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637F" w14:textId="05978068" w:rsidR="00E65B34" w:rsidRDefault="00E65B34" w:rsidP="0052741F">
      <w:pPr>
        <w:rPr>
          <w:rFonts w:ascii="Agency FB" w:hAnsi="Agency FB"/>
          <w:b/>
          <w:color w:val="000000" w:themeColor="text1"/>
          <w:sz w:val="32"/>
          <w:szCs w:val="32"/>
        </w:rPr>
      </w:pPr>
      <w:r w:rsidRPr="00E65B34">
        <w:rPr>
          <w:rFonts w:ascii="Agency FB" w:hAnsi="Agency FB"/>
          <w:b/>
          <w:color w:val="000000" w:themeColor="text1"/>
          <w:sz w:val="32"/>
          <w:szCs w:val="32"/>
        </w:rPr>
        <w:t>Code:</w:t>
      </w:r>
    </w:p>
    <w:p w14:paraId="051936BC" w14:textId="74B72F86" w:rsidR="0052741F" w:rsidRPr="0052741F" w:rsidRDefault="0052741F" w:rsidP="0052741F">
      <w:pPr>
        <w:rPr>
          <w:rFonts w:ascii="Algerian" w:hAnsi="Algerian"/>
          <w:sz w:val="96"/>
          <w:szCs w:val="96"/>
          <w:lang w:val="en-GB"/>
        </w:rPr>
      </w:pPr>
      <w:r>
        <w:rPr>
          <w:rFonts w:ascii="Agency FB" w:hAnsi="Agency FB"/>
          <w:b/>
          <w:color w:val="000000" w:themeColor="text1"/>
          <w:sz w:val="32"/>
          <w:szCs w:val="32"/>
        </w:rPr>
        <w:t>//To make a simple library management system</w:t>
      </w:r>
    </w:p>
    <w:p w14:paraId="5D598EAE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import java.util.*;</w:t>
      </w:r>
    </w:p>
    <w:p w14:paraId="4FC389B8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class Book</w:t>
      </w:r>
    </w:p>
    <w:p w14:paraId="1B872FE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{</w:t>
      </w:r>
    </w:p>
    <w:p w14:paraId="2C44DB5A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String btitle;</w:t>
      </w:r>
    </w:p>
    <w:p w14:paraId="689FD4E6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String author;</w:t>
      </w:r>
    </w:p>
    <w:p w14:paraId="56B76727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int price;</w:t>
      </w:r>
    </w:p>
    <w:p w14:paraId="54FD16B6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int yearofpub;</w:t>
      </w:r>
    </w:p>
    <w:p w14:paraId="0C5D3244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int daysLate;</w:t>
      </w:r>
    </w:p>
    <w:p w14:paraId="6E5E0EA0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int finePerDay=1;</w:t>
      </w:r>
    </w:p>
    <w:p w14:paraId="29640B9C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Book(String b,String a,int y,int p)</w:t>
      </w:r>
    </w:p>
    <w:p w14:paraId="7E1E2055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{</w:t>
      </w:r>
    </w:p>
    <w:p w14:paraId="64CB53B7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btitle=b;</w:t>
      </w:r>
    </w:p>
    <w:p w14:paraId="6757709D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author=a;</w:t>
      </w:r>
    </w:p>
    <w:p w14:paraId="20882EC6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yearofpub=y;</w:t>
      </w:r>
    </w:p>
    <w:p w14:paraId="23771F7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price=p;</w:t>
      </w:r>
    </w:p>
    <w:p w14:paraId="2BFE3720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}</w:t>
      </w:r>
    </w:p>
    <w:p w14:paraId="529590E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void setlate(Scanner s)</w:t>
      </w:r>
    </w:p>
    <w:p w14:paraId="4EE3E1CD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{   while(true)</w:t>
      </w:r>
    </w:p>
    <w:p w14:paraId="175A5C0D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 xml:space="preserve">        {   </w:t>
      </w:r>
    </w:p>
    <w:p w14:paraId="008A2BC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System.out.print("Enter the no of days the book is returned late:");</w:t>
      </w:r>
    </w:p>
    <w:p w14:paraId="4FBD341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if((daysLate=s.nextInt())&lt;0)</w:t>
      </w:r>
    </w:p>
    <w:p w14:paraId="28848AA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{</w:t>
      </w:r>
    </w:p>
    <w:p w14:paraId="7FC74F3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lastRenderedPageBreak/>
        <w:t>                System.out.println("Enter valid number!");</w:t>
      </w:r>
    </w:p>
    <w:p w14:paraId="1C365C6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continue;</w:t>
      </w:r>
    </w:p>
    <w:p w14:paraId="6C82AAA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}</w:t>
      </w:r>
    </w:p>
    <w:p w14:paraId="6BDA02CA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break;</w:t>
      </w:r>
    </w:p>
    <w:p w14:paraId="25A9E0B7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}</w:t>
      </w:r>
    </w:p>
    <w:p w14:paraId="011EA486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}</w:t>
      </w:r>
    </w:p>
    <w:p w14:paraId="0F9A6C9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void calcfine()</w:t>
      </w:r>
    </w:p>
    <w:p w14:paraId="3243BFE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{</w:t>
      </w:r>
    </w:p>
    <w:p w14:paraId="6C2511D6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System.out.println("Total Fine : $"+(daysLate*finePerDay));</w:t>
      </w:r>
    </w:p>
    <w:p w14:paraId="652A20EF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</w:p>
    <w:p w14:paraId="1C3E5F7F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}</w:t>
      </w:r>
    </w:p>
    <w:p w14:paraId="1FE2497B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void disp()</w:t>
      </w:r>
    </w:p>
    <w:p w14:paraId="4729ABF4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{  </w:t>
      </w:r>
    </w:p>
    <w:p w14:paraId="24B6994B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System.out.println("\nBook Name : "+btitle);</w:t>
      </w:r>
    </w:p>
    <w:p w14:paraId="0C238A1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System.out.println("Author of Book : "+author);</w:t>
      </w:r>
    </w:p>
    <w:p w14:paraId="4A74946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System.out.println("Price : $"+price);</w:t>
      </w:r>
    </w:p>
    <w:p w14:paraId="756D1DC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System.out.println("Year of Publication : "+yearofpub);</w:t>
      </w:r>
    </w:p>
    <w:p w14:paraId="761C8BF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System.out.println("No of days late : "+daysLate);</w:t>
      </w:r>
    </w:p>
    <w:p w14:paraId="4032B54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calcfine();</w:t>
      </w:r>
    </w:p>
    <w:p w14:paraId="746185A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}</w:t>
      </w:r>
    </w:p>
    <w:p w14:paraId="5C51A3EC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}</w:t>
      </w:r>
    </w:p>
    <w:p w14:paraId="430A749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public class Library</w:t>
      </w:r>
    </w:p>
    <w:p w14:paraId="0326C4BB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{</w:t>
      </w:r>
    </w:p>
    <w:p w14:paraId="0155FC8D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public static void main(String[] args)</w:t>
      </w:r>
    </w:p>
    <w:p w14:paraId="5AC64CB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lastRenderedPageBreak/>
        <w:t>    {   Scanner s=new Scanner(System.in);</w:t>
      </w:r>
    </w:p>
    <w:p w14:paraId="04791E3B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Scanner v=new Scanner(System.in);</w:t>
      </w:r>
    </w:p>
    <w:p w14:paraId="35896E70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Scanner d=new Scanner(System.in);</w:t>
      </w:r>
    </w:p>
    <w:p w14:paraId="745E9095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System.out.println("Enter no of books to return:");</w:t>
      </w:r>
    </w:p>
    <w:p w14:paraId="6ADD926C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int n;</w:t>
      </w:r>
    </w:p>
    <w:p w14:paraId="51472175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n=d.nextInt();</w:t>
      </w:r>
    </w:p>
    <w:p w14:paraId="30DB78D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Book b[]=new Book[n];</w:t>
      </w:r>
    </w:p>
    <w:p w14:paraId="6EB6D8AB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String t,a;</w:t>
      </w:r>
    </w:p>
    <w:p w14:paraId="77A303CA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int yp,p;</w:t>
      </w:r>
    </w:p>
    <w:p w14:paraId="43D55D56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for(int i=0;i&lt;n;i++)</w:t>
      </w:r>
    </w:p>
    <w:p w14:paraId="6B6A76F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{   System.out.println("--- Book "+(i+1)+" ---");</w:t>
      </w:r>
    </w:p>
    <w:p w14:paraId="6E61FF6C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System.out.print("Enter book name:");</w:t>
      </w:r>
    </w:p>
    <w:p w14:paraId="4090C67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t=s.nextLine();</w:t>
      </w:r>
    </w:p>
    <w:p w14:paraId="0D19F92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System.out.print("Enter book author's name:");</w:t>
      </w:r>
    </w:p>
    <w:p w14:paraId="3877282D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a=s.nextLine();</w:t>
      </w:r>
    </w:p>
    <w:p w14:paraId="4E4D213C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while(true)</w:t>
      </w:r>
    </w:p>
    <w:p w14:paraId="0000E14E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{</w:t>
      </w:r>
    </w:p>
    <w:p w14:paraId="3CD00D08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System.out.print("Enter price($) of book:");</w:t>
      </w:r>
    </w:p>
    <w:p w14:paraId="1490BF6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if((p=v.nextInt())&lt;=0)</w:t>
      </w:r>
    </w:p>
    <w:p w14:paraId="100ABAD7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{</w:t>
      </w:r>
    </w:p>
    <w:p w14:paraId="06AE9257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    System.out.println("Enter valid price");</w:t>
      </w:r>
    </w:p>
    <w:p w14:paraId="7230CAFA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    continue;</w:t>
      </w:r>
    </w:p>
    <w:p w14:paraId="54E7BB9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}</w:t>
      </w:r>
    </w:p>
    <w:p w14:paraId="5913DFD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break;</w:t>
      </w:r>
    </w:p>
    <w:p w14:paraId="6A7E914B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lastRenderedPageBreak/>
        <w:t>            }</w:t>
      </w:r>
    </w:p>
    <w:p w14:paraId="1498DCD0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while(true)</w:t>
      </w:r>
    </w:p>
    <w:p w14:paraId="475BE6FD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{</w:t>
      </w:r>
    </w:p>
    <w:p w14:paraId="2BB9401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System.out.print("Enter year of publication of book:");</w:t>
      </w:r>
    </w:p>
    <w:p w14:paraId="7CDBA2F0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 xml:space="preserve">                </w:t>
      </w:r>
    </w:p>
    <w:p w14:paraId="1106DE6E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if((yp=v.nextInt())&lt;=0)</w:t>
      </w:r>
    </w:p>
    <w:p w14:paraId="4F8FE49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{</w:t>
      </w:r>
    </w:p>
    <w:p w14:paraId="5E40A13C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    System.out.println("Enter valid year");</w:t>
      </w:r>
    </w:p>
    <w:p w14:paraId="70765FB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    continue;</w:t>
      </w:r>
    </w:p>
    <w:p w14:paraId="08432FC0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}</w:t>
      </w:r>
    </w:p>
    <w:p w14:paraId="148B8FD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break;</w:t>
      </w:r>
    </w:p>
    <w:p w14:paraId="49195889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}</w:t>
      </w:r>
    </w:p>
    <w:p w14:paraId="6C66532A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b[i]=new Book(t,a,yp,p);</w:t>
      </w:r>
    </w:p>
    <w:p w14:paraId="2C915278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    b[i].setlate(v);</w:t>
      </w:r>
    </w:p>
    <w:p w14:paraId="5E1581C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}</w:t>
      </w:r>
    </w:p>
    <w:p w14:paraId="7A1FEA35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System.out.println("---------Book Details---------");</w:t>
      </w:r>
    </w:p>
    <w:p w14:paraId="3568E153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for(int i=0;i&lt;2;i++)</w:t>
      </w:r>
    </w:p>
    <w:p w14:paraId="1399008D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 xml:space="preserve">        {   </w:t>
      </w:r>
    </w:p>
    <w:p w14:paraId="6FB6DB11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    b[i].disp();</w:t>
      </w:r>
    </w:p>
    <w:p w14:paraId="54FEFDB5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    }  </w:t>
      </w:r>
    </w:p>
    <w:p w14:paraId="5557DD32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    }</w:t>
      </w:r>
    </w:p>
    <w:p w14:paraId="26CDBC34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  <w:r w:rsidRPr="0052741F">
        <w:rPr>
          <w:rFonts w:ascii="Agency FB" w:hAnsi="Agency FB"/>
          <w:color w:val="000000" w:themeColor="text1"/>
          <w:sz w:val="32"/>
          <w:szCs w:val="32"/>
        </w:rPr>
        <w:t>}</w:t>
      </w:r>
    </w:p>
    <w:p w14:paraId="3DB9E617" w14:textId="77777777" w:rsidR="0052741F" w:rsidRPr="0052741F" w:rsidRDefault="0052741F" w:rsidP="0052741F">
      <w:pPr>
        <w:rPr>
          <w:rFonts w:ascii="Agency FB" w:hAnsi="Agency FB"/>
          <w:color w:val="000000" w:themeColor="text1"/>
          <w:sz w:val="32"/>
          <w:szCs w:val="32"/>
        </w:rPr>
      </w:pPr>
    </w:p>
    <w:p w14:paraId="232BFDEF" w14:textId="77777777" w:rsidR="0052741F" w:rsidRDefault="0052741F" w:rsidP="00E65B34">
      <w:pPr>
        <w:rPr>
          <w:rFonts w:ascii="Agency FB" w:hAnsi="Agency FB"/>
          <w:b/>
          <w:color w:val="000000" w:themeColor="text1"/>
          <w:sz w:val="32"/>
          <w:szCs w:val="32"/>
        </w:rPr>
      </w:pPr>
    </w:p>
    <w:p w14:paraId="0A8EAA0B" w14:textId="77777777" w:rsidR="0052741F" w:rsidRDefault="0052741F" w:rsidP="00E65B34">
      <w:pPr>
        <w:rPr>
          <w:rFonts w:ascii="Agency FB" w:hAnsi="Agency FB"/>
          <w:b/>
          <w:color w:val="000000" w:themeColor="text1"/>
          <w:sz w:val="32"/>
          <w:szCs w:val="32"/>
        </w:rPr>
      </w:pPr>
    </w:p>
    <w:p w14:paraId="324B2783" w14:textId="69B97371" w:rsidR="00A904D9" w:rsidRDefault="00E65B34" w:rsidP="00E65B34">
      <w:pPr>
        <w:rPr>
          <w:rFonts w:ascii="Agency FB" w:hAnsi="Agency FB"/>
          <w:b/>
          <w:color w:val="000000" w:themeColor="text1"/>
          <w:sz w:val="32"/>
          <w:szCs w:val="32"/>
        </w:rPr>
      </w:pPr>
      <w:r w:rsidRPr="00E65B34">
        <w:rPr>
          <w:rFonts w:ascii="Agency FB" w:hAnsi="Agency FB"/>
          <w:b/>
          <w:color w:val="000000" w:themeColor="text1"/>
          <w:sz w:val="32"/>
          <w:szCs w:val="32"/>
        </w:rPr>
        <w:t>Output:</w:t>
      </w:r>
    </w:p>
    <w:p w14:paraId="4B620066" w14:textId="3C727022" w:rsidR="0052741F" w:rsidRDefault="0052741F" w:rsidP="00E65B34">
      <w:pPr>
        <w:rPr>
          <w:rFonts w:ascii="Agency FB" w:hAnsi="Agency FB"/>
          <w:b/>
          <w:color w:val="000000" w:themeColor="text1"/>
          <w:sz w:val="32"/>
          <w:szCs w:val="32"/>
        </w:rPr>
      </w:pPr>
      <w:r w:rsidRPr="0052741F">
        <w:rPr>
          <w:rFonts w:ascii="Agency FB" w:hAnsi="Agency FB"/>
          <w:b/>
          <w:color w:val="000000" w:themeColor="text1"/>
          <w:sz w:val="32"/>
          <w:szCs w:val="32"/>
        </w:rPr>
        <w:drawing>
          <wp:inline distT="0" distB="0" distL="0" distR="0" wp14:anchorId="0D449C0D" wp14:editId="1C234E14">
            <wp:extent cx="4591691" cy="6087325"/>
            <wp:effectExtent l="0" t="0" r="0" b="8890"/>
            <wp:docPr id="159846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66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9666" w14:textId="77777777" w:rsidR="00191603" w:rsidRDefault="00191603" w:rsidP="00E65B34">
      <w:pPr>
        <w:rPr>
          <w:rFonts w:ascii="Agency FB" w:hAnsi="Agency FB"/>
          <w:b/>
          <w:color w:val="000000" w:themeColor="text1"/>
          <w:sz w:val="32"/>
          <w:szCs w:val="32"/>
        </w:rPr>
      </w:pPr>
    </w:p>
    <w:p w14:paraId="5791774F" w14:textId="77777777" w:rsidR="00191603" w:rsidRDefault="00191603" w:rsidP="00E65B34">
      <w:pPr>
        <w:rPr>
          <w:rFonts w:ascii="Agency FB" w:hAnsi="Agency FB"/>
          <w:b/>
          <w:color w:val="000000" w:themeColor="text1"/>
          <w:sz w:val="32"/>
          <w:szCs w:val="32"/>
        </w:rPr>
      </w:pPr>
    </w:p>
    <w:p w14:paraId="029AEAA5" w14:textId="77777777" w:rsidR="00E65B34" w:rsidRPr="00E65B34" w:rsidRDefault="00E65B34" w:rsidP="00E65B34">
      <w:pPr>
        <w:rPr>
          <w:rFonts w:ascii="Agency FB" w:hAnsi="Agency FB"/>
          <w:b/>
          <w:color w:val="000000" w:themeColor="text1"/>
          <w:sz w:val="32"/>
          <w:szCs w:val="32"/>
        </w:rPr>
      </w:pPr>
    </w:p>
    <w:p w14:paraId="0C28605C" w14:textId="77777777" w:rsidR="00E65B34" w:rsidRPr="00E65B34" w:rsidRDefault="00E65B34" w:rsidP="00E65B34">
      <w:pPr>
        <w:rPr>
          <w:rFonts w:ascii="Agency FB" w:hAnsi="Agency FB"/>
          <w:color w:val="000000" w:themeColor="text1"/>
          <w:sz w:val="32"/>
          <w:szCs w:val="32"/>
          <w:lang w:val="en-GB"/>
        </w:rPr>
      </w:pPr>
    </w:p>
    <w:sectPr w:rsidR="00E65B34" w:rsidRPr="00E65B34" w:rsidSect="007D136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n-GB" w:vendorID="64" w:dllVersion="6" w:nlCheck="1" w:checkStyle="0"/>
  <w:activeWritingStyle w:appName="MSWord" w:lang="en-IN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6C"/>
    <w:rsid w:val="00191603"/>
    <w:rsid w:val="00455ECF"/>
    <w:rsid w:val="0052741F"/>
    <w:rsid w:val="006C13FC"/>
    <w:rsid w:val="007D136C"/>
    <w:rsid w:val="00A904D9"/>
    <w:rsid w:val="00E65B34"/>
    <w:rsid w:val="00EB0B77"/>
    <w:rsid w:val="00F3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F352"/>
  <w15:chartTrackingRefBased/>
  <w15:docId w15:val="{3C422D4D-A836-46A2-BA85-671B125A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8e0380-f01a-4373-9b19-78bae5e130c2">
      <Terms xmlns="http://schemas.microsoft.com/office/infopath/2007/PartnerControls"/>
    </lcf76f155ced4ddcb4097134ff3c332f>
    <ReferenceId xmlns="978e0380-f01a-4373-9b19-78bae5e130c2" xsi:nil="true"/>
    <TaxCatchAll xmlns="32b9f9cc-af0b-4d11-bf0a-105312c7cf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4E836EEB51A43A7F88590A8191238" ma:contentTypeVersion="12" ma:contentTypeDescription="Create a new document." ma:contentTypeScope="" ma:versionID="902328cf0374f49ea90ef9273cb4811a">
  <xsd:schema xmlns:xsd="http://www.w3.org/2001/XMLSchema" xmlns:xs="http://www.w3.org/2001/XMLSchema" xmlns:p="http://schemas.microsoft.com/office/2006/metadata/properties" xmlns:ns2="978e0380-f01a-4373-9b19-78bae5e130c2" xmlns:ns3="32b9f9cc-af0b-4d11-bf0a-105312c7cfdd" targetNamespace="http://schemas.microsoft.com/office/2006/metadata/properties" ma:root="true" ma:fieldsID="15f1c65cbd1e81e739e43e2eb6b28182" ns2:_="" ns3:_="">
    <xsd:import namespace="978e0380-f01a-4373-9b19-78bae5e130c2"/>
    <xsd:import namespace="32b9f9cc-af0b-4d11-bf0a-105312c7cf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e0380-f01a-4373-9b19-78bae5e130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9f9cc-af0b-4d11-bf0a-105312c7cfd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28a8fb3-0678-446e-9447-0c01671c6a38}" ma:internalName="TaxCatchAll" ma:showField="CatchAllData" ma:web="32b9f9cc-af0b-4d11-bf0a-105312c7cf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1E672-1DC0-46C2-9F3E-CBF3EDFCAF1A}">
  <ds:schemaRefs>
    <ds:schemaRef ds:uri="http://schemas.microsoft.com/office/2006/metadata/properties"/>
    <ds:schemaRef ds:uri="http://schemas.microsoft.com/office/infopath/2007/PartnerControls"/>
    <ds:schemaRef ds:uri="978e0380-f01a-4373-9b19-78bae5e130c2"/>
    <ds:schemaRef ds:uri="32b9f9cc-af0b-4d11-bf0a-105312c7cfdd"/>
  </ds:schemaRefs>
</ds:datastoreItem>
</file>

<file path=customXml/itemProps2.xml><?xml version="1.0" encoding="utf-8"?>
<ds:datastoreItem xmlns:ds="http://schemas.openxmlformats.org/officeDocument/2006/customXml" ds:itemID="{F242AFF7-9D6F-4FF4-9B92-87417E652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5C2E-886B-4BE5-A29F-3D1BA36EC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e0380-f01a-4373-9b19-78bae5e130c2"/>
    <ds:schemaRef ds:uri="32b9f9cc-af0b-4d11-bf0a-105312c7c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2024503569</dc:creator>
  <cp:keywords/>
  <dc:description/>
  <cp:lastModifiedBy>bilu besto</cp:lastModifiedBy>
  <cp:revision>2</cp:revision>
  <dcterms:created xsi:type="dcterms:W3CDTF">2025-07-27T16:02:00Z</dcterms:created>
  <dcterms:modified xsi:type="dcterms:W3CDTF">2025-07-27T16:02:00Z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0x0101003354E836EEB51A43A7F88590A8191238</vt:lpwstr>
  </property>
</Properties>
</file>