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AD005" w14:textId="77777777" w:rsidR="004A26C1" w:rsidRDefault="00AB4084" w:rsidP="001638B8">
      <w:pPr>
        <w:rPr>
          <w:rFonts w:ascii="Verdana" w:hAnsi="Verdana"/>
          <w:b/>
          <w:bCs/>
          <w:sz w:val="40"/>
          <w:szCs w:val="40"/>
        </w:rPr>
      </w:pPr>
      <w:proofErr w:type="spellStart"/>
      <w:r>
        <w:rPr>
          <w:rFonts w:ascii="Verdana" w:hAnsi="Verdana"/>
          <w:b/>
          <w:bCs/>
          <w:sz w:val="40"/>
          <w:szCs w:val="40"/>
        </w:rPr>
        <w:t>T</w:t>
      </w:r>
      <w:r w:rsidR="004A26C1">
        <w:rPr>
          <w:rFonts w:ascii="Verdana" w:hAnsi="Verdana"/>
          <w:b/>
          <w:bCs/>
          <w:sz w:val="40"/>
          <w:szCs w:val="40"/>
        </w:rPr>
        <w:t>hauã</w:t>
      </w:r>
      <w:proofErr w:type="spellEnd"/>
      <w:r w:rsidR="004A26C1">
        <w:rPr>
          <w:rFonts w:ascii="Verdana" w:hAnsi="Verdana"/>
          <w:b/>
          <w:bCs/>
          <w:sz w:val="40"/>
          <w:szCs w:val="40"/>
        </w:rPr>
        <w:t xml:space="preserve"> Mendes Pereira</w:t>
      </w:r>
    </w:p>
    <w:p w14:paraId="5A08229B" w14:textId="4A39C131" w:rsidR="004A26C1" w:rsidRDefault="00130986" w:rsidP="001638B8">
      <w:pPr>
        <w:rPr>
          <w:rFonts w:ascii="Verdana" w:hAnsi="Verdana"/>
        </w:rPr>
      </w:pPr>
      <w:r>
        <w:rPr>
          <w:rFonts w:ascii="Verdana" w:hAnsi="Verdana"/>
        </w:rPr>
        <w:t>Brasileir</w:t>
      </w:r>
      <w:r w:rsidR="004A26C1">
        <w:rPr>
          <w:rFonts w:ascii="Verdana" w:hAnsi="Verdana"/>
        </w:rPr>
        <w:t>o</w:t>
      </w:r>
      <w:r w:rsidR="00404A08" w:rsidRPr="001638B8">
        <w:rPr>
          <w:rFonts w:ascii="Verdana" w:hAnsi="Verdana"/>
        </w:rPr>
        <w:t xml:space="preserve">, </w:t>
      </w:r>
      <w:r>
        <w:rPr>
          <w:rFonts w:ascii="Verdana" w:hAnsi="Verdana"/>
        </w:rPr>
        <w:t>solteir</w:t>
      </w:r>
      <w:r w:rsidR="004A26C1">
        <w:rPr>
          <w:rFonts w:ascii="Verdana" w:hAnsi="Verdana"/>
        </w:rPr>
        <w:t>o</w:t>
      </w:r>
      <w:r w:rsidR="00404A08" w:rsidRPr="001638B8">
        <w:rPr>
          <w:rFonts w:ascii="Verdana" w:hAnsi="Verdana"/>
        </w:rPr>
        <w:t xml:space="preserve">, </w:t>
      </w:r>
      <w:r w:rsidR="004A26C1">
        <w:rPr>
          <w:rFonts w:ascii="Verdana" w:hAnsi="Verdana"/>
        </w:rPr>
        <w:t>23</w:t>
      </w:r>
      <w:r w:rsidR="00705C7E">
        <w:rPr>
          <w:rFonts w:ascii="Verdana" w:hAnsi="Verdana"/>
        </w:rPr>
        <w:t xml:space="preserve"> </w:t>
      </w:r>
      <w:r w:rsidR="00404A08" w:rsidRPr="001638B8">
        <w:rPr>
          <w:rFonts w:ascii="Verdana" w:hAnsi="Verdana"/>
        </w:rPr>
        <w:t>anos</w:t>
      </w:r>
      <w:r>
        <w:rPr>
          <w:rFonts w:ascii="Verdana" w:hAnsi="Verdana"/>
        </w:rPr>
        <w:br/>
        <w:t xml:space="preserve">Rua: </w:t>
      </w:r>
      <w:proofErr w:type="spellStart"/>
      <w:r w:rsidR="00AB4084">
        <w:rPr>
          <w:rFonts w:ascii="Verdana" w:hAnsi="Verdana"/>
        </w:rPr>
        <w:t>Jõao</w:t>
      </w:r>
      <w:proofErr w:type="spellEnd"/>
      <w:r w:rsidR="00AB4084">
        <w:rPr>
          <w:rFonts w:ascii="Verdana" w:hAnsi="Verdana"/>
        </w:rPr>
        <w:t xml:space="preserve"> Correia Filho</w:t>
      </w:r>
      <w:r w:rsidR="009A6464">
        <w:rPr>
          <w:rFonts w:ascii="Verdana" w:hAnsi="Verdana"/>
        </w:rPr>
        <w:t xml:space="preserve"> </w:t>
      </w:r>
      <w:r>
        <w:rPr>
          <w:rFonts w:ascii="Verdana" w:hAnsi="Verdana"/>
        </w:rPr>
        <w:t>N°</w:t>
      </w:r>
      <w:r w:rsidR="009A6464">
        <w:rPr>
          <w:rFonts w:ascii="Verdana" w:hAnsi="Verdana"/>
        </w:rPr>
        <w:t xml:space="preserve"> </w:t>
      </w:r>
      <w:r>
        <w:rPr>
          <w:rFonts w:ascii="Verdana" w:hAnsi="Verdana"/>
        </w:rPr>
        <w:t>0</w:t>
      </w:r>
      <w:r w:rsidR="009A6464">
        <w:rPr>
          <w:rFonts w:ascii="Verdana" w:hAnsi="Verdana"/>
        </w:rPr>
        <w:t>5</w:t>
      </w:r>
      <w:r>
        <w:rPr>
          <w:rFonts w:ascii="Verdana" w:hAnsi="Verdana"/>
        </w:rPr>
        <w:br/>
      </w:r>
      <w:r w:rsidR="00AB4084">
        <w:rPr>
          <w:rFonts w:ascii="Verdana" w:hAnsi="Verdana"/>
        </w:rPr>
        <w:t>Bongi</w:t>
      </w:r>
      <w:r w:rsidR="00404A08" w:rsidRPr="001638B8">
        <w:rPr>
          <w:rFonts w:ascii="Verdana" w:hAnsi="Verdana"/>
        </w:rPr>
        <w:t xml:space="preserve"> –</w:t>
      </w:r>
      <w:r w:rsidR="009A6464">
        <w:rPr>
          <w:rFonts w:ascii="Verdana" w:hAnsi="Verdana"/>
        </w:rPr>
        <w:t xml:space="preserve"> Recife </w:t>
      </w:r>
      <w:r w:rsidR="00404A08" w:rsidRPr="001638B8">
        <w:rPr>
          <w:rFonts w:ascii="Verdana" w:hAnsi="Verdana"/>
        </w:rPr>
        <w:t xml:space="preserve">– </w:t>
      </w:r>
      <w:r>
        <w:rPr>
          <w:rFonts w:ascii="Verdana" w:hAnsi="Verdana"/>
        </w:rPr>
        <w:t>Pernambuco</w:t>
      </w:r>
      <w:r>
        <w:rPr>
          <w:rFonts w:ascii="Verdana" w:hAnsi="Verdana"/>
        </w:rPr>
        <w:tab/>
      </w:r>
      <w:r w:rsidR="00404A08" w:rsidRPr="001638B8">
        <w:rPr>
          <w:rFonts w:ascii="Verdana" w:hAnsi="Verdana"/>
        </w:rPr>
        <w:br/>
      </w:r>
      <w:r>
        <w:rPr>
          <w:rFonts w:ascii="Verdana" w:hAnsi="Verdana"/>
        </w:rPr>
        <w:t xml:space="preserve">Telefone: 81 </w:t>
      </w:r>
      <w:r w:rsidR="00AB4084">
        <w:rPr>
          <w:rFonts w:ascii="Verdana" w:hAnsi="Verdana"/>
        </w:rPr>
        <w:t>9</w:t>
      </w:r>
      <w:r w:rsidR="004A26C1">
        <w:rPr>
          <w:rFonts w:ascii="Verdana" w:hAnsi="Verdana"/>
        </w:rPr>
        <w:t xml:space="preserve">8719-0490/ </w:t>
      </w:r>
      <w:r w:rsidR="00AB4084">
        <w:rPr>
          <w:rFonts w:ascii="Verdana" w:hAnsi="Verdana"/>
        </w:rPr>
        <w:t>81</w:t>
      </w:r>
      <w:r w:rsidR="008A78B2">
        <w:rPr>
          <w:rFonts w:ascii="Verdana" w:hAnsi="Verdana"/>
        </w:rPr>
        <w:t xml:space="preserve"> </w:t>
      </w:r>
      <w:r w:rsidR="004A26C1">
        <w:rPr>
          <w:rFonts w:ascii="Verdana" w:hAnsi="Verdana"/>
        </w:rPr>
        <w:t>98331-0866</w:t>
      </w:r>
    </w:p>
    <w:p w14:paraId="5F01E7DC" w14:textId="685D3005" w:rsidR="001638B8" w:rsidRPr="0000320B" w:rsidRDefault="00404A08" w:rsidP="001638B8">
      <w:pPr>
        <w:rPr>
          <w:rFonts w:ascii="Verdana" w:hAnsi="Verdana"/>
        </w:rPr>
      </w:pPr>
      <w:r>
        <w:rPr>
          <w:rFonts w:ascii="Verdana" w:hAnsi="Verdana"/>
        </w:rPr>
        <w:t>E-mail:</w:t>
      </w:r>
      <w:r w:rsidRPr="001638B8">
        <w:rPr>
          <w:rFonts w:ascii="Verdana" w:hAnsi="Verdana"/>
        </w:rPr>
        <w:t xml:space="preserve"> </w:t>
      </w:r>
      <w:r w:rsidR="004A26C1">
        <w:rPr>
          <w:rFonts w:ascii="Verdana" w:hAnsi="Verdana"/>
        </w:rPr>
        <w:t>thaua.mendes@outlook.com</w:t>
      </w:r>
    </w:p>
    <w:p w14:paraId="6728D20A" w14:textId="77777777" w:rsidR="001638B8" w:rsidRPr="00566833" w:rsidRDefault="001638B8" w:rsidP="001638B8">
      <w:pPr>
        <w:pStyle w:val="Seo"/>
        <w:rPr>
          <w:rFonts w:ascii="Verdana" w:hAnsi="Verdana"/>
          <w:b/>
        </w:rPr>
      </w:pPr>
      <w:r w:rsidRPr="00566833">
        <w:rPr>
          <w:rFonts w:ascii="Verdana" w:hAnsi="Verdana"/>
          <w:b/>
        </w:rPr>
        <w:t>objetivo</w:t>
      </w:r>
    </w:p>
    <w:p w14:paraId="240EB1C9" w14:textId="07A36613" w:rsidR="001638B8" w:rsidRDefault="00255628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CD56FEE" wp14:editId="6333C22B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5568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3pt;margin-top:6.05pt;width:478.5pt;height:.0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LfE0gEAAH8DAAAOAAAAZHJzL2Uyb0RvYy54bWysU01v2zAMvQ/YfxB0X+xkaLIacYo1bXfp&#10;1gBtfwAjybYwWRQkJXb+/SjlY+t2K3YRJJPv8fGRXt6MvWF75YNGW/PppORMWYFS27bmry8Pn75w&#10;FiJYCQatqvlBBX6z+vhhObhKzbBDI5VnRGJDNbiadzG6qiiC6FQPYYJOWQo26HuI9PRtIT0MxN6b&#10;YlaW82JAL51HoUKgr3fHIF9l/qZRIj41TVCRmZqTtphPn89tOovVEqrWg+u0OMmAd6joQVsqeqG6&#10;gwhs5/U/VL0WHgM2cSKwL7BptFC5B+pmWv7VzXMHTuVeyJzgLjaF/0crfuw3nmlZ8wVnFnoa0ddd&#10;xFyZzZI9gwsVZa3txqcGxWif3SOKn4FZXHdgW5WTXw6OsNOEKN5A0iM4KrIdvqOkHCD+7NXY+D5R&#10;kgtszCM5XEaixsgEfZyXi/n1FU1OUGz++SrzQ3WGOh/iN4U9S5eah+hBt11co7U0evTTXAj2jyEm&#10;YVCdAamuxQdtTN4AY9lA6meLssyIgEbLFE15wbfbtfFsD7REt9e39+vFScabNI87KzNbp0Den+4R&#10;tDneqbqxJ3eSIUdrtygPG392jaacZZ42Mq3Rn++M/v3frH4BAAD//wMAUEsDBBQABgAIAAAAIQAF&#10;yial2gAAAAYBAAAPAAAAZHJzL2Rvd25yZXYueG1sTI5BS8NAEIXvgv9hGcGb3STQqjGbIgUtHgRb&#10;Ba+T7JhEs7Mhu2njv3d6ssf53uPNV6xn16sDjaHzbCBdJKCIa287bgx8vD/d3IEKEdli75kM/FKA&#10;dXl5UWBu/ZF3dNjHRskIhxwNtDEOudahbslhWPiBWLIvPzqMco6NtiMeZdz1OkuSlXbYsXxocaBN&#10;S/XPfnIGKvcybefd22vdfm+W9hnT7nObGnN9NT8+gIo0x/8ynPRFHUpxqvzENqjewEp6QrMUlKT3&#10;y1sB1QlkoMtCn+uXfwAAAP//AwBQSwECLQAUAAYACAAAACEAtoM4kv4AAADhAQAAEwAAAAAAAAAA&#10;AAAAAAAAAAAAW0NvbnRlbnRfVHlwZXNdLnhtbFBLAQItABQABgAIAAAAIQA4/SH/1gAAAJQBAAAL&#10;AAAAAAAAAAAAAAAAAC8BAABfcmVscy8ucmVsc1BLAQItABQABgAIAAAAIQBOrLfE0gEAAH8DAAAO&#10;AAAAAAAAAAAAAAAAAC4CAABkcnMvZTJvRG9jLnhtbFBLAQItABQABgAIAAAAIQAFyial2gAAAAYB&#10;AAAPAAAAAAAAAAAAAAAAACwEAABkcnMvZG93bnJldi54bWxQSwUGAAAAAAQABADzAAAAMwUAAAAA&#10;" strokecolor="#b9bec7" strokeweight="1pt">
                <w10:wrap anchorx="margin"/>
              </v:shape>
            </w:pict>
          </mc:Fallback>
        </mc:AlternateContent>
      </w:r>
    </w:p>
    <w:p w14:paraId="0ED33CFF" w14:textId="6B84C974" w:rsidR="001638B8" w:rsidRDefault="00AB4084" w:rsidP="004D4BF0">
      <w:pPr>
        <w:jc w:val="both"/>
        <w:rPr>
          <w:rFonts w:ascii="Verdana" w:hAnsi="Verdana"/>
        </w:rPr>
      </w:pPr>
      <w:r>
        <w:rPr>
          <w:rFonts w:ascii="Verdana" w:hAnsi="Verdana"/>
        </w:rPr>
        <w:t>Com o objetivo de contribuir em alguma área desta empresa que busque um profissional prestativo e bastante dedicado pronto a desenvolver sempre mais e cumprir metas e objetivos. Desejando atuar profissionalmente, enfrentando e vencendo novos desafios objetivando o melhor para esta instituição e seus clientes.</w:t>
      </w:r>
    </w:p>
    <w:p w14:paraId="58D7CBB1" w14:textId="77777777" w:rsidR="00756035" w:rsidRPr="00566833" w:rsidRDefault="00756035" w:rsidP="00756035">
      <w:pPr>
        <w:pStyle w:val="Seo"/>
        <w:rPr>
          <w:rFonts w:ascii="Verdana" w:hAnsi="Verdana"/>
          <w:b/>
        </w:rPr>
      </w:pPr>
      <w:r w:rsidRPr="00566833">
        <w:rPr>
          <w:rFonts w:ascii="Verdana" w:hAnsi="Verdana"/>
          <w:b/>
        </w:rPr>
        <w:t>FORMAÇÃO</w:t>
      </w:r>
    </w:p>
    <w:p w14:paraId="69AE22F5" w14:textId="77777777" w:rsidR="00756035" w:rsidRDefault="00255628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3ACDB1D" wp14:editId="295ECC2A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16043" id="AutoShape 3" o:spid="_x0000_s1026" type="#_x0000_t32" style="position:absolute;margin-left:.3pt;margin-top:6.05pt;width:478.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5as0gEAAH8DAAAOAAAAZHJzL2Uyb0RvYy54bWysU01v2zAMvQ/YfxB0X+ykaLIacYo1bXfp&#10;tgDtfgAjybYwWRQkJXb+/SjlY+t6K3YRJJPv8fGRXt6OvWF75YNGW/PppORMWYFS27bmP18eP33m&#10;LESwEgxaVfODCvx29fHDcnCVmmGHRirPiMSGanA172J0VVEE0akewgSdshRs0PcQ6enbQnoYiL03&#10;xaws58WAXjqPQoVAX++PQb7K/E2jRPzRNEFFZmpO2mI+fT636SxWS6haD67T4iQD3qGiB22p6IXq&#10;HiKwnddvqHotPAZs4kRgX2DTaKFyD9TNtPynm+cOnMq9kDnBXWwK/49WfN9vPNOy5nPOLPQ0oi+7&#10;iLkyu0r2DC5UlLW2G58aFKN9dk8ofgVmcd2BbVVOfjk4wk4TongFSY/gqMh2+IaScoD4s1dj4/tE&#10;SS6wMY/kcBmJGiMT9HFeLuY31zQ5QbH51XXmh+oMdT7Erwp7li41D9GDbru4Rmtp9OinuRDsn0JM&#10;wqA6A1Jdi4/amLwBxrKB1M8WZZkRAY2WKZrygm+3a+PZHmiJ7m7uHtaLk4xXaR53Vma2ToF8ON0j&#10;aHO8U3VjT+4kQ47WblEeNv7sGk05yzxtZFqjv98Z/ee/Wf0GAAD//wMAUEsDBBQABgAIAAAAIQAF&#10;yial2gAAAAYBAAAPAAAAZHJzL2Rvd25yZXYueG1sTI5BS8NAEIXvgv9hGcGb3STQqjGbIgUtHgRb&#10;Ba+T7JhEs7Mhu2njv3d6ssf53uPNV6xn16sDjaHzbCBdJKCIa287bgx8vD/d3IEKEdli75kM/FKA&#10;dXl5UWBu/ZF3dNjHRskIhxwNtDEOudahbslhWPiBWLIvPzqMco6NtiMeZdz1OkuSlXbYsXxocaBN&#10;S/XPfnIGKvcybefd22vdfm+W9hnT7nObGnN9NT8+gIo0x/8ynPRFHUpxqvzENqjewEp6QrMUlKT3&#10;y1sB1QlkoMtCn+uXfwAAAP//AwBQSwECLQAUAAYACAAAACEAtoM4kv4AAADhAQAAEwAAAAAAAAAA&#10;AAAAAAAAAAAAW0NvbnRlbnRfVHlwZXNdLnhtbFBLAQItABQABgAIAAAAIQA4/SH/1gAAAJQBAAAL&#10;AAAAAAAAAAAAAAAAAC8BAABfcmVscy8ucmVsc1BLAQItABQABgAIAAAAIQDZz5as0gEAAH8DAAAO&#10;AAAAAAAAAAAAAAAAAC4CAABkcnMvZTJvRG9jLnhtbFBLAQItABQABgAIAAAAIQAFyial2gAAAAYB&#10;AAAPAAAAAAAAAAAAAAAAACwEAABkcnMvZG93bnJldi54bWxQSwUGAAAAAAQABADzAAAAMwUAAAAA&#10;" strokecolor="#b9bec7" strokeweight="1pt">
                <w10:wrap anchorx="margin"/>
              </v:shape>
            </w:pict>
          </mc:Fallback>
        </mc:AlternateContent>
      </w:r>
    </w:p>
    <w:p w14:paraId="58801327" w14:textId="77777777" w:rsidR="001638B8" w:rsidRPr="00130986" w:rsidRDefault="001638B8" w:rsidP="00130986">
      <w:pPr>
        <w:spacing w:after="120" w:line="240" w:lineRule="auto"/>
        <w:rPr>
          <w:rFonts w:ascii="Verdana" w:hAnsi="Verdana"/>
        </w:rPr>
      </w:pPr>
    </w:p>
    <w:p w14:paraId="446BAC90" w14:textId="76DA8D6C" w:rsidR="001638B8" w:rsidRPr="0000320B" w:rsidRDefault="00AB4084" w:rsidP="0000320B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Ensino Médio – Completo.</w:t>
      </w:r>
      <w:r w:rsidR="00404A08" w:rsidRPr="0000320B">
        <w:rPr>
          <w:rFonts w:ascii="Verdana" w:hAnsi="Verdana"/>
        </w:rPr>
        <w:br/>
      </w:r>
    </w:p>
    <w:p w14:paraId="71C7F1A4" w14:textId="77777777" w:rsidR="00756035" w:rsidRDefault="00756035" w:rsidP="00756035">
      <w:pPr>
        <w:pStyle w:val="Seo"/>
        <w:rPr>
          <w:rFonts w:ascii="Verdana" w:hAnsi="Verdana"/>
        </w:rPr>
      </w:pPr>
      <w:r w:rsidRPr="00566833">
        <w:rPr>
          <w:rFonts w:ascii="Verdana" w:hAnsi="Verdana"/>
          <w:b/>
        </w:rPr>
        <w:t>EXPERIÊNCIA PROFISSIONA</w:t>
      </w:r>
      <w:r>
        <w:rPr>
          <w:rFonts w:ascii="Verdana" w:hAnsi="Verdana"/>
        </w:rPr>
        <w:t>L</w:t>
      </w:r>
    </w:p>
    <w:p w14:paraId="1E8E1EE9" w14:textId="77777777" w:rsidR="00756035" w:rsidRDefault="00255628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4CB3EED" wp14:editId="7439D180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AED45" id="AutoShape 4" o:spid="_x0000_s1026" type="#_x0000_t32" style="position:absolute;margin-left:.3pt;margin-top:6.05pt;width:478.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A7D0gEAAH8DAAAOAAAAZHJzL2Uyb0RvYy54bWysU02P0zAQvSPxHyzfadJCWzZqumK7u1wW&#10;qLTLD5jaTmLheCzbbdJ/z9j9gIUb4mLZmXlv3ryZrG7H3rCD8kGjrfl0UnKmrECpbVvz7y+P7z5y&#10;FiJYCQatqvlRBX67fvtmNbhKzbBDI5VnRGJDNbiadzG6qiiC6FQPYYJOWQo26HuI9PRtIT0MxN6b&#10;YlaWi2JAL51HoUKgr/enIF9n/qZRIn5rmqAiMzUnbTGfPp+7dBbrFVStB9dpcZYB/6CiB22p6JXq&#10;HiKwvdd/UfVaeAzYxInAvsCm0ULlHqibaflHN88dOJV7IXOCu9oU/h+t+HrYeqZlzeecWehpRJ/2&#10;EXNl9iHZM7hQUdbGbn1qUIz22T2h+BGYxU0HtlU5+eXoCDtNiOIVJD2CoyK74QtKygHiz16Nje8T&#10;JbnAxjyS43UkaoxM0MdFuVzczGlygmKL9/PMD9UF6nyInxX2LF1qHqIH3XZxg9bS6NFPcyE4PIWY&#10;hEF1AaS6Fh+1MXkDjGUDqZ8tyzIjAhotUzTlBd/uNsazA9AS3d3cPWyWZxmv0jzurcxsnQL5cL5H&#10;0OZ0p+rGnt1Jhpys3aE8bv3FNZpylnneyLRGv78z+td/s/4JAAD//wMAUEsDBBQABgAIAAAAIQAF&#10;yial2gAAAAYBAAAPAAAAZHJzL2Rvd25yZXYueG1sTI5BS8NAEIXvgv9hGcGb3STQqjGbIgUtHgRb&#10;Ba+T7JhEs7Mhu2njv3d6ssf53uPNV6xn16sDjaHzbCBdJKCIa287bgx8vD/d3IEKEdli75kM/FKA&#10;dXl5UWBu/ZF3dNjHRskIhxwNtDEOudahbslhWPiBWLIvPzqMco6NtiMeZdz1OkuSlXbYsXxocaBN&#10;S/XPfnIGKvcybefd22vdfm+W9hnT7nObGnN9NT8+gIo0x/8ynPRFHUpxqvzENqjewEp6QrMUlKT3&#10;y1sB1QlkoMtCn+uXfwAAAP//AwBQSwECLQAUAAYACAAAACEAtoM4kv4AAADhAQAAEwAAAAAAAAAA&#10;AAAAAAAAAAAAW0NvbnRlbnRfVHlwZXNdLnhtbFBLAQItABQABgAIAAAAIQA4/SH/1gAAAJQBAAAL&#10;AAAAAAAAAAAAAAAAAC8BAABfcmVscy8ucmVsc1BLAQItABQABgAIAAAAIQCiCA7D0gEAAH8DAAAO&#10;AAAAAAAAAAAAAAAAAC4CAABkcnMvZTJvRG9jLnhtbFBLAQItABQABgAIAAAAIQAFyial2gAAAAYB&#10;AAAPAAAAAAAAAAAAAAAAACwEAABkcnMvZG93bnJldi54bWxQSwUGAAAAAAQABADzAAAAMwUAAAAA&#10;" strokecolor="#b9bec7" strokeweight="1pt">
                <w10:wrap anchorx="margin"/>
              </v:shape>
            </w:pict>
          </mc:Fallback>
        </mc:AlternateContent>
      </w:r>
    </w:p>
    <w:p w14:paraId="251883D3" w14:textId="77777777" w:rsidR="00AB4084" w:rsidRPr="002039BD" w:rsidRDefault="00AB4084" w:rsidP="00B30D63">
      <w:pPr>
        <w:pStyle w:val="Seo"/>
        <w:rPr>
          <w:rFonts w:ascii="Verdana" w:hAnsi="Verdana"/>
        </w:rPr>
      </w:pPr>
    </w:p>
    <w:p w14:paraId="755B4F2B" w14:textId="2A34B8B7" w:rsidR="00AB4084" w:rsidRPr="00AB4084" w:rsidRDefault="004A26C1" w:rsidP="000D388F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proofErr w:type="spellStart"/>
      <w:r>
        <w:rPr>
          <w:rFonts w:ascii="Verdana" w:hAnsi="Verdana"/>
          <w:b/>
        </w:rPr>
        <w:t>Emcosa</w:t>
      </w:r>
      <w:proofErr w:type="spellEnd"/>
      <w:r>
        <w:rPr>
          <w:rFonts w:ascii="Verdana" w:hAnsi="Verdana"/>
          <w:b/>
        </w:rPr>
        <w:t xml:space="preserve"> Empresa de Construção e Saneamento</w:t>
      </w:r>
      <w:r w:rsidR="00D601CA">
        <w:rPr>
          <w:rFonts w:ascii="Verdana" w:hAnsi="Verdana"/>
          <w:b/>
        </w:rPr>
        <w:t xml:space="preserve"> Ltda.</w:t>
      </w:r>
    </w:p>
    <w:p w14:paraId="7B69D9E4" w14:textId="44C8FB5D" w:rsidR="00AB4084" w:rsidRDefault="00AB4084" w:rsidP="000D388F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proofErr w:type="spellStart"/>
      <w:r>
        <w:rPr>
          <w:rFonts w:ascii="Verdana" w:hAnsi="Verdana"/>
        </w:rPr>
        <w:t>Função:</w:t>
      </w:r>
      <w:r w:rsidR="004A26C1">
        <w:rPr>
          <w:rFonts w:ascii="Verdana" w:hAnsi="Verdana"/>
        </w:rPr>
        <w:t>As</w:t>
      </w:r>
      <w:r w:rsidR="00D601CA">
        <w:rPr>
          <w:rFonts w:ascii="Verdana" w:hAnsi="Verdana"/>
        </w:rPr>
        <w:t>s</w:t>
      </w:r>
      <w:r w:rsidR="004A26C1">
        <w:rPr>
          <w:rFonts w:ascii="Verdana" w:hAnsi="Verdana"/>
        </w:rPr>
        <w:t>istente</w:t>
      </w:r>
      <w:proofErr w:type="spellEnd"/>
      <w:r w:rsidR="004A26C1">
        <w:rPr>
          <w:rFonts w:ascii="Verdana" w:hAnsi="Verdana"/>
        </w:rPr>
        <w:t xml:space="preserve"> </w:t>
      </w:r>
      <w:r w:rsidR="00D601CA">
        <w:rPr>
          <w:rFonts w:ascii="Verdana" w:hAnsi="Verdana"/>
        </w:rPr>
        <w:t xml:space="preserve">Administrativo </w:t>
      </w:r>
      <w:proofErr w:type="gramStart"/>
      <w:r w:rsidR="00D601CA">
        <w:rPr>
          <w:rFonts w:ascii="Verdana" w:hAnsi="Verdana"/>
        </w:rPr>
        <w:t>( Jovem</w:t>
      </w:r>
      <w:proofErr w:type="gramEnd"/>
      <w:r w:rsidR="00D601CA">
        <w:rPr>
          <w:rFonts w:ascii="Verdana" w:hAnsi="Verdana"/>
        </w:rPr>
        <w:t xml:space="preserve"> Aprendiz)</w:t>
      </w:r>
    </w:p>
    <w:p w14:paraId="7DE09234" w14:textId="77777777" w:rsidR="00D601CA" w:rsidRDefault="00AB4084" w:rsidP="00D601CA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Período: </w:t>
      </w:r>
      <w:r w:rsidR="00D601CA">
        <w:rPr>
          <w:rFonts w:ascii="Verdana" w:hAnsi="Verdana"/>
        </w:rPr>
        <w:t xml:space="preserve">1 Ano e 4      </w:t>
      </w:r>
    </w:p>
    <w:p w14:paraId="175E2593" w14:textId="77777777" w:rsidR="00D601CA" w:rsidRPr="00D601CA" w:rsidRDefault="00D601CA" w:rsidP="00D601CA">
      <w:pPr>
        <w:spacing w:after="120" w:line="240" w:lineRule="auto"/>
        <w:rPr>
          <w:rFonts w:ascii="Verdana" w:hAnsi="Verdana"/>
        </w:rPr>
      </w:pPr>
    </w:p>
    <w:p w14:paraId="766836D4" w14:textId="1204C89C" w:rsidR="00D601CA" w:rsidRPr="00D601CA" w:rsidRDefault="00D601CA" w:rsidP="00D601CA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D601CA">
        <w:rPr>
          <w:rFonts w:ascii="Verdana" w:hAnsi="Verdana"/>
          <w:b/>
          <w:bCs/>
        </w:rPr>
        <w:t>FEDEX BRASIL LOGÍSTICA e TRANSPORTE Ltda.</w:t>
      </w:r>
    </w:p>
    <w:p w14:paraId="5C90B28E" w14:textId="78CED95E" w:rsidR="00D601CA" w:rsidRPr="00D601CA" w:rsidRDefault="00D601CA" w:rsidP="00705C7E">
      <w:pPr>
        <w:pStyle w:val="PargrafodaLista"/>
        <w:numPr>
          <w:ilvl w:val="0"/>
          <w:numId w:val="29"/>
        </w:numPr>
        <w:spacing w:after="120" w:line="240" w:lineRule="auto"/>
        <w:ind w:left="227" w:hanging="227"/>
        <w:rPr>
          <w:rFonts w:ascii="Verdana" w:hAnsi="Verdana"/>
        </w:rPr>
      </w:pPr>
      <w:r w:rsidRPr="00D601CA">
        <w:rPr>
          <w:rFonts w:ascii="Verdana" w:hAnsi="Verdana"/>
        </w:rPr>
        <w:t>Função: Operador de Carga Parcial</w:t>
      </w:r>
    </w:p>
    <w:p w14:paraId="3DE251E3" w14:textId="53A8DC06" w:rsidR="00D601CA" w:rsidRPr="00D601CA" w:rsidRDefault="00D601CA" w:rsidP="00705C7E">
      <w:pPr>
        <w:pStyle w:val="PargrafodaLista"/>
        <w:numPr>
          <w:ilvl w:val="0"/>
          <w:numId w:val="29"/>
        </w:numPr>
        <w:spacing w:after="120" w:line="240" w:lineRule="auto"/>
        <w:ind w:left="227" w:hanging="227"/>
        <w:rPr>
          <w:rFonts w:ascii="Verdana" w:hAnsi="Verdana"/>
        </w:rPr>
      </w:pPr>
      <w:r w:rsidRPr="00D601CA">
        <w:rPr>
          <w:rFonts w:ascii="Verdana" w:hAnsi="Verdana"/>
        </w:rPr>
        <w:t>Período: 1 Ano e 1 Mês</w:t>
      </w:r>
    </w:p>
    <w:p w14:paraId="17E88DA7" w14:textId="5ADD4BB0" w:rsidR="00D601CA" w:rsidRPr="00D601CA" w:rsidRDefault="00D601CA" w:rsidP="00D601CA">
      <w:pPr>
        <w:spacing w:after="120" w:line="240" w:lineRule="auto"/>
        <w:rPr>
          <w:rFonts w:ascii="Verdana" w:hAnsi="Verdana"/>
        </w:rPr>
      </w:pPr>
    </w:p>
    <w:p w14:paraId="44E0E0B1" w14:textId="77777777" w:rsidR="00AB4084" w:rsidRPr="00AB4084" w:rsidRDefault="00AB4084" w:rsidP="00AB4084">
      <w:pPr>
        <w:spacing w:after="120" w:line="240" w:lineRule="auto"/>
        <w:rPr>
          <w:rFonts w:ascii="Verdana" w:hAnsi="Verdana"/>
          <w:b/>
        </w:rPr>
      </w:pPr>
    </w:p>
    <w:p w14:paraId="1238543E" w14:textId="77777777" w:rsidR="002D4209" w:rsidRDefault="002D4209" w:rsidP="00756035">
      <w:pPr>
        <w:pStyle w:val="Seo"/>
        <w:rPr>
          <w:rFonts w:ascii="Verdana" w:hAnsi="Verdana"/>
          <w:b/>
        </w:rPr>
      </w:pPr>
    </w:p>
    <w:p w14:paraId="1E44F172" w14:textId="77777777" w:rsidR="002D4209" w:rsidRDefault="002D4209" w:rsidP="00756035">
      <w:pPr>
        <w:pStyle w:val="Seo"/>
        <w:rPr>
          <w:rFonts w:ascii="Verdana" w:hAnsi="Verdana"/>
          <w:b/>
        </w:rPr>
      </w:pPr>
    </w:p>
    <w:p w14:paraId="1A68AD84" w14:textId="08744A19" w:rsidR="00F8319F" w:rsidRPr="00244F2C" w:rsidRDefault="00F8319F" w:rsidP="00AB4084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sectPr w:rsidR="00F8319F" w:rsidRPr="00244F2C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F8618" w14:textId="77777777" w:rsidR="003B05A1" w:rsidRDefault="003B05A1">
      <w:r>
        <w:separator/>
      </w:r>
    </w:p>
  </w:endnote>
  <w:endnote w:type="continuationSeparator" w:id="0">
    <w:p w14:paraId="15368DAA" w14:textId="77777777" w:rsidR="003B05A1" w:rsidRDefault="003B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B6A14" w14:textId="77777777" w:rsidR="009C3B99" w:rsidRDefault="001554B7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E26252">
      <w:rPr>
        <w:noProof/>
      </w:rPr>
      <w:t>2</w:t>
    </w:r>
    <w:r>
      <w:rPr>
        <w:noProof/>
      </w:rPr>
      <w:fldChar w:fldCharType="end"/>
    </w:r>
    <w:r w:rsidR="00163F2A">
      <w:t xml:space="preserve"> </w:t>
    </w:r>
    <w:r w:rsidR="00255628">
      <w:rPr>
        <w:noProof/>
        <w:lang w:eastAsia="pt-BR"/>
      </w:rPr>
      <mc:AlternateContent>
        <mc:Choice Requires="wps">
          <w:drawing>
            <wp:inline distT="0" distB="0" distL="0" distR="0" wp14:anchorId="4E09BB28" wp14:editId="665DCB31">
              <wp:extent cx="91440" cy="91440"/>
              <wp:effectExtent l="19050" t="19050" r="22860" b="22860"/>
              <wp:docPr id="1" name="Oval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0DF8FC0C" id="Oval 3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IoqIQIAACUEAAAOAAAAZHJzL2Uyb0RvYy54bWysU9tu2zAMfR+wfxD0vji3tZkRpyjSZhvQ&#10;rQW6fYAsy7YwWdQoJU729aNkN8u2t2EvAiWSh+Q51Prm2Bl2UOg12ILPJlPOlJVQadsU/OuX3ZsV&#10;Zz4IWwkDVhX8pDy/2bx+te5drubQgqkUMgKxPu9dwdsQXJ5lXraqE34CTlly1oCdCHTFJqtQ9ITe&#10;mWw+nV5lPWDlEKTynl7vBiffJPy6VjI81rVXgZmCU28hnZjOMp7ZZi3yBoVrtRzbEP/QRSe0paJn&#10;qDsRBNuj/guq0xLBQx0mEroM6lpLlWagaWbTP6Z5boVTaRYix7szTf7/wcrPhydkuiLtOLOiI4ke&#10;D8KwRWSmdz6ngGf3hHE27x5AfvPMwrYVtlG3iNC3SlTUzyzGZ78lxIunVFb2n6AiYLEPkEg61tix&#10;2mj3ISZGaCKCHZMqp7Mq6hiYpMd3s+WSpJPkGcxYSeQRJKY69OG9go5Fo+DKEK6PrIlcHB58GKJf&#10;ouKzhZ02ht5FbizrC75YzaaxQueIh6o0KdmD0VUMjHEem3JrkBE1Bd/dr64W12lg8lyGIextlYAj&#10;LfejHYQ2g01tGxvxVFrNsbsXogbCS6hORBrCsKv0t8hoAX9w1tOeFtx/3wtUnJmPlogf2Qnpsnx7&#10;PadB8NJTXnqElQRV8MDZYG7D8Bn2DnXTUqVBDwu3JFatE3uxv6GrUWLaxSTB+G/isl/eU9Sv3735&#10;CQAA//8DAFBLAwQUAAYACAAAACEAYGeoktgAAAADAQAADwAAAGRycy9kb3ducmV2LnhtbEyPQUvE&#10;QAyF74L/YYjgzZ2qVbR2ukhFUPCgVfSa7cR2sJMpnexu9dc7qwe95BFeeO9LuZz9oDY0RRfYwPEi&#10;A0XcBuu4M/DyfHt0ASoKssUhMBn4pAjLan+vxMKGLT/RppFOpRCOBRroRcZC69j25DEuwkicvPcw&#10;eZS0Tp22E25TuB/0SZada4+OU0OPI9U9tR/N2ht4oMyd6jdx+f3jzetXfdnc1We1MYcH8/UVKKFZ&#10;/o5hh5/QoUpMq7BmG9VgID0iP3Pn5Tmo1a/qqtT/2atvAAAA//8DAFBLAQItABQABgAIAAAAIQC2&#10;gziS/gAAAOEBAAATAAAAAAAAAAAAAAAAAAAAAABbQ29udGVudF9UeXBlc10ueG1sUEsBAi0AFAAG&#10;AAgAAAAhADj9If/WAAAAlAEAAAsAAAAAAAAAAAAAAAAALwEAAF9yZWxzLy5yZWxzUEsBAi0AFAAG&#10;AAgAAAAhAKR8iiohAgAAJQQAAA4AAAAAAAAAAAAAAAAALgIAAGRycy9lMm9Eb2MueG1sUEsBAi0A&#10;FAAGAAgAAAAhAGBnqJLYAAAAAwEAAA8AAAAAAAAAAAAAAAAAewQAAGRycy9kb3ducmV2LnhtbFBL&#10;BQYAAAAABAAEAPMAAACABQAAAAA=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7775F4" w14:textId="77777777" w:rsidR="003B05A1" w:rsidRDefault="003B05A1">
      <w:r>
        <w:separator/>
      </w:r>
    </w:p>
  </w:footnote>
  <w:footnote w:type="continuationSeparator" w:id="0">
    <w:p w14:paraId="00B5CDF9" w14:textId="77777777" w:rsidR="003B05A1" w:rsidRDefault="003B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2846C" w14:textId="77777777"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255628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339152D" wp14:editId="5FEE24E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6350" t="13970" r="12700" b="762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147DCE0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578pt;margin-top:-7.9pt;width:0;height:857.8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VvqzwEAAH4DAAAOAAAAZHJzL2Uyb0RvYy54bWysU8mOEzEQvSPxD5bvpBdQJrTSGaHMhMsA&#10;kWb4gIrt7rZwuyzbSSd/T9lZGOCGuFh2Le9VvSov74+jYQflg0bb8mpWcqasQKlt3/LvL5t3C85C&#10;BCvBoFUtP6nA71dv3ywn16gaBzRSeUYgNjSTa/kQo2uKIohBjRBm6JQlZ4d+hEhP3xfSw0Tooynq&#10;spwXE3rpPAoVAlkfzk6+yvhdp0T81nVBRWZaTrXFfPp87tJZrJbQ9B7coMWlDPiHKkbQlkhvUA8Q&#10;ge29/gtq1MJjwC7OBI4Fdp0WKvdA3VTlH908D+BU7oXECe4mU/h/sOLrYeuZli2vObMw0og+7SNm&#10;ZlYneSYXGopa261PDYqjfXZPKH4EZnE9gO1VDn45OcqtUkbxW0p6BEcku+kLSooBws9aHTs/JkhS&#10;gR3zSE63kahjZOJsFGStysXHD+U8z6uA5prpfIifFY4sXVoeogfdD3GN1tLk0VeZBw5PIaa6oLkm&#10;JFqLG21MXgBj2UQk9V1Z5oyARsvkTXHB97u18ewAtEObx8X8/V3ukjyvwzzurcxogwL5eLlH0OZ8&#10;J3ZjL+IkPc7K7lCetv4qGg05l3lZyLRFr985+9e3Wf0EAAD//wMAUEsDBBQABgAIAAAAIQB7jgDR&#10;4QAAAA4BAAAPAAAAZHJzL2Rvd25yZXYueG1sTI9BT8MwDIXvSPyHyEjctrTAylqaThMTHDjBmDRx&#10;85rQFhKnarKt+/d44gA3P/vp+X3lYnRWHMwQOk8K0mkCwlDtdUeNgs3702QOIkQkjdaTUXAyARbV&#10;5UWJhfZHejOHdWwEh1AoUEEbY19IGerWOAxT3xvi26cfHEaWQyP1gEcOd1beJEkmHXbEH1rszWNr&#10;6u/13in4eN46un2R96+nu6+VXeWZWyIqdX01Lh9ARDPGPzOc63N1qLjTzu9JB2FZp7OMYaKCSTpj&#10;iLPld7XjKcvzOciqlP8xqh8AAAD//wMAUEsBAi0AFAAGAAgAAAAhALaDOJL+AAAA4QEAABMAAAAA&#10;AAAAAAAAAAAAAAAAAFtDb250ZW50X1R5cGVzXS54bWxQSwECLQAUAAYACAAAACEAOP0h/9YAAACU&#10;AQAACwAAAAAAAAAAAAAAAAAvAQAAX3JlbHMvLnJlbHNQSwECLQAUAAYACAAAACEA4tlb6s8BAAB+&#10;AwAADgAAAAAAAAAAAAAAAAAuAgAAZHJzL2Uyb0RvYy54bWxQSwECLQAUAAYACAAAACEAe44A0eEA&#10;AAAOAQAADwAAAAAAAAAAAAAAAAApBAAAZHJzL2Rvd25yZXYueG1sUEsFBgAAAAAEAAQA8wAAADcF&#10;AAAAAA==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2146B19"/>
    <w:multiLevelType w:val="hybridMultilevel"/>
    <w:tmpl w:val="D76E59A2"/>
    <w:lvl w:ilvl="0" w:tplc="8C5C4CB4">
      <w:start w:val="1"/>
      <w:numFmt w:val="bullet"/>
      <w:lvlText w:val=""/>
      <w:lvlJc w:val="left"/>
      <w:pPr>
        <w:ind w:left="1644" w:hanging="226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3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4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5" w15:restartNumberingAfterBreak="0">
    <w:nsid w:val="438D29D3"/>
    <w:multiLevelType w:val="hybridMultilevel"/>
    <w:tmpl w:val="675827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2D30227"/>
    <w:multiLevelType w:val="hybridMultilevel"/>
    <w:tmpl w:val="201AF4EE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3"/>
  </w:num>
  <w:num w:numId="20">
    <w:abstractNumId w:val="12"/>
  </w:num>
  <w:num w:numId="21">
    <w:abstractNumId w:val="12"/>
  </w:num>
  <w:num w:numId="22">
    <w:abstractNumId w:val="12"/>
  </w:num>
  <w:num w:numId="23">
    <w:abstractNumId w:val="13"/>
  </w:num>
  <w:num w:numId="24">
    <w:abstractNumId w:val="14"/>
  </w:num>
  <w:num w:numId="25">
    <w:abstractNumId w:val="10"/>
  </w:num>
  <w:num w:numId="26">
    <w:abstractNumId w:val="16"/>
  </w:num>
  <w:num w:numId="27">
    <w:abstractNumId w:val="18"/>
  </w:num>
  <w:num w:numId="28">
    <w:abstractNumId w:val="15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39BD"/>
    <w:rsid w:val="0000320B"/>
    <w:rsid w:val="0002401A"/>
    <w:rsid w:val="000A0DE9"/>
    <w:rsid w:val="000D388F"/>
    <w:rsid w:val="000E6DF7"/>
    <w:rsid w:val="00130986"/>
    <w:rsid w:val="001554B7"/>
    <w:rsid w:val="001638B8"/>
    <w:rsid w:val="00163F2A"/>
    <w:rsid w:val="002039BD"/>
    <w:rsid w:val="0023720C"/>
    <w:rsid w:val="00244F2C"/>
    <w:rsid w:val="00255628"/>
    <w:rsid w:val="002D4209"/>
    <w:rsid w:val="003458D5"/>
    <w:rsid w:val="003775A1"/>
    <w:rsid w:val="003B05A1"/>
    <w:rsid w:val="00404A08"/>
    <w:rsid w:val="00487A7F"/>
    <w:rsid w:val="004A26C1"/>
    <w:rsid w:val="004D25B5"/>
    <w:rsid w:val="004D4BF0"/>
    <w:rsid w:val="00500EBA"/>
    <w:rsid w:val="005657D9"/>
    <w:rsid w:val="00566833"/>
    <w:rsid w:val="005B5FD3"/>
    <w:rsid w:val="005E6BFC"/>
    <w:rsid w:val="00615ADE"/>
    <w:rsid w:val="00655DB3"/>
    <w:rsid w:val="00665218"/>
    <w:rsid w:val="00690FDB"/>
    <w:rsid w:val="00705C7E"/>
    <w:rsid w:val="00734BE2"/>
    <w:rsid w:val="00741D6E"/>
    <w:rsid w:val="007514CE"/>
    <w:rsid w:val="00756035"/>
    <w:rsid w:val="00792666"/>
    <w:rsid w:val="008A78B2"/>
    <w:rsid w:val="008B21F3"/>
    <w:rsid w:val="008C17D7"/>
    <w:rsid w:val="008F27A5"/>
    <w:rsid w:val="009809FF"/>
    <w:rsid w:val="009967CD"/>
    <w:rsid w:val="009A6464"/>
    <w:rsid w:val="009B110B"/>
    <w:rsid w:val="009C3B99"/>
    <w:rsid w:val="00A17348"/>
    <w:rsid w:val="00A25CF8"/>
    <w:rsid w:val="00A31252"/>
    <w:rsid w:val="00A4745D"/>
    <w:rsid w:val="00A711A4"/>
    <w:rsid w:val="00AB4084"/>
    <w:rsid w:val="00B30D63"/>
    <w:rsid w:val="00B501EE"/>
    <w:rsid w:val="00B50E8F"/>
    <w:rsid w:val="00BF305F"/>
    <w:rsid w:val="00C04652"/>
    <w:rsid w:val="00C87E56"/>
    <w:rsid w:val="00CC21DB"/>
    <w:rsid w:val="00D16D9A"/>
    <w:rsid w:val="00D601CA"/>
    <w:rsid w:val="00E05969"/>
    <w:rsid w:val="00E26252"/>
    <w:rsid w:val="00E51F00"/>
    <w:rsid w:val="00F26226"/>
    <w:rsid w:val="00F77E96"/>
    <w:rsid w:val="00F8319F"/>
    <w:rsid w:val="00FA399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  <w14:docId w14:val="048F51E4"/>
  <w15:docId w15:val="{C266BCD9-8530-4EB0-BD26-07E17480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73</TotalTime>
  <Pages>1</Pages>
  <Words>124</Words>
  <Characters>675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Alcoa Inc.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Bruna Emanuele</cp:lastModifiedBy>
  <cp:revision>26</cp:revision>
  <dcterms:created xsi:type="dcterms:W3CDTF">2017-03-24T22:24:00Z</dcterms:created>
  <dcterms:modified xsi:type="dcterms:W3CDTF">2021-01-10T00:51:00Z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  <property fmtid="{D5CDD505-2E9C-101B-9397-08002B2CF9AE}" pid="4" name="_AdHocReviewCycleID">
    <vt:i4>452002949</vt:i4>
  </property>
  <property fmtid="{D5CDD505-2E9C-101B-9397-08002B2CF9AE}" pid="5" name="_NewReviewCycle">
    <vt:lpwstr/>
  </property>
  <property fmtid="{D5CDD505-2E9C-101B-9397-08002B2CF9AE}" pid="6" name="_EmailSubject">
    <vt:lpwstr>Modelo de curriculum </vt:lpwstr>
  </property>
  <property fmtid="{D5CDD505-2E9C-101B-9397-08002B2CF9AE}" pid="7" name="_AuthorEmail">
    <vt:lpwstr>Lucas.A.Bastos@alcoa.com.br</vt:lpwstr>
  </property>
  <property fmtid="{D5CDD505-2E9C-101B-9397-08002B2CF9AE}" pid="8" name="_AuthorEmailDisplayName">
    <vt:lpwstr>Bastos, Lucas A</vt:lpwstr>
  </property>
  <property fmtid="{D5CDD505-2E9C-101B-9397-08002B2CF9AE}" pid="9" name="_PreviousAdHocReviewCycleID">
    <vt:i4>-509817373</vt:i4>
  </property>
  <property fmtid="{D5CDD505-2E9C-101B-9397-08002B2CF9AE}" pid="10" name="_ReviewingToolsShownOnce">
    <vt:lpwstr/>
  </property>
</Properties>
</file>