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F673E" w14:textId="6F3FD0C3" w:rsidR="00AB2E9C" w:rsidRDefault="00D17D75">
      <w:pPr>
        <w:jc w:val="center"/>
        <w:rPr>
          <w:b/>
          <w:color w:val="000080"/>
          <w:sz w:val="52"/>
          <w:szCs w:val="52"/>
          <w:u w:val="single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00B7FE1" wp14:editId="63463F96">
            <wp:simplePos x="0" y="0"/>
            <wp:positionH relativeFrom="column">
              <wp:posOffset>4711065</wp:posOffset>
            </wp:positionH>
            <wp:positionV relativeFrom="paragraph">
              <wp:posOffset>-220345</wp:posOffset>
            </wp:positionV>
            <wp:extent cx="944880" cy="1569085"/>
            <wp:effectExtent l="0" t="0" r="762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0F8D">
        <w:rPr>
          <w:b/>
          <w:color w:val="000080"/>
          <w:sz w:val="52"/>
          <w:szCs w:val="52"/>
          <w:u w:val="single"/>
        </w:rPr>
        <w:t>CURRICULUM  VITAE</w:t>
      </w:r>
    </w:p>
    <w:p w14:paraId="5D089E59" w14:textId="77777777" w:rsidR="00AB2E9C" w:rsidRDefault="00AB2E9C">
      <w:pPr>
        <w:rPr>
          <w:b/>
          <w:sz w:val="10"/>
          <w:szCs w:val="10"/>
        </w:rPr>
      </w:pPr>
    </w:p>
    <w:p w14:paraId="2EAF9AAB" w14:textId="77777777" w:rsidR="00AB2E9C" w:rsidRDefault="00AB2E9C">
      <w:pPr>
        <w:rPr>
          <w:b/>
          <w:sz w:val="28"/>
          <w:szCs w:val="28"/>
        </w:rPr>
      </w:pPr>
    </w:p>
    <w:p w14:paraId="21CD5FE6" w14:textId="77777777" w:rsidR="00AB2E9C" w:rsidRDefault="00480F8D">
      <w:pPr>
        <w:rPr>
          <w:b/>
          <w:sz w:val="28"/>
          <w:szCs w:val="28"/>
        </w:rPr>
      </w:pPr>
      <w:r>
        <w:rPr>
          <w:b/>
          <w:sz w:val="28"/>
          <w:szCs w:val="28"/>
        </w:rPr>
        <w:t>CRISTIANE DOS SANTOS MATOS</w:t>
      </w:r>
    </w:p>
    <w:p w14:paraId="217C60D7" w14:textId="77777777" w:rsidR="002B7FFE" w:rsidRDefault="006E34AC">
      <w:pPr>
        <w:rPr>
          <w:sz w:val="28"/>
          <w:szCs w:val="28"/>
        </w:rPr>
      </w:pPr>
      <w:r>
        <w:rPr>
          <w:sz w:val="28"/>
          <w:szCs w:val="28"/>
        </w:rPr>
        <w:t>Solteira,</w:t>
      </w:r>
      <w:r w:rsidR="00480F8D">
        <w:rPr>
          <w:sz w:val="28"/>
          <w:szCs w:val="28"/>
        </w:rPr>
        <w:t xml:space="preserve"> (26/07/1993) </w:t>
      </w:r>
    </w:p>
    <w:p w14:paraId="091456A1" w14:textId="686D031F" w:rsidR="00AB2E9C" w:rsidRDefault="002B7FFE">
      <w:pPr>
        <w:rPr>
          <w:sz w:val="28"/>
          <w:szCs w:val="28"/>
        </w:rPr>
      </w:pPr>
      <w:r>
        <w:rPr>
          <w:sz w:val="28"/>
          <w:szCs w:val="28"/>
        </w:rPr>
        <w:t xml:space="preserve">Rua Xavier sobrinho 164 , Prado </w:t>
      </w:r>
      <w:r w:rsidR="00FC2B5C">
        <w:rPr>
          <w:sz w:val="28"/>
          <w:szCs w:val="28"/>
        </w:rPr>
        <w:t>-</w:t>
      </w:r>
      <w:r w:rsidR="00480F8D">
        <w:rPr>
          <w:sz w:val="28"/>
          <w:szCs w:val="28"/>
        </w:rPr>
        <w:t>Natural de Recife/PE.</w:t>
      </w:r>
      <w:r w:rsidR="00480F8D">
        <w:rPr>
          <w:color w:val="000000"/>
          <w:shd w:val="clear" w:color="000000" w:fill="000000"/>
          <w:lang w:val="x-none" w:bidi="x-none"/>
        </w:rPr>
        <w:t xml:space="preserve"> </w:t>
      </w:r>
    </w:p>
    <w:p w14:paraId="6C4C16C2" w14:textId="5341BB52" w:rsidR="00AB2E9C" w:rsidRDefault="00480F8D">
      <w:pPr>
        <w:rPr>
          <w:b/>
          <w:sz w:val="28"/>
          <w:szCs w:val="28"/>
        </w:rPr>
      </w:pPr>
      <w:r>
        <w:rPr>
          <w:sz w:val="28"/>
          <w:szCs w:val="28"/>
        </w:rPr>
        <w:sym w:font="Times New Roman" w:char="0000"/>
      </w:r>
      <w:r>
        <w:rPr>
          <w:sz w:val="28"/>
          <w:szCs w:val="28"/>
        </w:rPr>
        <w:t xml:space="preserve"> (81) </w:t>
      </w:r>
      <w:r w:rsidR="00B601CD">
        <w:rPr>
          <w:b/>
          <w:sz w:val="28"/>
          <w:szCs w:val="28"/>
        </w:rPr>
        <w:t>9</w:t>
      </w:r>
      <w:r>
        <w:rPr>
          <w:b/>
          <w:sz w:val="28"/>
          <w:szCs w:val="28"/>
        </w:rPr>
        <w:t>8777-9959 / 3227-1080</w:t>
      </w:r>
    </w:p>
    <w:p w14:paraId="3E11FA20" w14:textId="031213D8" w:rsidR="00AB2E9C" w:rsidRDefault="00480F8D">
      <w:pPr>
        <w:rPr>
          <w:sz w:val="28"/>
          <w:szCs w:val="28"/>
        </w:rPr>
      </w:pPr>
      <w:r>
        <w:rPr>
          <w:b/>
          <w:sz w:val="28"/>
          <w:szCs w:val="28"/>
        </w:rPr>
        <w:t>Email: cris</w:t>
      </w:r>
      <w:r w:rsidR="001B7BB6">
        <w:rPr>
          <w:b/>
          <w:sz w:val="28"/>
          <w:szCs w:val="28"/>
        </w:rPr>
        <w:t>tiane_santos93@icloud.com</w:t>
      </w:r>
    </w:p>
    <w:p w14:paraId="52B57BF5" w14:textId="77777777" w:rsidR="00AB2E9C" w:rsidRDefault="00AB2E9C"/>
    <w:p w14:paraId="17615A25" w14:textId="77777777" w:rsidR="00AB2E9C" w:rsidRDefault="00480F8D">
      <w:pPr>
        <w:rPr>
          <w:b/>
          <w:color w:val="000080"/>
          <w:sz w:val="28"/>
          <w:szCs w:val="28"/>
          <w:u w:val="single"/>
        </w:rPr>
      </w:pPr>
      <w:r>
        <w:rPr>
          <w:b/>
          <w:color w:val="000080"/>
          <w:sz w:val="28"/>
          <w:szCs w:val="28"/>
          <w:u w:val="single"/>
        </w:rPr>
        <w:t>OBJETIVO</w:t>
      </w:r>
    </w:p>
    <w:p w14:paraId="0CCC05C0" w14:textId="77777777" w:rsidR="00AB2E9C" w:rsidRDefault="00AB2E9C">
      <w:pPr>
        <w:rPr>
          <w:b/>
          <w:color w:val="000080"/>
          <w:sz w:val="28"/>
          <w:szCs w:val="28"/>
          <w:u w:val="single"/>
        </w:rPr>
      </w:pPr>
    </w:p>
    <w:p w14:paraId="099E31FE" w14:textId="77777777" w:rsidR="00AB2E9C" w:rsidRDefault="00480F8D">
      <w:pPr>
        <w:rPr>
          <w:sz w:val="28"/>
          <w:szCs w:val="28"/>
        </w:rPr>
      </w:pPr>
      <w:r>
        <w:rPr>
          <w:sz w:val="28"/>
          <w:szCs w:val="28"/>
        </w:rPr>
        <w:t xml:space="preserve">Atuar nesta empresa visando o meu desenvolvimento profissional, assim como, o desenvolvimento desta. </w:t>
      </w:r>
    </w:p>
    <w:p w14:paraId="14F0A090" w14:textId="77777777" w:rsidR="00AB2E9C" w:rsidRDefault="00AB2E9C">
      <w:pPr>
        <w:rPr>
          <w:sz w:val="16"/>
          <w:szCs w:val="16"/>
        </w:rPr>
      </w:pPr>
    </w:p>
    <w:p w14:paraId="6E4C6C22" w14:textId="77777777" w:rsidR="00AB2E9C" w:rsidRDefault="00480F8D">
      <w:pPr>
        <w:rPr>
          <w:b/>
          <w:color w:val="000080"/>
          <w:sz w:val="28"/>
          <w:szCs w:val="28"/>
          <w:u w:val="single"/>
        </w:rPr>
      </w:pPr>
      <w:r>
        <w:rPr>
          <w:b/>
          <w:color w:val="000080"/>
          <w:sz w:val="28"/>
          <w:szCs w:val="28"/>
          <w:u w:val="single"/>
        </w:rPr>
        <w:t>ESCOLARIDADE</w:t>
      </w:r>
    </w:p>
    <w:p w14:paraId="04DD3A8F" w14:textId="77777777" w:rsidR="00AB2E9C" w:rsidRDefault="00AB2E9C">
      <w:pPr>
        <w:rPr>
          <w:b/>
          <w:color w:val="000080"/>
          <w:sz w:val="28"/>
          <w:szCs w:val="28"/>
          <w:u w:val="single"/>
        </w:rPr>
      </w:pPr>
    </w:p>
    <w:p w14:paraId="361C2A23" w14:textId="77777777" w:rsidR="00AB2E9C" w:rsidRDefault="00AB2E9C">
      <w:pPr>
        <w:rPr>
          <w:sz w:val="10"/>
          <w:szCs w:val="10"/>
        </w:rPr>
      </w:pPr>
    </w:p>
    <w:p w14:paraId="71893E4E" w14:textId="77777777" w:rsidR="00AB2E9C" w:rsidRDefault="00480F8D">
      <w:pPr>
        <w:rPr>
          <w:sz w:val="28"/>
          <w:szCs w:val="28"/>
        </w:rPr>
      </w:pPr>
      <w:r>
        <w:rPr>
          <w:sz w:val="28"/>
          <w:szCs w:val="28"/>
        </w:rPr>
        <w:t>Ensino Médio Completo</w:t>
      </w:r>
    </w:p>
    <w:p w14:paraId="39281C04" w14:textId="77777777" w:rsidR="00AB2E9C" w:rsidRDefault="00AB2E9C">
      <w:pPr>
        <w:rPr>
          <w:sz w:val="28"/>
          <w:szCs w:val="28"/>
        </w:rPr>
      </w:pPr>
    </w:p>
    <w:p w14:paraId="52C78BA9" w14:textId="77777777" w:rsidR="00AB2E9C" w:rsidRDefault="00AB2E9C">
      <w:pPr>
        <w:rPr>
          <w:sz w:val="16"/>
          <w:szCs w:val="16"/>
        </w:rPr>
      </w:pPr>
    </w:p>
    <w:p w14:paraId="4C45B3CD" w14:textId="77777777" w:rsidR="00AB2E9C" w:rsidRDefault="00480F8D">
      <w:pPr>
        <w:rPr>
          <w:b/>
          <w:color w:val="000080"/>
          <w:sz w:val="28"/>
          <w:szCs w:val="28"/>
          <w:u w:val="single"/>
        </w:rPr>
      </w:pPr>
      <w:r>
        <w:rPr>
          <w:b/>
          <w:color w:val="000080"/>
          <w:sz w:val="28"/>
          <w:szCs w:val="28"/>
          <w:u w:val="single"/>
        </w:rPr>
        <w:t>CURSOS</w:t>
      </w:r>
    </w:p>
    <w:p w14:paraId="290F9E69" w14:textId="77777777" w:rsidR="00AB2E9C" w:rsidRDefault="00AB2E9C">
      <w:pPr>
        <w:rPr>
          <w:b/>
          <w:color w:val="000080"/>
          <w:sz w:val="28"/>
          <w:szCs w:val="28"/>
          <w:u w:val="single"/>
        </w:rPr>
      </w:pPr>
    </w:p>
    <w:p w14:paraId="573CDAF0" w14:textId="77777777" w:rsidR="00AB2E9C" w:rsidRDefault="00AB2E9C">
      <w:pPr>
        <w:rPr>
          <w:sz w:val="10"/>
          <w:szCs w:val="10"/>
        </w:rPr>
      </w:pPr>
    </w:p>
    <w:p w14:paraId="54A81D40" w14:textId="77777777" w:rsidR="00AB2E9C" w:rsidRDefault="00480F8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Informática Básica</w:t>
      </w:r>
    </w:p>
    <w:p w14:paraId="507707F3" w14:textId="77777777" w:rsidR="00AB2E9C" w:rsidRDefault="00480F8D">
      <w:pPr>
        <w:rPr>
          <w:sz w:val="28"/>
          <w:szCs w:val="28"/>
        </w:rPr>
      </w:pPr>
      <w:r>
        <w:rPr>
          <w:sz w:val="28"/>
          <w:szCs w:val="28"/>
        </w:rPr>
        <w:t xml:space="preserve">           Instituição: Salesiano</w:t>
      </w:r>
    </w:p>
    <w:p w14:paraId="0178DE1B" w14:textId="77777777" w:rsidR="00AB2E9C" w:rsidRDefault="00AB2E9C">
      <w:pPr>
        <w:rPr>
          <w:sz w:val="6"/>
          <w:szCs w:val="6"/>
        </w:rPr>
      </w:pPr>
    </w:p>
    <w:p w14:paraId="14ED69B5" w14:textId="77777777" w:rsidR="00AB2E9C" w:rsidRDefault="00AB2E9C">
      <w:pPr>
        <w:rPr>
          <w:sz w:val="6"/>
          <w:szCs w:val="6"/>
        </w:rPr>
      </w:pPr>
    </w:p>
    <w:p w14:paraId="72FD0B8F" w14:textId="77777777" w:rsidR="00AB2E9C" w:rsidRDefault="00AB2E9C">
      <w:pPr>
        <w:rPr>
          <w:b/>
          <w:color w:val="000080"/>
          <w:sz w:val="28"/>
          <w:szCs w:val="28"/>
          <w:u w:val="single"/>
        </w:rPr>
      </w:pPr>
    </w:p>
    <w:p w14:paraId="70B16B3D" w14:textId="77777777" w:rsidR="00AB2E9C" w:rsidRDefault="00480F8D">
      <w:pPr>
        <w:rPr>
          <w:b/>
          <w:color w:val="000080"/>
          <w:sz w:val="28"/>
          <w:szCs w:val="28"/>
          <w:u w:val="single"/>
        </w:rPr>
      </w:pPr>
      <w:r>
        <w:rPr>
          <w:b/>
          <w:color w:val="000080"/>
          <w:sz w:val="28"/>
          <w:szCs w:val="28"/>
          <w:u w:val="single"/>
        </w:rPr>
        <w:t>EXPERIÊNCIA PROFISSIONAL</w:t>
      </w:r>
    </w:p>
    <w:p w14:paraId="075C35F1" w14:textId="6E859AA3" w:rsidR="00AB2E9C" w:rsidRPr="00DB2BD8" w:rsidRDefault="00AB2E9C" w:rsidP="00DB2BD8">
      <w:pPr>
        <w:rPr>
          <w:sz w:val="28"/>
          <w:szCs w:val="28"/>
        </w:rPr>
      </w:pPr>
    </w:p>
    <w:p w14:paraId="778E140C" w14:textId="77777777" w:rsidR="00AB2E9C" w:rsidRDefault="00480F8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Empresa: Contax</w:t>
      </w:r>
    </w:p>
    <w:p w14:paraId="20A404BA" w14:textId="62B10AD3" w:rsidR="00AB2E9C" w:rsidRDefault="00277332">
      <w:pPr>
        <w:ind w:left="795"/>
        <w:rPr>
          <w:sz w:val="28"/>
          <w:szCs w:val="28"/>
        </w:rPr>
      </w:pPr>
      <w:r>
        <w:rPr>
          <w:sz w:val="28"/>
          <w:szCs w:val="28"/>
        </w:rPr>
        <w:t>Cargo: atendente de telemarketing</w:t>
      </w:r>
    </w:p>
    <w:p w14:paraId="486396E1" w14:textId="0CB8CC1B" w:rsidR="005E2AAD" w:rsidRPr="00155D6F" w:rsidRDefault="005C1358" w:rsidP="007A0A30">
      <w:pPr>
        <w:ind w:left="795"/>
        <w:rPr>
          <w:sz w:val="28"/>
          <w:szCs w:val="28"/>
        </w:rPr>
      </w:pPr>
      <w:r>
        <w:rPr>
          <w:sz w:val="28"/>
          <w:szCs w:val="28"/>
        </w:rPr>
        <w:t>Período</w:t>
      </w:r>
      <w:r w:rsidR="00480F8D">
        <w:rPr>
          <w:sz w:val="28"/>
          <w:szCs w:val="28"/>
        </w:rPr>
        <w:t>: 11 meses</w:t>
      </w:r>
    </w:p>
    <w:p w14:paraId="722EF843" w14:textId="17FF9CC6" w:rsidR="00AB2E9C" w:rsidRPr="007D1767" w:rsidRDefault="00480F8D" w:rsidP="007D1767">
      <w:pPr>
        <w:pStyle w:val="PargrafodaLista"/>
        <w:numPr>
          <w:ilvl w:val="0"/>
          <w:numId w:val="8"/>
        </w:numPr>
        <w:rPr>
          <w:b/>
          <w:color w:val="000000"/>
          <w:sz w:val="28"/>
          <w:szCs w:val="28"/>
        </w:rPr>
      </w:pPr>
      <w:r w:rsidRPr="007D1767">
        <w:rPr>
          <w:color w:val="000000"/>
          <w:sz w:val="28"/>
          <w:szCs w:val="28"/>
        </w:rPr>
        <w:t xml:space="preserve">Empresa: </w:t>
      </w:r>
      <w:proofErr w:type="spellStart"/>
      <w:r w:rsidRPr="007D1767">
        <w:rPr>
          <w:color w:val="000000"/>
          <w:sz w:val="28"/>
          <w:szCs w:val="28"/>
        </w:rPr>
        <w:t>Cemopel</w:t>
      </w:r>
      <w:proofErr w:type="spellEnd"/>
    </w:p>
    <w:p w14:paraId="0EF7282A" w14:textId="3B682018" w:rsidR="00AB2E9C" w:rsidRDefault="004064F6">
      <w:pPr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</w:t>
      </w:r>
      <w:r w:rsidR="00480F8D">
        <w:rPr>
          <w:color w:val="000000"/>
          <w:sz w:val="28"/>
          <w:szCs w:val="28"/>
        </w:rPr>
        <w:t xml:space="preserve"> </w:t>
      </w:r>
      <w:r w:rsidR="00277332">
        <w:rPr>
          <w:color w:val="000000"/>
          <w:sz w:val="28"/>
          <w:szCs w:val="28"/>
        </w:rPr>
        <w:t xml:space="preserve">   </w:t>
      </w:r>
      <w:r w:rsidR="00480F8D">
        <w:rPr>
          <w:color w:val="000000"/>
          <w:sz w:val="28"/>
          <w:szCs w:val="28"/>
        </w:rPr>
        <w:t>Cargo: atendente de loja</w:t>
      </w:r>
    </w:p>
    <w:p w14:paraId="5A7BEFFB" w14:textId="5C9E40F5" w:rsidR="00277332" w:rsidRPr="00155D6F" w:rsidRDefault="00480F8D" w:rsidP="00155D6F">
      <w:pPr>
        <w:pStyle w:val="PargrafodaLista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5F7194">
        <w:rPr>
          <w:color w:val="000000"/>
          <w:sz w:val="28"/>
          <w:szCs w:val="28"/>
        </w:rPr>
        <w:t>Período</w:t>
      </w:r>
      <w:r>
        <w:rPr>
          <w:color w:val="000000"/>
          <w:sz w:val="28"/>
          <w:szCs w:val="28"/>
        </w:rPr>
        <w:t xml:space="preserve">: 03 </w:t>
      </w:r>
      <w:r w:rsidR="00277332">
        <w:rPr>
          <w:color w:val="000000"/>
          <w:sz w:val="28"/>
          <w:szCs w:val="28"/>
        </w:rPr>
        <w:t>meses</w:t>
      </w:r>
    </w:p>
    <w:p w14:paraId="53BDB6E9" w14:textId="1F405E39" w:rsidR="007D1767" w:rsidRPr="00E05C69" w:rsidRDefault="005C1358" w:rsidP="007D1767">
      <w:pPr>
        <w:pStyle w:val="PargrafodaLista"/>
        <w:numPr>
          <w:ilvl w:val="0"/>
          <w:numId w:val="8"/>
        </w:numPr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Empres</w:t>
      </w:r>
      <w:r w:rsidR="00E05C69">
        <w:rPr>
          <w:sz w:val="28"/>
          <w:szCs w:val="28"/>
        </w:rPr>
        <w:t xml:space="preserve">a: </w:t>
      </w:r>
      <w:proofErr w:type="spellStart"/>
      <w:r w:rsidR="00E05C69">
        <w:rPr>
          <w:sz w:val="28"/>
          <w:szCs w:val="28"/>
        </w:rPr>
        <w:t>Datametrica</w:t>
      </w:r>
      <w:proofErr w:type="spellEnd"/>
      <w:r w:rsidR="00E05C69">
        <w:rPr>
          <w:sz w:val="28"/>
          <w:szCs w:val="28"/>
        </w:rPr>
        <w:t xml:space="preserve"> consultoria</w:t>
      </w:r>
    </w:p>
    <w:p w14:paraId="77C3AC89" w14:textId="1DF905D8" w:rsidR="00E05C69" w:rsidRDefault="00E05C69" w:rsidP="00E05C69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Cargo: atendente de telemarketing</w:t>
      </w:r>
    </w:p>
    <w:p w14:paraId="6FD76C30" w14:textId="025FEAAD" w:rsidR="005C1358" w:rsidRPr="00155D6F" w:rsidRDefault="005F7194" w:rsidP="00155D6F">
      <w:pPr>
        <w:pStyle w:val="PargrafodaLista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Período: </w:t>
      </w:r>
      <w:r w:rsidR="005C1358">
        <w:rPr>
          <w:color w:val="000000"/>
          <w:sz w:val="28"/>
          <w:szCs w:val="28"/>
        </w:rPr>
        <w:t>11 meses</w:t>
      </w:r>
    </w:p>
    <w:p w14:paraId="1A62BF46" w14:textId="3E4300E3" w:rsidR="005C1358" w:rsidRPr="005C1358" w:rsidRDefault="005C1358" w:rsidP="005C1358">
      <w:pPr>
        <w:pStyle w:val="PargrafodaLista"/>
        <w:numPr>
          <w:ilvl w:val="0"/>
          <w:numId w:val="8"/>
        </w:numPr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Empresa:</w:t>
      </w:r>
      <w:r w:rsidR="005E2AA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Ultramed</w:t>
      </w:r>
    </w:p>
    <w:p w14:paraId="56E3B7DE" w14:textId="6465E548" w:rsidR="00413FC0" w:rsidRPr="005E2AAD" w:rsidRDefault="00413FC0" w:rsidP="005E2AAD">
      <w:pPr>
        <w:pStyle w:val="PargrafodaLista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Cargo: atendente hospitalar</w:t>
      </w:r>
    </w:p>
    <w:p w14:paraId="7CE66A90" w14:textId="4F897CD0" w:rsidR="00073628" w:rsidRDefault="00C23851" w:rsidP="005C1358">
      <w:pPr>
        <w:pStyle w:val="PargrafodaLista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Período: </w:t>
      </w:r>
      <w:r w:rsidR="005E2AAD">
        <w:rPr>
          <w:color w:val="000000"/>
          <w:sz w:val="28"/>
          <w:szCs w:val="28"/>
        </w:rPr>
        <w:t xml:space="preserve">9 meses </w:t>
      </w:r>
    </w:p>
    <w:p w14:paraId="68860BDB" w14:textId="230B1413" w:rsidR="00535D9F" w:rsidRDefault="0084731D" w:rsidP="00012143">
      <w:pPr>
        <w:pStyle w:val="PargrafodaLista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Empresa : Lin Chen </w:t>
      </w:r>
    </w:p>
    <w:p w14:paraId="7B0DE102" w14:textId="234E330D" w:rsidR="0084731D" w:rsidRDefault="0084731D" w:rsidP="0084731D">
      <w:pPr>
        <w:pStyle w:val="PargrafodaLista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Cargo: vendedora </w:t>
      </w:r>
    </w:p>
    <w:p w14:paraId="7C425D24" w14:textId="6B4B9EF6" w:rsidR="00AF2EBE" w:rsidRPr="00AF2EBE" w:rsidRDefault="0084731D" w:rsidP="00AF2EBE">
      <w:pPr>
        <w:pStyle w:val="PargrafodaLista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Período</w:t>
      </w:r>
      <w:r w:rsidR="00DB2BD8">
        <w:rPr>
          <w:color w:val="000000"/>
          <w:sz w:val="28"/>
          <w:szCs w:val="28"/>
        </w:rPr>
        <w:t xml:space="preserve"> : 11 meses </w:t>
      </w:r>
    </w:p>
    <w:p w14:paraId="55BB108D" w14:textId="77777777" w:rsidR="00AB2E9C" w:rsidRDefault="00AB2E9C">
      <w:pPr>
        <w:rPr>
          <w:b/>
          <w:color w:val="000000"/>
          <w:sz w:val="28"/>
          <w:szCs w:val="28"/>
        </w:rPr>
      </w:pPr>
    </w:p>
    <w:p w14:paraId="3E364C69" w14:textId="200E4D89" w:rsidR="00AB2E9C" w:rsidRDefault="00480F8D">
      <w:pPr>
        <w:rPr>
          <w:b/>
          <w:color w:val="000080"/>
          <w:sz w:val="28"/>
          <w:szCs w:val="28"/>
          <w:u w:val="single"/>
        </w:rPr>
      </w:pPr>
      <w:r>
        <w:rPr>
          <w:b/>
          <w:color w:val="000080"/>
          <w:sz w:val="28"/>
          <w:szCs w:val="28"/>
          <w:u w:val="single"/>
        </w:rPr>
        <w:t>REFERÊNCIA PESSOAL</w:t>
      </w:r>
    </w:p>
    <w:p w14:paraId="73BED11B" w14:textId="77777777" w:rsidR="00C23851" w:rsidRPr="00C23851" w:rsidRDefault="00C23851">
      <w:pPr>
        <w:rPr>
          <w:b/>
          <w:color w:val="000080"/>
          <w:sz w:val="28"/>
          <w:szCs w:val="28"/>
          <w:u w:val="single"/>
        </w:rPr>
      </w:pPr>
    </w:p>
    <w:p w14:paraId="7164C802" w14:textId="4EAB945C" w:rsidR="00C23851" w:rsidRDefault="00480F8D">
      <w:pPr>
        <w:rPr>
          <w:sz w:val="28"/>
          <w:szCs w:val="28"/>
        </w:rPr>
      </w:pPr>
      <w:r>
        <w:rPr>
          <w:sz w:val="28"/>
          <w:szCs w:val="28"/>
        </w:rPr>
        <w:t xml:space="preserve">Almir:081 </w:t>
      </w:r>
      <w:r w:rsidR="00C23851">
        <w:rPr>
          <w:sz w:val="28"/>
          <w:szCs w:val="28"/>
        </w:rPr>
        <w:t>9</w:t>
      </w:r>
      <w:r>
        <w:rPr>
          <w:sz w:val="28"/>
          <w:szCs w:val="28"/>
        </w:rPr>
        <w:t>8716-2366</w:t>
      </w:r>
    </w:p>
    <w:p w14:paraId="441E2938" w14:textId="7A7752AC" w:rsidR="00480F8D" w:rsidRDefault="00C23851">
      <w:pPr>
        <w:rPr>
          <w:sz w:val="28"/>
          <w:szCs w:val="28"/>
        </w:rPr>
      </w:pPr>
      <w:r>
        <w:rPr>
          <w:sz w:val="28"/>
          <w:szCs w:val="28"/>
        </w:rPr>
        <w:t>Carol: 081 98682-8859</w:t>
      </w:r>
      <w:r w:rsidR="00480F8D">
        <w:rPr>
          <w:sz w:val="28"/>
          <w:szCs w:val="28"/>
        </w:rPr>
        <w:t xml:space="preserve">                </w:t>
      </w:r>
    </w:p>
    <w:sectPr w:rsidR="00480F8D">
      <w:pgSz w:w="11906" w:h="16838"/>
      <w:pgMar w:top="539" w:right="1701" w:bottom="539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64E01"/>
    <w:multiLevelType w:val="hybridMultilevel"/>
    <w:tmpl w:val="F552CD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83CBD"/>
    <w:multiLevelType w:val="hybridMultilevel"/>
    <w:tmpl w:val="C9823BD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B738B3"/>
    <w:multiLevelType w:val="hybridMultilevel"/>
    <w:tmpl w:val="00000000"/>
    <w:lvl w:ilvl="0" w:tplc="0F407D70">
      <w:start w:val="1"/>
      <w:numFmt w:val="bullet"/>
      <w:lvlText w:val=""/>
      <w:lvlJc w:val="left"/>
      <w:pPr>
        <w:ind w:left="795" w:hanging="360"/>
      </w:pPr>
      <w:rPr>
        <w:rFonts w:ascii="Symbol" w:hAnsi="Symbol"/>
      </w:rPr>
    </w:lvl>
    <w:lvl w:ilvl="1" w:tplc="C09CB17A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/>
      </w:rPr>
    </w:lvl>
    <w:lvl w:ilvl="2" w:tplc="16BA5F7A">
      <w:start w:val="1"/>
      <w:numFmt w:val="bullet"/>
      <w:lvlText w:val=""/>
      <w:lvlJc w:val="left"/>
      <w:pPr>
        <w:ind w:left="2235" w:hanging="360"/>
      </w:pPr>
      <w:rPr>
        <w:rFonts w:ascii="Wingdings" w:hAnsi="Wingdings"/>
      </w:rPr>
    </w:lvl>
    <w:lvl w:ilvl="3" w:tplc="511ADDEA">
      <w:start w:val="1"/>
      <w:numFmt w:val="bullet"/>
      <w:lvlText w:val=""/>
      <w:lvlJc w:val="left"/>
      <w:pPr>
        <w:ind w:left="2955" w:hanging="360"/>
      </w:pPr>
      <w:rPr>
        <w:rFonts w:ascii="Symbol" w:hAnsi="Symbol"/>
      </w:rPr>
    </w:lvl>
    <w:lvl w:ilvl="4" w:tplc="DE10A45E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/>
      </w:rPr>
    </w:lvl>
    <w:lvl w:ilvl="5" w:tplc="269A67A4">
      <w:start w:val="1"/>
      <w:numFmt w:val="bullet"/>
      <w:lvlText w:val=""/>
      <w:lvlJc w:val="left"/>
      <w:pPr>
        <w:ind w:left="4395" w:hanging="360"/>
      </w:pPr>
      <w:rPr>
        <w:rFonts w:ascii="Wingdings" w:hAnsi="Wingdings"/>
      </w:rPr>
    </w:lvl>
    <w:lvl w:ilvl="6" w:tplc="6D06044E">
      <w:start w:val="1"/>
      <w:numFmt w:val="bullet"/>
      <w:lvlText w:val=""/>
      <w:lvlJc w:val="left"/>
      <w:pPr>
        <w:ind w:left="5115" w:hanging="360"/>
      </w:pPr>
      <w:rPr>
        <w:rFonts w:ascii="Symbol" w:hAnsi="Symbol"/>
      </w:rPr>
    </w:lvl>
    <w:lvl w:ilvl="7" w:tplc="6A50E9F2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/>
      </w:rPr>
    </w:lvl>
    <w:lvl w:ilvl="8" w:tplc="7B4CB636">
      <w:start w:val="1"/>
      <w:numFmt w:val="bullet"/>
      <w:lvlText w:val=""/>
      <w:lvlJc w:val="left"/>
      <w:pPr>
        <w:ind w:left="6555" w:hanging="360"/>
      </w:pPr>
      <w:rPr>
        <w:rFonts w:ascii="Wingdings" w:hAnsi="Wingdings"/>
      </w:rPr>
    </w:lvl>
  </w:abstractNum>
  <w:abstractNum w:abstractNumId="3" w15:restartNumberingAfterBreak="0">
    <w:nsid w:val="3EB738B4"/>
    <w:multiLevelType w:val="hybridMultilevel"/>
    <w:tmpl w:val="00000000"/>
    <w:lvl w:ilvl="0" w:tplc="BDA2A9E2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AF9A170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2" w:tplc="FCD87F8E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F2D0DAB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ACD8870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5" w:tplc="91A4E3A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 w:tplc="9A94C00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 w:tplc="2E7E15EA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8" w:tplc="326A58BE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4" w15:restartNumberingAfterBreak="0">
    <w:nsid w:val="3EB738B5"/>
    <w:multiLevelType w:val="hybridMultilevel"/>
    <w:tmpl w:val="00000000"/>
    <w:lvl w:ilvl="0" w:tplc="D1320E54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1FF6839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2" w:tplc="DDC459F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EBBE63A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C9AA3D9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5" w:tplc="9E5EF94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 w:tplc="37C285C8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 w:tplc="DF380764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8" w:tplc="03D6898E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5" w15:restartNumberingAfterBreak="0">
    <w:nsid w:val="3EB738B6"/>
    <w:multiLevelType w:val="hybridMultilevel"/>
    <w:tmpl w:val="00000000"/>
    <w:lvl w:ilvl="0" w:tplc="A13631E8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F2A6957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2" w:tplc="64C2BFA8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32263F1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C3DAFF4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5" w:tplc="C36212C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 w:tplc="DCE4D66E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 w:tplc="C2FA854E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8" w:tplc="8446FE98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6" w15:restartNumberingAfterBreak="0">
    <w:nsid w:val="3EB738B7"/>
    <w:multiLevelType w:val="hybridMultilevel"/>
    <w:tmpl w:val="00000000"/>
    <w:lvl w:ilvl="0" w:tplc="98E294CA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9FB42A2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2" w:tplc="668A2BBA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CE02C78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E316580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5" w:tplc="FE5A486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 w:tplc="F606CB58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 w:tplc="ADB44110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8" w:tplc="583A0D4E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7" w15:restartNumberingAfterBreak="0">
    <w:nsid w:val="3EB738B8"/>
    <w:multiLevelType w:val="hybridMultilevel"/>
    <w:tmpl w:val="00000000"/>
    <w:lvl w:ilvl="0" w:tplc="C88ADD9C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6B76F42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2" w:tplc="70BEABFC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6F56AB5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861EBCE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5" w:tplc="276E07A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 w:tplc="8856F66E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 w:tplc="625E2148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8" w:tplc="4DCACF0C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F31"/>
    <w:rsid w:val="00012143"/>
    <w:rsid w:val="00035965"/>
    <w:rsid w:val="00073628"/>
    <w:rsid w:val="000D1949"/>
    <w:rsid w:val="00155D6F"/>
    <w:rsid w:val="001B7BB6"/>
    <w:rsid w:val="001C6593"/>
    <w:rsid w:val="00277332"/>
    <w:rsid w:val="002B7FFE"/>
    <w:rsid w:val="0031488E"/>
    <w:rsid w:val="00375F31"/>
    <w:rsid w:val="004064F6"/>
    <w:rsid w:val="00413FC0"/>
    <w:rsid w:val="00480F8D"/>
    <w:rsid w:val="00535D9F"/>
    <w:rsid w:val="005A1A68"/>
    <w:rsid w:val="005C1358"/>
    <w:rsid w:val="005E2AAD"/>
    <w:rsid w:val="005F7194"/>
    <w:rsid w:val="006E34AC"/>
    <w:rsid w:val="007A0A30"/>
    <w:rsid w:val="007D1767"/>
    <w:rsid w:val="0084731D"/>
    <w:rsid w:val="00AA2DA0"/>
    <w:rsid w:val="00AB2E9C"/>
    <w:rsid w:val="00AD11FA"/>
    <w:rsid w:val="00AF2EBE"/>
    <w:rsid w:val="00B601CD"/>
    <w:rsid w:val="00BC178F"/>
    <w:rsid w:val="00C23851"/>
    <w:rsid w:val="00D17D75"/>
    <w:rsid w:val="00DB2BD8"/>
    <w:rsid w:val="00DD51E3"/>
    <w:rsid w:val="00E05C69"/>
    <w:rsid w:val="00FA7D0F"/>
    <w:rsid w:val="00FC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3971E"/>
  <w15:chartTrackingRefBased/>
  <w15:docId w15:val="{8D90E77B-D78C-954A-A821-0984E6620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missivo6">
    <w:name w:val="index 6"/>
    <w:basedOn w:val="Normal"/>
    <w:semiHidden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D1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135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 VITAE</vt:lpstr>
    </vt:vector>
  </TitlesOfParts>
  <Company>DIGIMAIS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 VITAE</dc:title>
  <dc:subject/>
  <dc:creator>Jorge</dc:creator>
  <cp:keywords/>
  <cp:lastModifiedBy>Cris Matos</cp:lastModifiedBy>
  <cp:revision>9</cp:revision>
  <cp:lastPrinted>2014-03-14T13:09:00Z</cp:lastPrinted>
  <dcterms:created xsi:type="dcterms:W3CDTF">2020-02-03T14:29:00Z</dcterms:created>
  <dcterms:modified xsi:type="dcterms:W3CDTF">2021-02-23T17:40:00Z</dcterms:modified>
</cp:coreProperties>
</file>