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EACED" w14:textId="6DADC390" w:rsidR="009A5C9B" w:rsidRPr="009A5C9B" w:rsidRDefault="00102F83" w:rsidP="009A5C9B">
      <w:pPr>
        <w:rPr>
          <w:rFonts w:ascii="Calibri" w:eastAsia="Calibri" w:hAnsi="Calibri" w:cs="Calibri"/>
          <w:b/>
          <w:bCs/>
          <w:sz w:val="44"/>
          <w:szCs w:val="44"/>
        </w:rPr>
      </w:pPr>
      <w:r w:rsidRPr="0BFDCC14">
        <w:rPr>
          <w:rFonts w:ascii="Calibri" w:eastAsia="Calibri" w:hAnsi="Calibri" w:cs="Calibri"/>
          <w:b/>
          <w:bCs/>
          <w:sz w:val="44"/>
          <w:szCs w:val="44"/>
        </w:rPr>
        <w:t>José Ricardo Albuquerque de Souza</w:t>
      </w:r>
    </w:p>
    <w:p w14:paraId="24BC1561" w14:textId="4ECE28DD" w:rsidR="00536612" w:rsidRDefault="009A5C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7605D40" wp14:editId="7B078887">
            <wp:simplePos x="0" y="0"/>
            <wp:positionH relativeFrom="column">
              <wp:posOffset>4467225</wp:posOffset>
            </wp:positionH>
            <wp:positionV relativeFrom="paragraph">
              <wp:posOffset>227965</wp:posOffset>
            </wp:positionV>
            <wp:extent cx="1038225" cy="1390650"/>
            <wp:effectExtent l="0" t="0" r="0" b="0"/>
            <wp:wrapNone/>
            <wp:docPr id="1" name="Imagem 1" descr="C:\Users\normando\Pictures\img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rmando\Pictures\img2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739">
        <w:rPr>
          <w:rFonts w:ascii="Calibri" w:eastAsia="Calibri" w:hAnsi="Calibri" w:cs="Calibri"/>
        </w:rPr>
        <w:t>23 /02/1987 ,</w:t>
      </w:r>
      <w:r w:rsidR="00102F83" w:rsidRPr="0BFDCC14">
        <w:rPr>
          <w:rFonts w:ascii="Calibri" w:eastAsia="Calibri" w:hAnsi="Calibri" w:cs="Calibri"/>
        </w:rPr>
        <w:t xml:space="preserve"> sem filhos                                                                                       </w:t>
      </w:r>
    </w:p>
    <w:p w14:paraId="5D31F2FA" w14:textId="77777777" w:rsidR="00536612" w:rsidRDefault="00102F83">
      <w:pPr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>Rua Inhamuns-  258  -  Campo Grande -  Recife/ PE</w:t>
      </w:r>
    </w:p>
    <w:p w14:paraId="167C6C00" w14:textId="77777777" w:rsidR="00536612" w:rsidRDefault="00102F83">
      <w:pPr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>CEP: 52 031-160</w:t>
      </w:r>
    </w:p>
    <w:p w14:paraId="410D3464" w14:textId="2C73A1B4" w:rsidR="00536612" w:rsidRDefault="00102F83">
      <w:pPr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 xml:space="preserve">Tel: </w:t>
      </w:r>
      <w:r w:rsidR="00171F1B">
        <w:rPr>
          <w:rFonts w:ascii="Calibri" w:eastAsia="Calibri" w:hAnsi="Calibri" w:cs="Calibri"/>
        </w:rPr>
        <w:t xml:space="preserve">(81) 9 </w:t>
      </w:r>
      <w:r w:rsidR="0028615E">
        <w:rPr>
          <w:rFonts w:ascii="Calibri" w:eastAsia="Calibri" w:hAnsi="Calibri" w:cs="Calibri"/>
        </w:rPr>
        <w:t>84068694</w:t>
      </w:r>
    </w:p>
    <w:p w14:paraId="6584D360" w14:textId="77777777" w:rsidR="00536612" w:rsidRDefault="00102F83">
      <w:pPr>
        <w:rPr>
          <w:rFonts w:ascii="Calibri" w:eastAsia="Calibri" w:hAnsi="Calibri" w:cs="Calibri"/>
          <w:b/>
          <w:sz w:val="32"/>
        </w:rPr>
      </w:pPr>
      <w:r w:rsidRPr="0BFDCC14">
        <w:rPr>
          <w:rFonts w:ascii="Calibri" w:eastAsia="Calibri" w:hAnsi="Calibri" w:cs="Calibri"/>
          <w:b/>
          <w:bCs/>
          <w:sz w:val="32"/>
          <w:szCs w:val="32"/>
        </w:rPr>
        <w:t>Objetivo</w:t>
      </w:r>
    </w:p>
    <w:p w14:paraId="37057275" w14:textId="77777777" w:rsidR="00536612" w:rsidRDefault="00102F83">
      <w:pPr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>Executar um trabalho qualificado a fins de obter mais experiências e uma boa qualidade, tentando em vista satisfação e um bom  reconhecimento da distinta empresa proporcionando assim um bom desempenho profissional.</w:t>
      </w:r>
    </w:p>
    <w:p w14:paraId="512837EF" w14:textId="77777777" w:rsidR="00536612" w:rsidRDefault="00102F83">
      <w:pPr>
        <w:rPr>
          <w:rFonts w:ascii="Calibri" w:eastAsia="Calibri" w:hAnsi="Calibri" w:cs="Calibri"/>
          <w:b/>
          <w:sz w:val="32"/>
        </w:rPr>
      </w:pPr>
      <w:r w:rsidRPr="0BFDCC14">
        <w:rPr>
          <w:rFonts w:ascii="Calibri" w:eastAsia="Calibri" w:hAnsi="Calibri" w:cs="Calibri"/>
          <w:b/>
          <w:bCs/>
          <w:sz w:val="32"/>
          <w:szCs w:val="32"/>
        </w:rPr>
        <w:t>Resumo de Qualificações</w:t>
      </w:r>
    </w:p>
    <w:p w14:paraId="0D31C5F5" w14:textId="77777777" w:rsidR="00536612" w:rsidRDefault="00102F83" w:rsidP="0BFDCC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>Atendente horista, atendendo  e tirando dúvidas do público.</w:t>
      </w:r>
    </w:p>
    <w:p w14:paraId="2F8C771F" w14:textId="77777777" w:rsidR="00536612" w:rsidRDefault="00102F83" w:rsidP="0BFDCC1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 xml:space="preserve">Porteiro trabalhando no controle de veículos novos e semi novos e entra e saída de pedestres e funcionários </w:t>
      </w:r>
    </w:p>
    <w:p w14:paraId="0BDD098F" w14:textId="77777777" w:rsidR="00536612" w:rsidRDefault="00102F83">
      <w:pPr>
        <w:rPr>
          <w:rFonts w:ascii="Calibri" w:eastAsia="Calibri" w:hAnsi="Calibri" w:cs="Calibri"/>
          <w:b/>
          <w:sz w:val="32"/>
        </w:rPr>
      </w:pPr>
      <w:r w:rsidRPr="0BFDCC14">
        <w:rPr>
          <w:rFonts w:ascii="Calibri" w:eastAsia="Calibri" w:hAnsi="Calibri" w:cs="Calibri"/>
          <w:b/>
          <w:bCs/>
          <w:sz w:val="32"/>
          <w:szCs w:val="32"/>
        </w:rPr>
        <w:t xml:space="preserve">Experiências profissionais </w:t>
      </w:r>
    </w:p>
    <w:p w14:paraId="7A0D033B" w14:textId="233572FB" w:rsidR="00536612" w:rsidRDefault="00102F83" w:rsidP="0BFDCC1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 xml:space="preserve">Atendente – Mirabilandia Park LTDA.           </w:t>
      </w:r>
      <w:r w:rsidR="00171F1B">
        <w:rPr>
          <w:rFonts w:ascii="Calibri" w:eastAsia="Calibri" w:hAnsi="Calibri" w:cs="Calibri"/>
        </w:rPr>
        <w:t xml:space="preserve">                        </w:t>
      </w:r>
      <w:r w:rsidRPr="0BFDCC14">
        <w:rPr>
          <w:rFonts w:ascii="Calibri" w:eastAsia="Calibri" w:hAnsi="Calibri" w:cs="Calibri"/>
        </w:rPr>
        <w:t xml:space="preserve">  JUNH.  2009 À  NOVE. 2009</w:t>
      </w:r>
    </w:p>
    <w:p w14:paraId="55BF8F2B" w14:textId="495AB384" w:rsidR="00536612" w:rsidRDefault="00102F83" w:rsidP="00E82E5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 w:rsidRPr="00E82E5A">
        <w:rPr>
          <w:rFonts w:ascii="Calibri" w:eastAsia="Calibri" w:hAnsi="Calibri" w:cs="Calibri"/>
        </w:rPr>
        <w:t xml:space="preserve">Porteiro  -  Plus Car Veículos LTDA.             </w:t>
      </w:r>
      <w:r w:rsidR="00CC05DC">
        <w:rPr>
          <w:rFonts w:ascii="Calibri" w:eastAsia="Calibri" w:hAnsi="Calibri" w:cs="Calibri"/>
        </w:rPr>
        <w:t xml:space="preserve">                           </w:t>
      </w:r>
      <w:r w:rsidRPr="00E82E5A">
        <w:rPr>
          <w:rFonts w:ascii="Calibri" w:eastAsia="Calibri" w:hAnsi="Calibri" w:cs="Calibri"/>
        </w:rPr>
        <w:t>NOVE.  2010 À  JUNH. 2012</w:t>
      </w:r>
    </w:p>
    <w:p w14:paraId="1FDB8954" w14:textId="4ADE7D04" w:rsidR="00CF5D6B" w:rsidRPr="00CF5D6B" w:rsidRDefault="00E82E5A" w:rsidP="00CF5D6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Teleatendente </w:t>
      </w:r>
      <w:r w:rsidR="00CC05DC">
        <w:rPr>
          <w:rFonts w:ascii="Calibri" w:eastAsia="Calibri" w:hAnsi="Calibri" w:cs="Calibri"/>
        </w:rPr>
        <w:t xml:space="preserve">– Pernambuco conservadora.                      </w:t>
      </w:r>
      <w:r w:rsidR="00711C6C">
        <w:rPr>
          <w:rFonts w:ascii="Calibri" w:eastAsia="Calibri" w:hAnsi="Calibri" w:cs="Calibri"/>
        </w:rPr>
        <w:t xml:space="preserve">OUT.2014 </w:t>
      </w:r>
      <w:r w:rsidR="00B95FB2">
        <w:rPr>
          <w:rFonts w:ascii="Calibri" w:eastAsia="Calibri" w:hAnsi="Calibri" w:cs="Calibri"/>
        </w:rPr>
        <w:t xml:space="preserve"> Á  SET </w:t>
      </w:r>
      <w:r w:rsidR="009E5AF6">
        <w:rPr>
          <w:rFonts w:ascii="Calibri" w:eastAsia="Calibri" w:hAnsi="Calibri" w:cs="Calibri"/>
        </w:rPr>
        <w:t xml:space="preserve">  2016</w:t>
      </w:r>
    </w:p>
    <w:p w14:paraId="2CCBC2FD" w14:textId="77777777" w:rsidR="00536612" w:rsidRDefault="00102F83">
      <w:pPr>
        <w:rPr>
          <w:rFonts w:ascii="Calibri" w:eastAsia="Calibri" w:hAnsi="Calibri" w:cs="Calibri"/>
          <w:b/>
          <w:sz w:val="32"/>
        </w:rPr>
      </w:pPr>
      <w:r w:rsidRPr="0BFDCC14">
        <w:rPr>
          <w:rFonts w:ascii="Calibri" w:eastAsia="Calibri" w:hAnsi="Calibri" w:cs="Calibri"/>
          <w:b/>
          <w:bCs/>
          <w:sz w:val="32"/>
          <w:szCs w:val="32"/>
        </w:rPr>
        <w:t xml:space="preserve">Formação acadêmica </w:t>
      </w:r>
    </w:p>
    <w:p w14:paraId="44F5FA01" w14:textId="77777777" w:rsidR="00536612" w:rsidRDefault="00102F83" w:rsidP="0BFDCC1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>Ensino Médio Completo.</w:t>
      </w:r>
    </w:p>
    <w:p w14:paraId="6D087443" w14:textId="77777777" w:rsidR="00536612" w:rsidRDefault="00102F83" w:rsidP="0BFDCC1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>Curso de Formação de Vigilante – Nordeste Segurança .</w:t>
      </w:r>
    </w:p>
    <w:p w14:paraId="7F2CCF31" w14:textId="77777777" w:rsidR="00536612" w:rsidRDefault="00102F83" w:rsidP="0BFDCC1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 xml:space="preserve">Habilitação Categoria  A / B </w:t>
      </w:r>
    </w:p>
    <w:p w14:paraId="10D84492" w14:textId="12E3ADFA" w:rsidR="00536612" w:rsidRDefault="00FC12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</w:p>
    <w:p w14:paraId="610C012B" w14:textId="77777777" w:rsidR="00536612" w:rsidRDefault="00536612">
      <w:pPr>
        <w:rPr>
          <w:rFonts w:ascii="Calibri" w:eastAsia="Calibri" w:hAnsi="Calibri" w:cs="Calibri"/>
        </w:rPr>
      </w:pPr>
    </w:p>
    <w:p w14:paraId="4DB6ECB4" w14:textId="77777777" w:rsidR="00536612" w:rsidRDefault="00102F83">
      <w:pPr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</w:rPr>
        <w:t>Data:____/________/_______                                  _____________________________________</w:t>
      </w:r>
    </w:p>
    <w:p w14:paraId="648A65F3" w14:textId="77777777" w:rsidR="00536612" w:rsidRDefault="00102F83">
      <w:pPr>
        <w:rPr>
          <w:rFonts w:ascii="Calibri" w:eastAsia="Calibri" w:hAnsi="Calibri" w:cs="Calibri"/>
        </w:rPr>
      </w:pPr>
      <w:r w:rsidRPr="0BFDCC14"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JOSÉ RICARDO ALBUQUERQUE DE SOUZA</w:t>
      </w:r>
    </w:p>
    <w:sectPr w:rsidR="00536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D7F99"/>
    <w:multiLevelType w:val="multilevel"/>
    <w:tmpl w:val="A3EAF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FF5A95"/>
    <w:multiLevelType w:val="multilevel"/>
    <w:tmpl w:val="83CA6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A130EA"/>
    <w:multiLevelType w:val="multilevel"/>
    <w:tmpl w:val="6824A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FDCC14"/>
    <w:rsid w:val="00102F83"/>
    <w:rsid w:val="00171F1B"/>
    <w:rsid w:val="001B5A73"/>
    <w:rsid w:val="0028615E"/>
    <w:rsid w:val="002B3A60"/>
    <w:rsid w:val="00387009"/>
    <w:rsid w:val="00536612"/>
    <w:rsid w:val="005411EC"/>
    <w:rsid w:val="00711C6C"/>
    <w:rsid w:val="00860A70"/>
    <w:rsid w:val="00861739"/>
    <w:rsid w:val="008C298F"/>
    <w:rsid w:val="009A5C9B"/>
    <w:rsid w:val="009E5AF6"/>
    <w:rsid w:val="00B95FB2"/>
    <w:rsid w:val="00C77FD8"/>
    <w:rsid w:val="00CC05DC"/>
    <w:rsid w:val="00CF5D6B"/>
    <w:rsid w:val="00DD6775"/>
    <w:rsid w:val="00E82E5A"/>
    <w:rsid w:val="00F36B2E"/>
    <w:rsid w:val="00FC1242"/>
    <w:rsid w:val="0BFD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6646"/>
  <w15:docId w15:val="{B68203ED-A342-416D-9106-2C961D7D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normando</dc:creator>
  <cp:lastModifiedBy>jose ricardo</cp:lastModifiedBy>
  <cp:revision>2</cp:revision>
  <dcterms:created xsi:type="dcterms:W3CDTF">2021-04-13T21:24:00Z</dcterms:created>
  <dcterms:modified xsi:type="dcterms:W3CDTF">2021-04-13T21:24:00Z</dcterms:modified>
</cp:coreProperties>
</file>