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69029" w14:textId="77777777" w:rsidR="000A6EF1" w:rsidRDefault="00000000">
      <w:pPr>
        <w:spacing w:after="240" w:line="360" w:lineRule="auto"/>
        <w:jc w:val="center"/>
        <w:rPr>
          <w:sz w:val="28"/>
          <w:szCs w:val="28"/>
        </w:rPr>
      </w:pPr>
      <w:bookmarkStart w:id="0" w:name="_Hlk122282957"/>
      <w:bookmarkStart w:id="1" w:name="_Hlk122283406"/>
      <w:r>
        <w:rPr>
          <w:sz w:val="28"/>
          <w:szCs w:val="28"/>
        </w:rPr>
        <w:t>Міністерство освіти і науки України</w:t>
      </w:r>
    </w:p>
    <w:p w14:paraId="68054152" w14:textId="77777777" w:rsidR="000A6EF1" w:rsidRDefault="00000000">
      <w:pPr>
        <w:spacing w:before="240"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“Львівська політехніка”</w:t>
      </w:r>
    </w:p>
    <w:p w14:paraId="2CA7CB1F" w14:textId="77777777" w:rsidR="000A6EF1" w:rsidRDefault="00000000">
      <w:pPr>
        <w:shd w:val="clear" w:color="auto" w:fill="FFFFFF"/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телекомунікацій, радіоелектроніки та електронної техніки</w:t>
      </w:r>
    </w:p>
    <w:p w14:paraId="3C28200E" w14:textId="77777777" w:rsidR="000A6EF1" w:rsidRDefault="000A6EF1">
      <w:pPr>
        <w:spacing w:before="240" w:after="240" w:line="360" w:lineRule="auto"/>
        <w:jc w:val="center"/>
        <w:rPr>
          <w:sz w:val="28"/>
          <w:szCs w:val="28"/>
        </w:rPr>
      </w:pPr>
    </w:p>
    <w:p w14:paraId="6A6290F9" w14:textId="77777777" w:rsidR="000A6EF1" w:rsidRDefault="00000000">
      <w:pPr>
        <w:spacing w:before="240" w:after="24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6D1A5B71" wp14:editId="2732E022">
            <wp:extent cx="2355850" cy="223774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6013" cy="223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6260A321" w14:textId="77777777" w:rsidR="000A6EF1" w:rsidRDefault="00000000">
      <w:pPr>
        <w:jc w:val="center"/>
        <w:rPr>
          <w:lang w:val="en-US"/>
        </w:rPr>
      </w:pPr>
      <w:r>
        <w:rPr>
          <w:sz w:val="28"/>
          <w:szCs w:val="28"/>
        </w:rPr>
        <w:t>Звіт до лабораторної роботи №</w:t>
      </w:r>
      <w:r>
        <w:rPr>
          <w:sz w:val="28"/>
          <w:szCs w:val="28"/>
          <w:lang w:val="uk-UA"/>
        </w:rPr>
        <w:t>12</w:t>
      </w:r>
    </w:p>
    <w:p w14:paraId="305F20CD" w14:textId="77777777" w:rsidR="000A6EF1" w:rsidRDefault="000A6EF1">
      <w:pPr>
        <w:spacing w:before="240" w:after="240" w:line="360" w:lineRule="auto"/>
        <w:jc w:val="center"/>
        <w:rPr>
          <w:sz w:val="28"/>
          <w:szCs w:val="28"/>
          <w:lang w:val="uk-UA"/>
        </w:rPr>
      </w:pPr>
    </w:p>
    <w:p w14:paraId="4C7A1CF5" w14:textId="77777777" w:rsidR="000A6EF1" w:rsidRDefault="00000000">
      <w:pPr>
        <w:spacing w:before="240"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з дисципліни «Програмування, частина 1»</w:t>
      </w:r>
    </w:p>
    <w:p w14:paraId="03B5BD99" w14:textId="77777777" w:rsidR="000A6EF1" w:rsidRDefault="00000000">
      <w:pPr>
        <w:spacing w:before="240"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E373AD8" w14:textId="77777777" w:rsidR="000A6EF1" w:rsidRDefault="00000000">
      <w:pPr>
        <w:spacing w:before="240" w:after="24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Виконав:</w:t>
      </w:r>
    </w:p>
    <w:p w14:paraId="57D96D60" w14:textId="16CE19D0" w:rsidR="000A6EF1" w:rsidRPr="00F51917" w:rsidRDefault="00000000">
      <w:pPr>
        <w:spacing w:before="240" w:after="240"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ст. гр. </w:t>
      </w:r>
      <w:r w:rsidR="00F51917">
        <w:rPr>
          <w:sz w:val="28"/>
          <w:szCs w:val="28"/>
          <w:lang w:val="uk-UA"/>
        </w:rPr>
        <w:t>АП-11</w:t>
      </w:r>
    </w:p>
    <w:p w14:paraId="4B45CDEC" w14:textId="7687F1E2" w:rsidR="000A6EF1" w:rsidRDefault="00F51917">
      <w:pPr>
        <w:wordWrap w:val="0"/>
        <w:spacing w:before="240" w:after="240"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Білоніжко</w:t>
      </w:r>
      <w:proofErr w:type="spellEnd"/>
      <w:r>
        <w:rPr>
          <w:sz w:val="28"/>
          <w:szCs w:val="28"/>
          <w:lang w:val="uk-UA"/>
        </w:rPr>
        <w:t xml:space="preserve"> Віталій</w:t>
      </w:r>
    </w:p>
    <w:p w14:paraId="4FF9AC9A" w14:textId="77777777" w:rsidR="000A6EF1" w:rsidRDefault="00000000">
      <w:pPr>
        <w:spacing w:before="160" w:line="360" w:lineRule="auto"/>
        <w:contextualSpacing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Викладач: Чайковський І. Б</w:t>
      </w:r>
    </w:p>
    <w:bookmarkEnd w:id="0"/>
    <w:p w14:paraId="385F6FEE" w14:textId="77777777" w:rsidR="000A6EF1" w:rsidRDefault="000A6EF1">
      <w:pPr>
        <w:spacing w:before="240" w:after="240" w:line="360" w:lineRule="auto"/>
        <w:jc w:val="right"/>
        <w:rPr>
          <w:sz w:val="28"/>
          <w:szCs w:val="28"/>
        </w:rPr>
      </w:pPr>
    </w:p>
    <w:p w14:paraId="4055CB16" w14:textId="77777777" w:rsidR="000A6EF1" w:rsidRDefault="000A6EF1">
      <w:pPr>
        <w:spacing w:before="240" w:after="240" w:line="360" w:lineRule="auto"/>
        <w:jc w:val="right"/>
        <w:rPr>
          <w:sz w:val="28"/>
          <w:szCs w:val="28"/>
        </w:rPr>
      </w:pPr>
    </w:p>
    <w:p w14:paraId="365CEBBA" w14:textId="77777777" w:rsidR="000A6EF1" w:rsidRDefault="000A6EF1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CC0528" w14:textId="77777777" w:rsidR="000A6EF1" w:rsidRDefault="000000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Львів-202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bookmarkEnd w:id="1"/>
    <w:p w14:paraId="1EEE870E" w14:textId="77777777" w:rsidR="000A6EF1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Мета роботи: Дослідити властивості змінних різних класів пам’яті.</w:t>
      </w:r>
    </w:p>
    <w:p w14:paraId="3FBFEE6A" w14:textId="77777777" w:rsidR="000A6EF1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Оволодіти механізмом визначення та опису глобальних змінних.</w:t>
      </w:r>
    </w:p>
    <w:p w14:paraId="412A398A" w14:textId="77777777" w:rsidR="000A6EF1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</w:p>
    <w:p w14:paraId="0BEE4598" w14:textId="77777777" w:rsidR="000A6EF1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stdio.h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4EF07F41" w14:textId="77777777" w:rsidR="000A6EF1" w:rsidRDefault="000A6EF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B4ED2CD" w14:textId="77777777" w:rsidR="000A6EF1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i = 1; /* визначення i */</w:t>
      </w:r>
    </w:p>
    <w:p w14:paraId="19F9FBC9" w14:textId="77777777" w:rsidR="000A6EF1" w:rsidRDefault="000A6EF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63D047F" w14:textId="77777777" w:rsidR="000A6EF1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other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(); /* прототип функції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other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() */</w:t>
      </w:r>
    </w:p>
    <w:p w14:paraId="0DE231A4" w14:textId="77777777" w:rsidR="000A6EF1" w:rsidRDefault="000A6EF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9970837" w14:textId="77777777" w:rsidR="000A6EF1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72230330" w14:textId="77777777" w:rsidR="000A6EF1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443E4724" w14:textId="77777777" w:rsidR="000A6EF1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extern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i;                        /* декларація i, що посилається на визначення, яке представлене вище */</w:t>
      </w:r>
    </w:p>
    <w:p w14:paraId="243C0FEA" w14:textId="77777777" w:rsidR="000A6EF1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a;                        /* початкове значення a рівне 0; область дії а - функція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*/</w:t>
      </w:r>
    </w:p>
    <w:p w14:paraId="2F3B43B3" w14:textId="77777777" w:rsidR="000A6EF1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register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b = 0;                  /* b буде за можливістю розміщене в регістрі */</w:t>
      </w:r>
    </w:p>
    <w:p w14:paraId="0FA0ECA4" w14:textId="77777777" w:rsidR="000A6EF1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c = 0;                           /* за замовчуванням c матиме клас пам’яті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auto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*/</w:t>
      </w:r>
    </w:p>
    <w:p w14:paraId="2BA3156A" w14:textId="77777777" w:rsidR="000A6EF1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("%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d,%d,%d,%d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\n", i, a, b, c); /* друк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i,a,b,c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*/</w:t>
      </w:r>
    </w:p>
    <w:p w14:paraId="2A794213" w14:textId="77777777" w:rsidR="000A6EF1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other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08E8A015" w14:textId="77777777" w:rsidR="000A6EF1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14:paraId="5F51FC8D" w14:textId="77777777" w:rsidR="000A6EF1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67528C88" w14:textId="77777777" w:rsidR="000A6EF1" w:rsidRDefault="000A6EF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4E6190B" w14:textId="77777777" w:rsidR="000A6EF1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other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6A5B9A74" w14:textId="77777777" w:rsidR="000A6EF1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57413DB7" w14:textId="77777777" w:rsidR="000A6EF1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i = 16;       /* локальне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перевизначення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i */</w:t>
      </w:r>
    </w:p>
    <w:p w14:paraId="7CE96CB2" w14:textId="77777777" w:rsidR="000A6EF1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a = 2; /* область дії змінної а - функція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other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() */</w:t>
      </w:r>
    </w:p>
    <w:p w14:paraId="21FBD2FD" w14:textId="77777777" w:rsidR="000A6EF1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a += 2;</w:t>
      </w:r>
    </w:p>
    <w:p w14:paraId="54DA0428" w14:textId="77777777" w:rsidR="000A6EF1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("%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d,%d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\n", i, a); /* друк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i,a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*/</w:t>
      </w:r>
    </w:p>
    <w:p w14:paraId="4ADE60FA" w14:textId="77777777" w:rsidR="000A6EF1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503B269E" w14:textId="77777777" w:rsidR="000A6EF1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</w:p>
    <w:p w14:paraId="08456666" w14:textId="77777777" w:rsidR="000A6EF1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// Скласти програму, яка складається з функції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(перший файл) та двох</w:t>
      </w:r>
    </w:p>
    <w:p w14:paraId="69761937" w14:textId="77777777" w:rsidR="000A6EF1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// інших функцій, записаних в другому файлі. Функція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вводить з екрану</w:t>
      </w:r>
    </w:p>
    <w:p w14:paraId="72B23BBA" w14:textId="77777777" w:rsidR="000A6EF1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// число D - множник геометричної прогресії, викликає першу функцію, яка</w:t>
      </w:r>
    </w:p>
    <w:p w14:paraId="3AAA4C3A" w14:textId="77777777" w:rsidR="000A6EF1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// повинна повернути значення суми N членів прогресії, друкує значення суми.</w:t>
      </w:r>
    </w:p>
    <w:p w14:paraId="323B1813" w14:textId="77777777" w:rsidR="000A6EF1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// Перша функція повинна здійснити ініціалізацію масиву з N елементів - членів</w:t>
      </w:r>
    </w:p>
    <w:p w14:paraId="201763ED" w14:textId="77777777" w:rsidR="000A6EF1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// геометричної прогресії з множником D і викликати другу функцію, яка</w:t>
      </w:r>
    </w:p>
    <w:p w14:paraId="3C613877" w14:textId="77777777" w:rsidR="000A6EF1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// обчислює суму N членів прогресії і повертає значення суми в першу функцію.</w:t>
      </w:r>
    </w:p>
    <w:p w14:paraId="78BFFE00" w14:textId="77777777" w:rsidR="000A6EF1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// При написанні програми використати локальні та глобальні змінні</w:t>
      </w:r>
    </w:p>
    <w:p w14:paraId="78803EDB" w14:textId="77777777" w:rsidR="000A6EF1" w:rsidRDefault="000A6EF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F8574F" w14:textId="77777777" w:rsidR="000A6EF1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stdio.h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543A665D" w14:textId="77777777" w:rsidR="000A6EF1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#include "lab7_lib.c"</w:t>
      </w:r>
    </w:p>
    <w:p w14:paraId="5F75D094" w14:textId="77777777" w:rsidR="000A6EF1" w:rsidRDefault="000A6EF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5CFB2F4" w14:textId="77777777" w:rsidR="000A6EF1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4C1117C7" w14:textId="77777777" w:rsidR="000A6EF1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46C9FEAA" w14:textId="77777777" w:rsidR="000A6EF1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D;</w:t>
      </w:r>
    </w:p>
    <w:p w14:paraId="4E3BA3A3" w14:textId="77777777" w:rsidR="000A6EF1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D: ");</w:t>
      </w:r>
    </w:p>
    <w:p w14:paraId="610182EC" w14:textId="77777777" w:rsidR="000A6EF1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("%d", &amp;D);</w:t>
      </w:r>
    </w:p>
    <w:p w14:paraId="1208885B" w14:textId="77777777" w:rsidR="000A6EF1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(D);</w:t>
      </w:r>
    </w:p>
    <w:p w14:paraId="6C63BEC2" w14:textId="77777777" w:rsidR="000A6EF1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14:paraId="4999FF0E" w14:textId="77777777" w:rsidR="000A6EF1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33DA8930" w14:textId="77777777" w:rsidR="000A6EF1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</w:p>
    <w:p w14:paraId="61CDCCC1" w14:textId="77777777" w:rsidR="000A6EF1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// При написанні програми використати локальні та глобальні змінні</w:t>
      </w:r>
    </w:p>
    <w:p w14:paraId="2F34EB8B" w14:textId="77777777" w:rsidR="000A6EF1" w:rsidRDefault="000A6EF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C3D0EC3" w14:textId="77777777" w:rsidR="000A6EF1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stdio.h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6D6C0B74" w14:textId="77777777" w:rsidR="000A6EF1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stdlib.h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65005F51" w14:textId="77777777" w:rsidR="000A6EF1" w:rsidRDefault="000A6EF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A55A222" w14:textId="77777777" w:rsidR="000A6EF1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D)</w:t>
      </w:r>
    </w:p>
    <w:p w14:paraId="2239C7EC" w14:textId="77777777" w:rsidR="000A6EF1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1DB76CD9" w14:textId="77777777" w:rsidR="000A6EF1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N;</w:t>
      </w:r>
    </w:p>
    <w:p w14:paraId="20D77895" w14:textId="77777777" w:rsidR="000A6EF1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N: ");</w:t>
      </w:r>
    </w:p>
    <w:p w14:paraId="0539A501" w14:textId="77777777" w:rsidR="000A6EF1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("%d", &amp;N);</w:t>
      </w:r>
    </w:p>
    <w:p w14:paraId="0F7BC5AC" w14:textId="77777777" w:rsidR="000A6EF1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[N];</w:t>
      </w:r>
    </w:p>
    <w:p w14:paraId="1A5B14B4" w14:textId="77777777" w:rsidR="000A6EF1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i = 0; i &lt; N; i++)</w:t>
      </w:r>
    </w:p>
    <w:p w14:paraId="3336003A" w14:textId="77777777" w:rsidR="000A6EF1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14:paraId="39B38BCF" w14:textId="77777777" w:rsidR="000A6EF1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[i] = D;</w:t>
      </w:r>
    </w:p>
    <w:p w14:paraId="38075CC4" w14:textId="77777777" w:rsidR="000A6EF1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D *= D;</w:t>
      </w:r>
    </w:p>
    <w:p w14:paraId="0D7E9982" w14:textId="77777777" w:rsidR="000A6EF1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4CD3BC95" w14:textId="77777777" w:rsidR="000A6EF1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14:paraId="71F68E58" w14:textId="77777777" w:rsidR="000A6EF1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i = 0; i &lt; N; i++)</w:t>
      </w:r>
    </w:p>
    <w:p w14:paraId="1ABFCD97" w14:textId="77777777" w:rsidR="000A6EF1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14:paraId="4B3EEB01" w14:textId="77777777" w:rsidR="000A6EF1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+=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[i];</w:t>
      </w:r>
    </w:p>
    <w:p w14:paraId="47CA5456" w14:textId="77777777" w:rsidR="000A6EF1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38125251" w14:textId="77777777" w:rsidR="000A6EF1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1ECB68F" w14:textId="77777777" w:rsidR="000A6EF1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61244A37" w14:textId="77777777" w:rsidR="000A6EF1" w:rsidRDefault="000A6EF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83FF7A5" w14:textId="77777777" w:rsidR="000A6EF1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extern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D)</w:t>
      </w:r>
    </w:p>
    <w:p w14:paraId="590C62B6" w14:textId="77777777" w:rsidR="000A6EF1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4B33BDED" w14:textId="77777777" w:rsidR="000A6EF1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: %d, D: %d \n",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(D), D);</w:t>
      </w:r>
    </w:p>
    <w:p w14:paraId="1B0A16D3" w14:textId="77777777" w:rsidR="000A6EF1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}</w:t>
      </w:r>
    </w:p>
    <w:sectPr w:rsidR="000A6EF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E17F1" w14:textId="77777777" w:rsidR="00E6606D" w:rsidRDefault="00E6606D">
      <w:pPr>
        <w:spacing w:line="240" w:lineRule="auto"/>
      </w:pPr>
      <w:r>
        <w:separator/>
      </w:r>
    </w:p>
  </w:endnote>
  <w:endnote w:type="continuationSeparator" w:id="0">
    <w:p w14:paraId="607B6725" w14:textId="77777777" w:rsidR="00E6606D" w:rsidRDefault="00E660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D395B" w14:textId="77777777" w:rsidR="00E6606D" w:rsidRDefault="00E6606D">
      <w:r>
        <w:separator/>
      </w:r>
    </w:p>
  </w:footnote>
  <w:footnote w:type="continuationSeparator" w:id="0">
    <w:p w14:paraId="6F716FA2" w14:textId="77777777" w:rsidR="00E6606D" w:rsidRDefault="00E660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E07"/>
    <w:rsid w:val="000A6EF1"/>
    <w:rsid w:val="00B73913"/>
    <w:rsid w:val="00C15E07"/>
    <w:rsid w:val="00C47DB0"/>
    <w:rsid w:val="00E6606D"/>
    <w:rsid w:val="00F51917"/>
    <w:rsid w:val="00F733C4"/>
    <w:rsid w:val="137F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85125"/>
  <w15:docId w15:val="{E4B341B8-16F7-4AC3-9F4B-B58775F98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1555</Words>
  <Characters>887</Characters>
  <Application>Microsoft Office Word</Application>
  <DocSecurity>0</DocSecurity>
  <Lines>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Markijan Hyz</dc:creator>
  <cp:lastModifiedBy>Vitalik Biluk</cp:lastModifiedBy>
  <cp:revision>2</cp:revision>
  <dcterms:created xsi:type="dcterms:W3CDTF">2024-05-22T18:54:00Z</dcterms:created>
  <dcterms:modified xsi:type="dcterms:W3CDTF">2024-05-22T18:54:00Z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C5D094160B564EA2A6A0D0A1D10F7BFA</vt:lpwstr>
  </property>
</Properties>
</file>