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196E7" w14:textId="33C2D2B6" w:rsidR="00427DEF" w:rsidRPr="00736F79" w:rsidRDefault="365E236A" w:rsidP="68FE17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6F79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312A980" w14:textId="2CA8D889" w:rsidR="365E236A" w:rsidRPr="00736F79" w:rsidRDefault="365E236A" w:rsidP="68FE17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6F79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7854D1AD" w14:textId="6F3121D3" w:rsidR="365E236A" w:rsidRDefault="365E236A" w:rsidP="68FE178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36F79">
        <w:rPr>
          <w:rFonts w:ascii="Times New Roman" w:eastAsia="Times New Roman" w:hAnsi="Times New Roman" w:cs="Times New Roman"/>
          <w:sz w:val="28"/>
          <w:szCs w:val="28"/>
        </w:rPr>
        <w:t>ІНСТИТУТ ТЕЛЕКОМУНІКАЦІЙ ТА РАДІОЕЛЕКТРОНІКИ</w:t>
      </w:r>
    </w:p>
    <w:p w14:paraId="7D9E1534" w14:textId="5900C737" w:rsidR="68FE1789" w:rsidRDefault="68FE1789" w:rsidP="68FE1789">
      <w:pPr>
        <w:jc w:val="center"/>
        <w:rPr>
          <w:sz w:val="32"/>
          <w:szCs w:val="32"/>
        </w:rPr>
      </w:pPr>
    </w:p>
    <w:p w14:paraId="259165D7" w14:textId="6ABB7348" w:rsidR="365E236A" w:rsidRDefault="365E236A" w:rsidP="68FE1789">
      <w:pPr>
        <w:jc w:val="center"/>
      </w:pPr>
      <w:r>
        <w:rPr>
          <w:noProof/>
        </w:rPr>
        <w:drawing>
          <wp:inline distT="0" distB="0" distL="0" distR="0" wp14:anchorId="4EB18469" wp14:editId="6890B5C1">
            <wp:extent cx="1933575" cy="1836896"/>
            <wp:effectExtent l="0" t="0" r="0" b="0"/>
            <wp:docPr id="1729657783" name="Picture 172965778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3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F76C" w14:textId="33730696" w:rsidR="68FE1789" w:rsidRDefault="68FE1789" w:rsidP="68FE1789">
      <w:pPr>
        <w:jc w:val="center"/>
        <w:rPr>
          <w:sz w:val="32"/>
          <w:szCs w:val="32"/>
        </w:rPr>
      </w:pPr>
    </w:p>
    <w:p w14:paraId="4C7A2F24" w14:textId="25A4DEF6" w:rsidR="68FE1789" w:rsidRPr="00736F79" w:rsidRDefault="00736F79" w:rsidP="68FE17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6F79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 робота №</w:t>
      </w:r>
      <w:r w:rsidR="00B72FD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E73E06"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</w:p>
    <w:p w14:paraId="3D4C927B" w14:textId="46E6CC3E" w:rsidR="68FE1789" w:rsidRDefault="68FE1789" w:rsidP="68FE178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DBD1BA5" w14:textId="414575F8" w:rsidR="68FE1789" w:rsidRDefault="68FE1789" w:rsidP="00736F7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B187BF2" w14:textId="3A26AC71" w:rsidR="68FE1789" w:rsidRDefault="68FE1789" w:rsidP="68FE178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CCD91B6" w14:textId="57505717" w:rsidR="373D6D1C" w:rsidRDefault="373D6D1C" w:rsidP="68FE1789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8FE1789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Виконав :</w:t>
      </w:r>
    </w:p>
    <w:p w14:paraId="651F080F" w14:textId="051BDFD7" w:rsidR="373D6D1C" w:rsidRPr="00736F79" w:rsidRDefault="373D6D1C" w:rsidP="68FE178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36F79">
        <w:rPr>
          <w:rFonts w:ascii="Times New Roman" w:eastAsia="Times New Roman" w:hAnsi="Times New Roman" w:cs="Times New Roman"/>
          <w:sz w:val="28"/>
          <w:szCs w:val="28"/>
        </w:rPr>
        <w:t>Ст. гр АП-11</w:t>
      </w:r>
    </w:p>
    <w:p w14:paraId="6E6140C6" w14:textId="66D56EB6" w:rsidR="373D6D1C" w:rsidRPr="00736F79" w:rsidRDefault="004F4C3C" w:rsidP="68FE178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Білоніжко Віталій</w:t>
      </w:r>
    </w:p>
    <w:p w14:paraId="160B55D8" w14:textId="595D2AFA" w:rsidR="68FE1789" w:rsidRDefault="68FE1789" w:rsidP="68FE1789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54FAE9" w14:textId="5FC6905D" w:rsidR="00736F79" w:rsidRPr="00736F79" w:rsidRDefault="00736F79" w:rsidP="00736F79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6F79">
        <w:rPr>
          <w:rFonts w:ascii="Times New Roman" w:eastAsia="Times New Roman" w:hAnsi="Times New Roman" w:cs="Times New Roman"/>
          <w:b/>
          <w:bCs/>
          <w:sz w:val="28"/>
          <w:szCs w:val="28"/>
        </w:rPr>
        <w:t>Прийня</w:t>
      </w:r>
      <w:r w:rsidR="004F4C3C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r w:rsidRPr="00736F7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142DCB0" w14:textId="28681A14" w:rsidR="00736F79" w:rsidRPr="00736F79" w:rsidRDefault="004F4C3C" w:rsidP="00736F7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Чайковський І. Б.</w:t>
      </w:r>
    </w:p>
    <w:p w14:paraId="048B490A" w14:textId="77777777" w:rsidR="00736F79" w:rsidRDefault="00736F79" w:rsidP="68FE17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96D5A2" w14:textId="77777777" w:rsidR="00736F79" w:rsidRDefault="00736F79" w:rsidP="68FE17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E07D9F" w14:textId="77777777" w:rsidR="00736F79" w:rsidRDefault="00736F79" w:rsidP="68FE17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C6E295" w14:textId="77777777" w:rsidR="00736F79" w:rsidRDefault="00736F79" w:rsidP="68FE17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A9505C" w14:textId="04317DB7" w:rsidR="68FE1789" w:rsidRDefault="373D6D1C" w:rsidP="00736F7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8FE1789">
        <w:rPr>
          <w:rFonts w:ascii="Times New Roman" w:eastAsia="Times New Roman" w:hAnsi="Times New Roman" w:cs="Times New Roman"/>
          <w:b/>
          <w:bCs/>
          <w:sz w:val="28"/>
          <w:szCs w:val="28"/>
        </w:rPr>
        <w:t>Львів 2024</w:t>
      </w:r>
    </w:p>
    <w:p w14:paraId="020A3CC8" w14:textId="77777777" w:rsidR="00736F79" w:rsidRPr="00083557" w:rsidRDefault="00736F79" w:rsidP="00736F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8355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Тема:</w:t>
      </w:r>
    </w:p>
    <w:p w14:paraId="22BC7F62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Дослідження способів організації потокового уведення/виведення в мові</w:t>
      </w:r>
    </w:p>
    <w:p w14:paraId="346FA373" w14:textId="77777777" w:rsid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програмування С.</w:t>
      </w:r>
    </w:p>
    <w:p w14:paraId="4589D305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DE4C3E" w14:textId="77777777" w:rsidR="00E73E06" w:rsidRPr="00E73E06" w:rsidRDefault="00E73E06" w:rsidP="00E73E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</w:p>
    <w:p w14:paraId="7C714979" w14:textId="009094C9" w:rsid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Дослідження способів створення, оновлення та оброблення файлів потокового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3E06">
        <w:rPr>
          <w:rFonts w:ascii="Times New Roman" w:eastAsia="Times New Roman" w:hAnsi="Times New Roman" w:cs="Times New Roman"/>
          <w:sz w:val="28"/>
          <w:szCs w:val="28"/>
        </w:rPr>
        <w:t>уведення/виведення даних у мові С.</w:t>
      </w:r>
    </w:p>
    <w:p w14:paraId="6E0475EE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1C99AD" w14:textId="77777777" w:rsidR="00E73E06" w:rsidRPr="00E73E06" w:rsidRDefault="00E73E06" w:rsidP="00E73E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b/>
          <w:bCs/>
          <w:sz w:val="28"/>
          <w:szCs w:val="28"/>
        </w:rPr>
        <w:t>Теоретичні відомості:</w:t>
      </w:r>
    </w:p>
    <w:p w14:paraId="614038EB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Зберігання даних у змінних і масивах є тимчасовим; всі ці дані</w:t>
      </w:r>
    </w:p>
    <w:p w14:paraId="77D47C9D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втрачаються при завершенні роботи програми. Для постійного зберігання</w:t>
      </w:r>
    </w:p>
    <w:p w14:paraId="5BCF2807" w14:textId="2792BCE4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великих об'ємів даних використовуються файли. Комп'ютери зберігають дані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3E06">
        <w:rPr>
          <w:rFonts w:ascii="Times New Roman" w:eastAsia="Times New Roman" w:hAnsi="Times New Roman" w:cs="Times New Roman"/>
          <w:sz w:val="28"/>
          <w:szCs w:val="28"/>
        </w:rPr>
        <w:t>на пристроях вторинної пам'яті, головним чином дискових пристроях.</w:t>
      </w:r>
    </w:p>
    <w:p w14:paraId="353F7E0B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Комп'ютер обробляє елементи даних в двійковому вигляді, тобто у</w:t>
      </w:r>
    </w:p>
    <w:p w14:paraId="423DBD2D" w14:textId="5D6FDA3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вигляді комбінацій нулів і одиниць.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3E06">
        <w:rPr>
          <w:rFonts w:ascii="Times New Roman" w:eastAsia="Times New Roman" w:hAnsi="Times New Roman" w:cs="Times New Roman"/>
          <w:sz w:val="28"/>
          <w:szCs w:val="28"/>
        </w:rPr>
        <w:t>Для програмістів обтяжливо працювати з даними низького рівня, якими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3E06">
        <w:rPr>
          <w:rFonts w:ascii="Times New Roman" w:eastAsia="Times New Roman" w:hAnsi="Times New Roman" w:cs="Times New Roman"/>
          <w:sz w:val="28"/>
          <w:szCs w:val="28"/>
        </w:rPr>
        <w:t>є біти. Замість цього програмісти вважають за краще працювати з даними 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3E06">
        <w:rPr>
          <w:rFonts w:ascii="Times New Roman" w:eastAsia="Times New Roman" w:hAnsi="Times New Roman" w:cs="Times New Roman"/>
          <w:sz w:val="28"/>
          <w:szCs w:val="28"/>
        </w:rPr>
        <w:t>вигляді десяткових цифр, букв, і спеціальних знаків, які називаються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3E06">
        <w:rPr>
          <w:rFonts w:ascii="Times New Roman" w:eastAsia="Times New Roman" w:hAnsi="Times New Roman" w:cs="Times New Roman"/>
          <w:sz w:val="28"/>
          <w:szCs w:val="28"/>
        </w:rPr>
        <w:t>символами.</w:t>
      </w:r>
    </w:p>
    <w:p w14:paraId="558F5019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Подібно до того, як символи складаються з бітів, поля складаються з</w:t>
      </w:r>
    </w:p>
    <w:p w14:paraId="7600A65F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символів. Поле є групою символів, які передають значення.</w:t>
      </w:r>
    </w:p>
    <w:p w14:paraId="11FB7BCE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Оброблювані комп'ютерами елементи утворюють ієрархію даних, в якій</w:t>
      </w:r>
    </w:p>
    <w:p w14:paraId="028A4152" w14:textId="2CF20D35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елементи даних стають більші за розміром і складніші за структурою в міру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3E06">
        <w:rPr>
          <w:rFonts w:ascii="Times New Roman" w:eastAsia="Times New Roman" w:hAnsi="Times New Roman" w:cs="Times New Roman"/>
          <w:sz w:val="28"/>
          <w:szCs w:val="28"/>
        </w:rPr>
        <w:t>просування від бітів до символів (байтів), полів і так далі.</w:t>
      </w:r>
    </w:p>
    <w:p w14:paraId="0CF890FA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Існує багато способів організації записів у файлі. Найбільш популярний</w:t>
      </w:r>
    </w:p>
    <w:p w14:paraId="36DE846A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з них називається послідовним файлом, в якому записи, як правило,</w:t>
      </w:r>
    </w:p>
    <w:p w14:paraId="118AACD2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зберігаються в порядку, що визначається за певним правилом. У файлі</w:t>
      </w:r>
    </w:p>
    <w:p w14:paraId="1014A213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нарахування заробітної плати, наприклад, записи зберігалися б</w:t>
      </w:r>
    </w:p>
    <w:p w14:paraId="59784B0C" w14:textId="029A65B5" w:rsidR="000F030D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впорядкованими за табельним номером.</w:t>
      </w:r>
    </w:p>
    <w:p w14:paraId="73E14531" w14:textId="77777777" w:rsidR="00E73E06" w:rsidRPr="00E73E06" w:rsidRDefault="00E73E06" w:rsidP="00E73E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Хід роботи:</w:t>
      </w:r>
    </w:p>
    <w:p w14:paraId="24285FF0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1. Дослідити та дати пояснення прикладів, викладених нижче.</w:t>
      </w:r>
    </w:p>
    <w:p w14:paraId="3BF54CD5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2.Розглянути функції форматного обміну з файлами fprintf(), fscanf()</w:t>
      </w:r>
    </w:p>
    <w:p w14:paraId="4C916EA1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пояснити їх відмінності від функцій printf(), scanf().</w:t>
      </w:r>
    </w:p>
    <w:p w14:paraId="024DFBDF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3.Виконати програму, що створює файл proba.txt і записує в нього</w:t>
      </w:r>
    </w:p>
    <w:p w14:paraId="04C44446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символьні зображення чисел від 0 до 5 і їх кубів. Наступною програмою</w:t>
      </w:r>
    </w:p>
    <w:p w14:paraId="787BF5FD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прочитати дані із файлу proba.txt. У звіті дати детальне пояснення роботи</w:t>
      </w:r>
    </w:p>
    <w:p w14:paraId="4698E376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програм.</w:t>
      </w:r>
    </w:p>
    <w:p w14:paraId="381D81A0" w14:textId="27475D7B" w:rsid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4. Виконати завдання згідно варіанта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06A45C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Задати масив цілих чисел розмірністю 12, записати його в файл на</w:t>
      </w:r>
    </w:p>
    <w:p w14:paraId="1ADC5BB7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диску, прочитати його з файлу в 12 змінних цілого типу і вивести їх</w:t>
      </w:r>
    </w:p>
    <w:p w14:paraId="010AB3F2" w14:textId="12B74823" w:rsid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на екран.</w:t>
      </w:r>
    </w:p>
    <w:p w14:paraId="53894780" w14:textId="77777777" w:rsid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34ED50" w14:textId="77777777" w:rsidR="004F4C3C" w:rsidRDefault="004F4C3C" w:rsidP="00E73E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86B060" w14:textId="77777777" w:rsidR="004F4C3C" w:rsidRDefault="004F4C3C" w:rsidP="00E73E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FC7B56" w14:textId="77777777" w:rsidR="004F4C3C" w:rsidRDefault="004F4C3C" w:rsidP="00E73E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812CFC" w14:textId="77777777" w:rsidR="004F4C3C" w:rsidRDefault="004F4C3C" w:rsidP="00E73E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5F0594" w14:textId="77777777" w:rsidR="004F4C3C" w:rsidRDefault="004F4C3C" w:rsidP="00E73E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C0E02C" w14:textId="77777777" w:rsidR="004F4C3C" w:rsidRDefault="004F4C3C" w:rsidP="00E73E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284280" w14:textId="77777777" w:rsidR="004F4C3C" w:rsidRDefault="004F4C3C" w:rsidP="00E73E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45A0A8" w14:textId="77777777" w:rsidR="004F4C3C" w:rsidRDefault="004F4C3C" w:rsidP="00E73E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36AD74" w14:textId="77777777" w:rsidR="004F4C3C" w:rsidRDefault="004F4C3C" w:rsidP="00E73E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AD03C8" w14:textId="77777777" w:rsidR="004F4C3C" w:rsidRDefault="004F4C3C" w:rsidP="00E73E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41C64F" w14:textId="77777777" w:rsidR="004F4C3C" w:rsidRDefault="004F4C3C" w:rsidP="00E73E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4DD752" w14:textId="77777777" w:rsidR="004F4C3C" w:rsidRDefault="004F4C3C" w:rsidP="00E73E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17FABF" w14:textId="77777777" w:rsidR="004F4C3C" w:rsidRDefault="004F4C3C" w:rsidP="00E73E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00E3B4" w14:textId="39974CBF" w:rsidR="00E73E06" w:rsidRDefault="00E73E06" w:rsidP="00E73E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Виконання роботи:</w:t>
      </w:r>
    </w:p>
    <w:p w14:paraId="049F1962" w14:textId="4F71DE07" w:rsidR="00E73E06" w:rsidRDefault="004F4C3C" w:rsidP="00E73E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6B46AA" wp14:editId="2388ABBE">
            <wp:extent cx="5730240" cy="3962400"/>
            <wp:effectExtent l="0" t="0" r="3810" b="0"/>
            <wp:docPr id="169320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5FB4D8" wp14:editId="05070890">
            <wp:extent cx="5722620" cy="2880360"/>
            <wp:effectExtent l="0" t="0" r="0" b="0"/>
            <wp:docPr id="924920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572ADA1" wp14:editId="5CF835D5">
            <wp:extent cx="5722620" cy="3893820"/>
            <wp:effectExtent l="0" t="0" r="0" b="0"/>
            <wp:docPr id="518888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0106CD" wp14:editId="2A3CE1A8">
            <wp:extent cx="5722620" cy="3642360"/>
            <wp:effectExtent l="0" t="0" r="0" b="0"/>
            <wp:docPr id="5268919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F2AB7CB" wp14:editId="080553F0">
            <wp:extent cx="5730240" cy="4526280"/>
            <wp:effectExtent l="0" t="0" r="3810" b="7620"/>
            <wp:docPr id="2029155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63FAD" w14:textId="03E0C066" w:rsidR="00E73E06" w:rsidRDefault="00E73E06" w:rsidP="00E73E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869697" w14:textId="2B3B31A9" w:rsidR="00E73E06" w:rsidRDefault="00E73E06" w:rsidP="00E73E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Контрольні запитання:</w:t>
      </w:r>
    </w:p>
    <w:p w14:paraId="0FAD5ACD" w14:textId="6F02CC1B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1. У мові програмування C файл використовується для зберігання та обробки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3E06">
        <w:rPr>
          <w:rFonts w:ascii="Times New Roman" w:eastAsia="Times New Roman" w:hAnsi="Times New Roman" w:cs="Times New Roman"/>
          <w:sz w:val="28"/>
          <w:szCs w:val="28"/>
        </w:rPr>
        <w:t>даних на зовнішньому носії (наприклад, на диску). Файл може містити будь-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3E06">
        <w:rPr>
          <w:rFonts w:ascii="Times New Roman" w:eastAsia="Times New Roman" w:hAnsi="Times New Roman" w:cs="Times New Roman"/>
          <w:sz w:val="28"/>
          <w:szCs w:val="28"/>
        </w:rPr>
        <w:t>який тип даних, включаючи текст, числа, зображення тощо. У C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3E06">
        <w:rPr>
          <w:rFonts w:ascii="Times New Roman" w:eastAsia="Times New Roman" w:hAnsi="Times New Roman" w:cs="Times New Roman"/>
          <w:sz w:val="28"/>
          <w:szCs w:val="28"/>
        </w:rPr>
        <w:t>представляється вказівником на структуру даних, що містить інформацію про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3E06">
        <w:rPr>
          <w:rFonts w:ascii="Times New Roman" w:eastAsia="Times New Roman" w:hAnsi="Times New Roman" w:cs="Times New Roman"/>
          <w:sz w:val="28"/>
          <w:szCs w:val="28"/>
        </w:rPr>
        <w:t>файл, таку як ім'я, розмір, тип тощо.</w:t>
      </w:r>
    </w:p>
    <w:p w14:paraId="088117A8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2. Основні режими відкриття файлу в мові C:</w:t>
      </w:r>
    </w:p>
    <w:p w14:paraId="5B754FD0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- "r" - відкриття файлу для читання.</w:t>
      </w:r>
    </w:p>
    <w:p w14:paraId="5E575850" w14:textId="65B80E21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- "w" - відкриття файлу для запису. Якщо файл вже існує, він буде очищений;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3E06">
        <w:rPr>
          <w:rFonts w:ascii="Times New Roman" w:eastAsia="Times New Roman" w:hAnsi="Times New Roman" w:cs="Times New Roman"/>
          <w:sz w:val="28"/>
          <w:szCs w:val="28"/>
        </w:rPr>
        <w:t>якщо файл не існує, він буде створений.</w:t>
      </w:r>
    </w:p>
    <w:p w14:paraId="57E3DC16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- "a" - відкриття файлу для додавання. Дані додаються в кінець файлу, а не</w:t>
      </w:r>
    </w:p>
    <w:p w14:paraId="5B7F2ED4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очищуються.</w:t>
      </w:r>
    </w:p>
    <w:p w14:paraId="39345801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- "r+" - відкриття файлу для читання та запису.</w:t>
      </w:r>
    </w:p>
    <w:p w14:paraId="10833B3C" w14:textId="4805A386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lastRenderedPageBreak/>
        <w:t>- "w+" - відкриття файлу для читання та запису. Якщо файл вже існує, він буде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3E06">
        <w:rPr>
          <w:rFonts w:ascii="Times New Roman" w:eastAsia="Times New Roman" w:hAnsi="Times New Roman" w:cs="Times New Roman"/>
          <w:sz w:val="28"/>
          <w:szCs w:val="28"/>
        </w:rPr>
        <w:t>очищений; якщо файл не існує, він буде створений.</w:t>
      </w:r>
    </w:p>
    <w:p w14:paraId="15842466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- "a+" - відкриття файлу для читання та запису. Дані додаються в кінець</w:t>
      </w:r>
    </w:p>
    <w:p w14:paraId="097507FE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файлу, а не очищуються.</w:t>
      </w:r>
    </w:p>
    <w:p w14:paraId="69C051D2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3. Основні функції при роботі з файлами в мові C:</w:t>
      </w:r>
    </w:p>
    <w:p w14:paraId="120FC81F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- `fopen()` - відкриває файл у вказаному режимі.</w:t>
      </w:r>
    </w:p>
    <w:p w14:paraId="027D1725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- `fclose()` - закриває відкритий файл.</w:t>
      </w:r>
    </w:p>
    <w:p w14:paraId="13ED9DAB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- `fread()` - зчитує дані з файлу.</w:t>
      </w:r>
    </w:p>
    <w:p w14:paraId="1DC65795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- `fwrite()` - записує дані у файл.</w:t>
      </w:r>
    </w:p>
    <w:p w14:paraId="5D1AAAEC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- `fseek()` - переміщує позицію у файлі.</w:t>
      </w:r>
    </w:p>
    <w:p w14:paraId="631BF7A0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- `ftell()` - повертає поточну позицію у файлі.</w:t>
      </w:r>
    </w:p>
    <w:p w14:paraId="76E56193" w14:textId="54214821" w:rsid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- `rewind()` - переміщує позицію у файлі на початок.</w:t>
      </w:r>
    </w:p>
    <w:p w14:paraId="37848F56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934723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4. Способи позиціювання в файлі в мові C:</w:t>
      </w:r>
    </w:p>
    <w:p w14:paraId="631CCE33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- Пошукове позиціювання: використовується `fseek()` або `rewind()` для</w:t>
      </w:r>
    </w:p>
    <w:p w14:paraId="631F551D" w14:textId="77777777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переміщення позиції у файлі на заданий зсув або на початок.</w:t>
      </w:r>
    </w:p>
    <w:p w14:paraId="52E1A8A7" w14:textId="70677642" w:rsidR="00E73E06" w:rsidRPr="00E73E06" w:rsidRDefault="00E73E06" w:rsidP="00E73E06">
      <w:pPr>
        <w:rPr>
          <w:rFonts w:ascii="Times New Roman" w:eastAsia="Times New Roman" w:hAnsi="Times New Roman" w:cs="Times New Roman"/>
          <w:sz w:val="28"/>
          <w:szCs w:val="28"/>
        </w:rPr>
      </w:pPr>
      <w:r w:rsidRPr="00E73E06">
        <w:rPr>
          <w:rFonts w:ascii="Times New Roman" w:eastAsia="Times New Roman" w:hAnsi="Times New Roman" w:cs="Times New Roman"/>
          <w:sz w:val="28"/>
          <w:szCs w:val="28"/>
        </w:rPr>
        <w:t>- Поточне позиціювання: поточна позиція у файлі визначається автоматично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3E06">
        <w:rPr>
          <w:rFonts w:ascii="Times New Roman" w:eastAsia="Times New Roman" w:hAnsi="Times New Roman" w:cs="Times New Roman"/>
          <w:sz w:val="28"/>
          <w:szCs w:val="28"/>
        </w:rPr>
        <w:t>при читанні або записі. Функції `ftell()` та `fgetpos()` можуть використовуватися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3E06">
        <w:rPr>
          <w:rFonts w:ascii="Times New Roman" w:eastAsia="Times New Roman" w:hAnsi="Times New Roman" w:cs="Times New Roman"/>
          <w:sz w:val="28"/>
          <w:szCs w:val="28"/>
        </w:rPr>
        <w:t>для отримання поточної позиції.</w:t>
      </w:r>
    </w:p>
    <w:sectPr w:rsidR="00E73E06" w:rsidRPr="00E73E06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78A0E" w14:textId="77777777" w:rsidR="00FB38A1" w:rsidRDefault="00FB38A1" w:rsidP="00736F79">
      <w:pPr>
        <w:spacing w:after="0" w:line="240" w:lineRule="auto"/>
      </w:pPr>
      <w:r>
        <w:separator/>
      </w:r>
    </w:p>
  </w:endnote>
  <w:endnote w:type="continuationSeparator" w:id="0">
    <w:p w14:paraId="7A9E0BCD" w14:textId="77777777" w:rsidR="00FB38A1" w:rsidRDefault="00FB38A1" w:rsidP="0073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B0BB9" w14:textId="77777777" w:rsidR="00FB38A1" w:rsidRDefault="00FB38A1" w:rsidP="00736F79">
      <w:pPr>
        <w:spacing w:after="0" w:line="240" w:lineRule="auto"/>
      </w:pPr>
      <w:r>
        <w:separator/>
      </w:r>
    </w:p>
  </w:footnote>
  <w:footnote w:type="continuationSeparator" w:id="0">
    <w:p w14:paraId="2A1ED9C0" w14:textId="77777777" w:rsidR="00FB38A1" w:rsidRDefault="00FB38A1" w:rsidP="00736F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DC5B81"/>
    <w:rsid w:val="00083557"/>
    <w:rsid w:val="000F030D"/>
    <w:rsid w:val="0015400B"/>
    <w:rsid w:val="00181D32"/>
    <w:rsid w:val="004030D8"/>
    <w:rsid w:val="00427DEF"/>
    <w:rsid w:val="00456E2A"/>
    <w:rsid w:val="004F4C3C"/>
    <w:rsid w:val="00736F79"/>
    <w:rsid w:val="00836F68"/>
    <w:rsid w:val="00A2105B"/>
    <w:rsid w:val="00B72FDF"/>
    <w:rsid w:val="00BB18E1"/>
    <w:rsid w:val="00BD73B0"/>
    <w:rsid w:val="00C30CF6"/>
    <w:rsid w:val="00D52037"/>
    <w:rsid w:val="00E73E06"/>
    <w:rsid w:val="00F13A61"/>
    <w:rsid w:val="00FB38A1"/>
    <w:rsid w:val="01D1B4AB"/>
    <w:rsid w:val="01E1C710"/>
    <w:rsid w:val="01F14C79"/>
    <w:rsid w:val="0342D2E6"/>
    <w:rsid w:val="034E9960"/>
    <w:rsid w:val="03F088D3"/>
    <w:rsid w:val="03F87D9E"/>
    <w:rsid w:val="043D3527"/>
    <w:rsid w:val="047BDE28"/>
    <w:rsid w:val="053DB6DC"/>
    <w:rsid w:val="05637D6F"/>
    <w:rsid w:val="05E275F6"/>
    <w:rsid w:val="0606F8E0"/>
    <w:rsid w:val="0623009E"/>
    <w:rsid w:val="0644FF65"/>
    <w:rsid w:val="065E2A2C"/>
    <w:rsid w:val="06F8AA95"/>
    <w:rsid w:val="073123C4"/>
    <w:rsid w:val="07539853"/>
    <w:rsid w:val="076C5E0D"/>
    <w:rsid w:val="0870FB6B"/>
    <w:rsid w:val="0995042B"/>
    <w:rsid w:val="09ADB0ED"/>
    <w:rsid w:val="0A0FA16C"/>
    <w:rsid w:val="0A27AABD"/>
    <w:rsid w:val="0A6345ED"/>
    <w:rsid w:val="0B0EC26A"/>
    <w:rsid w:val="0B7C6315"/>
    <w:rsid w:val="0D3FE5AA"/>
    <w:rsid w:val="0D416187"/>
    <w:rsid w:val="0D78A8EE"/>
    <w:rsid w:val="0D7C05BA"/>
    <w:rsid w:val="0DAAE9FD"/>
    <w:rsid w:val="0DB770C7"/>
    <w:rsid w:val="0DFA5DAE"/>
    <w:rsid w:val="0F689041"/>
    <w:rsid w:val="0FCEDED6"/>
    <w:rsid w:val="0FD328BA"/>
    <w:rsid w:val="0FEDC24C"/>
    <w:rsid w:val="10386AFF"/>
    <w:rsid w:val="10B2F8A6"/>
    <w:rsid w:val="1130C9E5"/>
    <w:rsid w:val="1151B469"/>
    <w:rsid w:val="1175344C"/>
    <w:rsid w:val="123CBC32"/>
    <w:rsid w:val="1285357F"/>
    <w:rsid w:val="129BC53C"/>
    <w:rsid w:val="12CAD02B"/>
    <w:rsid w:val="13331170"/>
    <w:rsid w:val="138B48BA"/>
    <w:rsid w:val="13C2CD70"/>
    <w:rsid w:val="14A5210B"/>
    <w:rsid w:val="156E5C68"/>
    <w:rsid w:val="15836E81"/>
    <w:rsid w:val="16958B43"/>
    <w:rsid w:val="17123299"/>
    <w:rsid w:val="179FB4AF"/>
    <w:rsid w:val="183BA31B"/>
    <w:rsid w:val="186D6230"/>
    <w:rsid w:val="1897DE98"/>
    <w:rsid w:val="18C6B914"/>
    <w:rsid w:val="18E1F7D5"/>
    <w:rsid w:val="198CCE0D"/>
    <w:rsid w:val="1B2EBC1D"/>
    <w:rsid w:val="1B4BAB1C"/>
    <w:rsid w:val="1B9BAE71"/>
    <w:rsid w:val="1BA37DE3"/>
    <w:rsid w:val="1C50E687"/>
    <w:rsid w:val="1D3FC22F"/>
    <w:rsid w:val="1DAE9B45"/>
    <w:rsid w:val="1DB4AF4E"/>
    <w:rsid w:val="1DBE7687"/>
    <w:rsid w:val="1E48A87C"/>
    <w:rsid w:val="1E8D2DD6"/>
    <w:rsid w:val="1E9FFB61"/>
    <w:rsid w:val="1F316A78"/>
    <w:rsid w:val="2030A451"/>
    <w:rsid w:val="205904D6"/>
    <w:rsid w:val="210CB3EE"/>
    <w:rsid w:val="2148EB04"/>
    <w:rsid w:val="21C6E5EA"/>
    <w:rsid w:val="225E5E36"/>
    <w:rsid w:val="229BE1A6"/>
    <w:rsid w:val="22A16DAD"/>
    <w:rsid w:val="22CBD84E"/>
    <w:rsid w:val="2309135B"/>
    <w:rsid w:val="2317C649"/>
    <w:rsid w:val="2401249C"/>
    <w:rsid w:val="24F3BE5E"/>
    <w:rsid w:val="2550EB17"/>
    <w:rsid w:val="255FA619"/>
    <w:rsid w:val="25E3DA47"/>
    <w:rsid w:val="26377896"/>
    <w:rsid w:val="27007CC8"/>
    <w:rsid w:val="278F80FB"/>
    <w:rsid w:val="27EE26C2"/>
    <w:rsid w:val="28834D05"/>
    <w:rsid w:val="28ADCD65"/>
    <w:rsid w:val="28EE26D9"/>
    <w:rsid w:val="29457316"/>
    <w:rsid w:val="299976A3"/>
    <w:rsid w:val="2A39AAD7"/>
    <w:rsid w:val="2A8C8B1A"/>
    <w:rsid w:val="2B572F4D"/>
    <w:rsid w:val="2B63B8CC"/>
    <w:rsid w:val="2C9E007F"/>
    <w:rsid w:val="2D1148F8"/>
    <w:rsid w:val="2D59CAFC"/>
    <w:rsid w:val="2D5AB4CE"/>
    <w:rsid w:val="2DD63D84"/>
    <w:rsid w:val="2DD72B71"/>
    <w:rsid w:val="2EF23A4B"/>
    <w:rsid w:val="2EF26939"/>
    <w:rsid w:val="3003D9DD"/>
    <w:rsid w:val="30250092"/>
    <w:rsid w:val="30E00AF9"/>
    <w:rsid w:val="31386B6A"/>
    <w:rsid w:val="314ECEC0"/>
    <w:rsid w:val="3159F398"/>
    <w:rsid w:val="3165A490"/>
    <w:rsid w:val="31B4BB54"/>
    <w:rsid w:val="31E88C69"/>
    <w:rsid w:val="3333DD6B"/>
    <w:rsid w:val="3362AAE3"/>
    <w:rsid w:val="33B7D463"/>
    <w:rsid w:val="33E75885"/>
    <w:rsid w:val="345419B6"/>
    <w:rsid w:val="354BCAC4"/>
    <w:rsid w:val="3554AAE4"/>
    <w:rsid w:val="35A6A27C"/>
    <w:rsid w:val="35FAFDFD"/>
    <w:rsid w:val="36068C2F"/>
    <w:rsid w:val="3630BC73"/>
    <w:rsid w:val="365E236A"/>
    <w:rsid w:val="36EEB9BC"/>
    <w:rsid w:val="371A6CCB"/>
    <w:rsid w:val="373D6D1C"/>
    <w:rsid w:val="37A157A7"/>
    <w:rsid w:val="381CBD41"/>
    <w:rsid w:val="385139C9"/>
    <w:rsid w:val="38E15D41"/>
    <w:rsid w:val="38FB36DD"/>
    <w:rsid w:val="39A356A8"/>
    <w:rsid w:val="39B1928D"/>
    <w:rsid w:val="39E452D4"/>
    <w:rsid w:val="3A1130E0"/>
    <w:rsid w:val="3A17D2CC"/>
    <w:rsid w:val="3A999E5A"/>
    <w:rsid w:val="3AFFC8A9"/>
    <w:rsid w:val="3BD065FD"/>
    <w:rsid w:val="3C18165A"/>
    <w:rsid w:val="3C312520"/>
    <w:rsid w:val="3C850917"/>
    <w:rsid w:val="3CBFC4B7"/>
    <w:rsid w:val="3CEC61F7"/>
    <w:rsid w:val="3D36E58C"/>
    <w:rsid w:val="3D3DE361"/>
    <w:rsid w:val="3D5B99F8"/>
    <w:rsid w:val="3D93A141"/>
    <w:rsid w:val="3DB80860"/>
    <w:rsid w:val="3DCC6766"/>
    <w:rsid w:val="3E6D61DE"/>
    <w:rsid w:val="3F8F5F38"/>
    <w:rsid w:val="407A2002"/>
    <w:rsid w:val="40B6F333"/>
    <w:rsid w:val="410815C3"/>
    <w:rsid w:val="416AF421"/>
    <w:rsid w:val="41BCADEB"/>
    <w:rsid w:val="41E99AD7"/>
    <w:rsid w:val="42AC2DC0"/>
    <w:rsid w:val="4312377D"/>
    <w:rsid w:val="4334D680"/>
    <w:rsid w:val="433C17C0"/>
    <w:rsid w:val="436C8A69"/>
    <w:rsid w:val="43AC1AEA"/>
    <w:rsid w:val="43B671D1"/>
    <w:rsid w:val="4479CF41"/>
    <w:rsid w:val="4481880C"/>
    <w:rsid w:val="44819C03"/>
    <w:rsid w:val="44C99D83"/>
    <w:rsid w:val="44E1C167"/>
    <w:rsid w:val="46CB0889"/>
    <w:rsid w:val="46E8C5F7"/>
    <w:rsid w:val="475A4DA9"/>
    <w:rsid w:val="477A469B"/>
    <w:rsid w:val="48D626D3"/>
    <w:rsid w:val="4954A3CA"/>
    <w:rsid w:val="499EEDC5"/>
    <w:rsid w:val="49DEA93C"/>
    <w:rsid w:val="49E15F4D"/>
    <w:rsid w:val="49F65FD4"/>
    <w:rsid w:val="4A1A81D3"/>
    <w:rsid w:val="4A671AA7"/>
    <w:rsid w:val="4A72B0FF"/>
    <w:rsid w:val="4A894058"/>
    <w:rsid w:val="4ABD8E40"/>
    <w:rsid w:val="4BCD7D4A"/>
    <w:rsid w:val="4BF3301D"/>
    <w:rsid w:val="4C473311"/>
    <w:rsid w:val="4C725F2C"/>
    <w:rsid w:val="4CB89112"/>
    <w:rsid w:val="4CD55CAC"/>
    <w:rsid w:val="4CF01BF3"/>
    <w:rsid w:val="4CFF98B9"/>
    <w:rsid w:val="4DEDF19D"/>
    <w:rsid w:val="4E02DF3E"/>
    <w:rsid w:val="4F046215"/>
    <w:rsid w:val="4F982B60"/>
    <w:rsid w:val="500B8454"/>
    <w:rsid w:val="508BBB4B"/>
    <w:rsid w:val="50928978"/>
    <w:rsid w:val="50B8C07F"/>
    <w:rsid w:val="51404D3B"/>
    <w:rsid w:val="514E278D"/>
    <w:rsid w:val="5160D32E"/>
    <w:rsid w:val="51945344"/>
    <w:rsid w:val="51CD7530"/>
    <w:rsid w:val="520ACF14"/>
    <w:rsid w:val="527C5178"/>
    <w:rsid w:val="527EE024"/>
    <w:rsid w:val="52BFAC9D"/>
    <w:rsid w:val="52DD6D0D"/>
    <w:rsid w:val="53487ADB"/>
    <w:rsid w:val="536BC4A8"/>
    <w:rsid w:val="53734535"/>
    <w:rsid w:val="537EBFA5"/>
    <w:rsid w:val="53FA74D7"/>
    <w:rsid w:val="53FBB081"/>
    <w:rsid w:val="54738686"/>
    <w:rsid w:val="54760572"/>
    <w:rsid w:val="54826CEF"/>
    <w:rsid w:val="54D09A83"/>
    <w:rsid w:val="55052043"/>
    <w:rsid w:val="5543A6FC"/>
    <w:rsid w:val="5564F355"/>
    <w:rsid w:val="559D82C5"/>
    <w:rsid w:val="55DC5B81"/>
    <w:rsid w:val="56AA2417"/>
    <w:rsid w:val="572FB86E"/>
    <w:rsid w:val="5743B5B9"/>
    <w:rsid w:val="58022873"/>
    <w:rsid w:val="580A703B"/>
    <w:rsid w:val="58EACCFD"/>
    <w:rsid w:val="5ABFA714"/>
    <w:rsid w:val="5ADD9F3E"/>
    <w:rsid w:val="5B45E455"/>
    <w:rsid w:val="5B5AA56D"/>
    <w:rsid w:val="5B8FCFD5"/>
    <w:rsid w:val="5BB806BD"/>
    <w:rsid w:val="5C3EE86C"/>
    <w:rsid w:val="5C67BC20"/>
    <w:rsid w:val="5DBBCC9B"/>
    <w:rsid w:val="5DFF646C"/>
    <w:rsid w:val="5E3F451E"/>
    <w:rsid w:val="5F80C981"/>
    <w:rsid w:val="5FE3505E"/>
    <w:rsid w:val="601DB94E"/>
    <w:rsid w:val="602F2EFA"/>
    <w:rsid w:val="60481144"/>
    <w:rsid w:val="607A7E20"/>
    <w:rsid w:val="60866AAF"/>
    <w:rsid w:val="60AA5AFF"/>
    <w:rsid w:val="60E56420"/>
    <w:rsid w:val="6106C8F1"/>
    <w:rsid w:val="61436AF0"/>
    <w:rsid w:val="61A89E27"/>
    <w:rsid w:val="62641D3B"/>
    <w:rsid w:val="62D4A765"/>
    <w:rsid w:val="635AA3B3"/>
    <w:rsid w:val="639C0640"/>
    <w:rsid w:val="63E41286"/>
    <w:rsid w:val="6411B796"/>
    <w:rsid w:val="643B2F3B"/>
    <w:rsid w:val="661E99D0"/>
    <w:rsid w:val="6627ECEC"/>
    <w:rsid w:val="663BF6CC"/>
    <w:rsid w:val="666F15E0"/>
    <w:rsid w:val="6680FFE9"/>
    <w:rsid w:val="67B4AF88"/>
    <w:rsid w:val="67FEAE3A"/>
    <w:rsid w:val="68415FA2"/>
    <w:rsid w:val="689B7DAE"/>
    <w:rsid w:val="68FE1789"/>
    <w:rsid w:val="6945A291"/>
    <w:rsid w:val="6987A404"/>
    <w:rsid w:val="6A70F86C"/>
    <w:rsid w:val="6A913BA1"/>
    <w:rsid w:val="6B1E4327"/>
    <w:rsid w:val="6B92BCF9"/>
    <w:rsid w:val="6B92E2A3"/>
    <w:rsid w:val="6B96CDAE"/>
    <w:rsid w:val="6BD5FD72"/>
    <w:rsid w:val="6C5B600D"/>
    <w:rsid w:val="6C650F74"/>
    <w:rsid w:val="6D9D142D"/>
    <w:rsid w:val="6DEC8F44"/>
    <w:rsid w:val="6E1832BF"/>
    <w:rsid w:val="6E204D36"/>
    <w:rsid w:val="6E7E2C41"/>
    <w:rsid w:val="6EB75E72"/>
    <w:rsid w:val="6EFBEE4E"/>
    <w:rsid w:val="707B34CF"/>
    <w:rsid w:val="708D006E"/>
    <w:rsid w:val="7094C371"/>
    <w:rsid w:val="70FEEA30"/>
    <w:rsid w:val="7141E34D"/>
    <w:rsid w:val="7152290A"/>
    <w:rsid w:val="7166FF1F"/>
    <w:rsid w:val="717CA94F"/>
    <w:rsid w:val="719F18E6"/>
    <w:rsid w:val="71B3D458"/>
    <w:rsid w:val="71C09622"/>
    <w:rsid w:val="72FD9C4B"/>
    <w:rsid w:val="73316FDF"/>
    <w:rsid w:val="73718999"/>
    <w:rsid w:val="743CACA3"/>
    <w:rsid w:val="743CF66F"/>
    <w:rsid w:val="7467FC1E"/>
    <w:rsid w:val="75066F4A"/>
    <w:rsid w:val="751A4B3B"/>
    <w:rsid w:val="75567A2F"/>
    <w:rsid w:val="7581A07D"/>
    <w:rsid w:val="763362CA"/>
    <w:rsid w:val="76C3EE0B"/>
    <w:rsid w:val="76E97368"/>
    <w:rsid w:val="77587F2F"/>
    <w:rsid w:val="779EF588"/>
    <w:rsid w:val="77CF31D2"/>
    <w:rsid w:val="77DFDABB"/>
    <w:rsid w:val="7860CB0A"/>
    <w:rsid w:val="787E143C"/>
    <w:rsid w:val="78807A5C"/>
    <w:rsid w:val="788F8AF4"/>
    <w:rsid w:val="78E6783F"/>
    <w:rsid w:val="796C0475"/>
    <w:rsid w:val="79710273"/>
    <w:rsid w:val="7A2DBC9F"/>
    <w:rsid w:val="7A3F2CF8"/>
    <w:rsid w:val="7B1A65C7"/>
    <w:rsid w:val="7B1D430D"/>
    <w:rsid w:val="7B69BB9D"/>
    <w:rsid w:val="7CA5F94F"/>
    <w:rsid w:val="7D348645"/>
    <w:rsid w:val="7E1E6007"/>
    <w:rsid w:val="7E4C1F0B"/>
    <w:rsid w:val="7E932FF0"/>
    <w:rsid w:val="7EA025C6"/>
    <w:rsid w:val="7F7E51D5"/>
    <w:rsid w:val="7FEB9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C5B81"/>
  <w15:chartTrackingRefBased/>
  <w15:docId w15:val="{88E996E1-B4B8-4843-8414-4A5EAC9A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F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F79"/>
  </w:style>
  <w:style w:type="paragraph" w:styleId="Footer">
    <w:name w:val="footer"/>
    <w:basedOn w:val="Normal"/>
    <w:link w:val="FooterChar"/>
    <w:uiPriority w:val="99"/>
    <w:unhideWhenUsed/>
    <w:rsid w:val="00736F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212F-8651-491D-A060-FD1351D52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2517</Words>
  <Characters>1436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Gamer</dc:creator>
  <cp:keywords/>
  <dc:description/>
  <cp:lastModifiedBy>Maksym Kuzminskyi</cp:lastModifiedBy>
  <cp:revision>8</cp:revision>
  <dcterms:created xsi:type="dcterms:W3CDTF">2024-05-07T18:21:00Z</dcterms:created>
  <dcterms:modified xsi:type="dcterms:W3CDTF">2024-05-22T12:59:00Z</dcterms:modified>
</cp:coreProperties>
</file>