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4B55" w14:textId="4E0BDF22" w:rsidR="008C2F76" w:rsidRDefault="009A52A3">
      <w:r>
        <w:t xml:space="preserve">Team Name: </w:t>
      </w:r>
      <w:r w:rsidR="00861D16">
        <w:t>Irregular Innovations</w:t>
      </w:r>
    </w:p>
    <w:p w14:paraId="703A720A" w14:textId="058959F9" w:rsidR="009A52A3" w:rsidRDefault="009A52A3">
      <w:r>
        <w:t>Team Lead:</w:t>
      </w:r>
      <w:r w:rsidR="003134A3">
        <w:t xml:space="preserve"> Chris Maude</w:t>
      </w:r>
    </w:p>
    <w:p w14:paraId="1D6F60A8" w14:textId="77777777" w:rsidR="004B78DE" w:rsidRDefault="009A52A3" w:rsidP="004B78DE">
      <w:r>
        <w:t>Members:</w:t>
      </w:r>
    </w:p>
    <w:p w14:paraId="725F3819" w14:textId="4878DA47" w:rsidR="009A52A3" w:rsidRDefault="004B78DE">
      <w:r>
        <w:t>Hassan Al Lawati</w:t>
      </w:r>
    </w:p>
    <w:p w14:paraId="54B8FAF3" w14:textId="458364F9" w:rsidR="009A52A3" w:rsidRDefault="009A52A3">
      <w:r>
        <w:t>Chris Maude</w:t>
      </w:r>
    </w:p>
    <w:p w14:paraId="30347032" w14:textId="324F0B40" w:rsidR="00497023" w:rsidRDefault="000D30D9" w:rsidP="004B78DE">
      <w:r>
        <w:t>Jason Morales</w:t>
      </w:r>
    </w:p>
    <w:p w14:paraId="4EED9C63" w14:textId="404C0385" w:rsidR="00036A63" w:rsidRDefault="00036A63">
      <w:r>
        <w:t>Faizan Zafar</w:t>
      </w:r>
    </w:p>
    <w:sectPr w:rsidR="00036A6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83"/>
    <w:rsid w:val="00036A63"/>
    <w:rsid w:val="0004108C"/>
    <w:rsid w:val="000D30D9"/>
    <w:rsid w:val="003134A3"/>
    <w:rsid w:val="00497023"/>
    <w:rsid w:val="004B78DE"/>
    <w:rsid w:val="00697183"/>
    <w:rsid w:val="00861D16"/>
    <w:rsid w:val="008C2F76"/>
    <w:rsid w:val="009A52A3"/>
    <w:rsid w:val="00BA1655"/>
    <w:rsid w:val="00F8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2066"/>
  <w15:chartTrackingRefBased/>
  <w15:docId w15:val="{566F5F3D-9714-4AA0-81B9-87A09D4E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Maude</dc:creator>
  <cp:keywords/>
  <dc:description/>
  <cp:lastModifiedBy>Christopher Maude</cp:lastModifiedBy>
  <cp:revision>8</cp:revision>
  <dcterms:created xsi:type="dcterms:W3CDTF">2023-01-29T01:18:00Z</dcterms:created>
  <dcterms:modified xsi:type="dcterms:W3CDTF">2023-02-01T06:59:00Z</dcterms:modified>
</cp:coreProperties>
</file>