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60F2B" w14:textId="77777777" w:rsidR="00D050B0" w:rsidRDefault="00D050B0" w:rsidP="008B48B4">
      <w:pPr>
        <w:spacing w:after="0"/>
      </w:pPr>
    </w:p>
    <w:p w14:paraId="25A9EA2E" w14:textId="77777777" w:rsidR="00C11113" w:rsidRPr="00C11113" w:rsidRDefault="00C11113" w:rsidP="00C111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11113">
        <w:rPr>
          <w:rFonts w:ascii="Times New Roman" w:hAnsi="Times New Roman" w:cs="Times New Roman"/>
          <w:sz w:val="24"/>
          <w:szCs w:val="24"/>
        </w:rPr>
        <w:t>Kepada</w:t>
      </w:r>
    </w:p>
    <w:p w14:paraId="461BA859" w14:textId="34162548" w:rsidR="00C11113" w:rsidRDefault="007579FE" w:rsidP="00C11113">
      <w:pPr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C11113">
        <w:rPr>
          <w:rFonts w:ascii="Times New Roman" w:hAnsi="Times New Roman" w:cs="Times New Roman"/>
          <w:sz w:val="24"/>
          <w:szCs w:val="24"/>
        </w:rPr>
        <w:t>Y</w:t>
      </w:r>
      <w:r w:rsidR="00824EEB" w:rsidRPr="00C11113">
        <w:rPr>
          <w:rFonts w:ascii="Times New Roman" w:hAnsi="Times New Roman" w:cs="Times New Roman"/>
          <w:sz w:val="24"/>
          <w:szCs w:val="24"/>
        </w:rPr>
        <w:t>th</w:t>
      </w:r>
      <w:r w:rsidR="00C11113" w:rsidRPr="00C11113">
        <w:rPr>
          <w:rFonts w:ascii="Times New Roman" w:hAnsi="Times New Roman" w:cs="Times New Roman"/>
          <w:sz w:val="24"/>
          <w:szCs w:val="24"/>
        </w:rPr>
        <w:t>. Wakil Direktur III</w:t>
      </w:r>
      <w:r w:rsidR="00C11113" w:rsidRPr="00C11113">
        <w:rPr>
          <w:rFonts w:ascii="Times New Roman" w:hAnsi="Times New Roman" w:cs="Times New Roman"/>
          <w:sz w:val="24"/>
          <w:szCs w:val="24"/>
          <w:lang w:val="en-US"/>
        </w:rPr>
        <w:t xml:space="preserve"> Bida</w:t>
      </w:r>
      <w:r w:rsidR="00D755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11113" w:rsidRPr="00C11113">
        <w:rPr>
          <w:rFonts w:ascii="Times New Roman" w:hAnsi="Times New Roman" w:cs="Times New Roman"/>
          <w:sz w:val="24"/>
          <w:szCs w:val="24"/>
          <w:lang w:val="en-US"/>
        </w:rPr>
        <w:t>g Kemahasiswaan Politeknik Negeri Jember</w:t>
      </w:r>
    </w:p>
    <w:p w14:paraId="25CBA49E" w14:textId="34A7771C" w:rsidR="00C11113" w:rsidRDefault="00C11113" w:rsidP="00C11113">
      <w:pPr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24EEB" w:rsidRPr="00C11113">
        <w:rPr>
          <w:rFonts w:ascii="Times New Roman" w:hAnsi="Times New Roman" w:cs="Times New Roman"/>
          <w:sz w:val="24"/>
          <w:szCs w:val="24"/>
        </w:rPr>
        <w:t>i</w:t>
      </w:r>
    </w:p>
    <w:p w14:paraId="1FCC6450" w14:textId="31B271FC" w:rsidR="00D97658" w:rsidRPr="00C11113" w:rsidRDefault="00824EEB" w:rsidP="00C11113">
      <w:pPr>
        <w:spacing w:after="0"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C11113">
        <w:rPr>
          <w:rFonts w:ascii="Times New Roman" w:hAnsi="Times New Roman" w:cs="Times New Roman"/>
          <w:sz w:val="24"/>
          <w:szCs w:val="24"/>
        </w:rPr>
        <w:t>Tempat</w:t>
      </w:r>
    </w:p>
    <w:p w14:paraId="0E892F80" w14:textId="77777777" w:rsidR="00BA058B" w:rsidRDefault="00BA058B" w:rsidP="00C11113">
      <w:pPr>
        <w:spacing w:after="0" w:line="360" w:lineRule="auto"/>
      </w:pPr>
    </w:p>
    <w:p w14:paraId="351A0C5E" w14:textId="77777777" w:rsidR="009144DC" w:rsidRDefault="009144DC" w:rsidP="00C11113">
      <w:pPr>
        <w:spacing w:after="0" w:line="360" w:lineRule="auto"/>
      </w:pPr>
    </w:p>
    <w:p w14:paraId="72A5656D" w14:textId="5C922763" w:rsidR="00C11113" w:rsidRDefault="00C11113" w:rsidP="0022005C">
      <w:pPr>
        <w:spacing w:after="0" w:line="360" w:lineRule="auto"/>
      </w:pPr>
    </w:p>
    <w:p w14:paraId="55255042" w14:textId="1DA589D5" w:rsidR="00C11113" w:rsidRPr="00C11113" w:rsidRDefault="00C11113" w:rsidP="00C11113">
      <w:pPr>
        <w:spacing w:after="0" w:line="36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C11113">
        <w:rPr>
          <w:rFonts w:ascii="Times New Roman" w:hAnsi="Times New Roman" w:cs="Times New Roman"/>
          <w:sz w:val="24"/>
          <w:szCs w:val="24"/>
        </w:rPr>
        <w:t>Kepada</w:t>
      </w:r>
    </w:p>
    <w:p w14:paraId="2031BB02" w14:textId="77777777" w:rsidR="00C11113" w:rsidRDefault="00BA058B" w:rsidP="00C11113">
      <w:pPr>
        <w:spacing w:after="0" w:line="36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C11113">
        <w:rPr>
          <w:rFonts w:ascii="Times New Roman" w:hAnsi="Times New Roman" w:cs="Times New Roman"/>
          <w:sz w:val="24"/>
          <w:szCs w:val="24"/>
        </w:rPr>
        <w:t>Yth.</w:t>
      </w:r>
      <w:r w:rsidRPr="00C11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113" w:rsidRPr="00C11113">
        <w:rPr>
          <w:rFonts w:ascii="Times New Roman" w:hAnsi="Times New Roman" w:cs="Times New Roman"/>
          <w:sz w:val="24"/>
          <w:szCs w:val="24"/>
          <w:lang w:val="en-US"/>
        </w:rPr>
        <w:t>Ketua MPM Politeknik Negeri Jember</w:t>
      </w:r>
    </w:p>
    <w:p w14:paraId="6ED2C243" w14:textId="11AE6E0D" w:rsidR="00C11113" w:rsidRDefault="00C11113" w:rsidP="00C11113">
      <w:pPr>
        <w:spacing w:after="0" w:line="36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A058B" w:rsidRPr="00C11113">
        <w:rPr>
          <w:rFonts w:ascii="Times New Roman" w:hAnsi="Times New Roman" w:cs="Times New Roman"/>
          <w:sz w:val="24"/>
          <w:szCs w:val="24"/>
        </w:rPr>
        <w:t>i</w:t>
      </w:r>
    </w:p>
    <w:p w14:paraId="308EC460" w14:textId="73DC8B23" w:rsidR="00BA058B" w:rsidRPr="00C11113" w:rsidRDefault="00BA058B" w:rsidP="00C11113">
      <w:pPr>
        <w:spacing w:after="0"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C11113">
        <w:rPr>
          <w:rFonts w:ascii="Times New Roman" w:hAnsi="Times New Roman" w:cs="Times New Roman"/>
          <w:sz w:val="24"/>
          <w:szCs w:val="24"/>
        </w:rPr>
        <w:t>Tempat</w:t>
      </w:r>
    </w:p>
    <w:p w14:paraId="0E5B34A9" w14:textId="77777777" w:rsidR="00BA058B" w:rsidRPr="000B263A" w:rsidRDefault="00BA058B" w:rsidP="008B48B4">
      <w:pPr>
        <w:tabs>
          <w:tab w:val="left" w:pos="7371"/>
        </w:tabs>
        <w:spacing w:after="0" w:line="360" w:lineRule="auto"/>
        <w:ind w:left="6804"/>
        <w:rPr>
          <w:rFonts w:ascii="Times New Roman" w:hAnsi="Times New Roman" w:cs="Times New Roman"/>
          <w:sz w:val="24"/>
          <w:szCs w:val="24"/>
        </w:rPr>
      </w:pPr>
    </w:p>
    <w:sectPr w:rsidR="00BA058B" w:rsidRPr="000B263A" w:rsidSect="00CB0F40">
      <w:headerReference w:type="default" r:id="rId6"/>
      <w:pgSz w:w="13680" w:h="5940" w:orient="landscape" w:code="20"/>
      <w:pgMar w:top="1440" w:right="1440" w:bottom="567" w:left="1440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07E12" w14:textId="77777777" w:rsidR="0028078F" w:rsidRDefault="0028078F" w:rsidP="009C5B9D">
      <w:pPr>
        <w:spacing w:after="0" w:line="240" w:lineRule="auto"/>
      </w:pPr>
      <w:r>
        <w:separator/>
      </w:r>
    </w:p>
  </w:endnote>
  <w:endnote w:type="continuationSeparator" w:id="0">
    <w:p w14:paraId="20B7C9B3" w14:textId="77777777" w:rsidR="0028078F" w:rsidRDefault="0028078F" w:rsidP="009C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A15A7" w14:textId="77777777" w:rsidR="0028078F" w:rsidRDefault="0028078F" w:rsidP="009C5B9D">
      <w:pPr>
        <w:spacing w:after="0" w:line="240" w:lineRule="auto"/>
      </w:pPr>
      <w:r>
        <w:separator/>
      </w:r>
    </w:p>
  </w:footnote>
  <w:footnote w:type="continuationSeparator" w:id="0">
    <w:p w14:paraId="58464D21" w14:textId="77777777" w:rsidR="0028078F" w:rsidRDefault="0028078F" w:rsidP="009C5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4EF47" w14:textId="0B2B210E" w:rsidR="009C5B9D" w:rsidRPr="00CC5BBB" w:rsidRDefault="00A133AA" w:rsidP="009C5B9D">
    <w:pPr>
      <w:pStyle w:val="Header"/>
      <w:jc w:val="center"/>
      <w:rPr>
        <w:rFonts w:asciiTheme="majorBidi" w:hAnsiTheme="majorBidi" w:cstheme="majorBidi"/>
        <w:sz w:val="28"/>
        <w:szCs w:val="24"/>
      </w:rPr>
    </w:pPr>
    <w:r w:rsidRPr="00CC5BBB">
      <w:rPr>
        <w:rFonts w:asciiTheme="majorBidi" w:hAnsiTheme="majorBidi" w:cstheme="majorBidi"/>
        <w:b/>
        <w:noProof/>
        <w:sz w:val="28"/>
        <w:szCs w:val="24"/>
        <w:lang w:val="en-US" w:eastAsia="zh-CN"/>
      </w:rPr>
      <w:drawing>
        <wp:anchor distT="0" distB="0" distL="114300" distR="114300" simplePos="0" relativeHeight="251661312" behindDoc="1" locked="0" layoutInCell="1" allowOverlap="1" wp14:anchorId="2D07B866" wp14:editId="446DEA23">
          <wp:simplePos x="0" y="0"/>
          <wp:positionH relativeFrom="column">
            <wp:posOffset>5752879</wp:posOffset>
          </wp:positionH>
          <wp:positionV relativeFrom="paragraph">
            <wp:posOffset>41910</wp:posOffset>
          </wp:positionV>
          <wp:extent cx="963295" cy="963295"/>
          <wp:effectExtent l="0" t="0" r="8255" b="8255"/>
          <wp:wrapNone/>
          <wp:docPr id="4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m jpg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942" t="8814" r="29019" b="9654"/>
                  <a:stretch/>
                </pic:blipFill>
                <pic:spPr bwMode="auto">
                  <a:xfrm>
                    <a:off x="0" y="0"/>
                    <a:ext cx="963295" cy="963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CC5BBB">
      <w:rPr>
        <w:rFonts w:asciiTheme="majorBidi" w:hAnsiTheme="majorBidi" w:cstheme="majorBidi"/>
        <w:b/>
        <w:noProof/>
        <w:sz w:val="28"/>
        <w:szCs w:val="24"/>
        <w:lang w:val="en-US" w:eastAsia="zh-CN"/>
      </w:rPr>
      <w:drawing>
        <wp:anchor distT="0" distB="0" distL="114300" distR="114300" simplePos="0" relativeHeight="251660288" behindDoc="1" locked="0" layoutInCell="1" allowOverlap="1" wp14:anchorId="24CE3377" wp14:editId="4FE91801">
          <wp:simplePos x="0" y="0"/>
          <wp:positionH relativeFrom="column">
            <wp:posOffset>173134</wp:posOffset>
          </wp:positionH>
          <wp:positionV relativeFrom="paragraph">
            <wp:posOffset>52705</wp:posOffset>
          </wp:positionV>
          <wp:extent cx="963295" cy="950595"/>
          <wp:effectExtent l="0" t="0" r="8255" b="1905"/>
          <wp:wrapNone/>
          <wp:docPr id="5" name="Picture 23" descr="LOGO%20BEN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%20BENA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295" cy="950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sz w:val="28"/>
        <w:szCs w:val="24"/>
      </w:rPr>
      <w:t>POLITEKNIK N</w:t>
    </w:r>
    <w:r w:rsidR="009C5B9D" w:rsidRPr="00CC5BBB">
      <w:rPr>
        <w:rFonts w:asciiTheme="majorBidi" w:hAnsiTheme="majorBidi" w:cstheme="majorBidi"/>
        <w:sz w:val="28"/>
        <w:szCs w:val="24"/>
      </w:rPr>
      <w:t>E</w:t>
    </w:r>
    <w:r w:rsidR="00065419">
      <w:rPr>
        <w:rFonts w:asciiTheme="majorBidi" w:hAnsiTheme="majorBidi" w:cstheme="majorBidi"/>
        <w:sz w:val="28"/>
        <w:szCs w:val="24"/>
      </w:rPr>
      <w:t>GE</w:t>
    </w:r>
    <w:r w:rsidR="009C5B9D" w:rsidRPr="00CC5BBB">
      <w:rPr>
        <w:rFonts w:asciiTheme="majorBidi" w:hAnsiTheme="majorBidi" w:cstheme="majorBidi"/>
        <w:sz w:val="28"/>
        <w:szCs w:val="24"/>
      </w:rPr>
      <w:t>RI JEMBER</w:t>
    </w:r>
  </w:p>
  <w:p w14:paraId="7EAC50A1" w14:textId="77777777" w:rsidR="009C5B9D" w:rsidRPr="00CC5BBB" w:rsidRDefault="009C5B9D" w:rsidP="009C5B9D">
    <w:pPr>
      <w:pStyle w:val="Header"/>
      <w:jc w:val="center"/>
      <w:rPr>
        <w:rFonts w:asciiTheme="majorBidi" w:hAnsiTheme="majorBidi" w:cstheme="majorBidi"/>
        <w:sz w:val="28"/>
        <w:szCs w:val="24"/>
      </w:rPr>
    </w:pPr>
    <w:r w:rsidRPr="00CC5BBB">
      <w:rPr>
        <w:rFonts w:asciiTheme="majorBidi" w:hAnsiTheme="majorBidi" w:cstheme="majorBidi"/>
        <w:sz w:val="28"/>
        <w:szCs w:val="24"/>
      </w:rPr>
      <w:t xml:space="preserve">KELUARGA MAHASISWA </w:t>
    </w:r>
  </w:p>
  <w:p w14:paraId="339E2886" w14:textId="77777777" w:rsidR="009C5B9D" w:rsidRPr="001C1ED7" w:rsidRDefault="009C5B9D" w:rsidP="009C5B9D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b/>
        <w:sz w:val="24"/>
        <w:szCs w:val="24"/>
      </w:rPr>
    </w:pPr>
    <w:r w:rsidRPr="00CC5BBB">
      <w:rPr>
        <w:rFonts w:asciiTheme="majorBidi" w:hAnsiTheme="majorBidi" w:cstheme="majorBidi"/>
        <w:b/>
        <w:sz w:val="28"/>
        <w:szCs w:val="24"/>
      </w:rPr>
      <w:t>BADAN EKSEKUTIF MAHASISWA</w:t>
    </w:r>
    <w:r w:rsidRPr="001C1ED7">
      <w:rPr>
        <w:rFonts w:asciiTheme="majorBidi" w:hAnsiTheme="majorBidi" w:cstheme="majorBidi"/>
        <w:b/>
        <w:sz w:val="24"/>
        <w:szCs w:val="24"/>
      </w:rPr>
      <w:t xml:space="preserve"> </w:t>
    </w:r>
  </w:p>
  <w:p w14:paraId="5AEDD2A6" w14:textId="77777777" w:rsidR="00F50030" w:rsidRPr="00F50030" w:rsidRDefault="00F50030" w:rsidP="00F5003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 w:rsidRPr="00F50030">
      <w:rPr>
        <w:rFonts w:asciiTheme="majorBidi" w:hAnsiTheme="majorBidi" w:cstheme="majorBidi"/>
        <w:sz w:val="24"/>
        <w:szCs w:val="24"/>
      </w:rPr>
      <w:t>Jalan Mastrip Kotak Pos 164 Jember 68121</w:t>
    </w:r>
  </w:p>
  <w:p w14:paraId="7C151E81" w14:textId="25769FFE" w:rsidR="009C5B9D" w:rsidRPr="00F50030" w:rsidRDefault="00E0128F" w:rsidP="00F5003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Hp. </w:t>
    </w:r>
    <w:r w:rsidR="000B263A">
      <w:rPr>
        <w:rFonts w:asciiTheme="majorBidi" w:hAnsiTheme="majorBidi" w:cstheme="majorBidi"/>
        <w:sz w:val="24"/>
        <w:szCs w:val="24"/>
      </w:rPr>
      <w:t>08</w:t>
    </w:r>
    <w:r w:rsidR="00353AF6">
      <w:rPr>
        <w:rFonts w:asciiTheme="majorBidi" w:hAnsiTheme="majorBidi" w:cstheme="majorBidi"/>
        <w:sz w:val="24"/>
        <w:szCs w:val="24"/>
      </w:rPr>
      <w:t>12-5279-3849</w:t>
    </w:r>
    <w:r w:rsidR="00F50030" w:rsidRPr="00F50030">
      <w:rPr>
        <w:rFonts w:asciiTheme="majorBidi" w:hAnsiTheme="majorBidi" w:cstheme="majorBidi"/>
        <w:sz w:val="24"/>
        <w:szCs w:val="24"/>
      </w:rPr>
      <w:t>, Email : bem@polije.ac.id</w:t>
    </w:r>
  </w:p>
  <w:p w14:paraId="20F6E8D2" w14:textId="7672E0A5" w:rsidR="009C5B9D" w:rsidRPr="009C5B9D" w:rsidRDefault="009C5B9D">
    <w:pPr>
      <w:pStyle w:val="Header"/>
      <w:rPr>
        <w:szCs w:val="20"/>
      </w:rPr>
    </w:pPr>
    <w:r>
      <w:rPr>
        <w:rFonts w:asciiTheme="majorBidi" w:hAnsiTheme="majorBidi" w:cstheme="majorBidi"/>
        <w:noProof/>
        <w:sz w:val="24"/>
        <w:szCs w:val="24"/>
        <w:lang w:val="en-US"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09C9F1" wp14:editId="04F4CBBF">
              <wp:simplePos x="0" y="0"/>
              <wp:positionH relativeFrom="column">
                <wp:posOffset>248064</wp:posOffset>
              </wp:positionH>
              <wp:positionV relativeFrom="paragraph">
                <wp:posOffset>68580</wp:posOffset>
              </wp:positionV>
              <wp:extent cx="6265545" cy="45085"/>
              <wp:effectExtent l="19050" t="0" r="20955" b="1206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5545" cy="45085"/>
                        <a:chOff x="0" y="0"/>
                        <a:chExt cx="8510" cy="60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3"/>
                      <wps:cNvCnPr>
                        <a:cxnSpLocks noChangeShapeType="1"/>
                      </wps:cNvCnPr>
                      <wps:spPr bwMode="auto">
                        <a:xfrm flipH="1">
                          <a:off x="0" y="60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AB4A88" id="Group 1" o:spid="_x0000_s1026" style="position:absolute;margin-left:19.55pt;margin-top:5.4pt;width:493.35pt;height:3.55pt;z-index:251659264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width:8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vNwgAAANo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"/>
              <v:shape id="AutoShape 3" o:spid="_x0000_s1028" type="#_x0000_t32" style="position:absolute;top:60;width:8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" strokeweight="2.7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9D"/>
    <w:rsid w:val="00065419"/>
    <w:rsid w:val="00071905"/>
    <w:rsid w:val="00082811"/>
    <w:rsid w:val="00094098"/>
    <w:rsid w:val="00096E91"/>
    <w:rsid w:val="000B263A"/>
    <w:rsid w:val="000D67F4"/>
    <w:rsid w:val="001076D0"/>
    <w:rsid w:val="001327F0"/>
    <w:rsid w:val="00133D95"/>
    <w:rsid w:val="00142D07"/>
    <w:rsid w:val="001859C3"/>
    <w:rsid w:val="001D50B4"/>
    <w:rsid w:val="00210854"/>
    <w:rsid w:val="00216467"/>
    <w:rsid w:val="0022005C"/>
    <w:rsid w:val="00253474"/>
    <w:rsid w:val="0028078F"/>
    <w:rsid w:val="0029151B"/>
    <w:rsid w:val="002A7686"/>
    <w:rsid w:val="002C753D"/>
    <w:rsid w:val="002D418F"/>
    <w:rsid w:val="002D6EBC"/>
    <w:rsid w:val="00352AFC"/>
    <w:rsid w:val="00353AF6"/>
    <w:rsid w:val="00384F5B"/>
    <w:rsid w:val="003D5742"/>
    <w:rsid w:val="004125CC"/>
    <w:rsid w:val="00414B74"/>
    <w:rsid w:val="00446FA0"/>
    <w:rsid w:val="00466C3E"/>
    <w:rsid w:val="0048137D"/>
    <w:rsid w:val="004A01B6"/>
    <w:rsid w:val="004A149C"/>
    <w:rsid w:val="004B2EC7"/>
    <w:rsid w:val="004C42A3"/>
    <w:rsid w:val="00547613"/>
    <w:rsid w:val="00593C9A"/>
    <w:rsid w:val="005A52B5"/>
    <w:rsid w:val="005C5FE9"/>
    <w:rsid w:val="006A4FFF"/>
    <w:rsid w:val="006F6B20"/>
    <w:rsid w:val="0073546E"/>
    <w:rsid w:val="007579FE"/>
    <w:rsid w:val="00761671"/>
    <w:rsid w:val="007A68B2"/>
    <w:rsid w:val="007E0091"/>
    <w:rsid w:val="007F37EE"/>
    <w:rsid w:val="00824EEB"/>
    <w:rsid w:val="0084223C"/>
    <w:rsid w:val="00845A46"/>
    <w:rsid w:val="00863976"/>
    <w:rsid w:val="008B48B4"/>
    <w:rsid w:val="008C1CF8"/>
    <w:rsid w:val="009144DC"/>
    <w:rsid w:val="009365AE"/>
    <w:rsid w:val="00987567"/>
    <w:rsid w:val="009C5B9D"/>
    <w:rsid w:val="009C7422"/>
    <w:rsid w:val="009E6FD8"/>
    <w:rsid w:val="00A03D07"/>
    <w:rsid w:val="00A133AA"/>
    <w:rsid w:val="00A13F7D"/>
    <w:rsid w:val="00A31523"/>
    <w:rsid w:val="00A372C9"/>
    <w:rsid w:val="00A40C58"/>
    <w:rsid w:val="00B179AE"/>
    <w:rsid w:val="00BA058B"/>
    <w:rsid w:val="00BF5DF7"/>
    <w:rsid w:val="00C076AE"/>
    <w:rsid w:val="00C11113"/>
    <w:rsid w:val="00C33106"/>
    <w:rsid w:val="00C359A5"/>
    <w:rsid w:val="00C54C5E"/>
    <w:rsid w:val="00CB0F40"/>
    <w:rsid w:val="00CD3635"/>
    <w:rsid w:val="00CE527D"/>
    <w:rsid w:val="00D050B0"/>
    <w:rsid w:val="00D545C4"/>
    <w:rsid w:val="00D755E8"/>
    <w:rsid w:val="00D97658"/>
    <w:rsid w:val="00DB7E91"/>
    <w:rsid w:val="00DC553C"/>
    <w:rsid w:val="00DD1861"/>
    <w:rsid w:val="00DE63BE"/>
    <w:rsid w:val="00E0128F"/>
    <w:rsid w:val="00E24608"/>
    <w:rsid w:val="00E554BE"/>
    <w:rsid w:val="00F159F4"/>
    <w:rsid w:val="00F45FD9"/>
    <w:rsid w:val="00F50030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4D81E"/>
  <w15:docId w15:val="{7765ABBE-BC8B-4BB8-9B07-44BF73EC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B9D"/>
  </w:style>
  <w:style w:type="paragraph" w:styleId="Footer">
    <w:name w:val="footer"/>
    <w:basedOn w:val="Normal"/>
    <w:link w:val="FooterChar"/>
    <w:uiPriority w:val="99"/>
    <w:unhideWhenUsed/>
    <w:rsid w:val="009C5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9D"/>
  </w:style>
  <w:style w:type="paragraph" w:styleId="BalloonText">
    <w:name w:val="Balloon Text"/>
    <w:basedOn w:val="Normal"/>
    <w:link w:val="BalloonTextChar"/>
    <w:uiPriority w:val="99"/>
    <w:semiHidden/>
    <w:unhideWhenUsed/>
    <w:rsid w:val="00094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098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133D95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Devinda Chomayaroh</dc:creator>
  <cp:keywords/>
  <dc:description/>
  <cp:lastModifiedBy>Bimaa Achmad</cp:lastModifiedBy>
  <cp:revision>2</cp:revision>
  <cp:lastPrinted>2022-09-03T09:07:00Z</cp:lastPrinted>
  <dcterms:created xsi:type="dcterms:W3CDTF">2024-10-03T14:57:00Z</dcterms:created>
  <dcterms:modified xsi:type="dcterms:W3CDTF">2024-10-03T14:57:00Z</dcterms:modified>
</cp:coreProperties>
</file>