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444"/>
        <w:tblW w:w="0" w:type="auto"/>
        <w:tblLook w:val="04A0" w:firstRow="1" w:lastRow="0" w:firstColumn="1" w:lastColumn="0" w:noHBand="0" w:noVBand="1"/>
      </w:tblPr>
      <w:tblGrid>
        <w:gridCol w:w="1496"/>
        <w:gridCol w:w="3827"/>
        <w:gridCol w:w="3209"/>
      </w:tblGrid>
      <w:tr w:rsidR="001751BB" w:rsidRPr="0007626B" w14:paraId="7F2F74F1" w14:textId="77777777" w:rsidTr="00B12010">
        <w:tc>
          <w:tcPr>
            <w:tcW w:w="8532" w:type="dxa"/>
            <w:gridSpan w:val="3"/>
          </w:tcPr>
          <w:p w14:paraId="649CAF1A" w14:textId="77777777" w:rsidR="001751BB" w:rsidRDefault="001751BB" w:rsidP="00B1201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46D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Rundown</w:t>
            </w:r>
          </w:p>
          <w:p w14:paraId="69F6604B" w14:textId="77777777" w:rsidR="001751BB" w:rsidRPr="007719DE" w:rsidRDefault="001751BB" w:rsidP="00B1201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19D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SCHOLARSHIP HACK</w:t>
            </w:r>
          </w:p>
          <w:p w14:paraId="2BD91402" w14:textId="77777777" w:rsidR="001751BB" w:rsidRDefault="001751BB" w:rsidP="00B12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BEASISWA UNTUK PENDIDIKAN BERKUALITAS GUNA MEMBANGUN GENERASI YANG LEBIH CERDAS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  <w:p w14:paraId="41E166BF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 xml:space="preserve"> Oktober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51BB" w:rsidRPr="0007626B" w14:paraId="150998CC" w14:textId="77777777" w:rsidTr="00B12010">
        <w:tc>
          <w:tcPr>
            <w:tcW w:w="1496" w:type="dxa"/>
          </w:tcPr>
          <w:p w14:paraId="5AA62D4C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827" w:type="dxa"/>
          </w:tcPr>
          <w:p w14:paraId="34249E3E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3209" w:type="dxa"/>
          </w:tcPr>
          <w:p w14:paraId="7BD77DFF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Penanggung Jawab</w:t>
            </w:r>
          </w:p>
        </w:tc>
      </w:tr>
      <w:tr w:rsidR="001751BB" w:rsidRPr="0007626B" w14:paraId="4F1C89D1" w14:textId="77777777" w:rsidTr="00B12010">
        <w:tc>
          <w:tcPr>
            <w:tcW w:w="1496" w:type="dxa"/>
          </w:tcPr>
          <w:p w14:paraId="2C379903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07.00-08.00</w:t>
            </w:r>
          </w:p>
        </w:tc>
        <w:tc>
          <w:tcPr>
            <w:tcW w:w="3827" w:type="dxa"/>
          </w:tcPr>
          <w:p w14:paraId="6BF5C5D4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Registrasi Peserta</w:t>
            </w:r>
          </w:p>
        </w:tc>
        <w:tc>
          <w:tcPr>
            <w:tcW w:w="3209" w:type="dxa"/>
          </w:tcPr>
          <w:p w14:paraId="4EB349A1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Sie KSK</w:t>
            </w:r>
          </w:p>
        </w:tc>
      </w:tr>
      <w:tr w:rsidR="001751BB" w:rsidRPr="0007626B" w14:paraId="730CCD12" w14:textId="77777777" w:rsidTr="00B12010">
        <w:tc>
          <w:tcPr>
            <w:tcW w:w="1496" w:type="dxa"/>
          </w:tcPr>
          <w:p w14:paraId="14DFF916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08.00-08.15</w:t>
            </w:r>
          </w:p>
        </w:tc>
        <w:tc>
          <w:tcPr>
            <w:tcW w:w="3827" w:type="dxa"/>
          </w:tcPr>
          <w:p w14:paraId="6F637284" w14:textId="77777777" w:rsidR="001751BB" w:rsidRPr="0007626B" w:rsidRDefault="001751BB" w:rsidP="00B120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 xml:space="preserve">Pembukaan </w:t>
            </w:r>
            <w:r w:rsidRPr="000762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Ceremonial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52D34A1" w14:textId="77777777" w:rsidR="001751BB" w:rsidRPr="0007626B" w:rsidRDefault="001751BB" w:rsidP="001751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 xml:space="preserve">Indonesia Raya </w:t>
            </w:r>
          </w:p>
          <w:p w14:paraId="4248D5EF" w14:textId="77777777" w:rsidR="001751BB" w:rsidRPr="006D389F" w:rsidRDefault="001751BB" w:rsidP="001751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Mars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 xml:space="preserve"> Polije</w:t>
            </w:r>
          </w:p>
        </w:tc>
        <w:tc>
          <w:tcPr>
            <w:tcW w:w="3209" w:type="dxa"/>
          </w:tcPr>
          <w:p w14:paraId="7F441CAB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751BB" w:rsidRPr="0007626B" w14:paraId="58A5D281" w14:textId="77777777" w:rsidTr="00B12010">
        <w:tc>
          <w:tcPr>
            <w:tcW w:w="1496" w:type="dxa"/>
          </w:tcPr>
          <w:p w14:paraId="4D241C9B" w14:textId="77777777" w:rsidR="001751B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A43E4" w14:textId="77777777" w:rsidR="001751B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08.15-08.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70BB7D02" w14:textId="77777777" w:rsidR="001751B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-08.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63B7A73E" w14:textId="77777777" w:rsidR="001751B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-08.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797D68F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70EE80B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Sambutan-sambutan :</w:t>
            </w:r>
          </w:p>
          <w:p w14:paraId="51E8BB65" w14:textId="77777777" w:rsidR="001751BB" w:rsidRPr="0007626B" w:rsidRDefault="001751BB" w:rsidP="001751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Ketua Panitia</w:t>
            </w:r>
          </w:p>
          <w:p w14:paraId="686A03E1" w14:textId="77777777" w:rsidR="001751BB" w:rsidRPr="0007626B" w:rsidRDefault="001751BB" w:rsidP="001751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Presiden Mahasiswa</w:t>
            </w:r>
          </w:p>
          <w:p w14:paraId="4623C80C" w14:textId="77777777" w:rsidR="001751BB" w:rsidRPr="0007626B" w:rsidRDefault="001751BB" w:rsidP="001751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Wadir III Bidang Kemahasiswaan</w:t>
            </w:r>
          </w:p>
        </w:tc>
        <w:tc>
          <w:tcPr>
            <w:tcW w:w="3209" w:type="dxa"/>
          </w:tcPr>
          <w:p w14:paraId="65BE511E" w14:textId="77777777" w:rsidR="001751BB" w:rsidRPr="0007626B" w:rsidRDefault="001751BB" w:rsidP="00175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ABE">
              <w:rPr>
                <w:rFonts w:ascii="Times New Roman" w:hAnsi="Times New Roman" w:cs="Times New Roman"/>
                <w:sz w:val="24"/>
                <w:szCs w:val="24"/>
              </w:rPr>
              <w:t>Bimaa Achmad Fill Ardhi</w:t>
            </w:r>
          </w:p>
          <w:p w14:paraId="513AE728" w14:textId="77777777" w:rsidR="001751BB" w:rsidRDefault="001751BB" w:rsidP="00175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ABE">
              <w:rPr>
                <w:rFonts w:ascii="Times New Roman" w:hAnsi="Times New Roman" w:cs="Times New Roman"/>
                <w:sz w:val="24"/>
                <w:szCs w:val="24"/>
              </w:rPr>
              <w:t xml:space="preserve">Riski Kuara </w:t>
            </w:r>
          </w:p>
          <w:p w14:paraId="5BC2BBA7" w14:textId="77777777" w:rsidR="001751BB" w:rsidRPr="0007626B" w:rsidRDefault="001751BB" w:rsidP="00175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Wahyu Kurnia Dewanto S.Kom, M.T</w:t>
            </w:r>
          </w:p>
        </w:tc>
      </w:tr>
      <w:tr w:rsidR="001751BB" w:rsidRPr="0007626B" w14:paraId="20948C8A" w14:textId="77777777" w:rsidTr="00B12010">
        <w:tc>
          <w:tcPr>
            <w:tcW w:w="1496" w:type="dxa"/>
          </w:tcPr>
          <w:p w14:paraId="6C897AB9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08.30-08.35</w:t>
            </w:r>
          </w:p>
        </w:tc>
        <w:tc>
          <w:tcPr>
            <w:tcW w:w="3827" w:type="dxa"/>
          </w:tcPr>
          <w:p w14:paraId="7135FF91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Pembacaan Tatib + perpindahan MC ke Moderator</w:t>
            </w:r>
          </w:p>
        </w:tc>
        <w:tc>
          <w:tcPr>
            <w:tcW w:w="3209" w:type="dxa"/>
          </w:tcPr>
          <w:p w14:paraId="3F9A6153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751BB" w:rsidRPr="0007626B" w14:paraId="1527D73F" w14:textId="77777777" w:rsidTr="00B12010">
        <w:tc>
          <w:tcPr>
            <w:tcW w:w="1496" w:type="dxa"/>
          </w:tcPr>
          <w:p w14:paraId="7DE0465F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08.35-09.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27" w:type="dxa"/>
          </w:tcPr>
          <w:p w14:paraId="1FF8AC37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</w:t>
            </w:r>
            <w:r w:rsidRPr="003E10D8">
              <w:rPr>
                <w:rFonts w:ascii="Times New Roman" w:hAnsi="Times New Roman" w:cs="Times New Roman"/>
                <w:sz w:val="24"/>
                <w:szCs w:val="24"/>
              </w:rPr>
              <w:t>Panduan Memenuhi Kriteria Selektor Beasiswa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09" w:type="dxa"/>
          </w:tcPr>
          <w:p w14:paraId="21F37DA5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41F">
              <w:rPr>
                <w:rFonts w:ascii="Times New Roman" w:hAnsi="Times New Roman" w:cs="Times New Roman"/>
                <w:sz w:val="24"/>
                <w:szCs w:val="24"/>
              </w:rPr>
              <w:t>Danu Fitrianto, S.E</w:t>
            </w:r>
          </w:p>
        </w:tc>
      </w:tr>
      <w:tr w:rsidR="001751BB" w:rsidRPr="0007626B" w14:paraId="40E8AA1D" w14:textId="77777777" w:rsidTr="00B12010">
        <w:tc>
          <w:tcPr>
            <w:tcW w:w="1496" w:type="dxa"/>
          </w:tcPr>
          <w:p w14:paraId="3479371F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-09.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827" w:type="dxa"/>
          </w:tcPr>
          <w:p w14:paraId="294472AF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Tanya Jawab Materi ke-1</w:t>
            </w:r>
          </w:p>
        </w:tc>
        <w:tc>
          <w:tcPr>
            <w:tcW w:w="3209" w:type="dxa"/>
          </w:tcPr>
          <w:p w14:paraId="41F075EC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Moderator</w:t>
            </w:r>
          </w:p>
        </w:tc>
      </w:tr>
      <w:tr w:rsidR="001751BB" w:rsidRPr="0007626B" w14:paraId="0E2C584E" w14:textId="77777777" w:rsidTr="00B12010">
        <w:tc>
          <w:tcPr>
            <w:tcW w:w="1496" w:type="dxa"/>
          </w:tcPr>
          <w:p w14:paraId="38D2EA09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10.20</w:t>
            </w:r>
          </w:p>
        </w:tc>
        <w:tc>
          <w:tcPr>
            <w:tcW w:w="3827" w:type="dxa"/>
          </w:tcPr>
          <w:p w14:paraId="0E692A66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Materi 2</w:t>
            </w:r>
            <w:r>
              <w:t xml:space="preserve"> (</w:t>
            </w:r>
            <w:r w:rsidRPr="003E10D8">
              <w:rPr>
                <w:rFonts w:ascii="Times New Roman" w:hAnsi="Times New Roman" w:cs="Times New Roman"/>
                <w:sz w:val="24"/>
                <w:szCs w:val="24"/>
              </w:rPr>
              <w:t>Tips dan Trik Lolos Beasiswa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09" w:type="dxa"/>
          </w:tcPr>
          <w:p w14:paraId="738C3756" w14:textId="77777777" w:rsidR="001751B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0D8">
              <w:rPr>
                <w:rFonts w:ascii="Times New Roman" w:hAnsi="Times New Roman" w:cs="Times New Roman"/>
                <w:sz w:val="24"/>
                <w:szCs w:val="24"/>
              </w:rPr>
              <w:t>Farisca Yoan</w:t>
            </w:r>
          </w:p>
          <w:p w14:paraId="6533C57E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0D8">
              <w:rPr>
                <w:rFonts w:ascii="Times New Roman" w:hAnsi="Times New Roman" w:cs="Times New Roman"/>
                <w:sz w:val="24"/>
                <w:szCs w:val="24"/>
              </w:rPr>
              <w:t xml:space="preserve"> Avisha Carera</w:t>
            </w:r>
          </w:p>
        </w:tc>
      </w:tr>
      <w:tr w:rsidR="001751BB" w:rsidRPr="0007626B" w14:paraId="29754370" w14:textId="77777777" w:rsidTr="00B12010">
        <w:tc>
          <w:tcPr>
            <w:tcW w:w="1496" w:type="dxa"/>
          </w:tcPr>
          <w:p w14:paraId="56446088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827" w:type="dxa"/>
          </w:tcPr>
          <w:p w14:paraId="18382417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Tanya Jawab Materi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3CCD424C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Moderator</w:t>
            </w:r>
          </w:p>
        </w:tc>
      </w:tr>
      <w:tr w:rsidR="001751BB" w:rsidRPr="0007626B" w14:paraId="36BC73A0" w14:textId="77777777" w:rsidTr="00B12010">
        <w:tc>
          <w:tcPr>
            <w:tcW w:w="1496" w:type="dxa"/>
          </w:tcPr>
          <w:p w14:paraId="12A8F3C3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5-1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827" w:type="dxa"/>
          </w:tcPr>
          <w:p w14:paraId="769C2BAB" w14:textId="77777777" w:rsidR="001751BB" w:rsidRPr="0007626B" w:rsidRDefault="001751BB" w:rsidP="00B120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Ice Breaking</w:t>
            </w:r>
          </w:p>
        </w:tc>
        <w:tc>
          <w:tcPr>
            <w:tcW w:w="3209" w:type="dxa"/>
          </w:tcPr>
          <w:p w14:paraId="6044494A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751BB" w:rsidRPr="0007626B" w14:paraId="55992B45" w14:textId="77777777" w:rsidTr="00B12010">
        <w:tc>
          <w:tcPr>
            <w:tcW w:w="1496" w:type="dxa"/>
          </w:tcPr>
          <w:p w14:paraId="76AC8F7F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5-1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827" w:type="dxa"/>
          </w:tcPr>
          <w:p w14:paraId="5509FB30" w14:textId="77777777" w:rsidR="001751BB" w:rsidRPr="0007626B" w:rsidRDefault="001751BB" w:rsidP="00B120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 xml:space="preserve">Materi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t xml:space="preserve"> (</w:t>
            </w:r>
            <w:r w:rsidRPr="00A61B97">
              <w:rPr>
                <w:rFonts w:ascii="Times New Roman" w:hAnsi="Times New Roman" w:cs="Times New Roman"/>
                <w:sz w:val="24"/>
                <w:szCs w:val="24"/>
              </w:rPr>
              <w:t xml:space="preserve">Curicullum Vitae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 Essai)</w:t>
            </w:r>
          </w:p>
        </w:tc>
        <w:tc>
          <w:tcPr>
            <w:tcW w:w="3209" w:type="dxa"/>
          </w:tcPr>
          <w:p w14:paraId="7AF64A9C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B97">
              <w:rPr>
                <w:rFonts w:ascii="Times New Roman" w:hAnsi="Times New Roman" w:cs="Times New Roman"/>
                <w:sz w:val="24"/>
                <w:szCs w:val="24"/>
              </w:rPr>
              <w:t>Rachel Nathalia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B97">
              <w:rPr>
                <w:rFonts w:ascii="Times New Roman" w:hAnsi="Times New Roman" w:cs="Times New Roman"/>
                <w:sz w:val="24"/>
                <w:szCs w:val="24"/>
              </w:rPr>
              <w:t>Anggraini</w:t>
            </w:r>
          </w:p>
        </w:tc>
      </w:tr>
      <w:tr w:rsidR="001751BB" w:rsidRPr="0007626B" w14:paraId="5078C614" w14:textId="77777777" w:rsidTr="00B12010">
        <w:tc>
          <w:tcPr>
            <w:tcW w:w="1496" w:type="dxa"/>
          </w:tcPr>
          <w:p w14:paraId="701DE5C8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827" w:type="dxa"/>
          </w:tcPr>
          <w:p w14:paraId="46052331" w14:textId="77777777" w:rsidR="001751BB" w:rsidRPr="0007626B" w:rsidRDefault="001751BB" w:rsidP="00B120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Tanya Jawab Materi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9" w:type="dxa"/>
          </w:tcPr>
          <w:p w14:paraId="4E23DA41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Moderator</w:t>
            </w:r>
          </w:p>
        </w:tc>
      </w:tr>
      <w:tr w:rsidR="001751BB" w:rsidRPr="0007626B" w14:paraId="0A3896CD" w14:textId="77777777" w:rsidTr="00B12010">
        <w:tc>
          <w:tcPr>
            <w:tcW w:w="1496" w:type="dxa"/>
          </w:tcPr>
          <w:p w14:paraId="4453DEA2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827" w:type="dxa"/>
          </w:tcPr>
          <w:p w14:paraId="6090BFDF" w14:textId="77777777" w:rsidR="001751BB" w:rsidRPr="0024046E" w:rsidRDefault="001751BB" w:rsidP="00B120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Workshop </w:t>
            </w:r>
            <w:r w:rsidRPr="00A61B97">
              <w:rPr>
                <w:rFonts w:ascii="Times New Roman" w:hAnsi="Times New Roman" w:cs="Times New Roman"/>
                <w:sz w:val="24"/>
                <w:szCs w:val="24"/>
              </w:rPr>
              <w:t>Essai</w:t>
            </w:r>
          </w:p>
        </w:tc>
        <w:tc>
          <w:tcPr>
            <w:tcW w:w="3209" w:type="dxa"/>
          </w:tcPr>
          <w:p w14:paraId="2C1DB1BE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B97">
              <w:rPr>
                <w:rFonts w:ascii="Times New Roman" w:hAnsi="Times New Roman" w:cs="Times New Roman"/>
                <w:sz w:val="24"/>
                <w:szCs w:val="24"/>
              </w:rPr>
              <w:t>Rachel Nathalia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B97">
              <w:rPr>
                <w:rFonts w:ascii="Times New Roman" w:hAnsi="Times New Roman" w:cs="Times New Roman"/>
                <w:sz w:val="24"/>
                <w:szCs w:val="24"/>
              </w:rPr>
              <w:t>Anggraini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Moderator</w:t>
            </w:r>
          </w:p>
        </w:tc>
      </w:tr>
      <w:tr w:rsidR="001751BB" w:rsidRPr="0007626B" w14:paraId="40FAF17A" w14:textId="77777777" w:rsidTr="00B12010">
        <w:tc>
          <w:tcPr>
            <w:tcW w:w="1496" w:type="dxa"/>
          </w:tcPr>
          <w:p w14:paraId="37FDE29B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3827" w:type="dxa"/>
          </w:tcPr>
          <w:p w14:paraId="21EB2DA0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Ice breaking</w:t>
            </w:r>
          </w:p>
        </w:tc>
        <w:tc>
          <w:tcPr>
            <w:tcW w:w="3209" w:type="dxa"/>
          </w:tcPr>
          <w:p w14:paraId="56421A61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751BB" w:rsidRPr="0007626B" w14:paraId="757628DF" w14:textId="77777777" w:rsidTr="00B12010">
        <w:tc>
          <w:tcPr>
            <w:tcW w:w="1496" w:type="dxa"/>
          </w:tcPr>
          <w:p w14:paraId="760EA0EC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13.00-13.05</w:t>
            </w:r>
          </w:p>
        </w:tc>
        <w:tc>
          <w:tcPr>
            <w:tcW w:w="3827" w:type="dxa"/>
          </w:tcPr>
          <w:p w14:paraId="2A406224" w14:textId="77777777" w:rsidR="001751BB" w:rsidRPr="0007626B" w:rsidRDefault="001751BB" w:rsidP="00B120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Pengumuman peserta teraktif</w:t>
            </w:r>
          </w:p>
        </w:tc>
        <w:tc>
          <w:tcPr>
            <w:tcW w:w="3209" w:type="dxa"/>
          </w:tcPr>
          <w:p w14:paraId="0301C1D8" w14:textId="77777777" w:rsidR="001751B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751BB" w:rsidRPr="0007626B" w14:paraId="3F80D7D0" w14:textId="77777777" w:rsidTr="00B12010">
        <w:tc>
          <w:tcPr>
            <w:tcW w:w="1496" w:type="dxa"/>
          </w:tcPr>
          <w:p w14:paraId="510AF610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27" w:type="dxa"/>
          </w:tcPr>
          <w:p w14:paraId="2C8EA8BE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</w:p>
        </w:tc>
        <w:tc>
          <w:tcPr>
            <w:tcW w:w="3209" w:type="dxa"/>
          </w:tcPr>
          <w:p w14:paraId="77EC4E32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751BB" w:rsidRPr="0007626B" w14:paraId="0CE6849F" w14:textId="77777777" w:rsidTr="00B12010">
        <w:tc>
          <w:tcPr>
            <w:tcW w:w="1496" w:type="dxa"/>
          </w:tcPr>
          <w:p w14:paraId="4CE425F2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3827" w:type="dxa"/>
          </w:tcPr>
          <w:p w14:paraId="67909785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 xml:space="preserve">Penutupan </w:t>
            </w:r>
          </w:p>
        </w:tc>
        <w:tc>
          <w:tcPr>
            <w:tcW w:w="3209" w:type="dxa"/>
          </w:tcPr>
          <w:p w14:paraId="3111A4A8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751BB" w:rsidRPr="0007626B" w14:paraId="73AEB22A" w14:textId="77777777" w:rsidTr="00B12010">
        <w:tc>
          <w:tcPr>
            <w:tcW w:w="1496" w:type="dxa"/>
          </w:tcPr>
          <w:p w14:paraId="027A7519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3.35</w:t>
            </w:r>
          </w:p>
        </w:tc>
        <w:tc>
          <w:tcPr>
            <w:tcW w:w="3827" w:type="dxa"/>
          </w:tcPr>
          <w:p w14:paraId="2EEAEF70" w14:textId="77777777" w:rsidR="001751BB" w:rsidRPr="0007626B" w:rsidRDefault="001751BB" w:rsidP="00B12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3209" w:type="dxa"/>
          </w:tcPr>
          <w:p w14:paraId="05F06DBD" w14:textId="77777777" w:rsidR="001751BB" w:rsidRPr="0007626B" w:rsidRDefault="001751BB" w:rsidP="00B1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26B">
              <w:rPr>
                <w:rFonts w:ascii="Times New Roman" w:hAnsi="Times New Roman" w:cs="Times New Roman"/>
                <w:sz w:val="24"/>
                <w:szCs w:val="24"/>
              </w:rPr>
              <w:t>PDD</w:t>
            </w:r>
          </w:p>
        </w:tc>
      </w:tr>
    </w:tbl>
    <w:p w14:paraId="0FF5F28B" w14:textId="77777777" w:rsidR="001751BB" w:rsidRDefault="001751BB" w:rsidP="001751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66695" w14:textId="77777777" w:rsidR="001751BB" w:rsidRPr="00E030AF" w:rsidRDefault="001751BB" w:rsidP="001751BB">
      <w:pPr>
        <w:tabs>
          <w:tab w:val="left" w:pos="3348"/>
        </w:tabs>
        <w:rPr>
          <w:rFonts w:ascii="Times New Roman" w:hAnsi="Times New Roman" w:cs="Times New Roman"/>
          <w:sz w:val="24"/>
          <w:szCs w:val="24"/>
        </w:rPr>
      </w:pPr>
    </w:p>
    <w:p w14:paraId="39B06546" w14:textId="7932C39B" w:rsidR="00551452" w:rsidRPr="001751BB" w:rsidRDefault="00551452" w:rsidP="001751BB"/>
    <w:sectPr w:rsidR="00551452" w:rsidRPr="001751BB" w:rsidSect="00BF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1184"/>
    <w:multiLevelType w:val="hybridMultilevel"/>
    <w:tmpl w:val="D9BA6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53E57"/>
    <w:multiLevelType w:val="hybridMultilevel"/>
    <w:tmpl w:val="7EE6BC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60589"/>
    <w:multiLevelType w:val="hybridMultilevel"/>
    <w:tmpl w:val="168090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448246">
    <w:abstractNumId w:val="2"/>
  </w:num>
  <w:num w:numId="2" w16cid:durableId="1577283765">
    <w:abstractNumId w:val="1"/>
  </w:num>
  <w:num w:numId="3" w16cid:durableId="185803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AF"/>
    <w:rsid w:val="00001DF5"/>
    <w:rsid w:val="00011FFD"/>
    <w:rsid w:val="000352B0"/>
    <w:rsid w:val="000401E5"/>
    <w:rsid w:val="00044F22"/>
    <w:rsid w:val="00071158"/>
    <w:rsid w:val="0007626B"/>
    <w:rsid w:val="00111DB5"/>
    <w:rsid w:val="001565E1"/>
    <w:rsid w:val="001751BB"/>
    <w:rsid w:val="00176A80"/>
    <w:rsid w:val="0022641F"/>
    <w:rsid w:val="0024046E"/>
    <w:rsid w:val="002D4439"/>
    <w:rsid w:val="002F6350"/>
    <w:rsid w:val="00303094"/>
    <w:rsid w:val="00315512"/>
    <w:rsid w:val="003E10D8"/>
    <w:rsid w:val="00467D34"/>
    <w:rsid w:val="004A4219"/>
    <w:rsid w:val="004A445A"/>
    <w:rsid w:val="004E6ABE"/>
    <w:rsid w:val="00527EAD"/>
    <w:rsid w:val="00551452"/>
    <w:rsid w:val="00565F84"/>
    <w:rsid w:val="00647C0C"/>
    <w:rsid w:val="0069245A"/>
    <w:rsid w:val="006D389F"/>
    <w:rsid w:val="0070287F"/>
    <w:rsid w:val="007115D8"/>
    <w:rsid w:val="00713144"/>
    <w:rsid w:val="007719DE"/>
    <w:rsid w:val="007B7A57"/>
    <w:rsid w:val="007E77A5"/>
    <w:rsid w:val="007F3A2F"/>
    <w:rsid w:val="00915548"/>
    <w:rsid w:val="00930CFE"/>
    <w:rsid w:val="00956079"/>
    <w:rsid w:val="00997566"/>
    <w:rsid w:val="009B2D06"/>
    <w:rsid w:val="009C3013"/>
    <w:rsid w:val="00A60310"/>
    <w:rsid w:val="00A61B97"/>
    <w:rsid w:val="00A96E18"/>
    <w:rsid w:val="00AB4032"/>
    <w:rsid w:val="00AD3471"/>
    <w:rsid w:val="00AD7DAF"/>
    <w:rsid w:val="00AF55D4"/>
    <w:rsid w:val="00BF34D9"/>
    <w:rsid w:val="00C67533"/>
    <w:rsid w:val="00C83F04"/>
    <w:rsid w:val="00CB4BB7"/>
    <w:rsid w:val="00CC56F8"/>
    <w:rsid w:val="00CE5212"/>
    <w:rsid w:val="00D13D08"/>
    <w:rsid w:val="00D5775B"/>
    <w:rsid w:val="00D93C78"/>
    <w:rsid w:val="00E030AF"/>
    <w:rsid w:val="00E340E1"/>
    <w:rsid w:val="00E35370"/>
    <w:rsid w:val="00EA3A28"/>
    <w:rsid w:val="00EE1395"/>
    <w:rsid w:val="00EF7EB6"/>
    <w:rsid w:val="00F30980"/>
    <w:rsid w:val="00FC7B07"/>
    <w:rsid w:val="00FD1466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94D7"/>
  <w15:chartTrackingRefBased/>
  <w15:docId w15:val="{129BF34A-A9F3-498B-8518-A435652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Alfina Maulia Widari</dc:creator>
  <cp:keywords/>
  <dc:description/>
  <cp:lastModifiedBy>Marfuan Adi Pratama</cp:lastModifiedBy>
  <cp:revision>12</cp:revision>
  <dcterms:created xsi:type="dcterms:W3CDTF">2024-09-15T03:42:00Z</dcterms:created>
  <dcterms:modified xsi:type="dcterms:W3CDTF">2024-10-02T08:11:00Z</dcterms:modified>
</cp:coreProperties>
</file>