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A18E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SUSUNAN DAN JOBDESK KEPNITIAAN</w:t>
      </w:r>
    </w:p>
    <w:p w14:paraId="00000002" w14:textId="5469C62B" w:rsidR="004A18ED" w:rsidRDefault="007D55B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Scholarship Hack</w:t>
      </w:r>
      <w:r w:rsidR="005533E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03" w14:textId="77777777" w:rsidR="004A18ED" w:rsidRDefault="004A18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4A18ED" w:rsidRDefault="004A18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Pelindung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Direktur Politeknik Negeri Jember</w:t>
      </w:r>
    </w:p>
    <w:p w14:paraId="00000006" w14:textId="7777777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Saiful Anwar, S.TP, MP</w:t>
      </w:r>
    </w:p>
    <w:p w14:paraId="00000007" w14:textId="7777777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Penasehat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Wakil Direktur III Bidang Kemahasiswaan</w:t>
      </w:r>
    </w:p>
    <w:p w14:paraId="00000008" w14:textId="7777777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Wahyu Kurnia Dewanto, S.Kom, MT</w:t>
      </w:r>
    </w:p>
    <w:p w14:paraId="00000009" w14:textId="7777777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Penanggung Jawab</w:t>
      </w:r>
      <w:r>
        <w:rPr>
          <w:rFonts w:ascii="Times New Roman" w:eastAsia="Times New Roman" w:hAnsi="Times New Roman" w:cs="Times New Roman"/>
          <w:b/>
        </w:rPr>
        <w:tab/>
        <w:t>: Riski Kuara</w:t>
      </w:r>
    </w:p>
    <w:p w14:paraId="0000000A" w14:textId="7777777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M. Iqbal Maulana</w:t>
      </w:r>
    </w:p>
    <w:p w14:paraId="0000000B" w14:textId="54EB91E4" w:rsidR="004A18ED" w:rsidRPr="007D55B2" w:rsidRDefault="00000000">
      <w:pPr>
        <w:rPr>
          <w:rFonts w:ascii="Times New Roman" w:eastAsia="Times New Roman" w:hAnsi="Times New Roman" w:cs="Times New Roman"/>
          <w:b/>
        </w:rPr>
      </w:pPr>
      <w:r w:rsidRPr="007D55B2">
        <w:rPr>
          <w:rFonts w:ascii="Times New Roman" w:eastAsia="Times New Roman" w:hAnsi="Times New Roman" w:cs="Times New Roman"/>
          <w:b/>
        </w:rPr>
        <w:t>Pengarah</w:t>
      </w:r>
      <w:r w:rsidRPr="007D55B2">
        <w:rPr>
          <w:rFonts w:ascii="Times New Roman" w:eastAsia="Times New Roman" w:hAnsi="Times New Roman" w:cs="Times New Roman"/>
          <w:b/>
        </w:rPr>
        <w:tab/>
      </w:r>
      <w:r w:rsidRPr="007D55B2">
        <w:rPr>
          <w:rFonts w:ascii="Times New Roman" w:eastAsia="Times New Roman" w:hAnsi="Times New Roman" w:cs="Times New Roman"/>
          <w:b/>
        </w:rPr>
        <w:tab/>
        <w:t xml:space="preserve">: </w:t>
      </w:r>
      <w:r w:rsidR="007D55B2" w:rsidRPr="007D55B2">
        <w:rPr>
          <w:rFonts w:ascii="Times New Roman" w:hAnsi="Times New Roman" w:cs="Times New Roman"/>
          <w:b/>
        </w:rPr>
        <w:t>Belza Faizatul Magfiroh</w:t>
      </w:r>
    </w:p>
    <w:p w14:paraId="0000000C" w14:textId="69EBEF67" w:rsidR="004A18ED" w:rsidRPr="007D55B2" w:rsidRDefault="00000000">
      <w:pPr>
        <w:rPr>
          <w:rFonts w:ascii="Times New Roman" w:eastAsia="Times New Roman" w:hAnsi="Times New Roman" w:cs="Times New Roman"/>
          <w:b/>
        </w:rPr>
      </w:pPr>
      <w:r w:rsidRPr="007D55B2">
        <w:rPr>
          <w:rFonts w:ascii="Times New Roman" w:eastAsia="Times New Roman" w:hAnsi="Times New Roman" w:cs="Times New Roman"/>
          <w:b/>
        </w:rPr>
        <w:t>Pelaksana</w:t>
      </w:r>
      <w:r w:rsidRPr="007D55B2">
        <w:rPr>
          <w:rFonts w:ascii="Times New Roman" w:eastAsia="Times New Roman" w:hAnsi="Times New Roman" w:cs="Times New Roman"/>
          <w:b/>
        </w:rPr>
        <w:tab/>
      </w:r>
      <w:r w:rsidRPr="007D55B2">
        <w:rPr>
          <w:rFonts w:ascii="Times New Roman" w:eastAsia="Times New Roman" w:hAnsi="Times New Roman" w:cs="Times New Roman"/>
          <w:b/>
        </w:rPr>
        <w:tab/>
        <w:t xml:space="preserve">: </w:t>
      </w:r>
      <w:r w:rsidR="007D55B2" w:rsidRPr="007D55B2">
        <w:rPr>
          <w:rFonts w:ascii="Times New Roman" w:hAnsi="Times New Roman" w:cs="Times New Roman"/>
          <w:b/>
          <w:bCs/>
          <w:color w:val="000000"/>
          <w:lang w:val="it-IT"/>
        </w:rPr>
        <w:t>Naka Sabda Pratama</w:t>
      </w:r>
    </w:p>
    <w:p w14:paraId="0000000D" w14:textId="77777777" w:rsidR="004A18ED" w:rsidRDefault="004A18ED">
      <w:pPr>
        <w:rPr>
          <w:rFonts w:ascii="Times New Roman" w:eastAsia="Times New Roman" w:hAnsi="Times New Roman" w:cs="Times New Roman"/>
          <w:b/>
        </w:rPr>
      </w:pPr>
    </w:p>
    <w:p w14:paraId="0000000E" w14:textId="77777777" w:rsidR="004A18ED" w:rsidRDefault="004A18ED">
      <w:pPr>
        <w:rPr>
          <w:rFonts w:ascii="Times New Roman" w:eastAsia="Times New Roman" w:hAnsi="Times New Roman" w:cs="Times New Roman"/>
          <w:b/>
        </w:rPr>
      </w:pPr>
    </w:p>
    <w:p w14:paraId="0000000F" w14:textId="3DB60520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Ketua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7D55B2">
        <w:rPr>
          <w:rFonts w:ascii="Times New Roman" w:eastAsia="Times New Roman" w:hAnsi="Times New Roman" w:cs="Times New Roman"/>
          <w:b/>
        </w:rPr>
        <w:t>Bimaa Achmad Fill Ardhi</w:t>
      </w:r>
    </w:p>
    <w:p w14:paraId="523D654A" w14:textId="47C81985" w:rsidR="0013422D" w:rsidRDefault="0013422D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poroposal kegiatan dan LPJ</w:t>
      </w:r>
    </w:p>
    <w:p w14:paraId="469EB974" w14:textId="77777777" w:rsidR="0013422D" w:rsidRDefault="0013422D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Membuat susunan kepanitiaan beserta </w:t>
      </w:r>
      <w:r>
        <w:rPr>
          <w:rFonts w:ascii="Times New Roman" w:eastAsia="Times New Roman" w:hAnsi="Times New Roman" w:cs="Times New Roman"/>
          <w:i/>
        </w:rPr>
        <w:t>job description</w:t>
      </w:r>
    </w:p>
    <w:p w14:paraId="00000011" w14:textId="77777777" w:rsidR="004A18ED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Menentukan tema kegiatan </w:t>
      </w:r>
    </w:p>
    <w:p w14:paraId="00000015" w14:textId="01CA86FF" w:rsidR="004A18ED" w:rsidRPr="0013422D" w:rsidRDefault="00000000" w:rsidP="0013422D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Mengkoordinir jalannya acara (pra, hari h, dan pasca)</w:t>
      </w:r>
    </w:p>
    <w:p w14:paraId="00000016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17" w14:textId="3988BB91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Sekretaris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335552" w:rsidRPr="00335552">
        <w:rPr>
          <w:rFonts w:ascii="Times New Roman" w:hAnsi="Times New Roman" w:cs="Times New Roman"/>
          <w:b/>
          <w:sz w:val="24"/>
          <w:szCs w:val="24"/>
          <w:lang w:val="id-ID"/>
        </w:rPr>
        <w:t>Adelia Putri</w:t>
      </w:r>
    </w:p>
    <w:p w14:paraId="6287EF10" w14:textId="77777777" w:rsidR="0013422D" w:rsidRDefault="0013422D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SUD (Peserta, Presma, dan Wadir III)</w:t>
      </w:r>
    </w:p>
    <w:p w14:paraId="13EB1A4C" w14:textId="77777777" w:rsidR="0013422D" w:rsidRDefault="0013422D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SPH peminjaman ruangan, pemateri, dan surat balasan</w:t>
      </w:r>
    </w:p>
    <w:p w14:paraId="3D5C9526" w14:textId="77777777" w:rsidR="0013422D" w:rsidRDefault="0013422D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SPB satpam</w:t>
      </w:r>
    </w:p>
    <w:p w14:paraId="00000018" w14:textId="77777777" w:rsidR="004A18ED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Notulensi kegiatan</w:t>
      </w:r>
    </w:p>
    <w:p w14:paraId="0000001C" w14:textId="77777777" w:rsidR="004A18ED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Nomor sertifikat</w:t>
      </w:r>
    </w:p>
    <w:p w14:paraId="0000001D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1E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1F" w14:textId="768FF997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Bendahara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157E37" w:rsidRPr="00157E37">
        <w:rPr>
          <w:rFonts w:ascii="Times New Roman" w:eastAsia="Times New Roman" w:hAnsi="Times New Roman" w:cs="Times New Roman"/>
          <w:b/>
        </w:rPr>
        <w:t>Melinda Naurah Salsabila</w:t>
      </w:r>
    </w:p>
    <w:p w14:paraId="3908A4A2" w14:textId="4D25F0DD" w:rsidR="00847E64" w:rsidRPr="00847E64" w:rsidRDefault="00A04E41" w:rsidP="00847E64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</w:rPr>
      </w:pPr>
      <w:r w:rsidRPr="00A04E41">
        <w:rPr>
          <w:rFonts w:ascii="Times New Roman" w:eastAsia="Times New Roman" w:hAnsi="Times New Roman" w:cs="Times New Roman"/>
          <w:b/>
        </w:rPr>
        <w:t>Sheila Febriyanti</w:t>
      </w:r>
    </w:p>
    <w:p w14:paraId="00000020" w14:textId="44B630B8" w:rsidR="004A18ED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Membuat RAB </w:t>
      </w:r>
      <w:r w:rsidR="00335552">
        <w:rPr>
          <w:rFonts w:ascii="Times New Roman" w:eastAsia="Times New Roman" w:hAnsi="Times New Roman" w:cs="Times New Roman"/>
          <w:i/>
        </w:rPr>
        <w:t>Scholarship Hack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0000021" w14:textId="77777777" w:rsidR="004A18ED" w:rsidRDefault="004A18ED">
      <w:pPr>
        <w:rPr>
          <w:rFonts w:ascii="Times New Roman" w:eastAsia="Times New Roman" w:hAnsi="Times New Roman" w:cs="Times New Roman"/>
          <w:i/>
        </w:rPr>
      </w:pPr>
    </w:p>
    <w:p w14:paraId="00000022" w14:textId="77777777" w:rsidR="004A18ED" w:rsidRDefault="004A18ED">
      <w:pPr>
        <w:rPr>
          <w:rFonts w:ascii="Times New Roman" w:eastAsia="Times New Roman" w:hAnsi="Times New Roman" w:cs="Times New Roman"/>
          <w:i/>
        </w:rPr>
      </w:pPr>
    </w:p>
    <w:p w14:paraId="00000023" w14:textId="259CA7FD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Sie Acara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335552">
        <w:rPr>
          <w:rFonts w:ascii="Times New Roman" w:eastAsia="Times New Roman" w:hAnsi="Times New Roman" w:cs="Times New Roman"/>
          <w:b/>
        </w:rPr>
        <w:t>Marfuan Adi Pratama</w:t>
      </w:r>
      <w:r>
        <w:rPr>
          <w:rFonts w:ascii="Times New Roman" w:eastAsia="Times New Roman" w:hAnsi="Times New Roman" w:cs="Times New Roman"/>
          <w:b/>
        </w:rPr>
        <w:t xml:space="preserve"> (CO)</w:t>
      </w:r>
    </w:p>
    <w:p w14:paraId="00000024" w14:textId="1FEF90A2" w:rsidR="004A18ED" w:rsidRPr="00157E37" w:rsidRDefault="00157E37" w:rsidP="00157E37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157E37">
        <w:rPr>
          <w:rFonts w:ascii="Times New Roman" w:eastAsia="Times New Roman" w:hAnsi="Times New Roman" w:cs="Times New Roman"/>
          <w:b/>
        </w:rPr>
        <w:t>Manda Pratista EkaPurwanto</w:t>
      </w:r>
    </w:p>
    <w:p w14:paraId="6F6BEE38" w14:textId="589958B2" w:rsidR="00335552" w:rsidRDefault="001C268A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 w:rsidRPr="001C268A">
        <w:rPr>
          <w:rFonts w:ascii="Times New Roman" w:eastAsia="Times New Roman" w:hAnsi="Times New Roman" w:cs="Times New Roman"/>
          <w:b/>
        </w:rPr>
        <w:t>Lutvi Hilyatul Aulia</w:t>
      </w:r>
    </w:p>
    <w:p w14:paraId="00000026" w14:textId="77777777" w:rsidR="004A18E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Membuat </w:t>
      </w:r>
      <w:r>
        <w:rPr>
          <w:rFonts w:ascii="Times New Roman" w:eastAsia="Times New Roman" w:hAnsi="Times New Roman" w:cs="Times New Roman"/>
          <w:i/>
        </w:rPr>
        <w:t>rundown</w:t>
      </w:r>
      <w:r>
        <w:rPr>
          <w:rFonts w:ascii="Times New Roman" w:eastAsia="Times New Roman" w:hAnsi="Times New Roman" w:cs="Times New Roman"/>
        </w:rPr>
        <w:t xml:space="preserve"> kegiatan</w:t>
      </w:r>
    </w:p>
    <w:p w14:paraId="3BFBC902" w14:textId="77777777" w:rsidR="00F33733" w:rsidRDefault="00F3373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konsep acara plan a dan plan b</w:t>
      </w:r>
    </w:p>
    <w:p w14:paraId="19ECD7BF" w14:textId="77777777" w:rsidR="0013422D" w:rsidRDefault="0013422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TOR pemateri</w:t>
      </w:r>
    </w:p>
    <w:p w14:paraId="2E1D798D" w14:textId="77777777" w:rsidR="0013422D" w:rsidRDefault="0013422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Menentukan konsep </w:t>
      </w:r>
      <w:r>
        <w:rPr>
          <w:rFonts w:ascii="Times New Roman" w:eastAsia="Times New Roman" w:hAnsi="Times New Roman" w:cs="Times New Roman"/>
          <w:i/>
        </w:rPr>
        <w:t xml:space="preserve">ice breaking </w:t>
      </w:r>
    </w:p>
    <w:p w14:paraId="00000028" w14:textId="77777777" w:rsidR="004A18E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tata tertib</w:t>
      </w:r>
    </w:p>
    <w:p w14:paraId="385ADDCB" w14:textId="77777777" w:rsidR="0013422D" w:rsidRDefault="0013422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konsep pamflet</w:t>
      </w:r>
    </w:p>
    <w:p w14:paraId="10FB9375" w14:textId="77777777" w:rsidR="0013422D" w:rsidRDefault="0013422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konsep banner</w:t>
      </w:r>
    </w:p>
    <w:p w14:paraId="1E54B9C3" w14:textId="77777777" w:rsidR="0013422D" w:rsidRDefault="0013422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konsep teaser</w:t>
      </w:r>
    </w:p>
    <w:p w14:paraId="10B05CE1" w14:textId="77777777" w:rsidR="0013422D" w:rsidRDefault="0013422D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Menentukan MC dan Moderator</w:t>
      </w:r>
    </w:p>
    <w:p w14:paraId="342BBD8D" w14:textId="77777777" w:rsidR="00F33733" w:rsidRDefault="00F3373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teks MC</w:t>
      </w:r>
    </w:p>
    <w:p w14:paraId="44FFD1B1" w14:textId="77777777" w:rsidR="00F33733" w:rsidRDefault="00F3373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konten tik tok promosi</w:t>
      </w:r>
    </w:p>
    <w:p w14:paraId="51391767" w14:textId="77777777" w:rsidR="00F33733" w:rsidRDefault="00F3373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Menentukan </w:t>
      </w:r>
      <w:r w:rsidRPr="0013422D">
        <w:rPr>
          <w:rFonts w:ascii="Times New Roman" w:eastAsia="Times New Roman" w:hAnsi="Times New Roman" w:cs="Times New Roman"/>
          <w:i/>
          <w:iCs/>
        </w:rPr>
        <w:t>Dresscode</w:t>
      </w:r>
      <w:r>
        <w:rPr>
          <w:rFonts w:ascii="Times New Roman" w:eastAsia="Times New Roman" w:hAnsi="Times New Roman" w:cs="Times New Roman"/>
        </w:rPr>
        <w:t xml:space="preserve"> peserta dan panitia</w:t>
      </w:r>
    </w:p>
    <w:p w14:paraId="0000002A" w14:textId="77777777" w:rsidR="004A18E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Menentukan reward peserta teraktif / terbaik</w:t>
      </w:r>
    </w:p>
    <w:p w14:paraId="00000032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33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34" w14:textId="7B596266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Sie Humas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335552">
        <w:rPr>
          <w:rFonts w:ascii="Times New Roman" w:eastAsia="Times New Roman" w:hAnsi="Times New Roman" w:cs="Times New Roman"/>
          <w:b/>
        </w:rPr>
        <w:t>Roikhatal Jannah</w:t>
      </w:r>
      <w:r>
        <w:rPr>
          <w:rFonts w:ascii="Times New Roman" w:eastAsia="Times New Roman" w:hAnsi="Times New Roman" w:cs="Times New Roman"/>
          <w:b/>
        </w:rPr>
        <w:t xml:space="preserve"> (CO)</w:t>
      </w:r>
    </w:p>
    <w:p w14:paraId="00000035" w14:textId="0580501E" w:rsidR="004A18ED" w:rsidRDefault="00335552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Alif Rizqiyanto</w:t>
      </w:r>
    </w:p>
    <w:p w14:paraId="251C52B0" w14:textId="02ED0813" w:rsidR="00F33733" w:rsidRDefault="00F33733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Mengirimkan Surat Undangan (SUD) kepada Wadir III Bidang Kemahasiswaan, Presma, MPM, dan Ormawa</w:t>
      </w:r>
    </w:p>
    <w:p w14:paraId="00000036" w14:textId="77777777" w:rsidR="004A18ED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Menghubungi pemateri</w:t>
      </w:r>
    </w:p>
    <w:p w14:paraId="013D34CD" w14:textId="77777777" w:rsidR="00F33733" w:rsidRDefault="00F33733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Menghubungi MC dan Moderator</w:t>
      </w:r>
    </w:p>
    <w:p w14:paraId="222D3D78" w14:textId="77777777" w:rsidR="00F33733" w:rsidRDefault="00F33733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grup peserta</w:t>
      </w:r>
    </w:p>
    <w:p w14:paraId="00000037" w14:textId="77777777" w:rsidR="004A18ED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Distribusi informasi ke peserta beserta statement-nya</w:t>
      </w:r>
    </w:p>
    <w:p w14:paraId="00000038" w14:textId="77777777" w:rsidR="004A18ED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Mengkoordinasi peserta</w:t>
      </w:r>
    </w:p>
    <w:p w14:paraId="00000039" w14:textId="77777777" w:rsidR="004A18ED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peserta</w:t>
      </w:r>
    </w:p>
    <w:p w14:paraId="0000003A" w14:textId="77777777" w:rsidR="004A18ED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pemateri</w:t>
      </w:r>
    </w:p>
    <w:p w14:paraId="0000003E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3F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40" w14:textId="10B79E32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Sie KSK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335552">
        <w:rPr>
          <w:rFonts w:ascii="Times New Roman" w:eastAsia="Times New Roman" w:hAnsi="Times New Roman" w:cs="Times New Roman"/>
          <w:b/>
        </w:rPr>
        <w:t>Nathalia</w:t>
      </w:r>
      <w:r>
        <w:rPr>
          <w:rFonts w:ascii="Times New Roman" w:eastAsia="Times New Roman" w:hAnsi="Times New Roman" w:cs="Times New Roman"/>
          <w:b/>
        </w:rPr>
        <w:t xml:space="preserve"> (CO)</w:t>
      </w:r>
    </w:p>
    <w:p w14:paraId="3DD99F60" w14:textId="77777777" w:rsidR="00F33733" w:rsidRDefault="00F3373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g-form untuk pendaftaran</w:t>
      </w:r>
    </w:p>
    <w:p w14:paraId="5B2FF5E6" w14:textId="3822304E" w:rsidR="00F33733" w:rsidRDefault="00F3373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Membuat caption untuk pamflet </w:t>
      </w:r>
    </w:p>
    <w:p w14:paraId="00000041" w14:textId="77777777" w:rsidR="004A18E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Presensi peserta (hard file)</w:t>
      </w:r>
    </w:p>
    <w:p w14:paraId="00000042" w14:textId="77777777" w:rsidR="004A18E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Presensi panitia (hard file)</w:t>
      </w:r>
    </w:p>
    <w:p w14:paraId="00000043" w14:textId="77777777" w:rsidR="004A18E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Presensi pemateri (hard file)</w:t>
      </w:r>
    </w:p>
    <w:p w14:paraId="00000044" w14:textId="77777777" w:rsidR="004A18E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Presensi konsumsi (jadi satu dalam bentuk hard file)</w:t>
      </w:r>
    </w:p>
    <w:p w14:paraId="00000045" w14:textId="77777777" w:rsidR="004A18E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Lembar evaluasi (g-form)</w:t>
      </w:r>
    </w:p>
    <w:p w14:paraId="00000047" w14:textId="77777777" w:rsidR="004A18E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Registrasi peserta</w:t>
      </w:r>
    </w:p>
    <w:p w14:paraId="00000048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49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4A" w14:textId="4E649AF9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Sie Konsumsi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335552">
        <w:rPr>
          <w:rFonts w:ascii="Times New Roman" w:eastAsia="Times New Roman" w:hAnsi="Times New Roman" w:cs="Times New Roman"/>
          <w:b/>
        </w:rPr>
        <w:t>Fadlan Wahid Sabilillah</w:t>
      </w:r>
      <w:r>
        <w:rPr>
          <w:rFonts w:ascii="Times New Roman" w:eastAsia="Times New Roman" w:hAnsi="Times New Roman" w:cs="Times New Roman"/>
          <w:b/>
        </w:rPr>
        <w:t xml:space="preserve"> (CO)</w:t>
      </w:r>
    </w:p>
    <w:p w14:paraId="0000004B" w14:textId="7E0D8BA6" w:rsidR="004A18ED" w:rsidRDefault="0033555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Aji</w:t>
      </w:r>
      <w:r w:rsidR="00157E37">
        <w:rPr>
          <w:rFonts w:ascii="Times New Roman" w:eastAsia="Times New Roman" w:hAnsi="Times New Roman" w:cs="Times New Roman"/>
          <w:b/>
        </w:rPr>
        <w:t xml:space="preserve"> Suharianto</w:t>
      </w:r>
    </w:p>
    <w:p w14:paraId="0000004C" w14:textId="647A04BE" w:rsidR="004A18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Konsumsi </w:t>
      </w:r>
      <w:r w:rsidR="00EF738F">
        <w:rPr>
          <w:rFonts w:ascii="Times New Roman" w:eastAsia="Times New Roman" w:hAnsi="Times New Roman" w:cs="Times New Roman"/>
        </w:rPr>
        <w:t xml:space="preserve">berat </w:t>
      </w:r>
      <w:r>
        <w:rPr>
          <w:rFonts w:ascii="Times New Roman" w:eastAsia="Times New Roman" w:hAnsi="Times New Roman" w:cs="Times New Roman"/>
        </w:rPr>
        <w:t>peserta</w:t>
      </w:r>
      <w:r w:rsidR="00EF738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panitia</w:t>
      </w:r>
      <w:r w:rsidR="00EF738F">
        <w:rPr>
          <w:rFonts w:ascii="Times New Roman" w:eastAsia="Times New Roman" w:hAnsi="Times New Roman" w:cs="Times New Roman"/>
        </w:rPr>
        <w:t>, dan pemateri</w:t>
      </w:r>
    </w:p>
    <w:p w14:paraId="0000004D" w14:textId="4812C4F4" w:rsidR="004A18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Air mineral peserta</w:t>
      </w:r>
      <w:r w:rsidR="00EF738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panitia</w:t>
      </w:r>
      <w:r w:rsidR="00EF738F">
        <w:rPr>
          <w:rFonts w:ascii="Times New Roman" w:eastAsia="Times New Roman" w:hAnsi="Times New Roman" w:cs="Times New Roman"/>
        </w:rPr>
        <w:t>, dan pemateri</w:t>
      </w:r>
    </w:p>
    <w:p w14:paraId="0000004F" w14:textId="73E85DBF" w:rsidR="004A18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Snack </w:t>
      </w:r>
      <w:r w:rsidR="00EF738F">
        <w:rPr>
          <w:rFonts w:ascii="Times New Roman" w:eastAsia="Times New Roman" w:hAnsi="Times New Roman" w:cs="Times New Roman"/>
        </w:rPr>
        <w:t>pemateri</w:t>
      </w:r>
    </w:p>
    <w:p w14:paraId="00000050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51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52" w14:textId="66A60E2D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Sie Perkap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335552">
        <w:rPr>
          <w:rFonts w:ascii="Times New Roman" w:eastAsia="Times New Roman" w:hAnsi="Times New Roman" w:cs="Times New Roman"/>
          <w:b/>
        </w:rPr>
        <w:t>Rickie Pratama Manurung</w:t>
      </w:r>
      <w:r>
        <w:rPr>
          <w:rFonts w:ascii="Times New Roman" w:eastAsia="Times New Roman" w:hAnsi="Times New Roman" w:cs="Times New Roman"/>
          <w:b/>
        </w:rPr>
        <w:t xml:space="preserve"> (CO)</w:t>
      </w:r>
    </w:p>
    <w:p w14:paraId="00000053" w14:textId="19B58E64" w:rsidR="004A18ED" w:rsidRDefault="0033555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Naka Sabda Pratama</w:t>
      </w:r>
    </w:p>
    <w:p w14:paraId="3B156754" w14:textId="6F946536" w:rsidR="00335552" w:rsidRDefault="00157E3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157E37">
        <w:rPr>
          <w:rFonts w:ascii="Times New Roman" w:eastAsia="Times New Roman" w:hAnsi="Times New Roman" w:cs="Times New Roman"/>
          <w:b/>
        </w:rPr>
        <w:t>Alfian Kanza Ramadani</w:t>
      </w:r>
    </w:p>
    <w:p w14:paraId="00000055" w14:textId="77777777" w:rsidR="004A18ED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Peminjaman gedung</w:t>
      </w:r>
    </w:p>
    <w:p w14:paraId="7E309444" w14:textId="0FDE7C90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Kursi tamu undangan (Presma, Wadir III)</w:t>
      </w:r>
    </w:p>
    <w:p w14:paraId="6ADF6D2E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Sofa Pemateri</w:t>
      </w:r>
    </w:p>
    <w:p w14:paraId="05176B8D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Meja Kaca</w:t>
      </w:r>
    </w:p>
    <w:p w14:paraId="0D41FEFA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Sound 1</w:t>
      </w:r>
    </w:p>
    <w:p w14:paraId="67B57683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Bendera Merah Putih, Politeknik Negeri Jember, dan BEM</w:t>
      </w:r>
    </w:p>
    <w:p w14:paraId="6E85BDF6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Tiang dan tatakan bendera</w:t>
      </w:r>
    </w:p>
    <w:p w14:paraId="31B943D3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 card panitia</w:t>
      </w:r>
    </w:p>
    <w:p w14:paraId="63097AAD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Michorophone </w:t>
      </w:r>
      <w:r>
        <w:rPr>
          <w:rFonts w:ascii="Times New Roman" w:eastAsia="Times New Roman" w:hAnsi="Times New Roman" w:cs="Times New Roman"/>
        </w:rPr>
        <w:t xml:space="preserve">4 + baterai </w:t>
      </w:r>
      <w:r>
        <w:rPr>
          <w:rFonts w:ascii="Times New Roman" w:eastAsia="Times New Roman" w:hAnsi="Times New Roman" w:cs="Times New Roman"/>
          <w:i/>
        </w:rPr>
        <w:t xml:space="preserve">michrophone </w:t>
      </w:r>
    </w:p>
    <w:p w14:paraId="650D7A7F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Kursi peserta, dan panitia</w:t>
      </w:r>
    </w:p>
    <w:p w14:paraId="00000056" w14:textId="77777777" w:rsidR="004A18ED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Laptop</w:t>
      </w:r>
    </w:p>
    <w:p w14:paraId="10CFF2E4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sertifikat pemateri</w:t>
      </w:r>
    </w:p>
    <w:p w14:paraId="0000005F" w14:textId="77777777" w:rsidR="004A18ED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Cetak banner</w:t>
      </w:r>
    </w:p>
    <w:p w14:paraId="77EB959D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Kabel olor</w:t>
      </w:r>
    </w:p>
    <w:p w14:paraId="3A8CB5E9" w14:textId="77777777" w:rsidR="00F33733" w:rsidRDefault="00F3373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Nampan</w:t>
      </w:r>
    </w:p>
    <w:p w14:paraId="00000063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64" w14:textId="77777777" w:rsidR="004A18ED" w:rsidRDefault="004A18ED">
      <w:pPr>
        <w:rPr>
          <w:rFonts w:ascii="Times New Roman" w:eastAsia="Times New Roman" w:hAnsi="Times New Roman" w:cs="Times New Roman"/>
        </w:rPr>
      </w:pPr>
    </w:p>
    <w:p w14:paraId="00000065" w14:textId="4AD0BCB5" w:rsidR="004A18E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Sie PDD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 w:rsidR="00157E37" w:rsidRPr="00157E37">
        <w:rPr>
          <w:rFonts w:ascii="Times New Roman" w:eastAsia="Times New Roman" w:hAnsi="Times New Roman" w:cs="Times New Roman"/>
          <w:b/>
        </w:rPr>
        <w:t>Evy Wahyu Ramadani</w:t>
      </w:r>
      <w:r w:rsidR="0033555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(CO)</w:t>
      </w:r>
    </w:p>
    <w:p w14:paraId="629CF0A1" w14:textId="00692C22" w:rsidR="00335552" w:rsidRPr="00335552" w:rsidRDefault="00157E37" w:rsidP="0033555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</w:rPr>
      </w:pPr>
      <w:r w:rsidRPr="00157E37">
        <w:rPr>
          <w:rFonts w:ascii="Times New Roman" w:eastAsia="Times New Roman" w:hAnsi="Times New Roman" w:cs="Times New Roman"/>
          <w:b/>
        </w:rPr>
        <w:t>Jeryan Anas Suhuri</w:t>
      </w:r>
    </w:p>
    <w:p w14:paraId="356AF09D" w14:textId="77777777" w:rsidR="00F33733" w:rsidRDefault="00F337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pamflet</w:t>
      </w:r>
    </w:p>
    <w:p w14:paraId="655D6039" w14:textId="77777777" w:rsidR="00F33733" w:rsidRDefault="00F337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banner</w:t>
      </w:r>
    </w:p>
    <w:p w14:paraId="4A416896" w14:textId="77777777" w:rsidR="00F33733" w:rsidRDefault="00F337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dan cetak id card panitia</w:t>
      </w:r>
    </w:p>
    <w:p w14:paraId="3AB45F95" w14:textId="77777777" w:rsidR="00F33733" w:rsidRDefault="00F337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Membuat teaser</w:t>
      </w:r>
    </w:p>
    <w:p w14:paraId="4A562253" w14:textId="77777777" w:rsidR="00F33733" w:rsidRDefault="00F33733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sertifikat peserta, panitia, dan pemateri</w:t>
      </w:r>
    </w:p>
    <w:p w14:paraId="00000067" w14:textId="77777777" w:rsidR="004A18E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Dokumentasi kegiatan pada saat sebelum dan hari h kegiatan</w:t>
      </w:r>
    </w:p>
    <w:p w14:paraId="0000006C" w14:textId="77777777" w:rsidR="004A18ED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Operator</w:t>
      </w:r>
    </w:p>
    <w:sectPr w:rsidR="004A18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2154"/>
    <w:multiLevelType w:val="hybridMultilevel"/>
    <w:tmpl w:val="843A48C4"/>
    <w:lvl w:ilvl="0" w:tplc="0B507CA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 w:tplc="A5AC32F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 w:tplc="B3DECD6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 w:tplc="CE1EF42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 w:tplc="51B26BF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 w:tplc="1568A35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 w:tplc="6C1A81D2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 w:tplc="B78A997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 w:tplc="B984AD0A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C4A0024"/>
    <w:multiLevelType w:val="hybridMultilevel"/>
    <w:tmpl w:val="46546A38"/>
    <w:lvl w:ilvl="0" w:tplc="833E508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24A4B7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E327D9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444EEA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FA643A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EC078C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D447D4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18493C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256833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6E50AB"/>
    <w:multiLevelType w:val="hybridMultilevel"/>
    <w:tmpl w:val="10469938"/>
    <w:lvl w:ilvl="0" w:tplc="0B507CA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2315CE8"/>
    <w:multiLevelType w:val="hybridMultilevel"/>
    <w:tmpl w:val="F7786702"/>
    <w:lvl w:ilvl="0" w:tplc="21DEC53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FCCFC8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1C049E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6EA9D8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48894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9FCAF8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7BC196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FC4CE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2969C9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672387"/>
    <w:multiLevelType w:val="hybridMultilevel"/>
    <w:tmpl w:val="420646FA"/>
    <w:lvl w:ilvl="0" w:tplc="31586B0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AD2084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31660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E248BF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F0A4D3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3B8489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40CB4F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4E6C6C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948D3C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FB6637"/>
    <w:multiLevelType w:val="hybridMultilevel"/>
    <w:tmpl w:val="4E8A7FB6"/>
    <w:lvl w:ilvl="0" w:tplc="C9F0A56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8E4D2F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7B66A4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FAE88D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9D4FC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73EDE5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A52D24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EDE17C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11E30A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9E4AEA"/>
    <w:multiLevelType w:val="hybridMultilevel"/>
    <w:tmpl w:val="751E8168"/>
    <w:lvl w:ilvl="0" w:tplc="D43ECDE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8029D1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A477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5A253B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98C0EF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62A37A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D52C56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24068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4129E9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832649"/>
    <w:multiLevelType w:val="hybridMultilevel"/>
    <w:tmpl w:val="4AF8700C"/>
    <w:lvl w:ilvl="0" w:tplc="0B507CA0">
      <w:start w:val="1"/>
      <w:numFmt w:val="bullet"/>
      <w:lvlText w:val="-"/>
      <w:lvlJc w:val="left"/>
      <w:pPr>
        <w:ind w:left="2520" w:hanging="360"/>
      </w:pPr>
      <w:rPr>
        <w:rFonts w:hint="default"/>
        <w:u w:val="none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6B74474"/>
    <w:multiLevelType w:val="hybridMultilevel"/>
    <w:tmpl w:val="B242343E"/>
    <w:lvl w:ilvl="0" w:tplc="78D64CA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6A8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A461D0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FD69C6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D0AEC3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38AC4B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AD2FB4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14831E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C94449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083E8E"/>
    <w:multiLevelType w:val="hybridMultilevel"/>
    <w:tmpl w:val="FD2069FC"/>
    <w:lvl w:ilvl="0" w:tplc="441E883E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 w:tplc="11C8867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 w:tplc="FB34BE1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 w:tplc="C946341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 w:tplc="617C662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 w:tplc="E29AAFCE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 w:tplc="158628E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 w:tplc="452059F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 w:tplc="585422A4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 w15:restartNumberingAfterBreak="0">
    <w:nsid w:val="4CDC603D"/>
    <w:multiLevelType w:val="hybridMultilevel"/>
    <w:tmpl w:val="ADF05130"/>
    <w:lvl w:ilvl="0" w:tplc="ED243F9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 w:tplc="F8AA2BE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 w:tplc="6580663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 w:tplc="463A9A5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 w:tplc="59989E5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 w:tplc="0C045C9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 w:tplc="A89E250C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 w:tplc="AA982448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 w:tplc="4D3C6030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4E513635"/>
    <w:multiLevelType w:val="hybridMultilevel"/>
    <w:tmpl w:val="9B162240"/>
    <w:lvl w:ilvl="0" w:tplc="37587CF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 w:tplc="CBEA73D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 w:tplc="2B9A17F8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 w:tplc="0B40F17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 w:tplc="AEB8393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 w:tplc="963C174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 w:tplc="D2361A7A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 w:tplc="39C6E22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 w:tplc="0F906C42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54952721"/>
    <w:multiLevelType w:val="hybridMultilevel"/>
    <w:tmpl w:val="9500CBBE"/>
    <w:lvl w:ilvl="0" w:tplc="D29EB32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25CF8A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80292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332653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EE0E0D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ECECF8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610D51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3CAF3F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DB69A3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807EF2"/>
    <w:multiLevelType w:val="hybridMultilevel"/>
    <w:tmpl w:val="C02276D0"/>
    <w:lvl w:ilvl="0" w:tplc="89085D56">
      <w:start w:val="1"/>
      <w:numFmt w:val="decimal"/>
      <w:lvlText w:val="%1."/>
      <w:lvlJc w:val="left"/>
      <w:pPr>
        <w:ind w:left="720" w:hanging="360"/>
      </w:pPr>
    </w:lvl>
    <w:lvl w:ilvl="1" w:tplc="23A498CA">
      <w:start w:val="1"/>
      <w:numFmt w:val="decimal"/>
      <w:lvlText w:val="%2."/>
      <w:lvlJc w:val="left"/>
      <w:pPr>
        <w:ind w:left="1440" w:hanging="1080"/>
      </w:pPr>
    </w:lvl>
    <w:lvl w:ilvl="2" w:tplc="06147CEE">
      <w:start w:val="1"/>
      <w:numFmt w:val="decimal"/>
      <w:lvlText w:val="%3."/>
      <w:lvlJc w:val="left"/>
      <w:pPr>
        <w:ind w:left="2160" w:hanging="1980"/>
      </w:pPr>
    </w:lvl>
    <w:lvl w:ilvl="3" w:tplc="5B0E7E74">
      <w:start w:val="1"/>
      <w:numFmt w:val="decimal"/>
      <w:lvlText w:val="%4."/>
      <w:lvlJc w:val="left"/>
      <w:pPr>
        <w:ind w:left="2880" w:hanging="2520"/>
      </w:pPr>
    </w:lvl>
    <w:lvl w:ilvl="4" w:tplc="8C46F674">
      <w:start w:val="1"/>
      <w:numFmt w:val="decimal"/>
      <w:lvlText w:val="%5."/>
      <w:lvlJc w:val="left"/>
      <w:pPr>
        <w:ind w:left="3600" w:hanging="3240"/>
      </w:pPr>
    </w:lvl>
    <w:lvl w:ilvl="5" w:tplc="41AA756E">
      <w:start w:val="1"/>
      <w:numFmt w:val="decimal"/>
      <w:lvlText w:val="%6."/>
      <w:lvlJc w:val="left"/>
      <w:pPr>
        <w:ind w:left="4320" w:hanging="4140"/>
      </w:pPr>
    </w:lvl>
    <w:lvl w:ilvl="6" w:tplc="7B4CB3AA">
      <w:start w:val="1"/>
      <w:numFmt w:val="decimal"/>
      <w:lvlText w:val="%7."/>
      <w:lvlJc w:val="left"/>
      <w:pPr>
        <w:ind w:left="5040" w:hanging="4680"/>
      </w:pPr>
    </w:lvl>
    <w:lvl w:ilvl="7" w:tplc="F2A0983A">
      <w:start w:val="1"/>
      <w:numFmt w:val="decimal"/>
      <w:lvlText w:val="%8."/>
      <w:lvlJc w:val="left"/>
      <w:pPr>
        <w:ind w:left="5760" w:hanging="5400"/>
      </w:pPr>
    </w:lvl>
    <w:lvl w:ilvl="8" w:tplc="5BB8F684">
      <w:start w:val="1"/>
      <w:numFmt w:val="decimal"/>
      <w:lvlText w:val="%9."/>
      <w:lvlJc w:val="left"/>
      <w:pPr>
        <w:ind w:left="6480" w:hanging="6300"/>
      </w:pPr>
    </w:lvl>
  </w:abstractNum>
  <w:abstractNum w:abstractNumId="14" w15:restartNumberingAfterBreak="0">
    <w:nsid w:val="5A105036"/>
    <w:multiLevelType w:val="hybridMultilevel"/>
    <w:tmpl w:val="D51E9F56"/>
    <w:lvl w:ilvl="0" w:tplc="3546184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40F81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F522F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672D5B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F040FA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D3434F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55A887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94C466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C24742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1C3588"/>
    <w:multiLevelType w:val="hybridMultilevel"/>
    <w:tmpl w:val="CFBE5370"/>
    <w:lvl w:ilvl="0" w:tplc="6F2E943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AF6F7B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F34184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F82104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9830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06030C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A4A882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20E27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8E0B9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0702D2"/>
    <w:multiLevelType w:val="hybridMultilevel"/>
    <w:tmpl w:val="E5DCC25A"/>
    <w:lvl w:ilvl="0" w:tplc="441E883E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BAC4D12"/>
    <w:multiLevelType w:val="hybridMultilevel"/>
    <w:tmpl w:val="CDB08E94"/>
    <w:lvl w:ilvl="0" w:tplc="42C84D2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 w:tplc="2742568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 w:tplc="1F24ED7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 w:tplc="CC00B6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 w:tplc="4296007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 w:tplc="56F6821A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 w:tplc="AD7860A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 w:tplc="DF9E447A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 w:tplc="4D6E0B90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1616517255">
    <w:abstractNumId w:val="3"/>
  </w:num>
  <w:num w:numId="2" w16cid:durableId="695423192">
    <w:abstractNumId w:val="9"/>
  </w:num>
  <w:num w:numId="3" w16cid:durableId="1372878899">
    <w:abstractNumId w:val="10"/>
  </w:num>
  <w:num w:numId="4" w16cid:durableId="721828412">
    <w:abstractNumId w:val="8"/>
  </w:num>
  <w:num w:numId="5" w16cid:durableId="1026102137">
    <w:abstractNumId w:val="12"/>
  </w:num>
  <w:num w:numId="6" w16cid:durableId="1299651121">
    <w:abstractNumId w:val="11"/>
  </w:num>
  <w:num w:numId="7" w16cid:durableId="1641113649">
    <w:abstractNumId w:val="4"/>
  </w:num>
  <w:num w:numId="8" w16cid:durableId="1498957934">
    <w:abstractNumId w:val="1"/>
  </w:num>
  <w:num w:numId="9" w16cid:durableId="343676368">
    <w:abstractNumId w:val="5"/>
  </w:num>
  <w:num w:numId="10" w16cid:durableId="198589047">
    <w:abstractNumId w:val="14"/>
  </w:num>
  <w:num w:numId="11" w16cid:durableId="574514856">
    <w:abstractNumId w:val="0"/>
  </w:num>
  <w:num w:numId="12" w16cid:durableId="1985039305">
    <w:abstractNumId w:val="6"/>
  </w:num>
  <w:num w:numId="13" w16cid:durableId="1979021157">
    <w:abstractNumId w:val="17"/>
  </w:num>
  <w:num w:numId="14" w16cid:durableId="476723472">
    <w:abstractNumId w:val="15"/>
  </w:num>
  <w:num w:numId="15" w16cid:durableId="956450849">
    <w:abstractNumId w:val="13"/>
  </w:num>
  <w:num w:numId="16" w16cid:durableId="1368218578">
    <w:abstractNumId w:val="16"/>
  </w:num>
  <w:num w:numId="17" w16cid:durableId="339964296">
    <w:abstractNumId w:val="7"/>
  </w:num>
  <w:num w:numId="18" w16cid:durableId="1675494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ED"/>
    <w:rsid w:val="00006E0E"/>
    <w:rsid w:val="000E171D"/>
    <w:rsid w:val="0013422D"/>
    <w:rsid w:val="00157E37"/>
    <w:rsid w:val="001C268A"/>
    <w:rsid w:val="00335552"/>
    <w:rsid w:val="004A18ED"/>
    <w:rsid w:val="004B0B97"/>
    <w:rsid w:val="00505864"/>
    <w:rsid w:val="005533E6"/>
    <w:rsid w:val="005E4374"/>
    <w:rsid w:val="007246B9"/>
    <w:rsid w:val="0075696C"/>
    <w:rsid w:val="007D55B2"/>
    <w:rsid w:val="00847E64"/>
    <w:rsid w:val="008579FF"/>
    <w:rsid w:val="00A04E41"/>
    <w:rsid w:val="00C25C0B"/>
    <w:rsid w:val="00C52FF8"/>
    <w:rsid w:val="00C71C4B"/>
    <w:rsid w:val="00E251E6"/>
    <w:rsid w:val="00E55381"/>
    <w:rsid w:val="00ED372D"/>
    <w:rsid w:val="00EF738F"/>
    <w:rsid w:val="00F3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560D"/>
  <w15:docId w15:val="{399EC8D7-CD0E-417E-AC53-13E2BF16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Bimaa Achmad</cp:lastModifiedBy>
  <cp:revision>13</cp:revision>
  <cp:lastPrinted>2024-09-12T12:49:00Z</cp:lastPrinted>
  <dcterms:created xsi:type="dcterms:W3CDTF">2024-09-08T12:42:00Z</dcterms:created>
  <dcterms:modified xsi:type="dcterms:W3CDTF">2024-09-12T22:36:00Z</dcterms:modified>
</cp:coreProperties>
</file>