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0513D" w14:textId="77777777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>Assalamualaikum warahmatullahhi wabarakatuh,</w:t>
      </w:r>
    </w:p>
    <w:p w14:paraId="0B297B90" w14:textId="0BBCA170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>Salom om swasiastu namo budaya</w:t>
      </w:r>
    </w:p>
    <w:p w14:paraId="5175F417" w14:textId="77777777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>Salam kebajikan</w:t>
      </w:r>
    </w:p>
    <w:p w14:paraId="3521F9B6" w14:textId="77777777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</w:p>
    <w:p w14:paraId="7528B066" w14:textId="5E89FD5C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>Yang terhormat Wakil Direktur III Bidang Kemahasiswaan bapak Wahyu Kurnia Dewanto, S.Kom, M.T (Atau yang mewakili).</w:t>
      </w:r>
    </w:p>
    <w:p w14:paraId="000B9640" w14:textId="6D230FF9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>Yang kami hormati presiden mahasiswa BEM-KM Politeknik Negeri Jember, saudara Riski Kuara.</w:t>
      </w:r>
    </w:p>
    <w:p w14:paraId="578FC654" w14:textId="27B88068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>Serta seluruh peserta Scholarship Hack 2024 yang kami banggakan.</w:t>
      </w:r>
    </w:p>
    <w:p w14:paraId="6C22EE58" w14:textId="1A7F8B27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>Pertama – tama marilah kita panjatkan puji syukur kita atas kehadirat tuhan yang maha esa, atas berkat karunianya kita bisa berkumpul di ruangan G1 ini</w:t>
      </w:r>
      <w:r w:rsidR="005624D3">
        <w:rPr>
          <w:rFonts w:ascii="Times New Roman" w:hAnsi="Times New Roman" w:cs="Times New Roman"/>
        </w:rPr>
        <w:t xml:space="preserve"> tentunya</w:t>
      </w:r>
      <w:bookmarkStart w:id="0" w:name="_GoBack"/>
      <w:bookmarkEnd w:id="0"/>
      <w:r w:rsidRPr="008770B1">
        <w:rPr>
          <w:rFonts w:ascii="Times New Roman" w:hAnsi="Times New Roman" w:cs="Times New Roman"/>
        </w:rPr>
        <w:t xml:space="preserve"> tanpa </w:t>
      </w:r>
      <w:r w:rsidR="00895535">
        <w:rPr>
          <w:rFonts w:ascii="Times New Roman" w:hAnsi="Times New Roman" w:cs="Times New Roman"/>
        </w:rPr>
        <w:t xml:space="preserve">adanya </w:t>
      </w:r>
      <w:r w:rsidRPr="008770B1">
        <w:rPr>
          <w:rFonts w:ascii="Times New Roman" w:hAnsi="Times New Roman" w:cs="Times New Roman"/>
        </w:rPr>
        <w:t>halangan</w:t>
      </w:r>
      <w:r w:rsidR="00895535">
        <w:rPr>
          <w:rFonts w:ascii="Times New Roman" w:hAnsi="Times New Roman" w:cs="Times New Roman"/>
        </w:rPr>
        <w:t xml:space="preserve">. </w:t>
      </w:r>
    </w:p>
    <w:p w14:paraId="41B85D62" w14:textId="77777777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</w:p>
    <w:p w14:paraId="58E34A0C" w14:textId="6EC98AAF" w:rsidR="00244C99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>Hadirin sekalian,</w:t>
      </w:r>
    </w:p>
    <w:p w14:paraId="4A61114B" w14:textId="3AF6CF0D" w:rsidR="00C35161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 xml:space="preserve">Scholarship hack adalah seminar beasiswa yang </w:t>
      </w:r>
      <w:r w:rsidR="00C35161" w:rsidRPr="008770B1">
        <w:rPr>
          <w:rFonts w:ascii="Times New Roman" w:hAnsi="Times New Roman" w:cs="Times New Roman"/>
        </w:rPr>
        <w:t xml:space="preserve">merupakan program kerja </w:t>
      </w:r>
      <w:r w:rsidRPr="008770B1">
        <w:rPr>
          <w:rFonts w:ascii="Times New Roman" w:hAnsi="Times New Roman" w:cs="Times New Roman"/>
        </w:rPr>
        <w:t>kementrian advokasi dan kesejahteraan mahasiswa</w:t>
      </w:r>
      <w:r w:rsidR="00C35161" w:rsidRPr="008770B1">
        <w:rPr>
          <w:rFonts w:ascii="Times New Roman" w:hAnsi="Times New Roman" w:cs="Times New Roman"/>
        </w:rPr>
        <w:t xml:space="preserve">. Tujuan dari diadakannya seminar ini adalah </w:t>
      </w:r>
      <w:r w:rsidR="008770B1" w:rsidRPr="008770B1">
        <w:rPr>
          <w:rFonts w:ascii="Times New Roman" w:hAnsi="Times New Roman" w:cs="Times New Roman"/>
        </w:rPr>
        <w:t>unutk memberikan bekal pengetahuan dan keterampilan yang menyeluruh bagi para peserta, khususnya dalam hal mencari dan mendapatkan beasiswa.</w:t>
      </w:r>
    </w:p>
    <w:p w14:paraId="5C3B5122" w14:textId="77777777" w:rsidR="008770B1" w:rsidRPr="008770B1" w:rsidRDefault="008770B1" w:rsidP="008770B1">
      <w:pPr>
        <w:jc w:val="both"/>
        <w:rPr>
          <w:rFonts w:ascii="Times New Roman" w:hAnsi="Times New Roman" w:cs="Times New Roman"/>
        </w:rPr>
      </w:pPr>
    </w:p>
    <w:p w14:paraId="78C60918" w14:textId="532221FD" w:rsidR="004A50C1" w:rsidRPr="008770B1" w:rsidRDefault="00244C99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 xml:space="preserve">Diharapkan dengan </w:t>
      </w:r>
      <w:r w:rsidR="00C35161" w:rsidRPr="008770B1">
        <w:rPr>
          <w:rFonts w:ascii="Times New Roman" w:hAnsi="Times New Roman" w:cs="Times New Roman"/>
        </w:rPr>
        <w:t>di</w:t>
      </w:r>
      <w:r w:rsidRPr="008770B1">
        <w:rPr>
          <w:rFonts w:ascii="Times New Roman" w:hAnsi="Times New Roman" w:cs="Times New Roman"/>
        </w:rPr>
        <w:t>ada</w:t>
      </w:r>
      <w:r w:rsidR="00C35161" w:rsidRPr="008770B1">
        <w:rPr>
          <w:rFonts w:ascii="Times New Roman" w:hAnsi="Times New Roman" w:cs="Times New Roman"/>
        </w:rPr>
        <w:t>kan</w:t>
      </w:r>
      <w:r w:rsidRPr="008770B1">
        <w:rPr>
          <w:rFonts w:ascii="Times New Roman" w:hAnsi="Times New Roman" w:cs="Times New Roman"/>
        </w:rPr>
        <w:t>nya</w:t>
      </w:r>
      <w:r w:rsidR="00C35161" w:rsidRPr="008770B1">
        <w:rPr>
          <w:rFonts w:ascii="Times New Roman" w:hAnsi="Times New Roman" w:cs="Times New Roman"/>
        </w:rPr>
        <w:t xml:space="preserve"> Scholarship Hack</w:t>
      </w:r>
      <w:r w:rsidRPr="008770B1">
        <w:rPr>
          <w:rFonts w:ascii="Times New Roman" w:hAnsi="Times New Roman" w:cs="Times New Roman"/>
        </w:rPr>
        <w:t xml:space="preserve"> ini bisa menjadi langkah awal bagi para peserta untuk meraih beasiswa yang diinginkan</w:t>
      </w:r>
      <w:r w:rsidR="00C35161" w:rsidRPr="008770B1">
        <w:rPr>
          <w:rFonts w:ascii="Times New Roman" w:hAnsi="Times New Roman" w:cs="Times New Roman"/>
        </w:rPr>
        <w:t xml:space="preserve">, serta </w:t>
      </w:r>
      <w:r w:rsidR="008770B1" w:rsidRPr="008770B1">
        <w:rPr>
          <w:rFonts w:ascii="Times New Roman" w:hAnsi="Times New Roman" w:cs="Times New Roman"/>
        </w:rPr>
        <w:t>membantu peserta mempersiapkan segala kebutuhan beasiswa secara optimal.</w:t>
      </w:r>
    </w:p>
    <w:p w14:paraId="5F7ED5BA" w14:textId="1FDA3336" w:rsidR="008770B1" w:rsidRPr="008770B1" w:rsidRDefault="008770B1" w:rsidP="008770B1">
      <w:pPr>
        <w:jc w:val="both"/>
        <w:rPr>
          <w:rFonts w:ascii="Times New Roman" w:hAnsi="Times New Roman" w:cs="Times New Roman"/>
        </w:rPr>
      </w:pPr>
    </w:p>
    <w:p w14:paraId="10EB7503" w14:textId="5D8E2242" w:rsidR="008770B1" w:rsidRDefault="008770B1" w:rsidP="008770B1">
      <w:pPr>
        <w:jc w:val="both"/>
        <w:rPr>
          <w:rFonts w:ascii="Times New Roman" w:hAnsi="Times New Roman" w:cs="Times New Roman"/>
        </w:rPr>
      </w:pPr>
      <w:r w:rsidRPr="008770B1">
        <w:rPr>
          <w:rFonts w:ascii="Times New Roman" w:hAnsi="Times New Roman" w:cs="Times New Roman"/>
        </w:rPr>
        <w:t>Kepada para peserta, saya berharap teman-teman sekalian dapat mengikuti acara ini dengan antusias dan memanfaatkan kesempatan sebaik-baiknya. Jangan ragu untuk bertanya dan berinteraksi dengan para pemateri didepan nantinya.</w:t>
      </w:r>
    </w:p>
    <w:p w14:paraId="30C5242E" w14:textId="1E837C10" w:rsidR="00895535" w:rsidRDefault="00895535" w:rsidP="008770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Itu saja yang bisa saya sampaikan, kurang lebihnya mohon maaf.</w:t>
      </w:r>
    </w:p>
    <w:p w14:paraId="353B3C98" w14:textId="7A4312B2" w:rsidR="00895535" w:rsidRPr="008770B1" w:rsidRDefault="00895535" w:rsidP="008770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Wassalamualaikum Warahmatullahhi Wabarakatuh</w:t>
      </w:r>
    </w:p>
    <w:sectPr w:rsidR="00895535" w:rsidRPr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99"/>
    <w:rsid w:val="00244C99"/>
    <w:rsid w:val="00330DDC"/>
    <w:rsid w:val="004A50C1"/>
    <w:rsid w:val="004D24C2"/>
    <w:rsid w:val="005624D3"/>
    <w:rsid w:val="008770B1"/>
    <w:rsid w:val="00895535"/>
    <w:rsid w:val="00A9148B"/>
    <w:rsid w:val="00C3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922E"/>
  <w15:chartTrackingRefBased/>
  <w15:docId w15:val="{81CD5669-6C52-4680-8C8B-627AF9B0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2024-10-19T13:55:00Z</dcterms:created>
  <dcterms:modified xsi:type="dcterms:W3CDTF">2024-10-19T15:10:00Z</dcterms:modified>
</cp:coreProperties>
</file>