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8D3BC" w14:textId="77777777" w:rsidR="005465E1" w:rsidRDefault="005465E1" w:rsidP="00D51A24">
      <w:pPr>
        <w:pStyle w:val="ListParagraph"/>
        <w:numPr>
          <w:ilvl w:val="0"/>
          <w:numId w:val="2"/>
        </w:numPr>
      </w:pPr>
      <w:r>
        <w:t xml:space="preserve">Method </w:t>
      </w:r>
      <w:proofErr w:type="spellStart"/>
      <w:r>
        <w:t>Pemberitahuan</w:t>
      </w:r>
      <w:proofErr w:type="spellEnd"/>
      <w:r>
        <w:t xml:space="preserve"> update</w:t>
      </w:r>
    </w:p>
    <w:p w14:paraId="737F8EF0" w14:textId="77777777" w:rsidR="005465E1" w:rsidRDefault="005465E1"/>
    <w:p w14:paraId="7F9B7D80" w14:textId="77777777" w:rsidR="005465E1" w:rsidRDefault="005465E1">
      <w:r>
        <w:rPr>
          <w:noProof/>
        </w:rPr>
        <w:drawing>
          <wp:anchor distT="0" distB="0" distL="114300" distR="114300" simplePos="0" relativeHeight="251658240" behindDoc="1" locked="0" layoutInCell="1" allowOverlap="1" wp14:anchorId="150CD97B" wp14:editId="2900003A">
            <wp:simplePos x="0" y="0"/>
            <wp:positionH relativeFrom="column">
              <wp:posOffset>0</wp:posOffset>
            </wp:positionH>
            <wp:positionV relativeFrom="paragraph">
              <wp:posOffset>2658</wp:posOffset>
            </wp:positionV>
            <wp:extent cx="4657060" cy="5532623"/>
            <wp:effectExtent l="0" t="0" r="0" b="0"/>
            <wp:wrapTight wrapText="bothSides">
              <wp:wrapPolygon edited="0">
                <wp:start x="5302" y="0"/>
                <wp:lineTo x="4242" y="223"/>
                <wp:lineTo x="3977" y="744"/>
                <wp:lineTo x="4153" y="1190"/>
                <wp:lineTo x="6097" y="2380"/>
                <wp:lineTo x="6097" y="3570"/>
                <wp:lineTo x="4065" y="3793"/>
                <wp:lineTo x="3888" y="3868"/>
                <wp:lineTo x="3888" y="5876"/>
                <wp:lineTo x="4065" y="5950"/>
                <wp:lineTo x="6186" y="5950"/>
                <wp:lineTo x="6186" y="7140"/>
                <wp:lineTo x="5744" y="8331"/>
                <wp:lineTo x="3446" y="9521"/>
                <wp:lineTo x="442" y="9595"/>
                <wp:lineTo x="0" y="9744"/>
                <wp:lineTo x="0" y="19934"/>
                <wp:lineTo x="972" y="20231"/>
                <wp:lineTo x="3711" y="20231"/>
                <wp:lineTo x="6097" y="21496"/>
                <wp:lineTo x="6716" y="21496"/>
                <wp:lineTo x="6981" y="21421"/>
                <wp:lineTo x="9102" y="20231"/>
                <wp:lineTo x="13874" y="20231"/>
                <wp:lineTo x="15641" y="19934"/>
                <wp:lineTo x="15641" y="11901"/>
                <wp:lineTo x="17408" y="11901"/>
                <wp:lineTo x="17939" y="11603"/>
                <wp:lineTo x="17850" y="10711"/>
                <wp:lineTo x="21473" y="10636"/>
                <wp:lineTo x="21473" y="9000"/>
                <wp:lineTo x="17850" y="8331"/>
                <wp:lineTo x="18027" y="7736"/>
                <wp:lineTo x="17320" y="7661"/>
                <wp:lineTo x="6628" y="7140"/>
                <wp:lineTo x="6628" y="5950"/>
                <wp:lineTo x="8748" y="5950"/>
                <wp:lineTo x="9102" y="5802"/>
                <wp:lineTo x="9102" y="4017"/>
                <wp:lineTo x="8748" y="3793"/>
                <wp:lineTo x="6804" y="3570"/>
                <wp:lineTo x="6716" y="2380"/>
                <wp:lineTo x="8660" y="1190"/>
                <wp:lineTo x="8925" y="744"/>
                <wp:lineTo x="8483" y="149"/>
                <wp:lineTo x="7600" y="0"/>
                <wp:lineTo x="5302" y="0"/>
              </wp:wrapPolygon>
            </wp:wrapTight>
            <wp:docPr id="1" name="Picture 1" descr="D:\PERINTILAN BUT MAYBE IMPORTANT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RINTILAN BUT MAYBE IMPORTANT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60" cy="553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2AA27F" w14:textId="77777777" w:rsidR="005465E1" w:rsidRPr="005465E1" w:rsidRDefault="005465E1" w:rsidP="005465E1"/>
    <w:p w14:paraId="7DA89383" w14:textId="77777777" w:rsidR="005465E1" w:rsidRPr="005465E1" w:rsidRDefault="005465E1" w:rsidP="005465E1"/>
    <w:p w14:paraId="472FFD54" w14:textId="77777777" w:rsidR="005465E1" w:rsidRPr="005465E1" w:rsidRDefault="005465E1" w:rsidP="005465E1"/>
    <w:p w14:paraId="1716595C" w14:textId="77777777" w:rsidR="005465E1" w:rsidRPr="005465E1" w:rsidRDefault="005465E1" w:rsidP="005465E1"/>
    <w:p w14:paraId="4F6EC9BB" w14:textId="77777777" w:rsidR="005465E1" w:rsidRPr="005465E1" w:rsidRDefault="005465E1" w:rsidP="005465E1"/>
    <w:p w14:paraId="683DE452" w14:textId="77777777" w:rsidR="005465E1" w:rsidRPr="005465E1" w:rsidRDefault="005465E1" w:rsidP="005465E1"/>
    <w:p w14:paraId="296D1261" w14:textId="77777777" w:rsidR="005465E1" w:rsidRPr="005465E1" w:rsidRDefault="005465E1" w:rsidP="005465E1"/>
    <w:p w14:paraId="5866DEFD" w14:textId="77777777" w:rsidR="005465E1" w:rsidRPr="005465E1" w:rsidRDefault="005465E1" w:rsidP="005465E1"/>
    <w:p w14:paraId="7D85823F" w14:textId="77777777" w:rsidR="005465E1" w:rsidRPr="005465E1" w:rsidRDefault="005465E1" w:rsidP="005465E1"/>
    <w:p w14:paraId="05E2B223" w14:textId="77777777" w:rsidR="005465E1" w:rsidRPr="005465E1" w:rsidRDefault="005465E1" w:rsidP="005465E1"/>
    <w:p w14:paraId="64D896F2" w14:textId="77777777" w:rsidR="005465E1" w:rsidRPr="005465E1" w:rsidRDefault="005465E1" w:rsidP="005465E1"/>
    <w:p w14:paraId="64239E86" w14:textId="77777777" w:rsidR="005465E1" w:rsidRPr="005465E1" w:rsidRDefault="005465E1" w:rsidP="005465E1"/>
    <w:p w14:paraId="45856800" w14:textId="77777777" w:rsidR="005465E1" w:rsidRPr="005465E1" w:rsidRDefault="005465E1" w:rsidP="005465E1"/>
    <w:p w14:paraId="29F3A25D" w14:textId="77777777" w:rsidR="005465E1" w:rsidRPr="005465E1" w:rsidRDefault="005465E1" w:rsidP="005465E1"/>
    <w:p w14:paraId="02A8A5E0" w14:textId="77777777" w:rsidR="005465E1" w:rsidRPr="005465E1" w:rsidRDefault="005465E1" w:rsidP="005465E1"/>
    <w:p w14:paraId="1AF03EEB" w14:textId="77777777" w:rsidR="005465E1" w:rsidRPr="005465E1" w:rsidRDefault="005465E1" w:rsidP="005465E1"/>
    <w:p w14:paraId="0DAA8E39" w14:textId="77777777" w:rsidR="005465E1" w:rsidRDefault="005465E1" w:rsidP="005465E1"/>
    <w:p w14:paraId="631EEACF" w14:textId="77777777" w:rsidR="005465E1" w:rsidRDefault="005465E1" w:rsidP="005465E1">
      <w:pPr>
        <w:tabs>
          <w:tab w:val="left" w:pos="2528"/>
        </w:tabs>
      </w:pPr>
      <w:r>
        <w:tab/>
      </w:r>
    </w:p>
    <w:p w14:paraId="3422F9B1" w14:textId="77777777" w:rsidR="005465E1" w:rsidRDefault="005465E1" w:rsidP="005465E1">
      <w:pPr>
        <w:tabs>
          <w:tab w:val="left" w:pos="2528"/>
        </w:tabs>
      </w:pPr>
    </w:p>
    <w:p w14:paraId="3CD1C3C2" w14:textId="77777777" w:rsidR="005465E1" w:rsidRDefault="005465E1" w:rsidP="005465E1">
      <w:pPr>
        <w:tabs>
          <w:tab w:val="left" w:pos="2528"/>
        </w:tabs>
      </w:pPr>
      <w:r>
        <w:t xml:space="preserve">V(G) = </w:t>
      </w:r>
      <w:r w:rsidR="00D51A24">
        <w:t>2 +1 = 3</w:t>
      </w:r>
    </w:p>
    <w:p w14:paraId="564FB5C1" w14:textId="77777777" w:rsidR="00D51A24" w:rsidRDefault="00D51A24" w:rsidP="005465E1">
      <w:pPr>
        <w:tabs>
          <w:tab w:val="left" w:pos="2528"/>
        </w:tabs>
      </w:pPr>
      <w:r>
        <w:t>Path 1 = 1-2-3-5</w:t>
      </w:r>
    </w:p>
    <w:p w14:paraId="4AFC8381" w14:textId="77777777" w:rsidR="00D51A24" w:rsidRDefault="00D51A24" w:rsidP="005465E1">
      <w:pPr>
        <w:tabs>
          <w:tab w:val="left" w:pos="2528"/>
        </w:tabs>
      </w:pPr>
      <w:r>
        <w:t>Path 2 = 1-2-3-4-6-5</w:t>
      </w:r>
    </w:p>
    <w:p w14:paraId="544DD643" w14:textId="77777777" w:rsidR="00D51A24" w:rsidRDefault="00D51A24" w:rsidP="005465E1">
      <w:pPr>
        <w:tabs>
          <w:tab w:val="left" w:pos="2528"/>
        </w:tabs>
      </w:pPr>
      <w:r>
        <w:t>Path 3 = 1-2-3-4-6-3-5</w:t>
      </w:r>
    </w:p>
    <w:p w14:paraId="49219F7B" w14:textId="77777777" w:rsidR="00D51A24" w:rsidRDefault="00D51A24" w:rsidP="005465E1">
      <w:pPr>
        <w:tabs>
          <w:tab w:val="left" w:pos="2528"/>
        </w:tabs>
      </w:pPr>
    </w:p>
    <w:p w14:paraId="29F0150A" w14:textId="77777777" w:rsidR="00D51A24" w:rsidRDefault="00D51A24" w:rsidP="00D51A24">
      <w:pPr>
        <w:pStyle w:val="ListParagraph"/>
        <w:numPr>
          <w:ilvl w:val="0"/>
          <w:numId w:val="1"/>
        </w:numPr>
      </w:pPr>
      <w:r>
        <w:t>Method input data</w:t>
      </w:r>
    </w:p>
    <w:p w14:paraId="7A63F4ED" w14:textId="77777777" w:rsidR="00D51A24" w:rsidRDefault="00D51A24" w:rsidP="005465E1">
      <w:pPr>
        <w:tabs>
          <w:tab w:val="left" w:pos="2528"/>
        </w:tabs>
      </w:pPr>
      <w:r>
        <w:rPr>
          <w:noProof/>
        </w:rPr>
        <w:lastRenderedPageBreak/>
        <w:drawing>
          <wp:inline distT="0" distB="0" distL="0" distR="0" wp14:anchorId="001581EC" wp14:editId="5425EDD6">
            <wp:extent cx="5316220" cy="4773930"/>
            <wp:effectExtent l="0" t="0" r="0" b="7620"/>
            <wp:docPr id="2" name="Picture 2" descr="D:\PERINTILAN BUT MAYBE IMPORTANT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RINTILAN BUT MAYBE IMPORTANT\Untitled Diagram (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80F32" w14:textId="77777777" w:rsidR="00D51A24" w:rsidRPr="00D51A24" w:rsidRDefault="00D51A24" w:rsidP="00D51A24"/>
    <w:p w14:paraId="1B2BEEF9" w14:textId="77777777" w:rsidR="00D51A24" w:rsidRPr="00D51A24" w:rsidRDefault="00D51A24" w:rsidP="00D51A24"/>
    <w:p w14:paraId="7F7B78F5" w14:textId="77777777" w:rsidR="00D51A24" w:rsidRDefault="00D51A24" w:rsidP="00D51A24"/>
    <w:p w14:paraId="3EDC392D" w14:textId="77777777" w:rsidR="00D51A24" w:rsidRDefault="00D51A24" w:rsidP="00D51A24">
      <w:r>
        <w:t>V(G) = 1 +1 = 2</w:t>
      </w:r>
    </w:p>
    <w:p w14:paraId="218A5C06" w14:textId="77777777" w:rsidR="00D51A24" w:rsidRDefault="00D51A24" w:rsidP="00D51A24">
      <w:r>
        <w:t>Path 1 = 1-2-3-4</w:t>
      </w:r>
    </w:p>
    <w:p w14:paraId="53F92280" w14:textId="77777777" w:rsidR="00D51A24" w:rsidRDefault="00D51A24" w:rsidP="00D51A24">
      <w:r>
        <w:t>Path 2 = 1-2-3-5-2-4</w:t>
      </w:r>
    </w:p>
    <w:p w14:paraId="17AD7DEA" w14:textId="77777777" w:rsidR="00D51A24" w:rsidRDefault="00D51A24" w:rsidP="00D51A24"/>
    <w:p w14:paraId="75C445AF" w14:textId="77777777" w:rsidR="00D51A24" w:rsidRDefault="00D51A24" w:rsidP="00D51A24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jadwal</w:t>
      </w:r>
      <w:proofErr w:type="spellEnd"/>
      <w:r>
        <w:t xml:space="preserve"> bis</w:t>
      </w:r>
    </w:p>
    <w:p w14:paraId="05B235F3" w14:textId="77777777" w:rsidR="00D51A24" w:rsidRDefault="00D51A24" w:rsidP="00D51A24">
      <w:pPr>
        <w:pStyle w:val="ListParagraph"/>
      </w:pPr>
      <w:r>
        <w:rPr>
          <w:noProof/>
        </w:rPr>
        <w:lastRenderedPageBreak/>
        <w:drawing>
          <wp:inline distT="0" distB="0" distL="0" distR="0" wp14:anchorId="4E21FFF0" wp14:editId="09646F76">
            <wp:extent cx="5262880" cy="4773930"/>
            <wp:effectExtent l="0" t="0" r="0" b="7620"/>
            <wp:docPr id="3" name="Picture 3" descr="D:\PERINTILAN BUT MAYBE IMPORTANT\Untitled 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ERINTILAN BUT MAYBE IMPORTANT\Untitled Diagram (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C69FF" w14:textId="77777777" w:rsidR="00D51A24" w:rsidRPr="00D51A24" w:rsidRDefault="00D51A24" w:rsidP="00D51A24"/>
    <w:p w14:paraId="5D0B1063" w14:textId="77777777" w:rsidR="00D51A24" w:rsidRPr="00D51A24" w:rsidRDefault="00D51A24" w:rsidP="00D51A24"/>
    <w:p w14:paraId="0C807B03" w14:textId="77777777" w:rsidR="00D51A24" w:rsidRDefault="00D51A24" w:rsidP="00D51A24"/>
    <w:p w14:paraId="37FBDBC9" w14:textId="77777777" w:rsidR="00D51A24" w:rsidRDefault="00D51A24" w:rsidP="00D51A24">
      <w:r>
        <w:tab/>
      </w:r>
    </w:p>
    <w:p w14:paraId="542B829D" w14:textId="77777777" w:rsidR="00D51A24" w:rsidRDefault="00D51A24" w:rsidP="00D51A24">
      <w:r>
        <w:t>V(G) = 1 +1 = 2</w:t>
      </w:r>
    </w:p>
    <w:p w14:paraId="243E9DA6" w14:textId="77777777" w:rsidR="00D51A24" w:rsidRDefault="00D51A24" w:rsidP="00D51A24">
      <w:r>
        <w:t>Path 1 = 1-2-3-4</w:t>
      </w:r>
    </w:p>
    <w:p w14:paraId="1132B044" w14:textId="77777777" w:rsidR="00D51A24" w:rsidRDefault="00D51A24" w:rsidP="00D51A24">
      <w:r>
        <w:t>Path 2 = 1-2-3-5-2-4</w:t>
      </w:r>
    </w:p>
    <w:p w14:paraId="60A0D4B4" w14:textId="37F49231" w:rsidR="00D51A24" w:rsidRDefault="00D51A24" w:rsidP="00D51A24">
      <w:pPr>
        <w:tabs>
          <w:tab w:val="left" w:pos="1021"/>
        </w:tabs>
      </w:pPr>
    </w:p>
    <w:p w14:paraId="3C994382" w14:textId="5EBFA6AB" w:rsidR="00542A4A" w:rsidRDefault="00542A4A" w:rsidP="00D51A24">
      <w:pPr>
        <w:tabs>
          <w:tab w:val="left" w:pos="1021"/>
        </w:tabs>
      </w:pPr>
    </w:p>
    <w:p w14:paraId="7969E328" w14:textId="6E3C6B17" w:rsidR="00542A4A" w:rsidRDefault="00542A4A" w:rsidP="00D51A24">
      <w:pPr>
        <w:tabs>
          <w:tab w:val="left" w:pos="1021"/>
        </w:tabs>
      </w:pPr>
    </w:p>
    <w:p w14:paraId="1EE55169" w14:textId="5E70ECF4" w:rsidR="00542A4A" w:rsidRDefault="00542A4A" w:rsidP="00D51A24">
      <w:pPr>
        <w:tabs>
          <w:tab w:val="left" w:pos="1021"/>
        </w:tabs>
      </w:pPr>
    </w:p>
    <w:p w14:paraId="2D3F353E" w14:textId="6CEA54E0" w:rsidR="00542A4A" w:rsidRDefault="00542A4A" w:rsidP="00D51A24">
      <w:pPr>
        <w:tabs>
          <w:tab w:val="left" w:pos="1021"/>
        </w:tabs>
      </w:pPr>
    </w:p>
    <w:p w14:paraId="74C70EE8" w14:textId="1393CC1A" w:rsidR="00542A4A" w:rsidRDefault="00542A4A" w:rsidP="00D51A24">
      <w:pPr>
        <w:tabs>
          <w:tab w:val="left" w:pos="1021"/>
        </w:tabs>
      </w:pPr>
    </w:p>
    <w:p w14:paraId="2809B1A0" w14:textId="16F01919" w:rsidR="00542A4A" w:rsidRDefault="00542A4A" w:rsidP="00D51A24">
      <w:pPr>
        <w:tabs>
          <w:tab w:val="left" w:pos="1021"/>
        </w:tabs>
      </w:pPr>
    </w:p>
    <w:p w14:paraId="13FFA2FC" w14:textId="0401829C" w:rsidR="00542A4A" w:rsidRDefault="00542A4A" w:rsidP="00542A4A">
      <w:pPr>
        <w:pStyle w:val="ListParagraph"/>
        <w:numPr>
          <w:ilvl w:val="0"/>
          <w:numId w:val="3"/>
        </w:numPr>
        <w:tabs>
          <w:tab w:val="left" w:pos="1021"/>
        </w:tabs>
      </w:pPr>
      <w:r>
        <w:lastRenderedPageBreak/>
        <w:t xml:space="preserve">Method </w:t>
      </w:r>
      <w:proofErr w:type="spellStart"/>
      <w:r>
        <w:t>Simpan</w:t>
      </w:r>
      <w:proofErr w:type="spellEnd"/>
      <w:r>
        <w:t xml:space="preserve"> Data</w:t>
      </w:r>
    </w:p>
    <w:p w14:paraId="48FC508C" w14:textId="31B890D5" w:rsidR="00542A4A" w:rsidRDefault="00542A4A" w:rsidP="00542A4A">
      <w:pPr>
        <w:tabs>
          <w:tab w:val="left" w:pos="1021"/>
        </w:tabs>
      </w:pPr>
      <w:r>
        <w:rPr>
          <w:noProof/>
        </w:rPr>
        <w:drawing>
          <wp:inline distT="0" distB="0" distL="0" distR="0" wp14:anchorId="72090942" wp14:editId="0BA36E06">
            <wp:extent cx="1815465" cy="4994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465" cy="49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904BD" w14:textId="159F143E" w:rsidR="00542A4A" w:rsidRDefault="00542A4A" w:rsidP="00542A4A">
      <w:pPr>
        <w:tabs>
          <w:tab w:val="left" w:pos="1021"/>
        </w:tabs>
      </w:pPr>
    </w:p>
    <w:p w14:paraId="6BB0A974" w14:textId="77777777" w:rsidR="00542A4A" w:rsidRDefault="00542A4A" w:rsidP="00542A4A">
      <w:r>
        <w:t>V(G) = 1 +1 = 2</w:t>
      </w:r>
    </w:p>
    <w:p w14:paraId="7361AAA5" w14:textId="2BB2A6E0" w:rsidR="00542A4A" w:rsidRDefault="00542A4A" w:rsidP="00542A4A">
      <w:r>
        <w:t>Path 1 = 1-2-3-4</w:t>
      </w:r>
    </w:p>
    <w:p w14:paraId="04DC5E2D" w14:textId="645F3CF0" w:rsidR="00542A4A" w:rsidRDefault="00542A4A" w:rsidP="00542A4A">
      <w:r>
        <w:t>Path 2 = 1-2-3-</w:t>
      </w:r>
      <w:r w:rsidR="006475A6">
        <w:t>2-3-4</w:t>
      </w:r>
    </w:p>
    <w:p w14:paraId="34B1A8A4" w14:textId="1E9F732C" w:rsidR="006475A6" w:rsidRDefault="006475A6" w:rsidP="00542A4A"/>
    <w:p w14:paraId="66121F6C" w14:textId="604C542A" w:rsidR="006475A6" w:rsidRDefault="006475A6" w:rsidP="00542A4A"/>
    <w:p w14:paraId="6B45B89B" w14:textId="6CC7FAFB" w:rsidR="006475A6" w:rsidRDefault="006475A6" w:rsidP="00542A4A"/>
    <w:p w14:paraId="4EF465F2" w14:textId="10F7CB03" w:rsidR="006475A6" w:rsidRDefault="006475A6" w:rsidP="00542A4A"/>
    <w:p w14:paraId="0D33DA41" w14:textId="1948B0E1" w:rsidR="006475A6" w:rsidRDefault="006475A6" w:rsidP="00542A4A"/>
    <w:p w14:paraId="14B6633C" w14:textId="3409B0D1" w:rsidR="006475A6" w:rsidRDefault="006475A6" w:rsidP="00542A4A"/>
    <w:p w14:paraId="72D1085B" w14:textId="583A815F" w:rsidR="006475A6" w:rsidRDefault="006475A6" w:rsidP="00542A4A"/>
    <w:p w14:paraId="5781EC28" w14:textId="2E4DA1C9" w:rsidR="006475A6" w:rsidRDefault="006475A6" w:rsidP="00542A4A"/>
    <w:p w14:paraId="73445B08" w14:textId="578E676E" w:rsidR="006475A6" w:rsidRDefault="006475A6" w:rsidP="006475A6">
      <w:pPr>
        <w:pStyle w:val="ListParagraph"/>
        <w:numPr>
          <w:ilvl w:val="0"/>
          <w:numId w:val="3"/>
        </w:numPr>
      </w:pPr>
      <w:r>
        <w:lastRenderedPageBreak/>
        <w:t>Update Data</w:t>
      </w:r>
    </w:p>
    <w:p w14:paraId="0D22D51C" w14:textId="3058440E" w:rsidR="006475A6" w:rsidRDefault="006475A6" w:rsidP="006475A6">
      <w:r>
        <w:rPr>
          <w:noProof/>
        </w:rPr>
        <w:drawing>
          <wp:inline distT="0" distB="0" distL="0" distR="0" wp14:anchorId="282F4091" wp14:editId="08228BC2">
            <wp:extent cx="3432175" cy="4880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80191" w14:textId="77777777" w:rsidR="006475A6" w:rsidRDefault="006475A6" w:rsidP="006475A6"/>
    <w:p w14:paraId="63B7AE97" w14:textId="77777777" w:rsidR="006475A6" w:rsidRDefault="006475A6" w:rsidP="006475A6"/>
    <w:p w14:paraId="75587CE0" w14:textId="77777777" w:rsidR="006475A6" w:rsidRDefault="006475A6" w:rsidP="006475A6"/>
    <w:p w14:paraId="5EC3E37B" w14:textId="18B1BAD0" w:rsidR="006475A6" w:rsidRDefault="006475A6" w:rsidP="006475A6">
      <w:r>
        <w:t>V(G) = 1 +1 = 2</w:t>
      </w:r>
    </w:p>
    <w:p w14:paraId="1BFACE70" w14:textId="5BA50A73" w:rsidR="006475A6" w:rsidRDefault="006475A6" w:rsidP="006475A6">
      <w:r>
        <w:t>Path 1 = 1-2-3-4</w:t>
      </w:r>
      <w:r>
        <w:t>-5</w:t>
      </w:r>
    </w:p>
    <w:p w14:paraId="7FCE4F9D" w14:textId="5D03083F" w:rsidR="006475A6" w:rsidRDefault="006475A6" w:rsidP="006475A6">
      <w:r>
        <w:t>Path 2 = 1-2-3-</w:t>
      </w:r>
      <w:r>
        <w:t>4-6-3-4-5</w:t>
      </w:r>
    </w:p>
    <w:p w14:paraId="58604D2D" w14:textId="017D8D98" w:rsidR="006475A6" w:rsidRDefault="006475A6" w:rsidP="006475A6"/>
    <w:p w14:paraId="48ADB651" w14:textId="4B3820CF" w:rsidR="006475A6" w:rsidRDefault="006475A6" w:rsidP="006475A6"/>
    <w:p w14:paraId="434F9345" w14:textId="5ED19163" w:rsidR="006475A6" w:rsidRDefault="006475A6" w:rsidP="006475A6"/>
    <w:p w14:paraId="28C35C35" w14:textId="69B51D8A" w:rsidR="006475A6" w:rsidRDefault="006475A6" w:rsidP="006475A6"/>
    <w:p w14:paraId="68AE7720" w14:textId="081CF4EC" w:rsidR="006475A6" w:rsidRDefault="006475A6" w:rsidP="006475A6"/>
    <w:p w14:paraId="59ECC398" w14:textId="77777777" w:rsidR="006475A6" w:rsidRDefault="006475A6" w:rsidP="006475A6"/>
    <w:p w14:paraId="12D83A6F" w14:textId="65B12E8E" w:rsidR="00542A4A" w:rsidRDefault="006475A6" w:rsidP="006475A6">
      <w:pPr>
        <w:pStyle w:val="ListParagraph"/>
        <w:numPr>
          <w:ilvl w:val="0"/>
          <w:numId w:val="3"/>
        </w:numPr>
        <w:tabs>
          <w:tab w:val="left" w:pos="1021"/>
        </w:tabs>
      </w:pPr>
      <w:r>
        <w:lastRenderedPageBreak/>
        <w:t xml:space="preserve">Data </w:t>
      </w:r>
      <w:proofErr w:type="spellStart"/>
      <w:r>
        <w:t>Tagihan</w:t>
      </w:r>
      <w:proofErr w:type="spellEnd"/>
    </w:p>
    <w:p w14:paraId="5953E1B0" w14:textId="61FFA241" w:rsidR="006475A6" w:rsidRDefault="006475A6" w:rsidP="006475A6">
      <w:pPr>
        <w:tabs>
          <w:tab w:val="left" w:pos="1021"/>
        </w:tabs>
      </w:pPr>
      <w:r>
        <w:rPr>
          <w:noProof/>
        </w:rPr>
        <w:drawing>
          <wp:inline distT="0" distB="0" distL="0" distR="0" wp14:anchorId="6E0A586D" wp14:editId="0887958A">
            <wp:extent cx="1626870" cy="5628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562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088D5" w14:textId="01DD1588" w:rsidR="006475A6" w:rsidRDefault="006475A6" w:rsidP="006475A6">
      <w:pPr>
        <w:tabs>
          <w:tab w:val="left" w:pos="1021"/>
        </w:tabs>
      </w:pPr>
    </w:p>
    <w:p w14:paraId="198FB835" w14:textId="3B33461D" w:rsidR="006475A6" w:rsidRDefault="006475A6" w:rsidP="006475A6">
      <w:pPr>
        <w:tabs>
          <w:tab w:val="left" w:pos="1021"/>
        </w:tabs>
      </w:pPr>
    </w:p>
    <w:p w14:paraId="3915AB77" w14:textId="77777777" w:rsidR="006475A6" w:rsidRDefault="006475A6" w:rsidP="006475A6">
      <w:pPr>
        <w:tabs>
          <w:tab w:val="left" w:pos="1021"/>
        </w:tabs>
      </w:pPr>
    </w:p>
    <w:p w14:paraId="5EFBA43E" w14:textId="77777777" w:rsidR="006475A6" w:rsidRDefault="006475A6" w:rsidP="006475A6">
      <w:r>
        <w:t>V(G) = 1 +1 = 2</w:t>
      </w:r>
    </w:p>
    <w:p w14:paraId="76D8C971" w14:textId="77777777" w:rsidR="006475A6" w:rsidRDefault="006475A6" w:rsidP="006475A6">
      <w:r>
        <w:t>Path 1 = 1-2-3-4-5</w:t>
      </w:r>
    </w:p>
    <w:p w14:paraId="75B4FBF8" w14:textId="7AD0505C" w:rsidR="006475A6" w:rsidRDefault="006475A6" w:rsidP="006475A6">
      <w:r>
        <w:t>Path 2 = 1-2-3-4-</w:t>
      </w:r>
      <w:r>
        <w:t>3-4-5</w:t>
      </w:r>
      <w:bookmarkStart w:id="0" w:name="_GoBack"/>
      <w:bookmarkEnd w:id="0"/>
    </w:p>
    <w:p w14:paraId="79171EEE" w14:textId="77777777" w:rsidR="006475A6" w:rsidRPr="00D51A24" w:rsidRDefault="006475A6" w:rsidP="006475A6">
      <w:pPr>
        <w:tabs>
          <w:tab w:val="left" w:pos="1021"/>
        </w:tabs>
      </w:pPr>
    </w:p>
    <w:sectPr w:rsidR="006475A6" w:rsidRPr="00D51A24" w:rsidSect="00542A4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45C9F"/>
    <w:multiLevelType w:val="hybridMultilevel"/>
    <w:tmpl w:val="FE1060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B47E6"/>
    <w:multiLevelType w:val="hybridMultilevel"/>
    <w:tmpl w:val="D62E5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A6EE6"/>
    <w:multiLevelType w:val="hybridMultilevel"/>
    <w:tmpl w:val="92287C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E1"/>
    <w:rsid w:val="00542A4A"/>
    <w:rsid w:val="005465E1"/>
    <w:rsid w:val="006475A6"/>
    <w:rsid w:val="00D5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960A"/>
  <w15:chartTrackingRefBased/>
  <w15:docId w15:val="{49B01A00-B1A5-432C-A1F1-9A2BBF0D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A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2A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A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Bima Sakti</cp:lastModifiedBy>
  <cp:revision>2</cp:revision>
  <dcterms:created xsi:type="dcterms:W3CDTF">2019-04-04T13:02:00Z</dcterms:created>
  <dcterms:modified xsi:type="dcterms:W3CDTF">2019-04-04T13:42:00Z</dcterms:modified>
</cp:coreProperties>
</file>