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BABC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607C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.1</w:t>
      </w: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DATABASE</w:t>
      </w:r>
    </w:p>
    <w:p w14:paraId="2E9D7898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PostgreSQL database.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A281ED5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033B363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75A6EA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school;</w:t>
      </w:r>
    </w:p>
    <w:p w14:paraId="0E9169EE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9979F1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81261" w14:textId="77777777" w:rsidR="00607C89" w:rsidRPr="00DD68AD" w:rsidRDefault="00607C89" w:rsidP="0060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1.2 </w:t>
      </w: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DROP DATABASE</w:t>
      </w:r>
    </w:p>
    <w:p w14:paraId="6715E894" w14:textId="77777777" w:rsidR="00607C89" w:rsidRPr="00DD68AD" w:rsidRDefault="00607C89" w:rsidP="0060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Deletes an existing database.</w:t>
      </w:r>
    </w:p>
    <w:p w14:paraId="4E8871B2" w14:textId="77777777" w:rsidR="00607C89" w:rsidRPr="00DD68AD" w:rsidRDefault="00607C89" w:rsidP="0060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37EA423" w14:textId="77777777" w:rsidR="00607C89" w:rsidRPr="00607C89" w:rsidRDefault="00607C89" w:rsidP="0060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DATABASE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db_name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C6BB0D4" w14:textId="77777777" w:rsidR="00607C89" w:rsidRPr="00DD68AD" w:rsidRDefault="00607C89" w:rsidP="0060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6B6DE4" w14:textId="77777777" w:rsidR="00607C89" w:rsidRPr="00607C89" w:rsidRDefault="00607C89" w:rsidP="0060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DROP DATABASE school;</w:t>
      </w:r>
    </w:p>
    <w:p w14:paraId="26637223" w14:textId="77777777" w:rsidR="00607C89" w:rsidRPr="00DD68AD" w:rsidRDefault="00607C89" w:rsidP="00607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E65EE" w14:textId="77777777" w:rsidR="00607C89" w:rsidRPr="00DD68AD" w:rsidRDefault="00607C89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3944A9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TABLE</w:t>
      </w:r>
    </w:p>
    <w:p w14:paraId="650BE221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table in a database.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3EF0AEB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14:paraId="5482A7AC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column1 datatype [constraint],</w:t>
      </w:r>
    </w:p>
    <w:p w14:paraId="33674435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column2 datatype [constraint],</w:t>
      </w:r>
    </w:p>
    <w:p w14:paraId="1BB06D1D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...</w:t>
      </w:r>
    </w:p>
    <w:p w14:paraId="5A56AC6D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A21C8F5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D274669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students (</w:t>
      </w:r>
    </w:p>
    <w:p w14:paraId="36C4D0BC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 PRIMARY KEY,</w:t>
      </w:r>
    </w:p>
    <w:p w14:paraId="378884AE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 </w:t>
      </w:r>
      <w:proofErr w:type="gram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100),</w:t>
      </w:r>
    </w:p>
    <w:p w14:paraId="0B56CC86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age INT,</w:t>
      </w:r>
    </w:p>
    <w:p w14:paraId="1BF0E4D5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grade </w:t>
      </w:r>
      <w:proofErr w:type="gram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CHAR(</w:t>
      </w:r>
      <w:proofErr w:type="gram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14:paraId="0387830B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0BAF14D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C7C235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ALTER TABLE</w:t>
      </w:r>
    </w:p>
    <w:p w14:paraId="70723DAC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Modifies an existing table.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69B4F3B1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ALTER TABLE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F5CDCD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datatype;</w:t>
      </w:r>
    </w:p>
    <w:p w14:paraId="39E51F05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E3CBB9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TABLE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0B47EF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COLUMN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ED3597D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1CFD0E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TABLE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24EA77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COLUMN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old_name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new_name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F438BC0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55519D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TABLE students ADD email </w:t>
      </w:r>
      <w:proofErr w:type="gram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100);</w:t>
      </w:r>
    </w:p>
    <w:p w14:paraId="2D28E075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7BBFA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DROP TABLE</w:t>
      </w:r>
    </w:p>
    <w:p w14:paraId="393326A2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Deletes a table and all its data.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A5DF342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TABLE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14A2617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4A3DE41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students;</w:t>
      </w:r>
    </w:p>
    <w:p w14:paraId="6D92294C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B472B1B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INSERT INTO</w:t>
      </w:r>
    </w:p>
    <w:p w14:paraId="144D68A1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Inserts new data into a table.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8B39657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INTO </w:t>
      </w:r>
      <w:proofErr w:type="spell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(column1, column2, ...)</w:t>
      </w:r>
    </w:p>
    <w:p w14:paraId="1C9B8E1B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(value1, value2, ...</w:t>
      </w:r>
      <w:proofErr w:type="gram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="007671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671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="007671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INTO </w:t>
      </w:r>
      <w:proofErr w:type="spellStart"/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7671EA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VALUES(</w:t>
      </w:r>
      <w:proofErr w:type="gramEnd"/>
      <w:r w:rsidR="007671EA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Start"/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, ,</w:t>
      </w:r>
      <w:proofErr w:type="gramEnd"/>
      <w:r w:rsidR="007671EA"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...)</w:t>
      </w:r>
    </w:p>
    <w:p w14:paraId="16A75716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CC4A017" w14:textId="77777777" w:rsidR="00DD68AD" w:rsidRPr="00DD68AD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INTO students (name, age, </w:t>
      </w:r>
      <w:proofErr w:type="gramStart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grade)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gramEnd"/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('Alice', 14, 'A');</w:t>
      </w:r>
    </w:p>
    <w:p w14:paraId="0E3E5592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6572E5" w14:textId="77777777" w:rsidR="00B758C0" w:rsidRPr="00DD68AD" w:rsidRDefault="00B758C0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F57F27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SELECT</w:t>
      </w:r>
    </w:p>
    <w:p w14:paraId="031BCB58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Retrieves data from one or more tables.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C54B014" w14:textId="77777777" w:rsidR="00DD68AD" w:rsidRPr="00B758C0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column1, column2 FROM </w:t>
      </w:r>
      <w:proofErr w:type="spellStart"/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7F3E98D" w14:textId="77777777" w:rsidR="00DD68AD" w:rsidRPr="00B758C0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</w:t>
      </w:r>
      <w:proofErr w:type="spellStart"/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353A17D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A66F507" w14:textId="77777777" w:rsidR="00DD68AD" w:rsidRDefault="00DD68AD" w:rsidP="00B75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58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name, grade FROM students;</w:t>
      </w:r>
    </w:p>
    <w:p w14:paraId="3AD2E55C" w14:textId="77777777" w:rsidR="00B758C0" w:rsidRDefault="00B758C0" w:rsidP="00B75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5CFC4" w14:textId="77777777" w:rsidR="00B758C0" w:rsidRPr="00DD68AD" w:rsidRDefault="00B758C0" w:rsidP="00B75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F067C6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WHERE</w:t>
      </w:r>
    </w:p>
    <w:p w14:paraId="35C9DB0A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records that satisfy a condition.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BE4ECBF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</w:t>
      </w:r>
      <w:proofErr w:type="spellStart"/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</w:p>
    <w:p w14:paraId="385B1442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condition;</w:t>
      </w:r>
    </w:p>
    <w:p w14:paraId="1924FCA6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AFD2986" w14:textId="77777777" w:rsidR="00DD68AD" w:rsidRPr="00DD68AD" w:rsidRDefault="00DD68AD" w:rsidP="00DE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 WHERE grade = 'A';</w:t>
      </w:r>
    </w:p>
    <w:p w14:paraId="1D2EBC85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UPDATE</w:t>
      </w:r>
    </w:p>
    <w:p w14:paraId="2502EEB1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existing records.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C8BD4DD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</w:p>
    <w:p w14:paraId="1B7216F3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SET column1 = value1, column2 = value2</w:t>
      </w:r>
    </w:p>
    <w:p w14:paraId="02E73B14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condition;</w:t>
      </w:r>
    </w:p>
    <w:p w14:paraId="7BD216B9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5BEBAB5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students SET grade = 'B' WHERE name = 'Alice';</w:t>
      </w:r>
    </w:p>
    <w:p w14:paraId="410D9A21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EBECD" w14:textId="77777777" w:rsidR="00DE444C" w:rsidRPr="00DD68AD" w:rsidRDefault="00DE444C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A9E02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DELETE</w:t>
      </w:r>
    </w:p>
    <w:p w14:paraId="5E9C7CE7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Deletes records from a table.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3470A361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FROM </w:t>
      </w:r>
      <w:proofErr w:type="spellStart"/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condition;</w:t>
      </w:r>
    </w:p>
    <w:p w14:paraId="60388492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42C80D" w14:textId="77777777" w:rsidR="00DD68AD" w:rsidRPr="00DE444C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44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FROM students WHERE age &lt; 10;</w:t>
      </w:r>
    </w:p>
    <w:p w14:paraId="640193F4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95F3F3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ORDER BY</w:t>
      </w:r>
    </w:p>
    <w:p w14:paraId="32BC71DE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result rows.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02691B28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</w:t>
      </w:r>
      <w:proofErr w:type="spellStart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</w:p>
    <w:p w14:paraId="15438847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  <w:proofErr w:type="spellStart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[ASC|DESC];</w:t>
      </w:r>
    </w:p>
    <w:p w14:paraId="5ACFCEDB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13F87D7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* FROM students ORDER BY age DESC;</w:t>
      </w:r>
    </w:p>
    <w:p w14:paraId="2D4B2C9B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FB068F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GROUP BY</w:t>
      </w:r>
    </w:p>
    <w:p w14:paraId="34376408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rows that have the same values.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4C0556B4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column, </w:t>
      </w:r>
      <w:proofErr w:type="gramStart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*)</w:t>
      </w:r>
    </w:p>
    <w:p w14:paraId="03DC2264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</w:p>
    <w:p w14:paraId="2F20187E" w14:textId="77777777" w:rsidR="00DD68AD" w:rsidRPr="00962A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column;</w:t>
      </w:r>
    </w:p>
    <w:p w14:paraId="7D585C28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1D46830" w14:textId="77777777" w:rsidR="00DD68AD" w:rsidRPr="00DD68AD" w:rsidRDefault="00DD68AD" w:rsidP="00962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grade, </w:t>
      </w:r>
      <w:proofErr w:type="gramStart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962AC2">
        <w:rPr>
          <w:rFonts w:ascii="Times New Roman" w:eastAsia="Times New Roman" w:hAnsi="Times New Roman" w:cs="Times New Roman"/>
          <w:sz w:val="24"/>
          <w:szCs w:val="24"/>
          <w:lang w:eastAsia="en-IN"/>
        </w:rPr>
        <w:t>*) FROM students GROUP BY grade;</w:t>
      </w:r>
    </w:p>
    <w:p w14:paraId="0CADC472" w14:textId="77777777" w:rsidR="00DD68AD" w:rsidRPr="00DD68AD" w:rsidRDefault="00962AC2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1</w:t>
      </w:r>
      <w:r w:rsidR="00DD68AD"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HAVING</w:t>
      </w:r>
    </w:p>
    <w:p w14:paraId="0155F613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groups based on conditions (used with GROUP BY).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9CDF444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column, </w:t>
      </w:r>
      <w:proofErr w:type="spell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aggregate_function</w:t>
      </w:r>
      <w:proofErr w:type="spellEnd"/>
    </w:p>
    <w:p w14:paraId="4D20CBD7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</w:p>
    <w:p w14:paraId="7E38D510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column</w:t>
      </w:r>
    </w:p>
    <w:p w14:paraId="6552BE79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condition;</w:t>
      </w:r>
    </w:p>
    <w:p w14:paraId="326204F2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5647B59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grade, </w:t>
      </w:r>
      <w:proofErr w:type="gram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*) </w:t>
      </w:r>
    </w:p>
    <w:p w14:paraId="2ADCF175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students </w:t>
      </w:r>
    </w:p>
    <w:p w14:paraId="7927CD2C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grade </w:t>
      </w:r>
    </w:p>
    <w:p w14:paraId="06F70F9E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</w:t>
      </w:r>
      <w:proofErr w:type="gram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*) &gt; 1;</w:t>
      </w:r>
    </w:p>
    <w:p w14:paraId="4F1ED2F9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908B99" w14:textId="77777777" w:rsidR="00162E31" w:rsidRPr="00DD68AD" w:rsidRDefault="00DD68AD" w:rsidP="0016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</w:t>
      </w:r>
      <w:r w:rsidR="00162E31"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Aggregate Functions</w:t>
      </w:r>
    </w:p>
    <w:p w14:paraId="00485111" w14:textId="77777777" w:rsidR="00162E31" w:rsidRPr="00DD68AD" w:rsidRDefault="00162E31" w:rsidP="00162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COUNT, SUM, AVG, MIN, MAX</w:t>
      </w:r>
    </w:p>
    <w:p w14:paraId="715A9C9D" w14:textId="77777777" w:rsidR="00162E31" w:rsidRPr="00DD68AD" w:rsidRDefault="00162E31" w:rsidP="00162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C373004" w14:textId="77777777" w:rsidR="00162E31" w:rsidRPr="00162E31" w:rsidRDefault="00162E31" w:rsidP="0016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*) FROM students;</w:t>
      </w:r>
    </w:p>
    <w:p w14:paraId="2C39F0C8" w14:textId="77777777" w:rsidR="00162E31" w:rsidRPr="00162E31" w:rsidRDefault="00162E31" w:rsidP="00162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age) FROM students;</w:t>
      </w:r>
    </w:p>
    <w:p w14:paraId="45D6EEA4" w14:textId="77777777" w:rsidR="00DD68AD" w:rsidRPr="00DD68AD" w:rsidRDefault="00DD68AD" w:rsidP="00162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8DD614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UNION / UNION ALL</w:t>
      </w:r>
    </w:p>
    <w:p w14:paraId="195AA891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results of two SELECTs.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46017A59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 FROM table1</w:t>
      </w:r>
    </w:p>
    <w:p w14:paraId="41BF8099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UNION</w:t>
      </w:r>
    </w:p>
    <w:p w14:paraId="6AB5465F" w14:textId="590F7F51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column FROM table</w:t>
      </w:r>
      <w:proofErr w:type="gram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2;</w:t>
      </w:r>
      <w:r w:rsidR="005A7552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</w:p>
    <w:p w14:paraId="47598DB7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19E9233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 FROM </w:t>
      </w:r>
      <w:proofErr w:type="spell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class_a</w:t>
      </w:r>
      <w:proofErr w:type="spellEnd"/>
    </w:p>
    <w:p w14:paraId="4B5B9DDF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UNION</w:t>
      </w:r>
    </w:p>
    <w:p w14:paraId="14C44AB5" w14:textId="77777777" w:rsidR="00DD68AD" w:rsidRPr="001A45C2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 FROM </w:t>
      </w:r>
      <w:proofErr w:type="spellStart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class_b</w:t>
      </w:r>
      <w:proofErr w:type="spellEnd"/>
      <w:r w:rsidRPr="001A45C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972BB4C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883FA1" w14:textId="77777777" w:rsidR="00CE10E3" w:rsidRPr="00DD68AD" w:rsidRDefault="00CE10E3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FDE857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CREATE INDEX</w:t>
      </w:r>
    </w:p>
    <w:p w14:paraId="11C73E2E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Speeds up searches.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23A925D5" w14:textId="77777777" w:rsidR="00DD68AD" w:rsidRPr="00CE10E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INDEX </w:t>
      </w:r>
      <w:proofErr w:type="spellStart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index_name</w:t>
      </w:r>
      <w:proofErr w:type="spellEnd"/>
    </w:p>
    <w:p w14:paraId="2B1D1BEB" w14:textId="77777777" w:rsidR="00DD68AD" w:rsidRPr="00CE10E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6C4E169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084739" w14:textId="77777777" w:rsidR="00DD68AD" w:rsidRPr="00CE10E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INDEX </w:t>
      </w:r>
      <w:proofErr w:type="spellStart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>idx_students_name</w:t>
      </w:r>
      <w:proofErr w:type="spellEnd"/>
      <w:r w:rsidRPr="00CE1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students(name);</w:t>
      </w:r>
    </w:p>
    <w:p w14:paraId="4AA11386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6CFE7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DROP INDEX</w:t>
      </w:r>
    </w:p>
    <w:p w14:paraId="09128AB1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Deletes an index.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275F5D80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INDEX </w:t>
      </w:r>
      <w:proofErr w:type="spellStart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index_name</w:t>
      </w:r>
      <w:proofErr w:type="spellEnd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092CFFE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420A9A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INDEX </w:t>
      </w:r>
      <w:proofErr w:type="spellStart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idx_students_name</w:t>
      </w:r>
      <w:proofErr w:type="spellEnd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F9DB326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EEA6BA" w14:textId="77777777" w:rsidR="00001A63" w:rsidRPr="00DD68AD" w:rsidRDefault="00001A63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7EF2F4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CREATE VIEW</w:t>
      </w:r>
    </w:p>
    <w:p w14:paraId="3E3B5C1F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virtual table.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0649F72B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VIEW </w:t>
      </w:r>
      <w:proofErr w:type="spellStart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view_name</w:t>
      </w:r>
      <w:proofErr w:type="spellEnd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</w:t>
      </w:r>
    </w:p>
    <w:p w14:paraId="5E9BE14B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 FROM table WHERE condition;</w:t>
      </w:r>
    </w:p>
    <w:p w14:paraId="1D1EEEB0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6B793C1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VIEW </w:t>
      </w:r>
      <w:proofErr w:type="spellStart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top_students</w:t>
      </w:r>
      <w:proofErr w:type="spellEnd"/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</w:t>
      </w:r>
    </w:p>
    <w:p w14:paraId="0BAC2756" w14:textId="77777777" w:rsidR="00DD68AD" w:rsidRPr="00001A63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A6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 WHERE grade = 'A';</w:t>
      </w:r>
    </w:p>
    <w:p w14:paraId="666DC803" w14:textId="77777777" w:rsid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EF6A8" w14:textId="77777777" w:rsidR="00001A63" w:rsidRDefault="00001A63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693D29" w14:textId="77777777" w:rsidR="00162E31" w:rsidRDefault="00162E31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5C1539" w14:textId="77777777" w:rsidR="00162E31" w:rsidRDefault="00162E31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A728E9" w14:textId="77777777" w:rsidR="00162E31" w:rsidRPr="00DD68AD" w:rsidRDefault="00162E31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96090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18. DROP VIEW</w:t>
      </w:r>
    </w:p>
    <w:p w14:paraId="015A6010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Deletes a view.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03240116" w14:textId="77777777" w:rsidR="00DD68AD" w:rsidRPr="00491D96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VIEW </w:t>
      </w:r>
      <w:proofErr w:type="spellStart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view_name</w:t>
      </w:r>
      <w:proofErr w:type="spellEnd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74A501C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8EFFA1B" w14:textId="77777777" w:rsidR="00DD68AD" w:rsidRPr="00491D96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VIEW </w:t>
      </w:r>
      <w:proofErr w:type="spellStart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top_students</w:t>
      </w:r>
      <w:proofErr w:type="spellEnd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95AA447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5D1E69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TRUNCATE</w:t>
      </w:r>
    </w:p>
    <w:p w14:paraId="50645F6F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all records from a table (faster than DELETE).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35AE157E" w14:textId="77777777" w:rsidR="00DD68AD" w:rsidRPr="00491D96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TRUNCATE TABLE </w:t>
      </w:r>
      <w:proofErr w:type="spellStart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491D96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27B5963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1212A46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TRUNCATE TABLE students;</w:t>
      </w:r>
    </w:p>
    <w:p w14:paraId="705F63EB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919D3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DISTINCT</w:t>
      </w:r>
    </w:p>
    <w:p w14:paraId="24B05E70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unique values.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D23BDAA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DISTINCT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F2FE777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CFAFB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DISTINCT grade FROM students;</w:t>
      </w:r>
    </w:p>
    <w:p w14:paraId="199530D7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7F597D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CHECK Constraints</w:t>
      </w:r>
    </w:p>
    <w:p w14:paraId="2F98B86C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Restricts column values.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0E7E0ED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</w:t>
      </w:r>
      <w:proofErr w:type="gram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 CHECK (condition));</w:t>
      </w:r>
    </w:p>
    <w:p w14:paraId="2AACA7D6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CAF7803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courses (</w:t>
      </w:r>
    </w:p>
    <w:p w14:paraId="329BD891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SERIAL,</w:t>
      </w:r>
    </w:p>
    <w:p w14:paraId="1FD0057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 </w:t>
      </w:r>
      <w:proofErr w:type="gram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100),</w:t>
      </w:r>
    </w:p>
    <w:p w14:paraId="0A6EC1C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credits INT CHECK (credits &gt;= 1 AND credits &lt;= 6)</w:t>
      </w:r>
    </w:p>
    <w:p w14:paraId="560CF2CB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9CB271E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88DC8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22. NOT NULL / DEFAULT</w:t>
      </w:r>
    </w:p>
    <w:p w14:paraId="0A53EA02" w14:textId="77777777" w:rsidR="00DD68AD" w:rsidRPr="00607C89" w:rsidRDefault="00DD68AD" w:rsidP="0060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NULLs / assigns a default.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 NOT NULL DEFAULT value</w:t>
      </w:r>
    </w:p>
    <w:p w14:paraId="5044F29E" w14:textId="77777777" w:rsidR="00DD68AD" w:rsidRDefault="00DD68AD" w:rsidP="00785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teachers ( </w:t>
      </w:r>
      <w:r w:rsid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SERIAL, </w:t>
      </w:r>
      <w:r w:rsid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proofErr w:type="gram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100) NOT NULL,</w:t>
      </w:r>
      <w:r w:rsid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BOOLEAN DEFAULT TRUE);</w:t>
      </w:r>
    </w:p>
    <w:p w14:paraId="001C7177" w14:textId="77777777" w:rsidR="00785843" w:rsidRPr="00DD68AD" w:rsidRDefault="00785843" w:rsidP="00785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 NULL, UNIQUE, CHECK, DEFAULT</w:t>
      </w:r>
    </w:p>
    <w:p w14:paraId="5E39A271" w14:textId="77777777" w:rsidR="00785843" w:rsidRPr="00DD68AD" w:rsidRDefault="00785843" w:rsidP="00785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6419BC71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teachers (</w:t>
      </w:r>
    </w:p>
    <w:p w14:paraId="4A5F18C9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id SERIAL PRIMARY KEY,</w:t>
      </w:r>
    </w:p>
    <w:p w14:paraId="3D46B9C7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 </w:t>
      </w:r>
      <w:proofErr w:type="gramStart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100) NOT NULL,</w:t>
      </w:r>
    </w:p>
    <w:p w14:paraId="5D51CA34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email </w:t>
      </w:r>
      <w:proofErr w:type="gramStart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100) UNIQUE,</w:t>
      </w:r>
    </w:p>
    <w:p w14:paraId="25C70E99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age INT CHECK (age &gt; 21),</w:t>
      </w:r>
    </w:p>
    <w:p w14:paraId="6087D806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department </w:t>
      </w:r>
      <w:proofErr w:type="gramStart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50) DEFAULT 'General'</w:t>
      </w:r>
    </w:p>
    <w:p w14:paraId="56775337" w14:textId="77777777" w:rsidR="00785843" w:rsidRPr="00785843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584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AC05A8B" w14:textId="77777777" w:rsidR="00785843" w:rsidRPr="00DD68AD" w:rsidRDefault="00785843" w:rsidP="00785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5E601D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PRIMARY KEY / FOREIGN KEY</w:t>
      </w:r>
    </w:p>
    <w:p w14:paraId="3F99F54D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Enforces unique ID / referential integrity.</w:t>
      </w: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106470BB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-- Primary Key</w:t>
      </w:r>
    </w:p>
    <w:p w14:paraId="78456B0E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(column)</w:t>
      </w:r>
    </w:p>
    <w:p w14:paraId="1A28EFF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AEEE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-- Foreign Key</w:t>
      </w:r>
    </w:p>
    <w:p w14:paraId="7FFC371C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(column) REFERENCES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other_table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(column)</w:t>
      </w:r>
    </w:p>
    <w:p w14:paraId="09DB1E8B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62F673B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14:paraId="539806C4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REFERENCES students(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),</w:t>
      </w:r>
    </w:p>
    <w:p w14:paraId="0A488039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</w:t>
      </w:r>
    </w:p>
    <w:p w14:paraId="1A6BB738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PRIMARY KEY (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course_id</w:t>
      </w:r>
      <w:proofErr w:type="spellEnd"/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608EC6" w14:textId="77777777" w:rsidR="00DD68AD" w:rsidRPr="00607C89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8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0521AF1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E087A9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FOREIGN KEY</w:t>
      </w:r>
    </w:p>
    <w:p w14:paraId="68C13EC0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Establishes a relationship between two tables.</w:t>
      </w:r>
    </w:p>
    <w:p w14:paraId="58913C37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6BFFC78" w14:textId="77777777" w:rsidR="00DD68AD" w:rsidRPr="004A007F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(</w:t>
      </w:r>
      <w:proofErr w:type="spellStart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REFERENCES </w:t>
      </w:r>
      <w:proofErr w:type="spellStart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parent_table</w:t>
      </w:r>
      <w:proofErr w:type="spellEnd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45766A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69DC8CC8" w14:textId="77777777" w:rsidR="00DD68AD" w:rsidRPr="004A007F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  <w:proofErr w:type="spellStart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</w:p>
    <w:p w14:paraId="4D11D169" w14:textId="77777777" w:rsidR="00DD68AD" w:rsidRPr="004A007F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id SERIAL PRIMARY KEY,</w:t>
      </w:r>
    </w:p>
    <w:p w14:paraId="3F9B938B" w14:textId="77777777" w:rsidR="00DD68AD" w:rsidRPr="004A007F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student_id</w:t>
      </w:r>
      <w:proofErr w:type="spellEnd"/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REFERENCES students(id)</w:t>
      </w:r>
    </w:p>
    <w:p w14:paraId="4E7812A3" w14:textId="77777777" w:rsidR="00DD68AD" w:rsidRPr="00DD68AD" w:rsidRDefault="00DD68AD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07F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F6FDA91" w14:textId="77777777" w:rsidR="00DD68AD" w:rsidRPr="00DD68AD" w:rsidRDefault="009613D4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24</w:t>
      </w:r>
      <w:r w:rsidR="00DD68AD"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Joins</w:t>
      </w:r>
    </w:p>
    <w:p w14:paraId="3120E756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(a) </w:t>
      </w:r>
      <w:r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INNER JOIN</w:t>
      </w:r>
    </w:p>
    <w:p w14:paraId="56578F0E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rows when there is a match in both tables.</w:t>
      </w:r>
    </w:p>
    <w:p w14:paraId="7817EA7E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488BDEE1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</w:t>
      </w:r>
    </w:p>
    <w:p w14:paraId="38F2485D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table1</w:t>
      </w:r>
    </w:p>
    <w:p w14:paraId="41CEDD78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table2</w:t>
      </w:r>
    </w:p>
    <w:p w14:paraId="38131B96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ON table1.common_column = table2.common_column;</w:t>
      </w:r>
    </w:p>
    <w:p w14:paraId="50161EE9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7BACAD2D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</w:p>
    <w:p w14:paraId="2A7CA411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AAED873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INNER JOIN departments d</w:t>
      </w:r>
    </w:p>
    <w:p w14:paraId="70B2770F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e.department_id</w:t>
      </w:r>
      <w:proofErr w:type="spellEnd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98E7F00" w14:textId="77777777" w:rsidR="009613D4" w:rsidRPr="009613D4" w:rsidRDefault="009613D4" w:rsidP="009613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only employees who belong to a department.</w:t>
      </w:r>
    </w:p>
    <w:p w14:paraId="3AAAE2EA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(b) </w:t>
      </w:r>
      <w:r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LEFT JOIN (or LEFT OUTER JOIN)</w:t>
      </w:r>
    </w:p>
    <w:p w14:paraId="48D00286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all rows from the left table and the matched rows from the right table. If no match, NULLs on the right side.</w:t>
      </w:r>
    </w:p>
    <w:p w14:paraId="6EFDAE83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151CBDA5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</w:t>
      </w:r>
    </w:p>
    <w:p w14:paraId="0AA425B5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table1</w:t>
      </w:r>
    </w:p>
    <w:p w14:paraId="56473E29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table2</w:t>
      </w:r>
    </w:p>
    <w:p w14:paraId="06288796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ON table1.common_column = table2.common_column;</w:t>
      </w:r>
    </w:p>
    <w:p w14:paraId="5BE62D0E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285B4855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</w:p>
    <w:p w14:paraId="50F29AFA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6304835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LEFT JOIN departments d</w:t>
      </w:r>
    </w:p>
    <w:p w14:paraId="054ED580" w14:textId="77777777" w:rsidR="009613D4" w:rsidRPr="009613D4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e.department_id</w:t>
      </w:r>
      <w:proofErr w:type="spellEnd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C61447A" w14:textId="77777777" w:rsidR="009613D4" w:rsidRPr="00C21FBF" w:rsidRDefault="009613D4" w:rsidP="00C21F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all employees, including those who don’t belong to any department (with </w:t>
      </w:r>
      <w:proofErr w:type="spellStart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department_name</w:t>
      </w:r>
      <w:proofErr w:type="spellEnd"/>
      <w:r w:rsidRPr="00961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NULL).</w:t>
      </w:r>
      <w:r w:rsid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A8CBFE7" w14:textId="77777777" w:rsidR="009613D4" w:rsidRPr="009613D4" w:rsidRDefault="00C21FBF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( c</w:t>
      </w:r>
      <w:proofErr w:type="gramEnd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 ) </w:t>
      </w:r>
      <w:r w:rsidR="009613D4"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RIGHT JOIN (or RIGHT OUTER JOIN)</w:t>
      </w:r>
    </w:p>
    <w:p w14:paraId="04AAFAFB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all rows from the right table and the matched rows from the left table.</w:t>
      </w:r>
    </w:p>
    <w:p w14:paraId="2E6B1E9D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5E82460C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</w:t>
      </w:r>
    </w:p>
    <w:p w14:paraId="46C63278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table1</w:t>
      </w:r>
    </w:p>
    <w:p w14:paraId="3C8B05F4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JOIN table2</w:t>
      </w:r>
    </w:p>
    <w:p w14:paraId="3C702BBF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ON table1.common_column = table2.common_column;</w:t>
      </w:r>
    </w:p>
    <w:p w14:paraId="364B0A84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77DF3268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</w:p>
    <w:p w14:paraId="489DB26C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64D2AFC6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JOIN departments d</w:t>
      </w:r>
    </w:p>
    <w:p w14:paraId="01AE3745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e.department_id</w:t>
      </w:r>
      <w:proofErr w:type="spellEnd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38AFA9B" w14:textId="77777777" w:rsidR="009613D4" w:rsidRPr="00DC6AF6" w:rsidRDefault="009613D4" w:rsidP="00DC6AF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all departments, including those with no employees (with </w:t>
      </w:r>
      <w:r w:rsidRPr="00C21FBF">
        <w:rPr>
          <w:rFonts w:ascii="Courier New" w:eastAsia="Times New Roman" w:hAnsi="Courier New" w:cs="Courier New"/>
          <w:sz w:val="20"/>
          <w:szCs w:val="20"/>
          <w:lang w:eastAsia="en-IN"/>
        </w:rPr>
        <w:t>e.name</w:t>
      </w: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NULL).</w:t>
      </w:r>
    </w:p>
    <w:p w14:paraId="55BCCA0D" w14:textId="77777777" w:rsidR="009613D4" w:rsidRPr="009613D4" w:rsidRDefault="00C21FBF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(d) </w:t>
      </w:r>
      <w:r w:rsidR="009613D4"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JOIN (or FULL OUTER JOIN)</w:t>
      </w:r>
    </w:p>
    <w:p w14:paraId="46A038FA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rows when there is a match in one of the tables. Includes unmatched rows from both tables.</w:t>
      </w:r>
    </w:p>
    <w:p w14:paraId="0BB6AA03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79A4EABC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</w:t>
      </w:r>
    </w:p>
    <w:p w14:paraId="46CE3099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table1</w:t>
      </w:r>
    </w:p>
    <w:p w14:paraId="6F2B32A0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JOIN table2</w:t>
      </w:r>
    </w:p>
    <w:p w14:paraId="6742042E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ON table1.common_column = table2.common_column;</w:t>
      </w:r>
    </w:p>
    <w:p w14:paraId="6AA753D1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3047637A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d.department_name</w:t>
      </w:r>
      <w:proofErr w:type="spellEnd"/>
    </w:p>
    <w:p w14:paraId="3DBFFE09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9817A63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JOIN departments d</w:t>
      </w:r>
    </w:p>
    <w:p w14:paraId="4740D6A5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e.department_id</w:t>
      </w:r>
      <w:proofErr w:type="spellEnd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d.department_id</w:t>
      </w:r>
      <w:proofErr w:type="spellEnd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D775800" w14:textId="77777777" w:rsidR="00C21FBF" w:rsidRPr="00DC6AF6" w:rsidRDefault="009613D4" w:rsidP="00DC6AF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employees and all departments — matches where available, otherwise NULLs.</w:t>
      </w:r>
    </w:p>
    <w:p w14:paraId="0677CC99" w14:textId="77777777" w:rsidR="009613D4" w:rsidRPr="009613D4" w:rsidRDefault="00C21FBF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(</w:t>
      </w:r>
      <w:r w:rsidR="00DC6AF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e</w:t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) </w:t>
      </w:r>
      <w:r w:rsidR="009613D4"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CROSS JOIN</w:t>
      </w:r>
    </w:p>
    <w:p w14:paraId="3CF0BFD5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the Cartesian product of both tables (every row of table1 with every row of table2).</w:t>
      </w:r>
    </w:p>
    <w:p w14:paraId="7AFC1555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33CB5E9B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columns</w:t>
      </w:r>
    </w:p>
    <w:p w14:paraId="1BF93C8C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table1</w:t>
      </w:r>
    </w:p>
    <w:p w14:paraId="43949157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JOIN table2;</w:t>
      </w:r>
    </w:p>
    <w:p w14:paraId="35987F36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Example:</w:t>
      </w:r>
    </w:p>
    <w:p w14:paraId="365514D5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p.project_name</w:t>
      </w:r>
      <w:proofErr w:type="spellEnd"/>
    </w:p>
    <w:p w14:paraId="790CFD87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</w:p>
    <w:p w14:paraId="02670F32" w14:textId="77777777" w:rsidR="009613D4" w:rsidRPr="00C21FB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CROSS JOIN projects p;</w:t>
      </w:r>
    </w:p>
    <w:p w14:paraId="46BE9B0D" w14:textId="77777777" w:rsidR="009613D4" w:rsidRPr="00C21FBF" w:rsidRDefault="009613D4" w:rsidP="00C21F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FB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employee is paired with every project.</w:t>
      </w:r>
    </w:p>
    <w:p w14:paraId="194F09CF" w14:textId="77777777" w:rsidR="009613D4" w:rsidRPr="009613D4" w:rsidRDefault="009613D4" w:rsidP="00961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380AA4" w14:textId="77777777" w:rsidR="009613D4" w:rsidRPr="009613D4" w:rsidRDefault="006E372F" w:rsidP="00961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( f</w:t>
      </w:r>
      <w:proofErr w:type="gramEnd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 ) </w:t>
      </w:r>
      <w:r w:rsidR="009613D4" w:rsidRPr="009613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SELF JOIN</w:t>
      </w:r>
    </w:p>
    <w:p w14:paraId="68FCF125" w14:textId="77777777" w:rsidR="009613D4" w:rsidRPr="009613D4" w:rsidRDefault="009613D4" w:rsidP="00961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join of a table with itself. Useful for hierarchical or recursive data.</w:t>
      </w:r>
    </w:p>
    <w:p w14:paraId="4ABC01CA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14:paraId="299D8B0F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A.column_name</w:t>
      </w:r>
      <w:proofErr w:type="spellEnd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B.column_name</w:t>
      </w:r>
      <w:proofErr w:type="spellEnd"/>
    </w:p>
    <w:p w14:paraId="1BEC8EC6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14:paraId="5D2E10FA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14:paraId="4B4E38DC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A.common_column</w:t>
      </w:r>
      <w:proofErr w:type="spellEnd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B.common_column</w:t>
      </w:r>
      <w:proofErr w:type="spellEnd"/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2E83B4C" w14:textId="77777777" w:rsidR="009613D4" w:rsidRPr="009613D4" w:rsidRDefault="009613D4" w:rsidP="00961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13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7237913F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e1.name AS employee, e2.name AS manager</w:t>
      </w:r>
    </w:p>
    <w:p w14:paraId="58CC1865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e1</w:t>
      </w:r>
    </w:p>
    <w:p w14:paraId="28D0B3EF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JOIN employees e2</w:t>
      </w:r>
    </w:p>
    <w:p w14:paraId="6993981C" w14:textId="77777777" w:rsidR="009613D4" w:rsidRPr="006E372F" w:rsidRDefault="009613D4" w:rsidP="00961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ON e1.manager_id = e2.employee_id;</w:t>
      </w:r>
    </w:p>
    <w:p w14:paraId="5E3F6487" w14:textId="77777777" w:rsidR="009613D4" w:rsidRPr="006E372F" w:rsidRDefault="009613D4" w:rsidP="006E37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372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each employee along with their manager.</w:t>
      </w:r>
    </w:p>
    <w:p w14:paraId="410080A2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3AEC7" w14:textId="77777777" w:rsidR="00DD68AD" w:rsidRPr="00DD68AD" w:rsidRDefault="00162E31" w:rsidP="00DD6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</w:t>
      </w:r>
      <w:r w:rsidR="00DD68AD" w:rsidRPr="00DD68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Transactions</w:t>
      </w:r>
    </w:p>
    <w:p w14:paraId="6464DFA8" w14:textId="77777777" w:rsidR="00DD68AD" w:rsidRPr="00DD68AD" w:rsidRDefault="00DD68AD" w:rsidP="00DD6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BEGIN, COMMIT, ROLLBACK</w:t>
      </w:r>
    </w:p>
    <w:p w14:paraId="0CE5284B" w14:textId="77777777" w:rsidR="00DD68AD" w:rsidRPr="00DD68AD" w:rsidRDefault="00DD68AD" w:rsidP="00DD6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8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E478D2D" w14:textId="77777777" w:rsidR="00DD68AD" w:rsidRPr="00162E31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BEGIN;</w:t>
      </w:r>
    </w:p>
    <w:p w14:paraId="29FFDF93" w14:textId="77777777" w:rsidR="00DD68AD" w:rsidRPr="00162E31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30D747" w14:textId="77777777" w:rsidR="00DD68AD" w:rsidRPr="00162E31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students SET age = age + 1;</w:t>
      </w:r>
    </w:p>
    <w:p w14:paraId="64BFA691" w14:textId="77777777" w:rsidR="00DD68AD" w:rsidRPr="00162E31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-- Check something here</w:t>
      </w:r>
    </w:p>
    <w:p w14:paraId="2765F878" w14:textId="77777777" w:rsidR="00DD68AD" w:rsidRPr="00162E31" w:rsidRDefault="00DD68AD" w:rsidP="00DD6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E31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ROLLBACK; -- or COMMIT;</w:t>
      </w:r>
    </w:p>
    <w:p w14:paraId="0DF9EDBC" w14:textId="77777777" w:rsidR="00DD68AD" w:rsidRPr="00DD68AD" w:rsidRDefault="00DD68AD" w:rsidP="00DD6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220C7B" w14:textId="77777777" w:rsidR="0099046A" w:rsidRDefault="0099046A"/>
    <w:p w14:paraId="5D459396" w14:textId="77777777" w:rsidR="003F546B" w:rsidRPr="00886BF3" w:rsidRDefault="00886BF3" w:rsidP="003F546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886BF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 xml:space="preserve">26. </w:t>
      </w:r>
      <w:r w:rsidR="003F546B" w:rsidRPr="00886BF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PostgreSQL Date and Time Types</w:t>
      </w:r>
    </w:p>
    <w:p w14:paraId="513BD794" w14:textId="77777777" w:rsidR="003F546B" w:rsidRDefault="003F546B" w:rsidP="003F546B">
      <w:pPr>
        <w:pStyle w:val="NormalWeb"/>
      </w:pPr>
      <w:r>
        <w:t xml:space="preserve">PostgreSQL provides </w:t>
      </w:r>
      <w:r>
        <w:rPr>
          <w:rStyle w:val="Strong"/>
        </w:rPr>
        <w:t>robust support for date and time</w:t>
      </w:r>
      <w:r>
        <w:t xml:space="preserve">, allowing you to store </w:t>
      </w:r>
      <w:r>
        <w:rPr>
          <w:rStyle w:val="Strong"/>
        </w:rPr>
        <w:t>dates, times, timestamps, time zones, intervals</w:t>
      </w:r>
      <w:r>
        <w:t>, and perform arithmetic and formatting.</w:t>
      </w:r>
    </w:p>
    <w:p w14:paraId="7FCA2CCB" w14:textId="77777777" w:rsidR="003F546B" w:rsidRDefault="003F546B" w:rsidP="003F546B"/>
    <w:p w14:paraId="0A255465" w14:textId="77777777" w:rsidR="003F546B" w:rsidRDefault="003F546B" w:rsidP="003F546B">
      <w:pPr>
        <w:pStyle w:val="Heading2"/>
      </w:pPr>
      <w:r>
        <w:lastRenderedPageBreak/>
        <w:t xml:space="preserve">1. </w:t>
      </w:r>
      <w:r w:rsidRPr="00886BF3">
        <w:t>DATE</w:t>
      </w:r>
      <w:r>
        <w:t xml:space="preserve"> </w:t>
      </w:r>
      <w:r w:rsidR="00886BF3">
        <w:t xml:space="preserve">   </w:t>
      </w:r>
      <w:r>
        <w:t>(Calendar Date)</w:t>
      </w:r>
    </w:p>
    <w:p w14:paraId="552368DA" w14:textId="77777777" w:rsidR="003F546B" w:rsidRDefault="003F546B" w:rsidP="003F546B">
      <w:pPr>
        <w:pStyle w:val="Heading3"/>
      </w:pPr>
      <w:r>
        <w:t>Stores:</w:t>
      </w:r>
    </w:p>
    <w:p w14:paraId="4A7A5BF2" w14:textId="77777777" w:rsidR="003F546B" w:rsidRDefault="003F546B" w:rsidP="003F546B">
      <w:pPr>
        <w:pStyle w:val="NormalWeb"/>
        <w:numPr>
          <w:ilvl w:val="0"/>
          <w:numId w:val="9"/>
        </w:numPr>
      </w:pPr>
      <w:r>
        <w:rPr>
          <w:rStyle w:val="Strong"/>
        </w:rPr>
        <w:t>Year, Month, Day</w:t>
      </w:r>
      <w:r>
        <w:t xml:space="preserve"> (no time)</w:t>
      </w:r>
    </w:p>
    <w:p w14:paraId="53262A34" w14:textId="77777777" w:rsidR="003F546B" w:rsidRDefault="003F546B" w:rsidP="003F546B">
      <w:pPr>
        <w:pStyle w:val="Heading3"/>
      </w:pPr>
      <w:r>
        <w:t>Syntax:</w:t>
      </w:r>
    </w:p>
    <w:p w14:paraId="7A2DFE2E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CREATE TABLE events (</w:t>
      </w:r>
    </w:p>
    <w:p w14:paraId="517D1D20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event_name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47D33C8D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0DC6C498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);</w:t>
      </w:r>
    </w:p>
    <w:p w14:paraId="1D70A6C1" w14:textId="77777777" w:rsidR="003F546B" w:rsidRDefault="003F546B" w:rsidP="003F546B">
      <w:pPr>
        <w:pStyle w:val="Heading3"/>
      </w:pPr>
      <w:r>
        <w:t>Example Insert:</w:t>
      </w:r>
    </w:p>
    <w:p w14:paraId="05BA020C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INSERT INTO events (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event_name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>)</w:t>
      </w:r>
    </w:p>
    <w:p w14:paraId="4BED4839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VALUES ('Conference', '2025-08-10');</w:t>
      </w:r>
    </w:p>
    <w:p w14:paraId="68F87F95" w14:textId="77777777" w:rsidR="003F546B" w:rsidRDefault="003F546B" w:rsidP="003F546B">
      <w:pPr>
        <w:pStyle w:val="Heading3"/>
      </w:pPr>
      <w:r>
        <w:t>Example Query:</w:t>
      </w:r>
    </w:p>
    <w:p w14:paraId="20435EE8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SELECT * FROM events WHERE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event_date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= '2025-08-10';</w:t>
      </w:r>
    </w:p>
    <w:p w14:paraId="539CB3B6" w14:textId="77777777" w:rsidR="003F546B" w:rsidRDefault="003F546B" w:rsidP="003F546B"/>
    <w:p w14:paraId="3DA72742" w14:textId="77777777" w:rsidR="003F546B" w:rsidRDefault="003F546B" w:rsidP="003F546B">
      <w:pPr>
        <w:pStyle w:val="Heading2"/>
      </w:pPr>
      <w:r>
        <w:t xml:space="preserve">2. </w:t>
      </w:r>
      <w:r w:rsidRPr="00886BF3">
        <w:t>TIME</w:t>
      </w:r>
      <w:r>
        <w:t xml:space="preserve"> </w:t>
      </w:r>
      <w:r w:rsidR="00886BF3">
        <w:t xml:space="preserve">    </w:t>
      </w:r>
      <w:r>
        <w:t>(Time of Day)</w:t>
      </w:r>
    </w:p>
    <w:p w14:paraId="5099D628" w14:textId="77777777" w:rsidR="003F546B" w:rsidRDefault="003F546B" w:rsidP="003F546B">
      <w:pPr>
        <w:pStyle w:val="Heading3"/>
      </w:pPr>
      <w:r>
        <w:t>Stores:</w:t>
      </w:r>
    </w:p>
    <w:p w14:paraId="38B9ABCD" w14:textId="77777777" w:rsidR="003F546B" w:rsidRDefault="003F546B" w:rsidP="003F546B">
      <w:pPr>
        <w:pStyle w:val="NormalWeb"/>
        <w:numPr>
          <w:ilvl w:val="0"/>
          <w:numId w:val="10"/>
        </w:numPr>
      </w:pPr>
      <w:r>
        <w:rPr>
          <w:rStyle w:val="Strong"/>
        </w:rPr>
        <w:t>Hour, Minute, Second</w:t>
      </w:r>
    </w:p>
    <w:p w14:paraId="4600A732" w14:textId="77777777" w:rsidR="003F546B" w:rsidRDefault="003F546B" w:rsidP="003F546B">
      <w:pPr>
        <w:pStyle w:val="NormalWeb"/>
        <w:numPr>
          <w:ilvl w:val="0"/>
          <w:numId w:val="10"/>
        </w:numPr>
      </w:pPr>
      <w:r>
        <w:t>No date, no time zone</w:t>
      </w:r>
    </w:p>
    <w:p w14:paraId="221B0D32" w14:textId="77777777" w:rsidR="003F546B" w:rsidRDefault="003F546B" w:rsidP="003F546B">
      <w:pPr>
        <w:pStyle w:val="Heading3"/>
      </w:pPr>
      <w:r>
        <w:t>Syntax:</w:t>
      </w:r>
    </w:p>
    <w:p w14:paraId="02D5FD73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CREATE TABLE reminders (</w:t>
      </w:r>
    </w:p>
    <w:p w14:paraId="6668E6CA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note TEXT,</w:t>
      </w:r>
    </w:p>
    <w:p w14:paraId="616AAE32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reminder_time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TIME</w:t>
      </w:r>
    </w:p>
    <w:p w14:paraId="54A9AAB3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);</w:t>
      </w:r>
    </w:p>
    <w:p w14:paraId="0C067C82" w14:textId="77777777" w:rsidR="003F546B" w:rsidRDefault="003F546B" w:rsidP="003F546B">
      <w:pPr>
        <w:pStyle w:val="Heading3"/>
      </w:pPr>
      <w:r>
        <w:t>Example Insert:</w:t>
      </w:r>
    </w:p>
    <w:p w14:paraId="6FE334C8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INSERT INTO reminders (note,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reminder_time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>)</w:t>
      </w:r>
    </w:p>
    <w:p w14:paraId="7A6CC747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VALUES ('Stretch Break', '15:30:00');</w:t>
      </w:r>
    </w:p>
    <w:p w14:paraId="3A25DAEA" w14:textId="77777777" w:rsidR="003F546B" w:rsidRDefault="003F546B" w:rsidP="003F546B">
      <w:pPr>
        <w:pStyle w:val="Heading3"/>
      </w:pPr>
      <w:r>
        <w:t>Query:</w:t>
      </w:r>
    </w:p>
    <w:p w14:paraId="594C210B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SELECT * FROM reminders WHERE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reminder_time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&gt; '12:00:00';</w:t>
      </w:r>
    </w:p>
    <w:p w14:paraId="589C7B43" w14:textId="77777777" w:rsidR="003F546B" w:rsidRDefault="003F546B" w:rsidP="003F546B"/>
    <w:p w14:paraId="06319222" w14:textId="77777777" w:rsidR="00886BF3" w:rsidRDefault="00886BF3" w:rsidP="003F546B">
      <w:pPr>
        <w:pStyle w:val="Heading2"/>
      </w:pPr>
    </w:p>
    <w:p w14:paraId="36BFDF32" w14:textId="77777777" w:rsidR="003F546B" w:rsidRDefault="003F546B" w:rsidP="003F546B"/>
    <w:p w14:paraId="79E24785" w14:textId="77777777" w:rsidR="003F546B" w:rsidRDefault="00886BF3" w:rsidP="003F546B">
      <w:pPr>
        <w:pStyle w:val="Heading2"/>
      </w:pPr>
      <w:r>
        <w:rPr>
          <w:rFonts w:ascii="Segoe UI Symbol" w:hAnsi="Segoe UI Symbol" w:cs="Segoe UI Symbol"/>
        </w:rPr>
        <w:lastRenderedPageBreak/>
        <w:t>3</w:t>
      </w:r>
      <w:r w:rsidR="003F546B">
        <w:t xml:space="preserve">. </w:t>
      </w:r>
      <w:r w:rsidR="003F546B" w:rsidRPr="00886BF3">
        <w:t>TIMESTAMP</w:t>
      </w:r>
      <w:r w:rsidR="003F546B">
        <w:t xml:space="preserve"> (Date + Time)</w:t>
      </w:r>
    </w:p>
    <w:p w14:paraId="78DEA8A8" w14:textId="77777777" w:rsidR="003F546B" w:rsidRDefault="003F546B" w:rsidP="003F546B">
      <w:pPr>
        <w:pStyle w:val="Heading3"/>
      </w:pPr>
      <w:r>
        <w:t>Stores:</w:t>
      </w:r>
    </w:p>
    <w:p w14:paraId="10F9323D" w14:textId="77777777" w:rsidR="003F546B" w:rsidRDefault="003F546B" w:rsidP="003F546B">
      <w:pPr>
        <w:pStyle w:val="NormalWeb"/>
        <w:numPr>
          <w:ilvl w:val="0"/>
          <w:numId w:val="12"/>
        </w:numPr>
      </w:pPr>
      <w:r>
        <w:rPr>
          <w:rStyle w:val="Strong"/>
        </w:rPr>
        <w:t>Date and time</w:t>
      </w:r>
      <w:r>
        <w:t xml:space="preserve"> (no time zone)</w:t>
      </w:r>
    </w:p>
    <w:p w14:paraId="430915B8" w14:textId="77777777" w:rsidR="003F546B" w:rsidRDefault="003F546B" w:rsidP="003F546B">
      <w:pPr>
        <w:pStyle w:val="Heading3"/>
      </w:pPr>
      <w:r>
        <w:t>Syntax:</w:t>
      </w:r>
    </w:p>
    <w:p w14:paraId="4E92F93A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CREATE TABLE logs (</w:t>
      </w:r>
    </w:p>
    <w:p w14:paraId="7770078D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log_message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1FDE9221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log_time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TIMESTAMP</w:t>
      </w:r>
    </w:p>
    <w:p w14:paraId="3898B0AA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);</w:t>
      </w:r>
    </w:p>
    <w:p w14:paraId="54BE37D5" w14:textId="77777777" w:rsidR="003F546B" w:rsidRDefault="003F546B" w:rsidP="003F546B">
      <w:pPr>
        <w:pStyle w:val="Heading3"/>
      </w:pPr>
      <w:r>
        <w:t>Example Insert:</w:t>
      </w:r>
    </w:p>
    <w:p w14:paraId="2070CA8F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INSERT INTO logs (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log_message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log_time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>)</w:t>
      </w:r>
    </w:p>
    <w:p w14:paraId="2217A42C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VALUES ('System rebooted', '2025-08-03 14:30:00');</w:t>
      </w:r>
    </w:p>
    <w:p w14:paraId="0001E5C2" w14:textId="77777777" w:rsidR="003F546B" w:rsidRDefault="003F546B" w:rsidP="003F546B">
      <w:pPr>
        <w:pStyle w:val="Heading3"/>
      </w:pPr>
      <w:r>
        <w:t>Query:</w:t>
      </w:r>
    </w:p>
    <w:p w14:paraId="63D7F8AC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SELECT * FROM logs WHERE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log_time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&gt; '2025-08-03 00:00:00';</w:t>
      </w:r>
    </w:p>
    <w:p w14:paraId="6F6BDD56" w14:textId="77777777" w:rsidR="003F546B" w:rsidRDefault="003F546B" w:rsidP="003F546B"/>
    <w:p w14:paraId="181727CD" w14:textId="77777777" w:rsidR="003F546B" w:rsidRDefault="00886BF3" w:rsidP="003F546B">
      <w:pPr>
        <w:pStyle w:val="Heading2"/>
      </w:pPr>
      <w:r>
        <w:rPr>
          <w:rFonts w:ascii="Segoe UI Symbol" w:hAnsi="Segoe UI Symbol" w:cs="Segoe UI Symbol"/>
        </w:rPr>
        <w:t>4</w:t>
      </w:r>
      <w:r w:rsidR="003F546B">
        <w:t xml:space="preserve">. </w:t>
      </w:r>
      <w:r w:rsidR="003F546B" w:rsidRPr="00886BF3">
        <w:t>INTERVAL</w:t>
      </w:r>
      <w:r w:rsidR="003F546B">
        <w:t xml:space="preserve"> (Duration)</w:t>
      </w:r>
    </w:p>
    <w:p w14:paraId="4B5EAB2E" w14:textId="77777777" w:rsidR="003F546B" w:rsidRDefault="003F546B" w:rsidP="003F546B">
      <w:pPr>
        <w:pStyle w:val="Heading3"/>
      </w:pPr>
      <w:r>
        <w:t>Stores:</w:t>
      </w:r>
    </w:p>
    <w:p w14:paraId="09D9D709" w14:textId="77777777" w:rsidR="003F546B" w:rsidRDefault="003F546B" w:rsidP="003F546B">
      <w:pPr>
        <w:pStyle w:val="NormalWeb"/>
        <w:numPr>
          <w:ilvl w:val="0"/>
          <w:numId w:val="14"/>
        </w:numPr>
      </w:pPr>
      <w:r>
        <w:t>Time spans (e.g. "2 days", "1 hour 30 minutes")</w:t>
      </w:r>
    </w:p>
    <w:p w14:paraId="051B2726" w14:textId="77777777" w:rsidR="003F546B" w:rsidRDefault="003F546B" w:rsidP="003F546B">
      <w:pPr>
        <w:pStyle w:val="Heading3"/>
      </w:pPr>
      <w:r>
        <w:t>Syntax:</w:t>
      </w:r>
    </w:p>
    <w:p w14:paraId="7DB99D17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CREATE TABLE subscriptions (</w:t>
      </w:r>
    </w:p>
    <w:p w14:paraId="54CC75B6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2CCB8C9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plan_duration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 INTERVAL</w:t>
      </w:r>
    </w:p>
    <w:p w14:paraId="42D9BF8D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);</w:t>
      </w:r>
    </w:p>
    <w:p w14:paraId="36965778" w14:textId="77777777" w:rsidR="003F546B" w:rsidRDefault="003F546B" w:rsidP="003F546B">
      <w:pPr>
        <w:pStyle w:val="Heading3"/>
      </w:pPr>
      <w:r>
        <w:t>Example Insert:</w:t>
      </w:r>
    </w:p>
    <w:p w14:paraId="40A668DE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INSERT INTO subscriptions (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6BF3">
        <w:rPr>
          <w:rFonts w:ascii="Times New Roman" w:hAnsi="Times New Roman" w:cs="Times New Roman"/>
          <w:sz w:val="24"/>
          <w:szCs w:val="24"/>
        </w:rPr>
        <w:t>plan_duration</w:t>
      </w:r>
      <w:proofErr w:type="spellEnd"/>
      <w:r w:rsidRPr="00886BF3">
        <w:rPr>
          <w:rFonts w:ascii="Times New Roman" w:hAnsi="Times New Roman" w:cs="Times New Roman"/>
          <w:sz w:val="24"/>
          <w:szCs w:val="24"/>
        </w:rPr>
        <w:t>)</w:t>
      </w:r>
    </w:p>
    <w:p w14:paraId="4B11D10F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VALUES (1, INTERVAL '6 months');</w:t>
      </w:r>
    </w:p>
    <w:p w14:paraId="058E0013" w14:textId="77777777" w:rsidR="003F546B" w:rsidRDefault="003F546B" w:rsidP="003F546B">
      <w:pPr>
        <w:pStyle w:val="Heading3"/>
      </w:pPr>
      <w:r>
        <w:t>Query:</w:t>
      </w:r>
    </w:p>
    <w:p w14:paraId="33A5814A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>-- Add duration to current time</w:t>
      </w:r>
    </w:p>
    <w:p w14:paraId="6F5DCA0C" w14:textId="77777777" w:rsidR="003F546B" w:rsidRPr="00886BF3" w:rsidRDefault="003F546B" w:rsidP="003F54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86BF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886BF3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886BF3">
        <w:rPr>
          <w:rFonts w:ascii="Times New Roman" w:hAnsi="Times New Roman" w:cs="Times New Roman"/>
          <w:sz w:val="24"/>
          <w:szCs w:val="24"/>
        </w:rPr>
        <w:t>) + INTERVAL '1 day 2 hours';</w:t>
      </w:r>
    </w:p>
    <w:p w14:paraId="7C1D2A36" w14:textId="77777777" w:rsidR="003F546B" w:rsidRDefault="003F546B"/>
    <w:p w14:paraId="05E96390" w14:textId="77777777" w:rsidR="003F546B" w:rsidRDefault="003F546B"/>
    <w:p w14:paraId="659D4E39" w14:textId="77777777" w:rsidR="003F546B" w:rsidRDefault="003F546B"/>
    <w:p w14:paraId="5ECEC269" w14:textId="77777777" w:rsidR="003F546B" w:rsidRDefault="003F546B"/>
    <w:p w14:paraId="3D0530F4" w14:textId="77777777" w:rsidR="00204108" w:rsidRDefault="00886BF3" w:rsidP="00204108">
      <w:pPr>
        <w:pStyle w:val="Heading2"/>
      </w:pPr>
      <w:r>
        <w:lastRenderedPageBreak/>
        <w:t>27</w:t>
      </w:r>
      <w:r w:rsidR="00204108">
        <w:t>. What Are Triggers in PostgreSQL?</w:t>
      </w:r>
    </w:p>
    <w:p w14:paraId="0B33CF52" w14:textId="77777777" w:rsidR="00204108" w:rsidRDefault="00204108" w:rsidP="00204108">
      <w:pPr>
        <w:pStyle w:val="NormalWeb"/>
      </w:pPr>
      <w:r>
        <w:t xml:space="preserve">A </w:t>
      </w:r>
      <w:r>
        <w:rPr>
          <w:rStyle w:val="Strong"/>
        </w:rPr>
        <w:t>trigger</w:t>
      </w:r>
      <w:r>
        <w:t xml:space="preserve"> is a database callback that is automatically executed (or "fired") when a specified database event occurs on a specified table or view.</w:t>
      </w:r>
    </w:p>
    <w:p w14:paraId="5DA525A0" w14:textId="77777777" w:rsidR="00204108" w:rsidRDefault="00204108" w:rsidP="00204108"/>
    <w:p w14:paraId="23A144BE" w14:textId="77777777" w:rsidR="00204108" w:rsidRDefault="00204108" w:rsidP="00204108">
      <w:pPr>
        <w:pStyle w:val="Heading2"/>
      </w:pPr>
      <w:r>
        <w:t>Trigger Function Syntax</w:t>
      </w:r>
    </w:p>
    <w:p w14:paraId="7CD6E9C9" w14:textId="77777777" w:rsidR="00204108" w:rsidRDefault="00204108" w:rsidP="00204108">
      <w:pPr>
        <w:pStyle w:val="NormalWeb"/>
      </w:pPr>
      <w:r>
        <w:t xml:space="preserve">Before creating a trigger, you </w:t>
      </w:r>
      <w:r>
        <w:rPr>
          <w:rStyle w:val="Strong"/>
        </w:rPr>
        <w:t>must define a function</w:t>
      </w:r>
      <w:r>
        <w:t xml:space="preserve"> that will be executed when the trigger fires.</w:t>
      </w:r>
    </w:p>
    <w:p w14:paraId="5BD3D022" w14:textId="77777777" w:rsidR="00204108" w:rsidRDefault="00204108" w:rsidP="00204108">
      <w:pPr>
        <w:pStyle w:val="Heading3"/>
        <w:numPr>
          <w:ilvl w:val="0"/>
          <w:numId w:val="5"/>
        </w:numPr>
      </w:pPr>
      <w:r>
        <w:t>Trigger Function Syntax</w:t>
      </w:r>
    </w:p>
    <w:p w14:paraId="67E49BF7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204108">
        <w:rPr>
          <w:rFonts w:ascii="Times New Roman" w:hAnsi="Times New Roman" w:cs="Times New Roman"/>
          <w:sz w:val="24"/>
          <w:szCs w:val="24"/>
        </w:rPr>
        <w:t>function_</w:t>
      </w:r>
      <w:proofErr w:type="gramStart"/>
      <w:r w:rsidRPr="00204108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041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4108">
        <w:rPr>
          <w:rFonts w:ascii="Times New Roman" w:hAnsi="Times New Roman" w:cs="Times New Roman"/>
          <w:sz w:val="24"/>
          <w:szCs w:val="24"/>
        </w:rPr>
        <w:t>)</w:t>
      </w:r>
    </w:p>
    <w:p w14:paraId="484036FC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>RETURNS TRIGGER AS $$</w:t>
      </w:r>
    </w:p>
    <w:p w14:paraId="628A3CBC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>BEGIN</w:t>
      </w:r>
    </w:p>
    <w:p w14:paraId="6C48D44E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 xml:space="preserve">   -- logic</w:t>
      </w:r>
    </w:p>
    <w:p w14:paraId="4105B6A3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 xml:space="preserve">   RETURN NEW;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04108">
        <w:rPr>
          <w:rFonts w:ascii="Times New Roman" w:hAnsi="Times New Roman" w:cs="Times New Roman"/>
          <w:sz w:val="24"/>
          <w:szCs w:val="24"/>
        </w:rPr>
        <w:t>-- or OLD depending on the trigger</w:t>
      </w:r>
    </w:p>
    <w:p w14:paraId="133C6043" w14:textId="77777777" w:rsid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>END;</w:t>
      </w:r>
    </w:p>
    <w:p w14:paraId="0E45A40A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0B2C1DE" w14:textId="77777777" w:rsidR="00204108" w:rsidRPr="00204108" w:rsidRDefault="00204108" w:rsidP="0020410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04108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204108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204108">
        <w:rPr>
          <w:rFonts w:ascii="Times New Roman" w:hAnsi="Times New Roman" w:cs="Times New Roman"/>
          <w:sz w:val="24"/>
          <w:szCs w:val="24"/>
        </w:rPr>
        <w:t>;</w:t>
      </w:r>
    </w:p>
    <w:p w14:paraId="04C417E7" w14:textId="77777777" w:rsidR="00204108" w:rsidRDefault="00204108" w:rsidP="00204108"/>
    <w:p w14:paraId="71D59982" w14:textId="77777777" w:rsidR="00204108" w:rsidRDefault="00204108" w:rsidP="00204108">
      <w:pPr>
        <w:pStyle w:val="Heading2"/>
      </w:pPr>
      <w:r>
        <w:t>Trigger Types in PostgreSQL</w:t>
      </w:r>
    </w:p>
    <w:p w14:paraId="2A6F10F4" w14:textId="77777777" w:rsidR="00204108" w:rsidRDefault="00204108" w:rsidP="00204108">
      <w:pPr>
        <w:pStyle w:val="NormalWeb"/>
      </w:pPr>
      <w:r>
        <w:t>Triggers can be classified based on:</w:t>
      </w:r>
    </w:p>
    <w:p w14:paraId="01EA3CE2" w14:textId="77777777" w:rsidR="00204108" w:rsidRDefault="00204108" w:rsidP="00204108">
      <w:pPr>
        <w:pStyle w:val="Heading3"/>
      </w:pPr>
      <w:r>
        <w:t xml:space="preserve">A. </w:t>
      </w:r>
      <w:r>
        <w:rPr>
          <w:rStyle w:val="Strong"/>
          <w:b/>
          <w:bCs/>
        </w:rPr>
        <w:t>Timing</w:t>
      </w:r>
    </w:p>
    <w:p w14:paraId="122E4E38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BEFORE</w:t>
      </w:r>
      <w:r>
        <w:t xml:space="preserve"> – before the operation (INSERT, UPDATE, DELETE)</w:t>
      </w:r>
    </w:p>
    <w:p w14:paraId="157B82F4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AFTER</w:t>
      </w:r>
      <w:r>
        <w:t xml:space="preserve"> – after the operation</w:t>
      </w:r>
    </w:p>
    <w:p w14:paraId="3E5B957F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INSTEAD OF</w:t>
      </w:r>
      <w:r>
        <w:t xml:space="preserve"> – for views only (to override </w:t>
      </w:r>
      <w:proofErr w:type="spellStart"/>
      <w:r>
        <w:t>behavior</w:t>
      </w:r>
      <w:proofErr w:type="spellEnd"/>
      <w:r>
        <w:t>)</w:t>
      </w:r>
    </w:p>
    <w:p w14:paraId="5A82EE38" w14:textId="77777777" w:rsidR="00204108" w:rsidRDefault="00204108" w:rsidP="00204108">
      <w:pPr>
        <w:pStyle w:val="Heading3"/>
      </w:pPr>
      <w:r>
        <w:t xml:space="preserve">B. </w:t>
      </w:r>
      <w:r>
        <w:rPr>
          <w:rStyle w:val="Strong"/>
          <w:b/>
          <w:bCs/>
        </w:rPr>
        <w:t>Event</w:t>
      </w:r>
    </w:p>
    <w:p w14:paraId="6BF9C650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INSERT</w:t>
      </w:r>
    </w:p>
    <w:p w14:paraId="6839E172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UPDATE</w:t>
      </w:r>
    </w:p>
    <w:p w14:paraId="0F8AD252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DELETE</w:t>
      </w:r>
    </w:p>
    <w:p w14:paraId="5BB34996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TRUNCATE</w:t>
      </w:r>
    </w:p>
    <w:p w14:paraId="081AE95F" w14:textId="77777777" w:rsidR="00204108" w:rsidRDefault="00204108" w:rsidP="00204108">
      <w:pPr>
        <w:pStyle w:val="Heading3"/>
      </w:pPr>
      <w:r>
        <w:t xml:space="preserve">C. </w:t>
      </w:r>
      <w:r>
        <w:rPr>
          <w:rStyle w:val="Strong"/>
          <w:b/>
          <w:bCs/>
        </w:rPr>
        <w:t>Level</w:t>
      </w:r>
    </w:p>
    <w:p w14:paraId="0B7787E1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FOR EACH ROW</w:t>
      </w:r>
      <w:r>
        <w:t xml:space="preserve"> – for every row affected</w:t>
      </w:r>
    </w:p>
    <w:p w14:paraId="03A47638" w14:textId="77777777" w:rsidR="00204108" w:rsidRDefault="00204108" w:rsidP="00204108">
      <w:pPr>
        <w:pStyle w:val="NormalWeb"/>
        <w:numPr>
          <w:ilvl w:val="0"/>
          <w:numId w:val="2"/>
        </w:numPr>
      </w:pPr>
      <w:r w:rsidRPr="00204108">
        <w:t>FOR EACH STATEMENT</w:t>
      </w:r>
      <w:r>
        <w:t xml:space="preserve"> – once per statement (rare)</w:t>
      </w:r>
    </w:p>
    <w:p w14:paraId="5757EDA7" w14:textId="77777777" w:rsidR="00602099" w:rsidRPr="00602099" w:rsidRDefault="00602099" w:rsidP="00602099">
      <w:pPr>
        <w:pStyle w:val="Heading2"/>
      </w:pPr>
      <w:r w:rsidRPr="00602099">
        <w:t>Dropping Triggers and Functions</w:t>
      </w:r>
    </w:p>
    <w:p w14:paraId="6344F90E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-- Drop Trigger</w:t>
      </w:r>
    </w:p>
    <w:p w14:paraId="681382AC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TRIGGER 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trigger_name</w:t>
      </w:r>
      <w:proofErr w:type="spell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table_name</w:t>
      </w:r>
      <w:proofErr w:type="spell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F88F299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CFC9EC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-- Drop Function</w:t>
      </w:r>
    </w:p>
    <w:p w14:paraId="6582439D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DROP FUNCTION 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function_</w:t>
      </w:r>
      <w:proofErr w:type="gram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spell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168D8EB" w14:textId="77777777" w:rsidR="00602099" w:rsidRPr="00602099" w:rsidRDefault="00602099" w:rsidP="00602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68504" w14:textId="77777777" w:rsidR="00602099" w:rsidRPr="00602099" w:rsidRDefault="00602099" w:rsidP="00602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20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Checking Existing Triggers</w:t>
      </w:r>
    </w:p>
    <w:p w14:paraId="1839B589" w14:textId="77777777" w:rsidR="00602099" w:rsidRPr="00602099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information_schema.triggers</w:t>
      </w:r>
      <w:proofErr w:type="spellEnd"/>
    </w:p>
    <w:p w14:paraId="78F5FC64" w14:textId="77777777" w:rsidR="00204108" w:rsidRDefault="00602099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event_object_table</w:t>
      </w:r>
      <w:proofErr w:type="spell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</w:t>
      </w:r>
      <w:proofErr w:type="spellStart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your_table_name</w:t>
      </w:r>
      <w:proofErr w:type="spellEnd"/>
      <w:r w:rsidRPr="00602099"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14:paraId="0FE08E4E" w14:textId="77777777" w:rsidR="00AE4DA9" w:rsidRDefault="00AE4DA9" w:rsidP="001B3DC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</w:p>
    <w:p w14:paraId="34BFF11F" w14:textId="77777777" w:rsidR="001B3DC6" w:rsidRPr="001B3DC6" w:rsidRDefault="001B3DC6" w:rsidP="001B3DC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</w:pPr>
      <w:r w:rsidRPr="001B3DC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IN"/>
        </w:rPr>
        <w:t>PostgreSQL Functions (User-Defined Functions)</w:t>
      </w:r>
    </w:p>
    <w:p w14:paraId="4292013C" w14:textId="77777777" w:rsidR="001B3DC6" w:rsidRDefault="001B3DC6" w:rsidP="0099046A">
      <w:pPr>
        <w:pStyle w:val="NormalWeb"/>
      </w:pPr>
      <w:r>
        <w:t xml:space="preserve">In PostgreSQL, a </w:t>
      </w:r>
      <w:r>
        <w:rPr>
          <w:rStyle w:val="Strong"/>
        </w:rPr>
        <w:t>function</w:t>
      </w:r>
      <w:r>
        <w:t xml:space="preserve"> is a set of SQL or PL/</w:t>
      </w:r>
      <w:proofErr w:type="spellStart"/>
      <w:r>
        <w:t>pgSQL</w:t>
      </w:r>
      <w:proofErr w:type="spellEnd"/>
      <w:r>
        <w:t xml:space="preserve"> statements that perform a task. Functions can return a value, a table, or nothing, and can be used in queries, triggers, or called directly.</w:t>
      </w:r>
    </w:p>
    <w:p w14:paraId="764645DE" w14:textId="77777777" w:rsidR="001B3DC6" w:rsidRDefault="001B3DC6" w:rsidP="001B3DC6">
      <w:pPr>
        <w:pStyle w:val="Heading2"/>
      </w:pPr>
      <w:r>
        <w:t>Basic Function Syntax</w:t>
      </w:r>
    </w:p>
    <w:p w14:paraId="00F34525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function_name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parameter_list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)</w:t>
      </w:r>
    </w:p>
    <w:p w14:paraId="0FB05AB6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return_type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 xml:space="preserve"> AS $$</w:t>
      </w:r>
    </w:p>
    <w:p w14:paraId="7B94A96B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BEGIN</w:t>
      </w:r>
    </w:p>
    <w:p w14:paraId="11346725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-- logic</w:t>
      </w:r>
    </w:p>
    <w:p w14:paraId="2265BCA7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RETURN value;</w:t>
      </w:r>
    </w:p>
    <w:p w14:paraId="34030DB6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END;</w:t>
      </w:r>
    </w:p>
    <w:p w14:paraId="7431DE0C" w14:textId="77777777" w:rsidR="001B3DC6" w:rsidRPr="00280B6B" w:rsidRDefault="001B3DC6" w:rsidP="00280B6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$$ LANGUAGE</w:t>
      </w:r>
      <w:r w:rsidR="00280B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B6B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="00280B6B">
        <w:rPr>
          <w:rFonts w:ascii="Times New Roman" w:hAnsi="Times New Roman" w:cs="Times New Roman"/>
          <w:sz w:val="24"/>
          <w:szCs w:val="24"/>
        </w:rPr>
        <w:t>;</w:t>
      </w:r>
    </w:p>
    <w:p w14:paraId="382077E2" w14:textId="77777777" w:rsidR="001B3DC6" w:rsidRDefault="001B3DC6" w:rsidP="001B3DC6">
      <w:pPr>
        <w:pStyle w:val="Heading2"/>
      </w:pPr>
      <w:r>
        <w:t>Language Options</w:t>
      </w:r>
    </w:p>
    <w:p w14:paraId="50A3E6F4" w14:textId="77777777" w:rsidR="001B3DC6" w:rsidRDefault="001B3DC6" w:rsidP="001B3DC6">
      <w:pPr>
        <w:pStyle w:val="NormalWeb"/>
        <w:numPr>
          <w:ilvl w:val="0"/>
          <w:numId w:val="6"/>
        </w:numPr>
      </w:pPr>
      <w:proofErr w:type="spellStart"/>
      <w:r w:rsidRPr="00280B6B">
        <w:t>plpgsql</w:t>
      </w:r>
      <w:proofErr w:type="spellEnd"/>
      <w:r>
        <w:t>: PostgreSQL's procedural language (most common)</w:t>
      </w:r>
    </w:p>
    <w:p w14:paraId="3ADFEDEA" w14:textId="77777777" w:rsidR="001B3DC6" w:rsidRDefault="001B3DC6" w:rsidP="001B3DC6">
      <w:pPr>
        <w:pStyle w:val="NormalWeb"/>
        <w:numPr>
          <w:ilvl w:val="0"/>
          <w:numId w:val="6"/>
        </w:numPr>
      </w:pPr>
      <w:proofErr w:type="spellStart"/>
      <w:r w:rsidRPr="00280B6B">
        <w:t>sql</w:t>
      </w:r>
      <w:proofErr w:type="spellEnd"/>
      <w:r>
        <w:t>: Used for simple SQL-only functions</w:t>
      </w:r>
    </w:p>
    <w:p w14:paraId="3BB70A97" w14:textId="77777777" w:rsidR="001B3DC6" w:rsidRDefault="001B3DC6" w:rsidP="001B3DC6">
      <w:pPr>
        <w:pStyle w:val="NormalWeb"/>
        <w:numPr>
          <w:ilvl w:val="0"/>
          <w:numId w:val="6"/>
        </w:numPr>
      </w:pPr>
      <w:r>
        <w:t xml:space="preserve">Others: </w:t>
      </w:r>
      <w:proofErr w:type="spellStart"/>
      <w:r w:rsidRPr="00280B6B">
        <w:t>plpython</w:t>
      </w:r>
      <w:proofErr w:type="spellEnd"/>
      <w:r>
        <w:t xml:space="preserve">, </w:t>
      </w:r>
      <w:r w:rsidRPr="00280B6B">
        <w:t>plv8</w:t>
      </w:r>
      <w:r>
        <w:t xml:space="preserve">, </w:t>
      </w:r>
      <w:proofErr w:type="spellStart"/>
      <w:r w:rsidRPr="00280B6B">
        <w:t>plperl</w:t>
      </w:r>
      <w:proofErr w:type="spellEnd"/>
      <w:r>
        <w:t>, etc. (require extensions)</w:t>
      </w:r>
    </w:p>
    <w:p w14:paraId="781E21DD" w14:textId="77777777" w:rsidR="001B3DC6" w:rsidRDefault="001B3DC6" w:rsidP="001B3DC6">
      <w:pPr>
        <w:pStyle w:val="Heading2"/>
      </w:pPr>
      <w:r>
        <w:t>Parameter Modes</w:t>
      </w:r>
    </w:p>
    <w:p w14:paraId="3706016A" w14:textId="77777777" w:rsidR="001B3DC6" w:rsidRDefault="001B3DC6" w:rsidP="001B3DC6">
      <w:pPr>
        <w:pStyle w:val="NormalWeb"/>
        <w:numPr>
          <w:ilvl w:val="0"/>
          <w:numId w:val="7"/>
        </w:numPr>
      </w:pPr>
      <w:r w:rsidRPr="00280B6B">
        <w:t>IN</w:t>
      </w:r>
      <w:r>
        <w:t xml:space="preserve"> (default): Input only</w:t>
      </w:r>
    </w:p>
    <w:p w14:paraId="7C710929" w14:textId="77777777" w:rsidR="001B3DC6" w:rsidRDefault="001B3DC6" w:rsidP="001B3DC6">
      <w:pPr>
        <w:pStyle w:val="NormalWeb"/>
        <w:numPr>
          <w:ilvl w:val="0"/>
          <w:numId w:val="7"/>
        </w:numPr>
      </w:pPr>
      <w:r w:rsidRPr="00280B6B">
        <w:t>OUT</w:t>
      </w:r>
      <w:r>
        <w:t>: Output</w:t>
      </w:r>
    </w:p>
    <w:p w14:paraId="177958F1" w14:textId="77777777" w:rsidR="001B3DC6" w:rsidRDefault="001B3DC6" w:rsidP="001B3DC6">
      <w:pPr>
        <w:pStyle w:val="NormalWeb"/>
        <w:numPr>
          <w:ilvl w:val="0"/>
          <w:numId w:val="7"/>
        </w:numPr>
      </w:pPr>
      <w:r w:rsidRPr="00280B6B">
        <w:t>INOUT</w:t>
      </w:r>
      <w:r>
        <w:t>: Input and output</w:t>
      </w:r>
    </w:p>
    <w:p w14:paraId="2555D085" w14:textId="77777777" w:rsidR="001B3DC6" w:rsidRDefault="001B3DC6" w:rsidP="001B3DC6">
      <w:pPr>
        <w:pStyle w:val="Heading2"/>
      </w:pPr>
      <w:r>
        <w:t>Return Types</w:t>
      </w:r>
    </w:p>
    <w:p w14:paraId="682D5648" w14:textId="77777777" w:rsidR="001B3DC6" w:rsidRDefault="001B3DC6" w:rsidP="001B3DC6">
      <w:pPr>
        <w:pStyle w:val="NormalWeb"/>
        <w:numPr>
          <w:ilvl w:val="0"/>
          <w:numId w:val="8"/>
        </w:numPr>
      </w:pPr>
      <w:r>
        <w:rPr>
          <w:rStyle w:val="Strong"/>
        </w:rPr>
        <w:t>Scalar</w:t>
      </w:r>
      <w:r>
        <w:t xml:space="preserve">: </w:t>
      </w:r>
      <w:r w:rsidRPr="00280B6B">
        <w:t>INTEGER</w:t>
      </w:r>
      <w:r>
        <w:t xml:space="preserve">, </w:t>
      </w:r>
      <w:r w:rsidRPr="00280B6B">
        <w:t>TEXT</w:t>
      </w:r>
      <w:r>
        <w:t xml:space="preserve">, </w:t>
      </w:r>
      <w:r w:rsidRPr="00280B6B">
        <w:t>BOOLEAN</w:t>
      </w:r>
      <w:r>
        <w:t>, etc.</w:t>
      </w:r>
    </w:p>
    <w:p w14:paraId="2E53EB70" w14:textId="77777777" w:rsidR="001B3DC6" w:rsidRDefault="001B3DC6" w:rsidP="001B3DC6">
      <w:pPr>
        <w:pStyle w:val="NormalWeb"/>
        <w:numPr>
          <w:ilvl w:val="0"/>
          <w:numId w:val="8"/>
        </w:numPr>
      </w:pPr>
      <w:r>
        <w:rPr>
          <w:rStyle w:val="Strong"/>
        </w:rPr>
        <w:t>Composite type</w:t>
      </w:r>
      <w:r>
        <w:t>: A row from a table</w:t>
      </w:r>
    </w:p>
    <w:p w14:paraId="647BF503" w14:textId="77777777" w:rsidR="001B3DC6" w:rsidRDefault="001B3DC6" w:rsidP="001B3DC6">
      <w:pPr>
        <w:pStyle w:val="NormalWeb"/>
        <w:numPr>
          <w:ilvl w:val="0"/>
          <w:numId w:val="8"/>
        </w:numPr>
      </w:pPr>
      <w:r>
        <w:rPr>
          <w:rStyle w:val="Strong"/>
        </w:rPr>
        <w:t>TABLE</w:t>
      </w:r>
      <w:r>
        <w:t>: Set-returning function (like views)</w:t>
      </w:r>
    </w:p>
    <w:p w14:paraId="02735F51" w14:textId="77777777" w:rsidR="001B3DC6" w:rsidRDefault="001B3DC6" w:rsidP="001B3DC6">
      <w:pPr>
        <w:pStyle w:val="NormalWeb"/>
        <w:numPr>
          <w:ilvl w:val="0"/>
          <w:numId w:val="8"/>
        </w:numPr>
      </w:pPr>
      <w:r>
        <w:rPr>
          <w:rStyle w:val="Strong"/>
        </w:rPr>
        <w:t>VOID</w:t>
      </w:r>
      <w:r>
        <w:t>: No return value</w:t>
      </w:r>
    </w:p>
    <w:p w14:paraId="1F1C5722" w14:textId="77777777" w:rsidR="00C6599C" w:rsidRDefault="00C6599C" w:rsidP="001B3DC6">
      <w:pPr>
        <w:pStyle w:val="Heading2"/>
      </w:pPr>
    </w:p>
    <w:p w14:paraId="1D476961" w14:textId="77777777" w:rsidR="00C6599C" w:rsidRDefault="00C6599C" w:rsidP="001B3DC6">
      <w:pPr>
        <w:pStyle w:val="Heading2"/>
      </w:pPr>
    </w:p>
    <w:p w14:paraId="57A2774B" w14:textId="77777777" w:rsidR="00C6599C" w:rsidRDefault="00C6599C" w:rsidP="001B3DC6">
      <w:pPr>
        <w:pStyle w:val="Heading2"/>
      </w:pPr>
    </w:p>
    <w:p w14:paraId="0EC755E9" w14:textId="77777777" w:rsidR="001B3DC6" w:rsidRDefault="001B3DC6" w:rsidP="001B3DC6">
      <w:pPr>
        <w:pStyle w:val="Heading2"/>
      </w:pPr>
      <w:r>
        <w:lastRenderedPageBreak/>
        <w:t>Examples</w:t>
      </w:r>
    </w:p>
    <w:p w14:paraId="10378112" w14:textId="77777777" w:rsidR="001B3DC6" w:rsidRDefault="001B3DC6" w:rsidP="001B3DC6">
      <w:pPr>
        <w:pStyle w:val="Heading3"/>
      </w:pPr>
      <w:r>
        <w:t>Simple Function (Addition)</w:t>
      </w:r>
    </w:p>
    <w:p w14:paraId="3C5F5692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(a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 xml:space="preserve"> INTEGER, b INTEGER)</w:t>
      </w:r>
    </w:p>
    <w:p w14:paraId="3089005F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RETURNS INTEGER AS $$</w:t>
      </w:r>
    </w:p>
    <w:p w14:paraId="12E0147B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BEGIN</w:t>
      </w:r>
    </w:p>
    <w:p w14:paraId="397E6F9A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428C3445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END;</w:t>
      </w:r>
    </w:p>
    <w:p w14:paraId="17BE264B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;</w:t>
      </w:r>
    </w:p>
    <w:p w14:paraId="74CFBBF2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06A35AA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-- Usage</w:t>
      </w:r>
    </w:p>
    <w:p w14:paraId="6599933F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5, 3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);  --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 xml:space="preserve"> Returns: 8</w:t>
      </w:r>
    </w:p>
    <w:p w14:paraId="4FB2C595" w14:textId="77777777" w:rsidR="001B3DC6" w:rsidRDefault="001B3DC6" w:rsidP="001B3DC6"/>
    <w:p w14:paraId="1852BBF9" w14:textId="77777777" w:rsidR="001B3DC6" w:rsidRDefault="00064E3F" w:rsidP="001B3DC6">
      <w:pPr>
        <w:pStyle w:val="Heading3"/>
      </w:pPr>
      <w:r>
        <w:t>B. Function Returning TABLE</w:t>
      </w:r>
    </w:p>
    <w:p w14:paraId="390206F0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)</w:t>
      </w:r>
    </w:p>
    <w:p w14:paraId="1DD109F8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RETURNS 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id INT, name TEXT) AS $$</w:t>
      </w:r>
    </w:p>
    <w:p w14:paraId="77782E55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BEGIN</w:t>
      </w:r>
    </w:p>
    <w:p w14:paraId="58965868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RETURN QUERY SELECT id, name FROM employees;</w:t>
      </w:r>
    </w:p>
    <w:p w14:paraId="1ACA6C6B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END;</w:t>
      </w:r>
    </w:p>
    <w:p w14:paraId="62AE0828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;</w:t>
      </w:r>
    </w:p>
    <w:p w14:paraId="497BC4B7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3686AF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-- Usage</w:t>
      </w:r>
    </w:p>
    <w:p w14:paraId="42D9B81F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);</w:t>
      </w:r>
    </w:p>
    <w:p w14:paraId="35796138" w14:textId="77777777" w:rsidR="001B3DC6" w:rsidRDefault="001B3DC6" w:rsidP="001B3DC6"/>
    <w:p w14:paraId="0C9360A9" w14:textId="77777777" w:rsidR="001B3DC6" w:rsidRDefault="001B3DC6" w:rsidP="001B3DC6">
      <w:pPr>
        <w:pStyle w:val="Heading3"/>
      </w:pPr>
      <w:r>
        <w:t>C. Function with IF/ELSE Logic</w:t>
      </w:r>
    </w:p>
    <w:p w14:paraId="0CEFF988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grade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score INTEGER)</w:t>
      </w:r>
    </w:p>
    <w:p w14:paraId="6D448A7B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RETURNS TEXT AS $$</w:t>
      </w:r>
    </w:p>
    <w:p w14:paraId="798173BC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BEGIN</w:t>
      </w:r>
    </w:p>
    <w:p w14:paraId="7641F897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IF score &gt;= 90 THEN</w:t>
      </w:r>
    </w:p>
    <w:p w14:paraId="5BEABE74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    RETURN 'A';</w:t>
      </w:r>
    </w:p>
    <w:p w14:paraId="57993CE2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ELSIF score &gt;= 80 THEN</w:t>
      </w:r>
    </w:p>
    <w:p w14:paraId="2CC194A7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    RETURN 'B';</w:t>
      </w:r>
    </w:p>
    <w:p w14:paraId="19708963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ELSIF score &gt;= 70 THEN</w:t>
      </w:r>
    </w:p>
    <w:p w14:paraId="0D534FB8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    RETURN 'C';</w:t>
      </w:r>
    </w:p>
    <w:p w14:paraId="5025F486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B2298BD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    RETURN 'F';</w:t>
      </w:r>
    </w:p>
    <w:p w14:paraId="594A5F41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5351D3A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END;</w:t>
      </w:r>
    </w:p>
    <w:p w14:paraId="31AF0107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plpgsql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;</w:t>
      </w:r>
    </w:p>
    <w:p w14:paraId="21C743E9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484F75E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>-- Usage</w:t>
      </w:r>
    </w:p>
    <w:p w14:paraId="2C12B40E" w14:textId="77777777" w:rsidR="001B3DC6" w:rsidRPr="00280B6B" w:rsidRDefault="001B3DC6" w:rsidP="001B3D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80B6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80B6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grade</w:t>
      </w:r>
      <w:proofErr w:type="spellEnd"/>
      <w:r w:rsidRPr="00280B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>85</w:t>
      </w:r>
      <w:proofErr w:type="gramStart"/>
      <w:r w:rsidRPr="00280B6B">
        <w:rPr>
          <w:rFonts w:ascii="Times New Roman" w:hAnsi="Times New Roman" w:cs="Times New Roman"/>
          <w:sz w:val="24"/>
          <w:szCs w:val="24"/>
        </w:rPr>
        <w:t>);  --</w:t>
      </w:r>
      <w:proofErr w:type="gramEnd"/>
      <w:r w:rsidRPr="00280B6B">
        <w:rPr>
          <w:rFonts w:ascii="Times New Roman" w:hAnsi="Times New Roman" w:cs="Times New Roman"/>
          <w:sz w:val="24"/>
          <w:szCs w:val="24"/>
        </w:rPr>
        <w:t xml:space="preserve"> Returns: B</w:t>
      </w:r>
    </w:p>
    <w:p w14:paraId="64924DEF" w14:textId="77777777" w:rsidR="001B3DC6" w:rsidRPr="00602099" w:rsidRDefault="001B3DC6" w:rsidP="00602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B3DC6" w:rsidRPr="00602099" w:rsidSect="00DD68A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84"/>
    <w:multiLevelType w:val="multilevel"/>
    <w:tmpl w:val="25A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79CA"/>
    <w:multiLevelType w:val="multilevel"/>
    <w:tmpl w:val="1FF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53A8E"/>
    <w:multiLevelType w:val="multilevel"/>
    <w:tmpl w:val="4B6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5111"/>
    <w:multiLevelType w:val="multilevel"/>
    <w:tmpl w:val="7EF4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93698"/>
    <w:multiLevelType w:val="multilevel"/>
    <w:tmpl w:val="66B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45A92"/>
    <w:multiLevelType w:val="multilevel"/>
    <w:tmpl w:val="A76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16A87"/>
    <w:multiLevelType w:val="multilevel"/>
    <w:tmpl w:val="1AB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9659C"/>
    <w:multiLevelType w:val="multilevel"/>
    <w:tmpl w:val="D2F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C6ACE"/>
    <w:multiLevelType w:val="multilevel"/>
    <w:tmpl w:val="57B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A4601"/>
    <w:multiLevelType w:val="multilevel"/>
    <w:tmpl w:val="A7B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8695C"/>
    <w:multiLevelType w:val="multilevel"/>
    <w:tmpl w:val="98B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E40F0"/>
    <w:multiLevelType w:val="multilevel"/>
    <w:tmpl w:val="14E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46B7A"/>
    <w:multiLevelType w:val="hybridMultilevel"/>
    <w:tmpl w:val="21E48FB0"/>
    <w:lvl w:ilvl="0" w:tplc="E544E364">
      <w:start w:val="1"/>
      <w:numFmt w:val="lowerLetter"/>
      <w:lvlText w:val="(%1)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B61D9"/>
    <w:multiLevelType w:val="hybridMultilevel"/>
    <w:tmpl w:val="E1226222"/>
    <w:lvl w:ilvl="0" w:tplc="23E4352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498068">
    <w:abstractNumId w:val="13"/>
  </w:num>
  <w:num w:numId="2" w16cid:durableId="467166081">
    <w:abstractNumId w:val="6"/>
  </w:num>
  <w:num w:numId="3" w16cid:durableId="1635867183">
    <w:abstractNumId w:val="11"/>
  </w:num>
  <w:num w:numId="4" w16cid:durableId="1446775261">
    <w:abstractNumId w:val="9"/>
  </w:num>
  <w:num w:numId="5" w16cid:durableId="2042245911">
    <w:abstractNumId w:val="12"/>
  </w:num>
  <w:num w:numId="6" w16cid:durableId="519318668">
    <w:abstractNumId w:val="3"/>
  </w:num>
  <w:num w:numId="7" w16cid:durableId="573585388">
    <w:abstractNumId w:val="7"/>
  </w:num>
  <w:num w:numId="8" w16cid:durableId="1752507707">
    <w:abstractNumId w:val="0"/>
  </w:num>
  <w:num w:numId="9" w16cid:durableId="1116603229">
    <w:abstractNumId w:val="4"/>
  </w:num>
  <w:num w:numId="10" w16cid:durableId="370496958">
    <w:abstractNumId w:val="2"/>
  </w:num>
  <w:num w:numId="11" w16cid:durableId="1313409501">
    <w:abstractNumId w:val="8"/>
  </w:num>
  <w:num w:numId="12" w16cid:durableId="867184877">
    <w:abstractNumId w:val="10"/>
  </w:num>
  <w:num w:numId="13" w16cid:durableId="362366614">
    <w:abstractNumId w:val="1"/>
  </w:num>
  <w:num w:numId="14" w16cid:durableId="1750347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A77"/>
    <w:rsid w:val="00001A63"/>
    <w:rsid w:val="00015331"/>
    <w:rsid w:val="00021A77"/>
    <w:rsid w:val="00064E3F"/>
    <w:rsid w:val="00162E31"/>
    <w:rsid w:val="001A45C2"/>
    <w:rsid w:val="001B3DC6"/>
    <w:rsid w:val="00204108"/>
    <w:rsid w:val="00280B6B"/>
    <w:rsid w:val="003360AC"/>
    <w:rsid w:val="003F546B"/>
    <w:rsid w:val="00447CFF"/>
    <w:rsid w:val="00491D96"/>
    <w:rsid w:val="004A007F"/>
    <w:rsid w:val="005A7552"/>
    <w:rsid w:val="00602099"/>
    <w:rsid w:val="00607C89"/>
    <w:rsid w:val="006E372F"/>
    <w:rsid w:val="007671EA"/>
    <w:rsid w:val="00785843"/>
    <w:rsid w:val="00886BF3"/>
    <w:rsid w:val="008E6B4F"/>
    <w:rsid w:val="009613D4"/>
    <w:rsid w:val="00962AC2"/>
    <w:rsid w:val="0099046A"/>
    <w:rsid w:val="00AB4459"/>
    <w:rsid w:val="00AE4DA9"/>
    <w:rsid w:val="00B758C0"/>
    <w:rsid w:val="00C21FBF"/>
    <w:rsid w:val="00C6599C"/>
    <w:rsid w:val="00CE10E3"/>
    <w:rsid w:val="00CE2018"/>
    <w:rsid w:val="00D47757"/>
    <w:rsid w:val="00DC6AF6"/>
    <w:rsid w:val="00DD68AD"/>
    <w:rsid w:val="00DE444C"/>
    <w:rsid w:val="00E0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ACE9"/>
  <w15:chartTrackingRefBased/>
  <w15:docId w15:val="{700AA779-D987-4204-8704-21B3EF7A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68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6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68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68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8AD"/>
    <w:rPr>
      <w:b/>
      <w:bCs/>
    </w:rPr>
  </w:style>
  <w:style w:type="paragraph" w:styleId="NormalWeb">
    <w:name w:val="Normal (Web)"/>
    <w:basedOn w:val="Normal"/>
    <w:uiPriority w:val="99"/>
    <w:unhideWhenUsed/>
    <w:rsid w:val="00DD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6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68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68A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D68AD"/>
  </w:style>
  <w:style w:type="character" w:customStyle="1" w:styleId="hljs-type">
    <w:name w:val="hljs-type"/>
    <w:basedOn w:val="DefaultParagraphFont"/>
    <w:rsid w:val="00DD68AD"/>
  </w:style>
  <w:style w:type="character" w:customStyle="1" w:styleId="hljs-number">
    <w:name w:val="hljs-number"/>
    <w:basedOn w:val="DefaultParagraphFont"/>
    <w:rsid w:val="00DD68AD"/>
  </w:style>
  <w:style w:type="character" w:customStyle="1" w:styleId="hljs-string">
    <w:name w:val="hljs-string"/>
    <w:basedOn w:val="DefaultParagraphFont"/>
    <w:rsid w:val="00DD68AD"/>
  </w:style>
  <w:style w:type="character" w:customStyle="1" w:styleId="hljs-operator">
    <w:name w:val="hljs-operator"/>
    <w:basedOn w:val="DefaultParagraphFont"/>
    <w:rsid w:val="00DD68AD"/>
  </w:style>
  <w:style w:type="character" w:customStyle="1" w:styleId="hljs-builtin">
    <w:name w:val="hljs-built_in"/>
    <w:basedOn w:val="DefaultParagraphFont"/>
    <w:rsid w:val="00DD68AD"/>
  </w:style>
  <w:style w:type="character" w:customStyle="1" w:styleId="hljs-comment">
    <w:name w:val="hljs-comment"/>
    <w:basedOn w:val="DefaultParagraphFont"/>
    <w:rsid w:val="00DD68AD"/>
  </w:style>
  <w:style w:type="character" w:customStyle="1" w:styleId="hljs-literal">
    <w:name w:val="hljs-literal"/>
    <w:basedOn w:val="DefaultParagraphFont"/>
    <w:rsid w:val="00DD68AD"/>
  </w:style>
  <w:style w:type="paragraph" w:styleId="ListParagraph">
    <w:name w:val="List Paragraph"/>
    <w:basedOn w:val="Normal"/>
    <w:uiPriority w:val="34"/>
    <w:qFormat/>
    <w:rsid w:val="009613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D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8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0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5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4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5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0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6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0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1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0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0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4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5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5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3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9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4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1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1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8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5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4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1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</dc:creator>
  <cp:keywords/>
  <dc:description/>
  <cp:lastModifiedBy>Shyani Sharma</cp:lastModifiedBy>
  <cp:revision>2</cp:revision>
  <dcterms:created xsi:type="dcterms:W3CDTF">2026-08-05T11:08:00Z</dcterms:created>
  <dcterms:modified xsi:type="dcterms:W3CDTF">2026-08-05T11:08:00Z</dcterms:modified>
</cp:coreProperties>
</file>