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ECE" w:rsidRDefault="00AE0550" w:rsidP="00AE0550">
      <w:pPr>
        <w:jc w:val="center"/>
        <w:rPr>
          <w:b/>
          <w:lang w:val="fi-FI"/>
        </w:rPr>
      </w:pPr>
      <w:r w:rsidRPr="008E4E0A">
        <w:rPr>
          <w:b/>
          <w:lang w:val="fi-FI"/>
        </w:rPr>
        <w:t xml:space="preserve">LAPORAN KEMAJUAN </w:t>
      </w:r>
      <w:r w:rsidR="0050518C">
        <w:rPr>
          <w:b/>
          <w:lang w:val="fi-FI"/>
        </w:rPr>
        <w:t xml:space="preserve">TUGAS AKHIR </w:t>
      </w:r>
    </w:p>
    <w:p w:rsidR="00AE0550" w:rsidRPr="003E16EB" w:rsidRDefault="00AE0550" w:rsidP="00AE0550">
      <w:pPr>
        <w:jc w:val="center"/>
        <w:rPr>
          <w:b/>
          <w:lang w:val="fi-FI"/>
        </w:rPr>
      </w:pPr>
      <w:r w:rsidRPr="003E16EB">
        <w:rPr>
          <w:b/>
          <w:lang w:val="fi-FI"/>
        </w:rPr>
        <w:t xml:space="preserve">Periode: </w:t>
      </w:r>
      <w:r w:rsidR="0050518C" w:rsidRPr="003E16EB">
        <w:rPr>
          <w:b/>
        </w:rPr>
        <w:t xml:space="preserve">April </w:t>
      </w:r>
      <w:r w:rsidR="00EE2E9D" w:rsidRPr="003E16EB">
        <w:rPr>
          <w:b/>
        </w:rPr>
        <w:t xml:space="preserve"> 2015</w:t>
      </w:r>
    </w:p>
    <w:p w:rsidR="00AE0550" w:rsidRDefault="003E16EB" w:rsidP="00DE1ECE">
      <w:pPr>
        <w:jc w:val="both"/>
        <w:rPr>
          <w:lang w:val="fi-FI"/>
        </w:rPr>
      </w:pPr>
      <w:r>
        <w:rPr>
          <w:lang w:val="fi-FI"/>
        </w:rPr>
        <w:t>Isilah form berikut ini dengan lengkap dan cetaklah 3 rangkap, 2 untuk reviewer dan 1 untuk arsip mahasiswa!</w:t>
      </w:r>
    </w:p>
    <w:p w:rsidR="008E4E0A" w:rsidRDefault="008E4E0A" w:rsidP="00DE1ECE">
      <w:pPr>
        <w:jc w:val="both"/>
        <w:rPr>
          <w:lang w:val="fi-FI"/>
        </w:rPr>
      </w:pPr>
    </w:p>
    <w:tbl>
      <w:tblPr>
        <w:tblW w:w="9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76"/>
        <w:gridCol w:w="3170"/>
        <w:gridCol w:w="246"/>
        <w:gridCol w:w="5864"/>
      </w:tblGrid>
      <w:tr w:rsidR="00AE0550" w:rsidRPr="001344EE" w:rsidTr="0050518C">
        <w:tc>
          <w:tcPr>
            <w:tcW w:w="576" w:type="dxa"/>
          </w:tcPr>
          <w:p w:rsidR="00AE0550" w:rsidRPr="00F4153F" w:rsidRDefault="00AE0550" w:rsidP="00EC65C3">
            <w:pPr>
              <w:jc w:val="both"/>
            </w:pPr>
            <w:r w:rsidRPr="00F4153F">
              <w:t>1.</w:t>
            </w:r>
          </w:p>
        </w:tc>
        <w:tc>
          <w:tcPr>
            <w:tcW w:w="3170" w:type="dxa"/>
          </w:tcPr>
          <w:p w:rsidR="00AE0550" w:rsidRPr="00F4153F" w:rsidRDefault="00AE0550" w:rsidP="0050518C">
            <w:pPr>
              <w:jc w:val="both"/>
            </w:pPr>
            <w:proofErr w:type="spellStart"/>
            <w:r w:rsidRPr="00F4153F">
              <w:t>Judul</w:t>
            </w:r>
            <w:proofErr w:type="spellEnd"/>
            <w:r w:rsidRPr="00F4153F">
              <w:t xml:space="preserve"> </w:t>
            </w:r>
            <w:proofErr w:type="spellStart"/>
            <w:r w:rsidR="0050518C">
              <w:t>Tugas</w:t>
            </w:r>
            <w:proofErr w:type="spellEnd"/>
            <w:r w:rsidR="0050518C">
              <w:t xml:space="preserve"> </w:t>
            </w:r>
            <w:proofErr w:type="spellStart"/>
            <w:r w:rsidR="0050518C">
              <w:t>Akhir</w:t>
            </w:r>
            <w:proofErr w:type="spellEnd"/>
          </w:p>
        </w:tc>
        <w:tc>
          <w:tcPr>
            <w:tcW w:w="246" w:type="dxa"/>
          </w:tcPr>
          <w:p w:rsidR="00AE0550" w:rsidRPr="00F4153F" w:rsidRDefault="00AE0550" w:rsidP="00EC65C3">
            <w:pPr>
              <w:jc w:val="both"/>
            </w:pPr>
            <w:r w:rsidRPr="00F4153F">
              <w:t>:</w:t>
            </w:r>
          </w:p>
        </w:tc>
        <w:tc>
          <w:tcPr>
            <w:tcW w:w="5864" w:type="dxa"/>
          </w:tcPr>
          <w:p w:rsidR="00AE0550" w:rsidRPr="001344EE" w:rsidRDefault="00AE0550" w:rsidP="00EC65C3">
            <w:pPr>
              <w:jc w:val="both"/>
            </w:pPr>
          </w:p>
        </w:tc>
      </w:tr>
      <w:tr w:rsidR="00AE0550" w:rsidRPr="00F4153F" w:rsidTr="0050518C">
        <w:tc>
          <w:tcPr>
            <w:tcW w:w="576" w:type="dxa"/>
          </w:tcPr>
          <w:p w:rsidR="00AE0550" w:rsidRPr="00F4153F" w:rsidRDefault="00AE0550" w:rsidP="00EC65C3">
            <w:pPr>
              <w:jc w:val="both"/>
            </w:pPr>
            <w:r>
              <w:t>2.</w:t>
            </w:r>
          </w:p>
        </w:tc>
        <w:tc>
          <w:tcPr>
            <w:tcW w:w="3170" w:type="dxa"/>
          </w:tcPr>
          <w:p w:rsidR="00AE0550" w:rsidRPr="00F4153F" w:rsidRDefault="00AE0550" w:rsidP="00EC65C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0"/>
            </w:pPr>
            <w:proofErr w:type="spellStart"/>
            <w:r w:rsidRPr="00F4153F">
              <w:t>Nama</w:t>
            </w:r>
            <w:proofErr w:type="spellEnd"/>
            <w:r w:rsidRPr="00F4153F">
              <w:t xml:space="preserve"> </w:t>
            </w:r>
            <w:proofErr w:type="spellStart"/>
            <w:r>
              <w:t>Mahasiswa</w:t>
            </w:r>
            <w:proofErr w:type="spellEnd"/>
          </w:p>
        </w:tc>
        <w:tc>
          <w:tcPr>
            <w:tcW w:w="246" w:type="dxa"/>
          </w:tcPr>
          <w:p w:rsidR="00AE0550" w:rsidRPr="00F4153F" w:rsidRDefault="000B58FD" w:rsidP="000B58FD">
            <w:pPr>
              <w:ind w:right="-585"/>
              <w:jc w:val="both"/>
            </w:pPr>
            <w:r>
              <w:t>:</w:t>
            </w:r>
          </w:p>
        </w:tc>
        <w:tc>
          <w:tcPr>
            <w:tcW w:w="5864" w:type="dxa"/>
          </w:tcPr>
          <w:p w:rsidR="00AE0550" w:rsidRPr="00F4153F" w:rsidRDefault="00AE0550" w:rsidP="00EC65C3">
            <w:pPr>
              <w:jc w:val="both"/>
            </w:pPr>
          </w:p>
        </w:tc>
      </w:tr>
      <w:tr w:rsidR="00AE0550" w:rsidRPr="00F4153F" w:rsidTr="0050518C">
        <w:tc>
          <w:tcPr>
            <w:tcW w:w="576" w:type="dxa"/>
          </w:tcPr>
          <w:p w:rsidR="00AE0550" w:rsidRPr="00F4153F" w:rsidRDefault="00AE0550" w:rsidP="00EC65C3">
            <w:pPr>
              <w:jc w:val="both"/>
            </w:pPr>
          </w:p>
        </w:tc>
        <w:tc>
          <w:tcPr>
            <w:tcW w:w="3170" w:type="dxa"/>
          </w:tcPr>
          <w:p w:rsidR="00AE0550" w:rsidRPr="00F4153F" w:rsidRDefault="00AE0550" w:rsidP="00EC65C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0"/>
            </w:pPr>
            <w:r>
              <w:t>NIM</w:t>
            </w:r>
          </w:p>
        </w:tc>
        <w:tc>
          <w:tcPr>
            <w:tcW w:w="246" w:type="dxa"/>
          </w:tcPr>
          <w:p w:rsidR="00AE0550" w:rsidRPr="00F4153F" w:rsidRDefault="00AE0550" w:rsidP="00EC65C3">
            <w:pPr>
              <w:jc w:val="both"/>
            </w:pPr>
            <w:r>
              <w:t>:</w:t>
            </w:r>
          </w:p>
        </w:tc>
        <w:tc>
          <w:tcPr>
            <w:tcW w:w="5864" w:type="dxa"/>
          </w:tcPr>
          <w:p w:rsidR="00AE0550" w:rsidRPr="00F4153F" w:rsidRDefault="00AE0550" w:rsidP="00EC65C3">
            <w:pPr>
              <w:jc w:val="both"/>
            </w:pPr>
          </w:p>
        </w:tc>
      </w:tr>
      <w:tr w:rsidR="00AA7070" w:rsidRPr="00F4153F" w:rsidTr="0050518C">
        <w:tc>
          <w:tcPr>
            <w:tcW w:w="576" w:type="dxa"/>
          </w:tcPr>
          <w:p w:rsidR="00AA7070" w:rsidRPr="00F4153F" w:rsidRDefault="00AA7070" w:rsidP="00EC65C3">
            <w:pPr>
              <w:jc w:val="both"/>
            </w:pPr>
          </w:p>
        </w:tc>
        <w:tc>
          <w:tcPr>
            <w:tcW w:w="3170" w:type="dxa"/>
          </w:tcPr>
          <w:p w:rsidR="00AA7070" w:rsidRPr="00F4153F" w:rsidRDefault="0050518C" w:rsidP="00BD689F">
            <w:pPr>
              <w:pStyle w:val="ListParagraph"/>
              <w:numPr>
                <w:ilvl w:val="0"/>
                <w:numId w:val="2"/>
              </w:numPr>
              <w:ind w:left="360"/>
            </w:pP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keahlian</w:t>
            </w:r>
            <w:proofErr w:type="spellEnd"/>
            <w:r w:rsidR="00BD689F">
              <w:t xml:space="preserve"> (</w:t>
            </w:r>
            <w:proofErr w:type="spellStart"/>
            <w:r w:rsidR="00BD689F">
              <w:t>bidang</w:t>
            </w:r>
            <w:proofErr w:type="spellEnd"/>
            <w:r w:rsidR="00BD689F">
              <w:t xml:space="preserve"> </w:t>
            </w:r>
            <w:proofErr w:type="spellStart"/>
            <w:r w:rsidR="00BD689F">
              <w:t>penelitian</w:t>
            </w:r>
            <w:proofErr w:type="spellEnd"/>
            <w:r w:rsidR="00BD689F">
              <w:t>)</w:t>
            </w:r>
          </w:p>
        </w:tc>
        <w:tc>
          <w:tcPr>
            <w:tcW w:w="246" w:type="dxa"/>
          </w:tcPr>
          <w:p w:rsidR="00AA7070" w:rsidRPr="00F4153F" w:rsidRDefault="00AA7070" w:rsidP="00EC65C3">
            <w:pPr>
              <w:jc w:val="both"/>
            </w:pPr>
            <w:r w:rsidRPr="00F4153F">
              <w:t>:</w:t>
            </w:r>
          </w:p>
        </w:tc>
        <w:tc>
          <w:tcPr>
            <w:tcW w:w="5864" w:type="dxa"/>
          </w:tcPr>
          <w:p w:rsidR="00AA7070" w:rsidRDefault="0050518C" w:rsidP="00EC65C3">
            <w:pPr>
              <w:jc w:val="both"/>
            </w:pPr>
            <w:r>
              <w:t xml:space="preserve">[    ]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</w:p>
          <w:p w:rsidR="0050518C" w:rsidRDefault="0050518C" w:rsidP="00EC65C3">
            <w:pPr>
              <w:jc w:val="both"/>
            </w:pPr>
            <w:r>
              <w:t xml:space="preserve">[    ]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</w:p>
          <w:p w:rsidR="0050518C" w:rsidRDefault="0050518C" w:rsidP="00EC65C3">
            <w:pPr>
              <w:jc w:val="both"/>
            </w:pPr>
            <w:r>
              <w:t xml:space="preserve">[    ]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Cerdas</w:t>
            </w:r>
            <w:proofErr w:type="spellEnd"/>
          </w:p>
          <w:p w:rsidR="0050518C" w:rsidRPr="0050518C" w:rsidRDefault="0050518C" w:rsidP="00EC65C3">
            <w:pPr>
              <w:jc w:val="both"/>
            </w:pPr>
            <w:r>
              <w:t xml:space="preserve">[    ] </w:t>
            </w:r>
            <w:proofErr w:type="spellStart"/>
            <w:r>
              <w:t>Rekayasa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</w:p>
        </w:tc>
      </w:tr>
      <w:tr w:rsidR="00AA7070" w:rsidRPr="00F4153F" w:rsidTr="0050518C">
        <w:tc>
          <w:tcPr>
            <w:tcW w:w="576" w:type="dxa"/>
          </w:tcPr>
          <w:p w:rsidR="00AA7070" w:rsidRPr="00F4153F" w:rsidRDefault="00AA7070" w:rsidP="00EC65C3">
            <w:pPr>
              <w:jc w:val="both"/>
            </w:pPr>
          </w:p>
        </w:tc>
        <w:tc>
          <w:tcPr>
            <w:tcW w:w="3170" w:type="dxa"/>
          </w:tcPr>
          <w:p w:rsidR="00AA7070" w:rsidRPr="00F4153F" w:rsidRDefault="00AA7070" w:rsidP="0050518C">
            <w:pPr>
              <w:pStyle w:val="ListParagraph"/>
              <w:numPr>
                <w:ilvl w:val="0"/>
                <w:numId w:val="2"/>
              </w:numPr>
              <w:ind w:left="360"/>
              <w:jc w:val="both"/>
            </w:pPr>
            <w:proofErr w:type="spellStart"/>
            <w:r>
              <w:t>Alamat</w:t>
            </w:r>
            <w:proofErr w:type="spellEnd"/>
            <w:r>
              <w:t xml:space="preserve"> </w:t>
            </w:r>
            <w:proofErr w:type="spellStart"/>
            <w:r>
              <w:t>asal</w:t>
            </w:r>
            <w:proofErr w:type="spellEnd"/>
          </w:p>
        </w:tc>
        <w:tc>
          <w:tcPr>
            <w:tcW w:w="246" w:type="dxa"/>
          </w:tcPr>
          <w:p w:rsidR="00AA7070" w:rsidRPr="00F4153F" w:rsidRDefault="00AA7070" w:rsidP="00EC65C3">
            <w:pPr>
              <w:jc w:val="both"/>
            </w:pPr>
            <w:r>
              <w:t>:</w:t>
            </w:r>
          </w:p>
        </w:tc>
        <w:tc>
          <w:tcPr>
            <w:tcW w:w="5864" w:type="dxa"/>
          </w:tcPr>
          <w:p w:rsidR="00AA7070" w:rsidRPr="00F4153F" w:rsidRDefault="00AA7070" w:rsidP="00EC65C3">
            <w:pPr>
              <w:jc w:val="both"/>
            </w:pPr>
          </w:p>
        </w:tc>
      </w:tr>
      <w:tr w:rsidR="00AA7070" w:rsidRPr="00F4153F" w:rsidTr="0050518C">
        <w:tc>
          <w:tcPr>
            <w:tcW w:w="576" w:type="dxa"/>
          </w:tcPr>
          <w:p w:rsidR="00AA7070" w:rsidRPr="00F4153F" w:rsidRDefault="00AA7070" w:rsidP="00EC65C3">
            <w:pPr>
              <w:jc w:val="both"/>
            </w:pPr>
          </w:p>
        </w:tc>
        <w:tc>
          <w:tcPr>
            <w:tcW w:w="3170" w:type="dxa"/>
          </w:tcPr>
          <w:p w:rsidR="00AA7070" w:rsidRPr="00F4153F" w:rsidRDefault="00AA7070" w:rsidP="00EC65C3">
            <w:pPr>
              <w:pStyle w:val="ListParagraph"/>
              <w:numPr>
                <w:ilvl w:val="0"/>
                <w:numId w:val="2"/>
              </w:numPr>
              <w:ind w:left="360"/>
              <w:jc w:val="both"/>
            </w:pPr>
            <w:r>
              <w:t>Email</w:t>
            </w:r>
          </w:p>
        </w:tc>
        <w:tc>
          <w:tcPr>
            <w:tcW w:w="246" w:type="dxa"/>
          </w:tcPr>
          <w:p w:rsidR="00AA7070" w:rsidRPr="00F4153F" w:rsidRDefault="00AA7070" w:rsidP="00EC65C3">
            <w:pPr>
              <w:jc w:val="both"/>
            </w:pPr>
            <w:r>
              <w:t>:</w:t>
            </w:r>
          </w:p>
        </w:tc>
        <w:tc>
          <w:tcPr>
            <w:tcW w:w="5864" w:type="dxa"/>
          </w:tcPr>
          <w:p w:rsidR="00AA7070" w:rsidRPr="00F4153F" w:rsidRDefault="00AA7070" w:rsidP="00EC65C3">
            <w:pPr>
              <w:jc w:val="both"/>
            </w:pPr>
          </w:p>
        </w:tc>
      </w:tr>
      <w:tr w:rsidR="00AA7070" w:rsidRPr="00183DE2" w:rsidTr="0050518C">
        <w:tc>
          <w:tcPr>
            <w:tcW w:w="576" w:type="dxa"/>
          </w:tcPr>
          <w:p w:rsidR="00AA7070" w:rsidRPr="00F4153F" w:rsidRDefault="00AA7070" w:rsidP="00EC65C3">
            <w:pPr>
              <w:jc w:val="both"/>
            </w:pPr>
          </w:p>
        </w:tc>
        <w:tc>
          <w:tcPr>
            <w:tcW w:w="3170" w:type="dxa"/>
          </w:tcPr>
          <w:p w:rsidR="00AA7070" w:rsidRPr="00F4153F" w:rsidRDefault="00AA7070" w:rsidP="00EC65C3">
            <w:pPr>
              <w:pStyle w:val="ListParagraph"/>
              <w:numPr>
                <w:ilvl w:val="0"/>
                <w:numId w:val="2"/>
              </w:numPr>
              <w:ind w:left="360"/>
              <w:jc w:val="both"/>
            </w:pPr>
            <w:proofErr w:type="spellStart"/>
            <w:r>
              <w:t>Telepon</w:t>
            </w:r>
            <w:proofErr w:type="spellEnd"/>
            <w:r>
              <w:t xml:space="preserve"> /Hp</w:t>
            </w:r>
          </w:p>
        </w:tc>
        <w:tc>
          <w:tcPr>
            <w:tcW w:w="246" w:type="dxa"/>
          </w:tcPr>
          <w:p w:rsidR="00AA7070" w:rsidRPr="00F4153F" w:rsidRDefault="00AA7070" w:rsidP="00EC65C3">
            <w:pPr>
              <w:jc w:val="both"/>
            </w:pPr>
            <w:r w:rsidRPr="00F4153F">
              <w:t>:</w:t>
            </w:r>
          </w:p>
        </w:tc>
        <w:tc>
          <w:tcPr>
            <w:tcW w:w="5864" w:type="dxa"/>
          </w:tcPr>
          <w:p w:rsidR="00AA7070" w:rsidRPr="00183DE2" w:rsidRDefault="00AA7070" w:rsidP="00EC65C3">
            <w:pPr>
              <w:jc w:val="both"/>
              <w:rPr>
                <w:lang w:val="fi-FI"/>
              </w:rPr>
            </w:pPr>
          </w:p>
        </w:tc>
      </w:tr>
      <w:tr w:rsidR="00AA7070" w:rsidRPr="00F4153F" w:rsidTr="0050518C">
        <w:tc>
          <w:tcPr>
            <w:tcW w:w="576" w:type="dxa"/>
          </w:tcPr>
          <w:p w:rsidR="00AA7070" w:rsidRPr="00F4153F" w:rsidRDefault="00AA7070" w:rsidP="00EC65C3">
            <w:pPr>
              <w:jc w:val="both"/>
            </w:pPr>
            <w:r>
              <w:t>3</w:t>
            </w:r>
            <w:r w:rsidR="0050518C">
              <w:t>.</w:t>
            </w:r>
          </w:p>
        </w:tc>
        <w:tc>
          <w:tcPr>
            <w:tcW w:w="3170" w:type="dxa"/>
          </w:tcPr>
          <w:p w:rsidR="00AA7070" w:rsidRPr="00F4153F" w:rsidRDefault="0050518C" w:rsidP="00EC65C3">
            <w:pPr>
              <w:jc w:val="both"/>
            </w:pP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Pembimbing</w:t>
            </w:r>
            <w:proofErr w:type="spellEnd"/>
            <w:r>
              <w:t xml:space="preserve"> </w:t>
            </w:r>
            <w:proofErr w:type="spellStart"/>
            <w:r>
              <w:t>Skripsi</w:t>
            </w:r>
            <w:proofErr w:type="spellEnd"/>
          </w:p>
        </w:tc>
        <w:tc>
          <w:tcPr>
            <w:tcW w:w="246" w:type="dxa"/>
          </w:tcPr>
          <w:p w:rsidR="00AA7070" w:rsidRPr="00F4153F" w:rsidRDefault="00AA7070" w:rsidP="00EC65C3">
            <w:pPr>
              <w:jc w:val="both"/>
            </w:pPr>
          </w:p>
        </w:tc>
        <w:tc>
          <w:tcPr>
            <w:tcW w:w="5864" w:type="dxa"/>
          </w:tcPr>
          <w:p w:rsidR="00AA7070" w:rsidRPr="00F4153F" w:rsidRDefault="00AA7070" w:rsidP="00EC65C3">
            <w:pPr>
              <w:jc w:val="both"/>
            </w:pPr>
          </w:p>
        </w:tc>
      </w:tr>
      <w:tr w:rsidR="00AA7070" w:rsidRPr="00B346F2" w:rsidTr="0050518C">
        <w:tc>
          <w:tcPr>
            <w:tcW w:w="576" w:type="dxa"/>
          </w:tcPr>
          <w:p w:rsidR="00AA7070" w:rsidRPr="00F4153F" w:rsidRDefault="0050518C" w:rsidP="00EC65C3">
            <w:pPr>
              <w:jc w:val="both"/>
            </w:pPr>
            <w:r>
              <w:t>4.</w:t>
            </w:r>
          </w:p>
        </w:tc>
        <w:tc>
          <w:tcPr>
            <w:tcW w:w="3170" w:type="dxa"/>
          </w:tcPr>
          <w:p w:rsidR="00AA7070" w:rsidRPr="00F4153F" w:rsidRDefault="0050518C" w:rsidP="0050518C">
            <w:pPr>
              <w:jc w:val="both"/>
            </w:pP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Pembimbing</w:t>
            </w:r>
            <w:proofErr w:type="spellEnd"/>
            <w:r>
              <w:t xml:space="preserve"> </w:t>
            </w:r>
            <w:proofErr w:type="spellStart"/>
            <w:r>
              <w:t>Akademik</w:t>
            </w:r>
            <w:proofErr w:type="spellEnd"/>
          </w:p>
        </w:tc>
        <w:tc>
          <w:tcPr>
            <w:tcW w:w="246" w:type="dxa"/>
          </w:tcPr>
          <w:p w:rsidR="00AA7070" w:rsidRPr="00F4153F" w:rsidRDefault="00AA7070" w:rsidP="00EC65C3">
            <w:pPr>
              <w:jc w:val="both"/>
            </w:pPr>
            <w:r>
              <w:t>:</w:t>
            </w:r>
          </w:p>
        </w:tc>
        <w:tc>
          <w:tcPr>
            <w:tcW w:w="5864" w:type="dxa"/>
          </w:tcPr>
          <w:p w:rsidR="00AA7070" w:rsidRPr="00B346F2" w:rsidRDefault="00AA7070" w:rsidP="00EC65C3">
            <w:pPr>
              <w:jc w:val="both"/>
              <w:rPr>
                <w:lang w:val="sv-SE"/>
              </w:rPr>
            </w:pPr>
          </w:p>
        </w:tc>
      </w:tr>
      <w:tr w:rsidR="00AA7070" w:rsidRPr="00F4153F" w:rsidTr="0050518C">
        <w:tc>
          <w:tcPr>
            <w:tcW w:w="576" w:type="dxa"/>
          </w:tcPr>
          <w:p w:rsidR="00AA7070" w:rsidRPr="00F4153F" w:rsidRDefault="003E16EB" w:rsidP="00EC65C3">
            <w:pPr>
              <w:jc w:val="both"/>
            </w:pPr>
            <w:r>
              <w:t>5</w:t>
            </w:r>
            <w:r w:rsidR="00AA7070">
              <w:t>.</w:t>
            </w:r>
          </w:p>
        </w:tc>
        <w:tc>
          <w:tcPr>
            <w:tcW w:w="3170" w:type="dxa"/>
          </w:tcPr>
          <w:p w:rsidR="00AA7070" w:rsidRPr="00F4153F" w:rsidRDefault="0050518C" w:rsidP="00EC65C3">
            <w:pPr>
              <w:jc w:val="both"/>
            </w:pPr>
            <w:proofErr w:type="spellStart"/>
            <w:r>
              <w:t>Tanggal</w:t>
            </w:r>
            <w:proofErr w:type="spellEnd"/>
            <w:r>
              <w:t xml:space="preserve"> seminar proposal</w:t>
            </w:r>
          </w:p>
        </w:tc>
        <w:tc>
          <w:tcPr>
            <w:tcW w:w="246" w:type="dxa"/>
          </w:tcPr>
          <w:p w:rsidR="00AA7070" w:rsidRPr="00F4153F" w:rsidRDefault="00AA7070" w:rsidP="00EC65C3">
            <w:pPr>
              <w:jc w:val="both"/>
            </w:pPr>
            <w:r>
              <w:t>:</w:t>
            </w:r>
          </w:p>
        </w:tc>
        <w:tc>
          <w:tcPr>
            <w:tcW w:w="5864" w:type="dxa"/>
          </w:tcPr>
          <w:p w:rsidR="00AA7070" w:rsidRPr="00B346F2" w:rsidRDefault="00AA7070" w:rsidP="00AA7070">
            <w:pPr>
              <w:jc w:val="both"/>
              <w:rPr>
                <w:lang w:val="fi-FI"/>
              </w:rPr>
            </w:pPr>
          </w:p>
        </w:tc>
      </w:tr>
      <w:tr w:rsidR="00AA7070" w:rsidRPr="00B346F2" w:rsidTr="0050518C">
        <w:tc>
          <w:tcPr>
            <w:tcW w:w="576" w:type="dxa"/>
          </w:tcPr>
          <w:p w:rsidR="00AA7070" w:rsidRDefault="003E16EB" w:rsidP="00EC65C3">
            <w:pPr>
              <w:jc w:val="both"/>
            </w:pPr>
            <w:r>
              <w:t>6.</w:t>
            </w:r>
          </w:p>
        </w:tc>
        <w:tc>
          <w:tcPr>
            <w:tcW w:w="3170" w:type="dxa"/>
          </w:tcPr>
          <w:p w:rsidR="00AA7070" w:rsidRPr="00F4153F" w:rsidRDefault="00AA7070" w:rsidP="004853E6">
            <w:pPr>
              <w:jc w:val="both"/>
            </w:pPr>
            <w:r>
              <w:t>Tar</w:t>
            </w:r>
            <w:r w:rsidR="0050518C">
              <w:t xml:space="preserve">get </w:t>
            </w:r>
            <w:proofErr w:type="spellStart"/>
            <w:r w:rsidR="0050518C">
              <w:t>tanggal</w:t>
            </w:r>
            <w:proofErr w:type="spellEnd"/>
            <w:r w:rsidR="0050518C">
              <w:t xml:space="preserve"> </w:t>
            </w:r>
            <w:proofErr w:type="spellStart"/>
            <w:r w:rsidR="0050518C">
              <w:t>munaqasyah</w:t>
            </w:r>
            <w:proofErr w:type="spellEnd"/>
          </w:p>
        </w:tc>
        <w:tc>
          <w:tcPr>
            <w:tcW w:w="246" w:type="dxa"/>
          </w:tcPr>
          <w:p w:rsidR="00AA7070" w:rsidRDefault="00AA7070" w:rsidP="00EC65C3">
            <w:pPr>
              <w:jc w:val="both"/>
            </w:pPr>
            <w:r>
              <w:t>:</w:t>
            </w:r>
          </w:p>
        </w:tc>
        <w:tc>
          <w:tcPr>
            <w:tcW w:w="5864" w:type="dxa"/>
          </w:tcPr>
          <w:p w:rsidR="00AA7070" w:rsidRPr="00B346F2" w:rsidRDefault="00AA7070" w:rsidP="00AA7070">
            <w:pPr>
              <w:jc w:val="both"/>
              <w:rPr>
                <w:lang w:val="fi-FI"/>
              </w:rPr>
            </w:pPr>
          </w:p>
        </w:tc>
      </w:tr>
      <w:tr w:rsidR="003E16EB" w:rsidRPr="00B346F2" w:rsidTr="0050518C">
        <w:tc>
          <w:tcPr>
            <w:tcW w:w="576" w:type="dxa"/>
          </w:tcPr>
          <w:p w:rsidR="003E16EB" w:rsidRDefault="003E16EB" w:rsidP="00EC65C3">
            <w:pPr>
              <w:jc w:val="both"/>
            </w:pPr>
            <w:r>
              <w:t xml:space="preserve">7. </w:t>
            </w:r>
          </w:p>
        </w:tc>
        <w:tc>
          <w:tcPr>
            <w:tcW w:w="3170" w:type="dxa"/>
          </w:tcPr>
          <w:p w:rsidR="003E16EB" w:rsidRDefault="003E16EB" w:rsidP="00BD689F">
            <w:proofErr w:type="spellStart"/>
            <w:r>
              <w:t>Persyaratan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munaqasyah</w:t>
            </w:r>
            <w:proofErr w:type="spellEnd"/>
          </w:p>
        </w:tc>
        <w:tc>
          <w:tcPr>
            <w:tcW w:w="246" w:type="dxa"/>
          </w:tcPr>
          <w:p w:rsidR="003E16EB" w:rsidRDefault="003E16EB" w:rsidP="00EC65C3">
            <w:pPr>
              <w:jc w:val="both"/>
            </w:pPr>
            <w:r>
              <w:t>:</w:t>
            </w:r>
          </w:p>
        </w:tc>
        <w:tc>
          <w:tcPr>
            <w:tcW w:w="5864" w:type="dxa"/>
          </w:tcPr>
          <w:p w:rsidR="003E16EB" w:rsidRDefault="003E16EB" w:rsidP="00AA7070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[    ] lengkap</w:t>
            </w:r>
          </w:p>
          <w:p w:rsidR="003E16EB" w:rsidRDefault="003E16EB" w:rsidP="00AA7070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[    ] belum lengkap, sebutkan:</w:t>
            </w:r>
          </w:p>
          <w:p w:rsidR="003E16EB" w:rsidRDefault="003E16EB" w:rsidP="00AA7070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1.</w:t>
            </w:r>
          </w:p>
          <w:p w:rsidR="003E16EB" w:rsidRDefault="003E16EB" w:rsidP="00AA7070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2.</w:t>
            </w:r>
          </w:p>
          <w:p w:rsidR="003E16EB" w:rsidRPr="00B346F2" w:rsidRDefault="003E16EB" w:rsidP="00AA7070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3.</w:t>
            </w:r>
            <w:r w:rsidR="00BD689F">
              <w:rPr>
                <w:lang w:val="fi-FI"/>
              </w:rPr>
              <w:t xml:space="preserve"> dst</w:t>
            </w:r>
          </w:p>
        </w:tc>
      </w:tr>
    </w:tbl>
    <w:p w:rsidR="00AE0550" w:rsidRPr="00B346F2" w:rsidRDefault="00AE0550" w:rsidP="00DE1ECE">
      <w:pPr>
        <w:jc w:val="both"/>
        <w:rPr>
          <w:lang w:val="fi-FI"/>
        </w:rPr>
      </w:pPr>
    </w:p>
    <w:p w:rsidR="00DE1ECE" w:rsidRDefault="00DE1ECE" w:rsidP="00DE1ECE">
      <w:pPr>
        <w:jc w:val="center"/>
        <w:rPr>
          <w:lang w:val="fi-FI"/>
        </w:rPr>
      </w:pPr>
    </w:p>
    <w:p w:rsidR="00584201" w:rsidRDefault="00584201" w:rsidP="00DE1ECE">
      <w:pPr>
        <w:jc w:val="center"/>
        <w:rPr>
          <w:lang w:val="fi-F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6"/>
        <w:gridCol w:w="4785"/>
      </w:tblGrid>
      <w:tr w:rsidR="00851D05" w:rsidTr="00AD4814">
        <w:tc>
          <w:tcPr>
            <w:tcW w:w="4788" w:type="dxa"/>
          </w:tcPr>
          <w:p w:rsidR="00851D05" w:rsidRDefault="00584201" w:rsidP="00DE1ECE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Meng</w:t>
            </w:r>
            <w:r w:rsidRPr="00B346F2">
              <w:rPr>
                <w:lang w:val="fi-FI"/>
              </w:rPr>
              <w:t>et</w:t>
            </w:r>
            <w:r>
              <w:rPr>
                <w:lang w:val="fi-FI"/>
              </w:rPr>
              <w:t>ahu</w:t>
            </w:r>
            <w:r w:rsidRPr="00B346F2">
              <w:rPr>
                <w:lang w:val="fi-FI"/>
              </w:rPr>
              <w:t>i,</w:t>
            </w:r>
          </w:p>
          <w:p w:rsidR="00584201" w:rsidRDefault="00584201" w:rsidP="00DE1ECE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 xml:space="preserve">Ketua </w:t>
            </w:r>
            <w:r w:rsidR="0050518C">
              <w:rPr>
                <w:lang w:val="fi-FI"/>
              </w:rPr>
              <w:t>Program Studi</w:t>
            </w:r>
          </w:p>
          <w:p w:rsidR="00584201" w:rsidRDefault="00584201" w:rsidP="00DE1ECE">
            <w:pPr>
              <w:jc w:val="center"/>
              <w:rPr>
                <w:lang w:val="fi-FI"/>
              </w:rPr>
            </w:pPr>
          </w:p>
          <w:p w:rsidR="00584201" w:rsidRDefault="00584201" w:rsidP="00DE1ECE">
            <w:pPr>
              <w:jc w:val="center"/>
              <w:rPr>
                <w:lang w:val="fi-FI"/>
              </w:rPr>
            </w:pPr>
          </w:p>
          <w:p w:rsidR="00584201" w:rsidRDefault="00584201" w:rsidP="00DE1ECE">
            <w:pPr>
              <w:jc w:val="center"/>
              <w:rPr>
                <w:lang w:val="fi-FI"/>
              </w:rPr>
            </w:pPr>
          </w:p>
          <w:p w:rsidR="00584201" w:rsidRDefault="00584201" w:rsidP="00DE1ECE">
            <w:pPr>
              <w:jc w:val="center"/>
              <w:rPr>
                <w:lang w:val="fi-FI"/>
              </w:rPr>
            </w:pPr>
          </w:p>
          <w:p w:rsidR="00584201" w:rsidRPr="0050518C" w:rsidRDefault="00AD4814" w:rsidP="00584201">
            <w:pPr>
              <w:jc w:val="center"/>
            </w:pPr>
            <w:proofErr w:type="spellStart"/>
            <w:r>
              <w:t>Agus</w:t>
            </w:r>
            <w:proofErr w:type="spellEnd"/>
            <w:r>
              <w:t xml:space="preserve"> </w:t>
            </w:r>
            <w:proofErr w:type="spellStart"/>
            <w:r>
              <w:t>Mulyanto</w:t>
            </w:r>
            <w:proofErr w:type="spellEnd"/>
            <w:r w:rsidR="0050518C">
              <w:t xml:space="preserve">, </w:t>
            </w:r>
            <w:proofErr w:type="spellStart"/>
            <w:r w:rsidR="0050518C">
              <w:t>M.Kom</w:t>
            </w:r>
            <w:proofErr w:type="spellEnd"/>
          </w:p>
          <w:p w:rsidR="00584201" w:rsidRDefault="00584201" w:rsidP="00AD4814">
            <w:pPr>
              <w:jc w:val="center"/>
              <w:rPr>
                <w:lang w:val="fi-FI"/>
              </w:rPr>
            </w:pPr>
            <w:r>
              <w:t>NIP.</w:t>
            </w:r>
            <w:r w:rsidR="00AD4814">
              <w:t xml:space="preserve"> 197108231999031003</w:t>
            </w:r>
            <w:r w:rsidR="0050518C">
              <w:t xml:space="preserve">                                  </w:t>
            </w:r>
          </w:p>
        </w:tc>
        <w:tc>
          <w:tcPr>
            <w:tcW w:w="4788" w:type="dxa"/>
          </w:tcPr>
          <w:p w:rsidR="00584201" w:rsidRPr="00B346F2" w:rsidRDefault="00584201" w:rsidP="00584201">
            <w:pPr>
              <w:jc w:val="center"/>
              <w:rPr>
                <w:lang w:val="fi-FI"/>
              </w:rPr>
            </w:pPr>
          </w:p>
          <w:p w:rsidR="00584201" w:rsidRPr="00B346F2" w:rsidRDefault="0050518C" w:rsidP="00584201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Pembimbing Skripsi</w:t>
            </w:r>
          </w:p>
          <w:p w:rsidR="00584201" w:rsidRDefault="00584201" w:rsidP="00584201">
            <w:pPr>
              <w:jc w:val="center"/>
              <w:rPr>
                <w:lang w:val="fi-FI"/>
              </w:rPr>
            </w:pPr>
          </w:p>
          <w:p w:rsidR="00584201" w:rsidRDefault="00584201" w:rsidP="00584201">
            <w:pPr>
              <w:jc w:val="center"/>
              <w:rPr>
                <w:lang w:val="fi-FI"/>
              </w:rPr>
            </w:pPr>
          </w:p>
          <w:p w:rsidR="00584201" w:rsidRDefault="00584201" w:rsidP="00584201">
            <w:pPr>
              <w:jc w:val="center"/>
              <w:rPr>
                <w:lang w:val="fi-FI"/>
              </w:rPr>
            </w:pPr>
          </w:p>
          <w:p w:rsidR="00584201" w:rsidRPr="00B346F2" w:rsidRDefault="00584201" w:rsidP="00584201">
            <w:pPr>
              <w:jc w:val="center"/>
              <w:rPr>
                <w:lang w:val="fi-FI"/>
              </w:rPr>
            </w:pPr>
          </w:p>
          <w:p w:rsidR="00851D05" w:rsidRDefault="00851D05" w:rsidP="0050518C">
            <w:pPr>
              <w:jc w:val="center"/>
              <w:rPr>
                <w:lang w:val="fi-FI"/>
              </w:rPr>
            </w:pPr>
          </w:p>
          <w:p w:rsidR="0050518C" w:rsidRDefault="0050518C" w:rsidP="0050518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NIP</w:t>
            </w:r>
            <w:r w:rsidR="00AD4814">
              <w:rPr>
                <w:lang w:val="fi-FI"/>
              </w:rPr>
              <w:t>.</w:t>
            </w:r>
            <w:r>
              <w:rPr>
                <w:lang w:val="fi-FI"/>
              </w:rPr>
              <w:t xml:space="preserve">                </w:t>
            </w:r>
          </w:p>
        </w:tc>
      </w:tr>
    </w:tbl>
    <w:p w:rsidR="00851D05" w:rsidRDefault="00851D05" w:rsidP="00DE1ECE">
      <w:pPr>
        <w:jc w:val="center"/>
        <w:rPr>
          <w:lang w:val="fi-FI"/>
        </w:rPr>
      </w:pPr>
    </w:p>
    <w:p w:rsidR="00851D05" w:rsidRDefault="00851D05" w:rsidP="00DE1ECE">
      <w:pPr>
        <w:jc w:val="center"/>
        <w:rPr>
          <w:lang w:val="fi-FI"/>
        </w:rPr>
      </w:pPr>
    </w:p>
    <w:p w:rsidR="00851D05" w:rsidRPr="00B346F2" w:rsidRDefault="00851D05" w:rsidP="00DE1ECE">
      <w:pPr>
        <w:jc w:val="center"/>
        <w:rPr>
          <w:lang w:val="fi-FI"/>
        </w:rPr>
      </w:pPr>
    </w:p>
    <w:p w:rsidR="00851D05" w:rsidRDefault="00851D05" w:rsidP="00D25FBA"/>
    <w:p w:rsidR="00851D05" w:rsidRDefault="00851D05" w:rsidP="00D25FBA"/>
    <w:p w:rsidR="004853E6" w:rsidRDefault="004853E6" w:rsidP="00D25FBA"/>
    <w:p w:rsidR="002E4C5F" w:rsidRDefault="002E4C5F">
      <w:pPr>
        <w:widowControl/>
        <w:suppressAutoHyphens w:val="0"/>
        <w:spacing w:after="200" w:line="276" w:lineRule="auto"/>
      </w:pPr>
      <w:r>
        <w:br w:type="page"/>
      </w:r>
    </w:p>
    <w:p w:rsidR="00D25FBA" w:rsidRPr="002E4C5F" w:rsidRDefault="00AD4814" w:rsidP="00D25FBA">
      <w:pPr>
        <w:rPr>
          <w:b/>
        </w:rPr>
      </w:pPr>
      <w:r>
        <w:rPr>
          <w:b/>
        </w:rPr>
        <w:lastRenderedPageBreak/>
        <w:t>LAPORAN KEMAJUAN TUGAS AKHIR</w:t>
      </w:r>
    </w:p>
    <w:p w:rsidR="002E4C5F" w:rsidRPr="00462388" w:rsidRDefault="002E4C5F" w:rsidP="00D25FBA"/>
    <w:p w:rsidR="00D25FBA" w:rsidRDefault="00D25FBA" w:rsidP="003E16EB">
      <w:pPr>
        <w:spacing w:line="360" w:lineRule="auto"/>
      </w:pPr>
      <w:proofErr w:type="spellStart"/>
      <w:r>
        <w:t>Nama</w:t>
      </w:r>
      <w:proofErr w:type="spellEnd"/>
      <w:r>
        <w:t xml:space="preserve"> </w:t>
      </w:r>
      <w:proofErr w:type="spellStart"/>
      <w:r w:rsidR="004853E6">
        <w:t>Mahasiswa</w:t>
      </w:r>
      <w:proofErr w:type="spellEnd"/>
      <w:r>
        <w:tab/>
        <w:t xml:space="preserve">: </w:t>
      </w:r>
    </w:p>
    <w:p w:rsidR="00D25FBA" w:rsidRDefault="003E16EB" w:rsidP="003E16EB">
      <w:pPr>
        <w:spacing w:line="360" w:lineRule="auto"/>
      </w:pPr>
      <w:proofErr w:type="spellStart"/>
      <w:r>
        <w:t>Pembimbing</w:t>
      </w:r>
      <w:proofErr w:type="spellEnd"/>
      <w:r>
        <w:t xml:space="preserve"> </w:t>
      </w:r>
      <w:proofErr w:type="spellStart"/>
      <w:r>
        <w:t>Skripsi</w:t>
      </w:r>
      <w:proofErr w:type="spellEnd"/>
      <w:r>
        <w:tab/>
        <w:t>:</w:t>
      </w:r>
    </w:p>
    <w:p w:rsidR="00D25FBA" w:rsidRDefault="004853E6" w:rsidP="003E16EB">
      <w:pPr>
        <w:spacing w:line="360" w:lineRule="auto"/>
      </w:pPr>
      <w:proofErr w:type="spellStart"/>
      <w:r>
        <w:t>J</w:t>
      </w:r>
      <w:r w:rsidR="00D25FBA">
        <w:t>udul</w:t>
      </w:r>
      <w:proofErr w:type="spellEnd"/>
      <w:r>
        <w:t xml:space="preserve"> </w:t>
      </w:r>
      <w:proofErr w:type="spellStart"/>
      <w:r w:rsidR="00AD4814">
        <w:t>Tugas</w:t>
      </w:r>
      <w:proofErr w:type="spellEnd"/>
      <w:r w:rsidR="00AD4814">
        <w:t xml:space="preserve"> </w:t>
      </w:r>
      <w:proofErr w:type="spellStart"/>
      <w:r w:rsidR="00AD4814">
        <w:t>Akhir</w:t>
      </w:r>
      <w:proofErr w:type="spellEnd"/>
      <w:r>
        <w:tab/>
        <w:t>:</w:t>
      </w:r>
      <w:r w:rsidR="00110C6F">
        <w:t xml:space="preserve"> </w:t>
      </w:r>
      <w:r w:rsidR="009D73CE">
        <w:t xml:space="preserve"> </w:t>
      </w:r>
    </w:p>
    <w:p w:rsidR="00462388" w:rsidRDefault="00462388" w:rsidP="00D25FBA"/>
    <w:p w:rsidR="00462388" w:rsidRPr="00BD689F" w:rsidRDefault="008E6BD0" w:rsidP="00462388">
      <w:pPr>
        <w:rPr>
          <w:color w:val="00B050"/>
        </w:rPr>
      </w:pPr>
      <w:proofErr w:type="spellStart"/>
      <w:proofErr w:type="gramStart"/>
      <w:r w:rsidRPr="00BD689F">
        <w:rPr>
          <w:color w:val="00B050"/>
        </w:rPr>
        <w:t>mahasiswa</w:t>
      </w:r>
      <w:proofErr w:type="spellEnd"/>
      <w:proofErr w:type="gramEnd"/>
      <w:r w:rsidR="00D7388D" w:rsidRPr="00BD689F">
        <w:rPr>
          <w:color w:val="00B050"/>
        </w:rPr>
        <w:t xml:space="preserve"> </w:t>
      </w:r>
      <w:proofErr w:type="spellStart"/>
      <w:r w:rsidR="00D7388D" w:rsidRPr="00BD689F">
        <w:rPr>
          <w:color w:val="00B050"/>
        </w:rPr>
        <w:t>wajib</w:t>
      </w:r>
      <w:proofErr w:type="spellEnd"/>
      <w:r w:rsidR="00D7388D" w:rsidRPr="00BD689F">
        <w:rPr>
          <w:color w:val="00B050"/>
        </w:rPr>
        <w:t xml:space="preserve"> </w:t>
      </w:r>
      <w:proofErr w:type="spellStart"/>
      <w:r w:rsidR="00D7388D" w:rsidRPr="00BD689F">
        <w:rPr>
          <w:color w:val="00B050"/>
        </w:rPr>
        <w:t>mengisi</w:t>
      </w:r>
      <w:proofErr w:type="spellEnd"/>
      <w:r w:rsidR="00AD4814" w:rsidRPr="00BD689F">
        <w:rPr>
          <w:color w:val="00B050"/>
        </w:rPr>
        <w:t xml:space="preserve"> </w:t>
      </w:r>
      <w:proofErr w:type="spellStart"/>
      <w:r w:rsidR="00AD4814" w:rsidRPr="00BD689F">
        <w:rPr>
          <w:color w:val="00B050"/>
        </w:rPr>
        <w:t>bagian</w:t>
      </w:r>
      <w:proofErr w:type="spellEnd"/>
      <w:r w:rsidR="00D7388D" w:rsidRPr="00BD689F">
        <w:rPr>
          <w:color w:val="00B050"/>
        </w:rPr>
        <w:t xml:space="preserve"> I,II,III, </w:t>
      </w:r>
      <w:proofErr w:type="spellStart"/>
      <w:r w:rsidR="00D7388D" w:rsidRPr="00BD689F">
        <w:rPr>
          <w:color w:val="00B050"/>
        </w:rPr>
        <w:t>dan</w:t>
      </w:r>
      <w:proofErr w:type="spellEnd"/>
      <w:r w:rsidR="00D7388D" w:rsidRPr="00BD689F">
        <w:rPr>
          <w:color w:val="00B050"/>
        </w:rPr>
        <w:t xml:space="preserve"> IV, </w:t>
      </w:r>
      <w:proofErr w:type="spellStart"/>
      <w:r w:rsidR="00D7388D" w:rsidRPr="00BD689F">
        <w:rPr>
          <w:color w:val="00B050"/>
        </w:rPr>
        <w:t>akan</w:t>
      </w:r>
      <w:proofErr w:type="spellEnd"/>
      <w:r w:rsidR="00D7388D" w:rsidRPr="00BD689F">
        <w:rPr>
          <w:color w:val="00B050"/>
        </w:rPr>
        <w:t xml:space="preserve"> </w:t>
      </w:r>
      <w:proofErr w:type="spellStart"/>
      <w:r w:rsidR="00D7388D" w:rsidRPr="00BD689F">
        <w:rPr>
          <w:color w:val="00B050"/>
        </w:rPr>
        <w:t>diklarifikasi</w:t>
      </w:r>
      <w:proofErr w:type="spellEnd"/>
      <w:r w:rsidR="00D7388D" w:rsidRPr="00BD689F">
        <w:rPr>
          <w:color w:val="00B050"/>
        </w:rPr>
        <w:t xml:space="preserve"> </w:t>
      </w:r>
      <w:proofErr w:type="spellStart"/>
      <w:r w:rsidR="00D7388D" w:rsidRPr="00BD689F">
        <w:rPr>
          <w:color w:val="00B050"/>
        </w:rPr>
        <w:t>oleh</w:t>
      </w:r>
      <w:proofErr w:type="spellEnd"/>
      <w:r w:rsidR="00D7388D" w:rsidRPr="00BD689F">
        <w:rPr>
          <w:color w:val="00B050"/>
        </w:rPr>
        <w:t xml:space="preserve"> </w:t>
      </w:r>
      <w:r w:rsidRPr="00BD689F">
        <w:rPr>
          <w:color w:val="00B050"/>
        </w:rPr>
        <w:t>reviewer</w:t>
      </w:r>
    </w:p>
    <w:p w:rsidR="00AD4814" w:rsidRDefault="00AD4814" w:rsidP="00462388"/>
    <w:p w:rsidR="002263DD" w:rsidRDefault="002263DD" w:rsidP="002E4C5F">
      <w:pPr>
        <w:pStyle w:val="ListParagraph"/>
        <w:numPr>
          <w:ilvl w:val="0"/>
          <w:numId w:val="7"/>
        </w:numPr>
        <w:ind w:left="426" w:hanging="426"/>
      </w:pPr>
      <w:proofErr w:type="spellStart"/>
      <w:r>
        <w:t>K</w:t>
      </w:r>
      <w:r w:rsidR="00524F1B">
        <w:t>onsultasi</w:t>
      </w:r>
      <w:proofErr w:type="spellEnd"/>
      <w:r w:rsidR="00524F1B">
        <w:t xml:space="preserve"> </w:t>
      </w:r>
      <w:proofErr w:type="spellStart"/>
      <w:r w:rsidR="00524F1B">
        <w:t>dengan</w:t>
      </w:r>
      <w:proofErr w:type="spellEnd"/>
      <w:r w:rsidR="00524F1B">
        <w:t xml:space="preserve"> </w:t>
      </w:r>
      <w:proofErr w:type="spellStart"/>
      <w:r w:rsidR="00524F1B">
        <w:t>Pembimbing</w:t>
      </w:r>
      <w:proofErr w:type="spellEnd"/>
      <w:r w:rsidR="00524F1B">
        <w:t xml:space="preserve"> </w:t>
      </w:r>
      <w:proofErr w:type="spellStart"/>
      <w:r w:rsidR="00524F1B">
        <w:t>setelah</w:t>
      </w:r>
      <w:proofErr w:type="spellEnd"/>
      <w:r w:rsidR="00524F1B">
        <w:t xml:space="preserve"> Seminar Proposal</w:t>
      </w:r>
      <w:r>
        <w:t xml:space="preserve">: </w:t>
      </w:r>
    </w:p>
    <w:p w:rsidR="00AD4814" w:rsidRDefault="00AD4814" w:rsidP="00AD4814">
      <w:pPr>
        <w:pStyle w:val="ListParagraph"/>
        <w:ind w:left="426"/>
      </w:pPr>
    </w:p>
    <w:tbl>
      <w:tblPr>
        <w:tblStyle w:val="TableGrid"/>
        <w:tblW w:w="0" w:type="auto"/>
        <w:tblInd w:w="534" w:type="dxa"/>
        <w:tblLook w:val="04A0"/>
      </w:tblPr>
      <w:tblGrid>
        <w:gridCol w:w="567"/>
        <w:gridCol w:w="1725"/>
        <w:gridCol w:w="6745"/>
      </w:tblGrid>
      <w:tr w:rsidR="00524F1B" w:rsidTr="00524F1B">
        <w:tc>
          <w:tcPr>
            <w:tcW w:w="567" w:type="dxa"/>
          </w:tcPr>
          <w:p w:rsidR="00524F1B" w:rsidRDefault="00524F1B" w:rsidP="00AD4814">
            <w:pPr>
              <w:jc w:val="center"/>
            </w:pPr>
            <w:r>
              <w:t>NO</w:t>
            </w:r>
          </w:p>
        </w:tc>
        <w:tc>
          <w:tcPr>
            <w:tcW w:w="1725" w:type="dxa"/>
          </w:tcPr>
          <w:p w:rsidR="00524F1B" w:rsidRDefault="00524F1B" w:rsidP="00AD4814">
            <w:pPr>
              <w:jc w:val="center"/>
            </w:pPr>
            <w:r>
              <w:t xml:space="preserve">TANGGAL KOSNULTASI </w:t>
            </w:r>
          </w:p>
        </w:tc>
        <w:tc>
          <w:tcPr>
            <w:tcW w:w="6745" w:type="dxa"/>
          </w:tcPr>
          <w:p w:rsidR="00524F1B" w:rsidRDefault="00524F1B" w:rsidP="00AD4814">
            <w:pPr>
              <w:jc w:val="center"/>
            </w:pPr>
            <w:r>
              <w:t>MATERI KONSULTASI</w:t>
            </w:r>
          </w:p>
        </w:tc>
      </w:tr>
      <w:tr w:rsidR="00524F1B" w:rsidTr="00524F1B">
        <w:tc>
          <w:tcPr>
            <w:tcW w:w="567" w:type="dxa"/>
          </w:tcPr>
          <w:p w:rsidR="00524F1B" w:rsidRDefault="00524F1B" w:rsidP="00AD4814"/>
        </w:tc>
        <w:tc>
          <w:tcPr>
            <w:tcW w:w="1725" w:type="dxa"/>
          </w:tcPr>
          <w:p w:rsidR="00524F1B" w:rsidRDefault="00524F1B" w:rsidP="00AD4814"/>
        </w:tc>
        <w:tc>
          <w:tcPr>
            <w:tcW w:w="6745" w:type="dxa"/>
          </w:tcPr>
          <w:p w:rsidR="00524F1B" w:rsidRDefault="00524F1B" w:rsidP="00AD4814"/>
        </w:tc>
      </w:tr>
      <w:tr w:rsidR="00524F1B" w:rsidTr="00524F1B">
        <w:tc>
          <w:tcPr>
            <w:tcW w:w="567" w:type="dxa"/>
          </w:tcPr>
          <w:p w:rsidR="00524F1B" w:rsidRDefault="00524F1B" w:rsidP="00AD4814"/>
        </w:tc>
        <w:tc>
          <w:tcPr>
            <w:tcW w:w="1725" w:type="dxa"/>
          </w:tcPr>
          <w:p w:rsidR="00524F1B" w:rsidRDefault="00524F1B" w:rsidP="00AD4814"/>
        </w:tc>
        <w:tc>
          <w:tcPr>
            <w:tcW w:w="6745" w:type="dxa"/>
          </w:tcPr>
          <w:p w:rsidR="00524F1B" w:rsidRDefault="00524F1B" w:rsidP="00AD4814"/>
        </w:tc>
      </w:tr>
      <w:tr w:rsidR="00524F1B" w:rsidTr="00524F1B">
        <w:tc>
          <w:tcPr>
            <w:tcW w:w="567" w:type="dxa"/>
          </w:tcPr>
          <w:p w:rsidR="00524F1B" w:rsidRDefault="00524F1B" w:rsidP="0024120B"/>
        </w:tc>
        <w:tc>
          <w:tcPr>
            <w:tcW w:w="1725" w:type="dxa"/>
          </w:tcPr>
          <w:p w:rsidR="00524F1B" w:rsidRDefault="00524F1B" w:rsidP="0024120B"/>
        </w:tc>
        <w:tc>
          <w:tcPr>
            <w:tcW w:w="6745" w:type="dxa"/>
          </w:tcPr>
          <w:p w:rsidR="00524F1B" w:rsidRDefault="00524F1B" w:rsidP="0024120B"/>
        </w:tc>
      </w:tr>
      <w:tr w:rsidR="00524F1B" w:rsidTr="00524F1B">
        <w:tc>
          <w:tcPr>
            <w:tcW w:w="567" w:type="dxa"/>
          </w:tcPr>
          <w:p w:rsidR="00524F1B" w:rsidRDefault="00524F1B" w:rsidP="0024120B"/>
        </w:tc>
        <w:tc>
          <w:tcPr>
            <w:tcW w:w="1725" w:type="dxa"/>
          </w:tcPr>
          <w:p w:rsidR="00524F1B" w:rsidRDefault="00524F1B" w:rsidP="0024120B"/>
        </w:tc>
        <w:tc>
          <w:tcPr>
            <w:tcW w:w="6745" w:type="dxa"/>
          </w:tcPr>
          <w:p w:rsidR="00524F1B" w:rsidRDefault="00524F1B" w:rsidP="0024120B"/>
        </w:tc>
      </w:tr>
    </w:tbl>
    <w:p w:rsidR="00462388" w:rsidRDefault="00462388" w:rsidP="00AD4814"/>
    <w:p w:rsidR="002263DD" w:rsidRDefault="002263DD" w:rsidP="00AD4814">
      <w:pPr>
        <w:pStyle w:val="ListParagraph"/>
        <w:numPr>
          <w:ilvl w:val="0"/>
          <w:numId w:val="7"/>
        </w:numPr>
        <w:ind w:left="426" w:hanging="426"/>
      </w:pPr>
      <w:proofErr w:type="spellStart"/>
      <w:r>
        <w:t>Kegiatan</w:t>
      </w:r>
      <w:proofErr w:type="spellEnd"/>
      <w:r>
        <w:t xml:space="preserve"> yang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 w:rsidR="00AD4814">
        <w:t>tetapi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direalisasikan</w:t>
      </w:r>
      <w:proofErr w:type="spellEnd"/>
      <w:r w:rsidR="00AD4814">
        <w:t xml:space="preserve">, </w:t>
      </w:r>
      <w:proofErr w:type="spellStart"/>
      <w:r w:rsidR="00AD4814">
        <w:t>s</w:t>
      </w:r>
      <w:r>
        <w:t>ebutkan</w:t>
      </w:r>
      <w:proofErr w:type="spellEnd"/>
      <w:r>
        <w:t xml:space="preserve"> </w:t>
      </w:r>
      <w:proofErr w:type="spellStart"/>
      <w:r w:rsidR="00AD4814">
        <w:t>kendalanya</w:t>
      </w:r>
      <w:proofErr w:type="spellEnd"/>
    </w:p>
    <w:p w:rsidR="00AD4814" w:rsidRDefault="00AD4814" w:rsidP="00AD4814">
      <w:pPr>
        <w:pStyle w:val="ListParagraph"/>
        <w:ind w:left="1080"/>
      </w:pPr>
    </w:p>
    <w:tbl>
      <w:tblPr>
        <w:tblStyle w:val="TableGrid"/>
        <w:tblW w:w="0" w:type="auto"/>
        <w:tblInd w:w="534" w:type="dxa"/>
        <w:tblLook w:val="04A0"/>
      </w:tblPr>
      <w:tblGrid>
        <w:gridCol w:w="683"/>
        <w:gridCol w:w="3991"/>
        <w:gridCol w:w="4363"/>
      </w:tblGrid>
      <w:tr w:rsidR="00AD4814" w:rsidTr="00AD4814">
        <w:tc>
          <w:tcPr>
            <w:tcW w:w="683" w:type="dxa"/>
          </w:tcPr>
          <w:p w:rsidR="00AD4814" w:rsidRDefault="00AD4814" w:rsidP="002263DD">
            <w:r>
              <w:t>NO</w:t>
            </w:r>
          </w:p>
        </w:tc>
        <w:tc>
          <w:tcPr>
            <w:tcW w:w="4006" w:type="dxa"/>
          </w:tcPr>
          <w:p w:rsidR="00AD4814" w:rsidRDefault="00AD4814" w:rsidP="002263DD">
            <w:r>
              <w:t>KEGIATAN BELUM TEREALISASI</w:t>
            </w:r>
          </w:p>
        </w:tc>
        <w:tc>
          <w:tcPr>
            <w:tcW w:w="4383" w:type="dxa"/>
          </w:tcPr>
          <w:p w:rsidR="00AD4814" w:rsidRDefault="00AD4814" w:rsidP="002263DD">
            <w:r>
              <w:t>KENDALA</w:t>
            </w:r>
          </w:p>
        </w:tc>
      </w:tr>
      <w:tr w:rsidR="00AD4814" w:rsidTr="00AD4814">
        <w:tc>
          <w:tcPr>
            <w:tcW w:w="683" w:type="dxa"/>
          </w:tcPr>
          <w:p w:rsidR="00AD4814" w:rsidRDefault="00AD4814" w:rsidP="002263DD"/>
        </w:tc>
        <w:tc>
          <w:tcPr>
            <w:tcW w:w="4006" w:type="dxa"/>
          </w:tcPr>
          <w:p w:rsidR="00AD4814" w:rsidRDefault="00AD4814" w:rsidP="002263DD"/>
        </w:tc>
        <w:tc>
          <w:tcPr>
            <w:tcW w:w="4383" w:type="dxa"/>
          </w:tcPr>
          <w:p w:rsidR="00AD4814" w:rsidRDefault="00AD4814" w:rsidP="002263DD"/>
        </w:tc>
      </w:tr>
      <w:tr w:rsidR="00AD4814" w:rsidTr="00AD4814">
        <w:tc>
          <w:tcPr>
            <w:tcW w:w="683" w:type="dxa"/>
          </w:tcPr>
          <w:p w:rsidR="00AD4814" w:rsidRDefault="00AD4814" w:rsidP="002263DD"/>
        </w:tc>
        <w:tc>
          <w:tcPr>
            <w:tcW w:w="4006" w:type="dxa"/>
          </w:tcPr>
          <w:p w:rsidR="00AD4814" w:rsidRDefault="00AD4814" w:rsidP="002263DD"/>
        </w:tc>
        <w:tc>
          <w:tcPr>
            <w:tcW w:w="4383" w:type="dxa"/>
          </w:tcPr>
          <w:p w:rsidR="00AD4814" w:rsidRDefault="00AD4814" w:rsidP="002263DD"/>
        </w:tc>
      </w:tr>
      <w:tr w:rsidR="003E16EB" w:rsidTr="00AD4814">
        <w:tc>
          <w:tcPr>
            <w:tcW w:w="683" w:type="dxa"/>
          </w:tcPr>
          <w:p w:rsidR="003E16EB" w:rsidRDefault="003E16EB" w:rsidP="002263DD"/>
        </w:tc>
        <w:tc>
          <w:tcPr>
            <w:tcW w:w="4006" w:type="dxa"/>
          </w:tcPr>
          <w:p w:rsidR="003E16EB" w:rsidRDefault="003E16EB" w:rsidP="002263DD"/>
        </w:tc>
        <w:tc>
          <w:tcPr>
            <w:tcW w:w="4383" w:type="dxa"/>
          </w:tcPr>
          <w:p w:rsidR="003E16EB" w:rsidRDefault="003E16EB" w:rsidP="002263DD"/>
        </w:tc>
      </w:tr>
    </w:tbl>
    <w:p w:rsidR="002263DD" w:rsidRDefault="002263DD" w:rsidP="002263DD"/>
    <w:p w:rsidR="00462388" w:rsidRDefault="00462388" w:rsidP="00462388">
      <w:r>
        <w:t xml:space="preserve">III. </w:t>
      </w:r>
      <w:r w:rsidR="002E4C5F">
        <w:t xml:space="preserve">    </w:t>
      </w:r>
      <w:proofErr w:type="spellStart"/>
      <w:r w:rsidR="00AD4814">
        <w:t>Rencan</w:t>
      </w:r>
      <w:r w:rsidR="003E16EB">
        <w:t>a</w:t>
      </w:r>
      <w:proofErr w:type="spellEnd"/>
      <w:r w:rsidR="00AD4814">
        <w:t xml:space="preserve"> </w:t>
      </w:r>
      <w:proofErr w:type="spellStart"/>
      <w:r w:rsidR="00AD4814">
        <w:t>k</w:t>
      </w:r>
      <w:r>
        <w:t>egiatan</w:t>
      </w:r>
      <w:proofErr w:type="spellEnd"/>
      <w:r>
        <w:t xml:space="preserve"> </w:t>
      </w:r>
      <w:proofErr w:type="spellStart"/>
      <w:proofErr w:type="gramStart"/>
      <w:r w:rsidR="00AD4814">
        <w:t>selanjutnya</w:t>
      </w:r>
      <w:proofErr w:type="spellEnd"/>
      <w:r>
        <w:t xml:space="preserve"> :</w:t>
      </w:r>
      <w:proofErr w:type="gramEnd"/>
    </w:p>
    <w:p w:rsidR="00462388" w:rsidRDefault="00462388" w:rsidP="00D25FBA"/>
    <w:tbl>
      <w:tblPr>
        <w:tblStyle w:val="TableGrid"/>
        <w:tblW w:w="0" w:type="auto"/>
        <w:tblInd w:w="534" w:type="dxa"/>
        <w:tblLook w:val="04A0"/>
      </w:tblPr>
      <w:tblGrid>
        <w:gridCol w:w="682"/>
        <w:gridCol w:w="3991"/>
        <w:gridCol w:w="4364"/>
      </w:tblGrid>
      <w:tr w:rsidR="00AD4814" w:rsidTr="0024120B">
        <w:tc>
          <w:tcPr>
            <w:tcW w:w="683" w:type="dxa"/>
          </w:tcPr>
          <w:p w:rsidR="00AD4814" w:rsidRDefault="00AD4814" w:rsidP="0024120B">
            <w:r>
              <w:t>NO</w:t>
            </w:r>
          </w:p>
        </w:tc>
        <w:tc>
          <w:tcPr>
            <w:tcW w:w="4006" w:type="dxa"/>
          </w:tcPr>
          <w:p w:rsidR="00AD4814" w:rsidRDefault="00AD4814" w:rsidP="0024120B">
            <w:r>
              <w:t>RENCANA KEGIATAN</w:t>
            </w:r>
          </w:p>
        </w:tc>
        <w:tc>
          <w:tcPr>
            <w:tcW w:w="4383" w:type="dxa"/>
          </w:tcPr>
          <w:p w:rsidR="00AD4814" w:rsidRDefault="00AD4814" w:rsidP="00AD4814">
            <w:r>
              <w:t xml:space="preserve">TARGET  </w:t>
            </w:r>
          </w:p>
        </w:tc>
      </w:tr>
      <w:tr w:rsidR="00AD4814" w:rsidTr="0024120B">
        <w:tc>
          <w:tcPr>
            <w:tcW w:w="683" w:type="dxa"/>
          </w:tcPr>
          <w:p w:rsidR="00AD4814" w:rsidRDefault="00AD4814" w:rsidP="0024120B"/>
        </w:tc>
        <w:tc>
          <w:tcPr>
            <w:tcW w:w="4006" w:type="dxa"/>
          </w:tcPr>
          <w:p w:rsidR="00AD4814" w:rsidRDefault="00AD4814" w:rsidP="0024120B"/>
        </w:tc>
        <w:tc>
          <w:tcPr>
            <w:tcW w:w="4383" w:type="dxa"/>
          </w:tcPr>
          <w:p w:rsidR="00AD4814" w:rsidRDefault="00AD4814" w:rsidP="0024120B"/>
        </w:tc>
      </w:tr>
      <w:tr w:rsidR="00AD4814" w:rsidTr="0024120B">
        <w:tc>
          <w:tcPr>
            <w:tcW w:w="683" w:type="dxa"/>
          </w:tcPr>
          <w:p w:rsidR="00AD4814" w:rsidRDefault="00AD4814" w:rsidP="0024120B"/>
        </w:tc>
        <w:tc>
          <w:tcPr>
            <w:tcW w:w="4006" w:type="dxa"/>
          </w:tcPr>
          <w:p w:rsidR="00AD4814" w:rsidRDefault="00AD4814" w:rsidP="0024120B"/>
        </w:tc>
        <w:tc>
          <w:tcPr>
            <w:tcW w:w="4383" w:type="dxa"/>
          </w:tcPr>
          <w:p w:rsidR="00AD4814" w:rsidRDefault="00AD4814" w:rsidP="0024120B"/>
        </w:tc>
      </w:tr>
      <w:tr w:rsidR="003E16EB" w:rsidTr="0024120B">
        <w:tc>
          <w:tcPr>
            <w:tcW w:w="683" w:type="dxa"/>
          </w:tcPr>
          <w:p w:rsidR="003E16EB" w:rsidRDefault="003E16EB" w:rsidP="0024120B"/>
        </w:tc>
        <w:tc>
          <w:tcPr>
            <w:tcW w:w="4006" w:type="dxa"/>
          </w:tcPr>
          <w:p w:rsidR="003E16EB" w:rsidRDefault="003E16EB" w:rsidP="0024120B"/>
        </w:tc>
        <w:tc>
          <w:tcPr>
            <w:tcW w:w="4383" w:type="dxa"/>
          </w:tcPr>
          <w:p w:rsidR="003E16EB" w:rsidRDefault="003E16EB" w:rsidP="0024120B"/>
        </w:tc>
      </w:tr>
    </w:tbl>
    <w:p w:rsidR="00D57582" w:rsidRDefault="00D57582" w:rsidP="00462388"/>
    <w:p w:rsidR="00462388" w:rsidRDefault="00462388" w:rsidP="00462388">
      <w:r>
        <w:t xml:space="preserve">IV.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:rsidR="00D25FBA" w:rsidRDefault="00D25FBA" w:rsidP="00D25FBA"/>
    <w:tbl>
      <w:tblPr>
        <w:tblStyle w:val="TableGrid"/>
        <w:tblW w:w="0" w:type="auto"/>
        <w:tblInd w:w="534" w:type="dxa"/>
        <w:tblLook w:val="04A0"/>
      </w:tblPr>
      <w:tblGrid>
        <w:gridCol w:w="682"/>
        <w:gridCol w:w="3988"/>
        <w:gridCol w:w="4367"/>
      </w:tblGrid>
      <w:tr w:rsidR="00AD4814" w:rsidTr="0024120B">
        <w:tc>
          <w:tcPr>
            <w:tcW w:w="683" w:type="dxa"/>
          </w:tcPr>
          <w:p w:rsidR="00AD4814" w:rsidRDefault="00AD4814" w:rsidP="0024120B">
            <w:r>
              <w:t>NO</w:t>
            </w:r>
          </w:p>
        </w:tc>
        <w:tc>
          <w:tcPr>
            <w:tcW w:w="4006" w:type="dxa"/>
          </w:tcPr>
          <w:p w:rsidR="00AD4814" w:rsidRDefault="00AD4814" w:rsidP="00AD4814">
            <w:r>
              <w:t>GARIS BESAR PENELITIAN</w:t>
            </w:r>
          </w:p>
        </w:tc>
        <w:tc>
          <w:tcPr>
            <w:tcW w:w="4383" w:type="dxa"/>
          </w:tcPr>
          <w:p w:rsidR="00AD4814" w:rsidRDefault="003E16EB" w:rsidP="003E16EB">
            <w:r>
              <w:t>OUTPUT YANG DIRENCANAKAN</w:t>
            </w:r>
            <w:r w:rsidR="00AD4814">
              <w:t xml:space="preserve">  </w:t>
            </w:r>
          </w:p>
        </w:tc>
      </w:tr>
      <w:tr w:rsidR="00AD4814" w:rsidTr="0024120B">
        <w:tc>
          <w:tcPr>
            <w:tcW w:w="683" w:type="dxa"/>
          </w:tcPr>
          <w:p w:rsidR="00AD4814" w:rsidRDefault="00AD4814" w:rsidP="0024120B"/>
        </w:tc>
        <w:tc>
          <w:tcPr>
            <w:tcW w:w="4006" w:type="dxa"/>
          </w:tcPr>
          <w:p w:rsidR="00AD4814" w:rsidRDefault="00AD4814" w:rsidP="0024120B"/>
        </w:tc>
        <w:tc>
          <w:tcPr>
            <w:tcW w:w="4383" w:type="dxa"/>
          </w:tcPr>
          <w:p w:rsidR="00AD4814" w:rsidRDefault="00AD4814" w:rsidP="0024120B"/>
        </w:tc>
      </w:tr>
      <w:tr w:rsidR="00AD4814" w:rsidTr="0024120B">
        <w:tc>
          <w:tcPr>
            <w:tcW w:w="683" w:type="dxa"/>
          </w:tcPr>
          <w:p w:rsidR="00AD4814" w:rsidRDefault="00AD4814" w:rsidP="0024120B"/>
        </w:tc>
        <w:tc>
          <w:tcPr>
            <w:tcW w:w="4006" w:type="dxa"/>
          </w:tcPr>
          <w:p w:rsidR="00AD4814" w:rsidRDefault="00AD4814" w:rsidP="0024120B"/>
        </w:tc>
        <w:tc>
          <w:tcPr>
            <w:tcW w:w="4383" w:type="dxa"/>
          </w:tcPr>
          <w:p w:rsidR="00AD4814" w:rsidRDefault="00AD4814" w:rsidP="0024120B"/>
        </w:tc>
      </w:tr>
      <w:tr w:rsidR="003E16EB" w:rsidTr="0024120B">
        <w:tc>
          <w:tcPr>
            <w:tcW w:w="683" w:type="dxa"/>
          </w:tcPr>
          <w:p w:rsidR="003E16EB" w:rsidRDefault="003E16EB" w:rsidP="0024120B"/>
        </w:tc>
        <w:tc>
          <w:tcPr>
            <w:tcW w:w="4006" w:type="dxa"/>
          </w:tcPr>
          <w:p w:rsidR="003E16EB" w:rsidRDefault="003E16EB" w:rsidP="0024120B"/>
        </w:tc>
        <w:tc>
          <w:tcPr>
            <w:tcW w:w="4383" w:type="dxa"/>
          </w:tcPr>
          <w:p w:rsidR="003E16EB" w:rsidRDefault="003E16EB" w:rsidP="0024120B"/>
        </w:tc>
      </w:tr>
    </w:tbl>
    <w:p w:rsidR="00D25FBA" w:rsidRDefault="00D25FBA" w:rsidP="00D25FBA"/>
    <w:p w:rsidR="006877A3" w:rsidRDefault="006877A3" w:rsidP="00462388"/>
    <w:p w:rsidR="006877A3" w:rsidRDefault="006877A3">
      <w:pPr>
        <w:widowControl/>
        <w:suppressAutoHyphens w:val="0"/>
        <w:spacing w:after="200" w:line="276" w:lineRule="auto"/>
      </w:pPr>
      <w:r>
        <w:br w:type="page"/>
      </w:r>
    </w:p>
    <w:p w:rsidR="00462388" w:rsidRDefault="00462388" w:rsidP="00462388">
      <w:r>
        <w:lastRenderedPageBreak/>
        <w:t xml:space="preserve">V. Saran / </w:t>
      </w:r>
      <w:proofErr w:type="spellStart"/>
      <w:r>
        <w:t>Masukan</w:t>
      </w:r>
      <w:proofErr w:type="spellEnd"/>
      <w:r>
        <w:t xml:space="preserve"> /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perbaikan</w:t>
      </w:r>
      <w:proofErr w:type="spellEnd"/>
      <w:r>
        <w:t xml:space="preserve"> </w:t>
      </w:r>
      <w:r w:rsidR="004853E6">
        <w:t xml:space="preserve"> (</w:t>
      </w:r>
      <w:proofErr w:type="spellStart"/>
      <w:proofErr w:type="gramEnd"/>
      <w:r w:rsidR="00BD689F">
        <w:t>diisi</w:t>
      </w:r>
      <w:proofErr w:type="spellEnd"/>
      <w:r w:rsidR="00BD689F">
        <w:t xml:space="preserve"> </w:t>
      </w:r>
      <w:proofErr w:type="spellStart"/>
      <w:r w:rsidR="00BD689F">
        <w:t>oleh</w:t>
      </w:r>
      <w:proofErr w:type="spellEnd"/>
      <w:r w:rsidR="004853E6">
        <w:t xml:space="preserve"> reviewer)</w:t>
      </w:r>
      <w:r>
        <w:t>:</w:t>
      </w:r>
    </w:p>
    <w:p w:rsidR="00462388" w:rsidRDefault="00462388" w:rsidP="00D25FBA"/>
    <w:p w:rsidR="00462388" w:rsidRDefault="003E16EB" w:rsidP="00D25FBA">
      <w:proofErr w:type="spellStart"/>
      <w:r>
        <w:t>Berdasar</w:t>
      </w:r>
      <w:proofErr w:type="spellEnd"/>
      <w:r w:rsidR="004853E6">
        <w:t xml:space="preserve"> </w:t>
      </w:r>
      <w:proofErr w:type="spellStart"/>
      <w:r w:rsidR="004853E6">
        <w:t>hasil</w:t>
      </w:r>
      <w:proofErr w:type="spellEnd"/>
      <w:r w:rsidR="004853E6">
        <w:t xml:space="preserve"> </w:t>
      </w:r>
      <w:proofErr w:type="spellStart"/>
      <w:r w:rsidR="004853E6">
        <w:t>klarifikasi</w:t>
      </w:r>
      <w:proofErr w:type="spellEnd"/>
      <w:r w:rsidR="004853E6">
        <w:t xml:space="preserve"> </w:t>
      </w:r>
      <w:proofErr w:type="spellStart"/>
      <w:r w:rsidR="004853E6">
        <w:t>paparan</w:t>
      </w:r>
      <w:proofErr w:type="spellEnd"/>
      <w:r w:rsidR="004853E6">
        <w:t xml:space="preserve"> </w:t>
      </w:r>
      <w:proofErr w:type="spellStart"/>
      <w:r w:rsidR="004853E6">
        <w:t>mahasiswa</w:t>
      </w:r>
      <w:proofErr w:type="spellEnd"/>
      <w:r w:rsidR="004853E6">
        <w:t xml:space="preserve"> </w:t>
      </w:r>
      <w:proofErr w:type="spellStart"/>
      <w:r w:rsidR="004853E6">
        <w:t>dan</w:t>
      </w:r>
      <w:proofErr w:type="spellEnd"/>
      <w:r w:rsidR="004853E6">
        <w:t xml:space="preserve"> </w:t>
      </w:r>
      <w:proofErr w:type="spellStart"/>
      <w:r w:rsidR="004853E6">
        <w:t>mencermati</w:t>
      </w:r>
      <w:proofErr w:type="spellEnd"/>
      <w:r w:rsidR="004853E6">
        <w:t xml:space="preserve"> </w:t>
      </w:r>
      <w:r w:rsidR="00D25FBA">
        <w:t xml:space="preserve">point I s/d IV </w:t>
      </w:r>
      <w:proofErr w:type="spellStart"/>
      <w:r w:rsidR="00D25FBA">
        <w:t>diatas</w:t>
      </w:r>
      <w:proofErr w:type="spellEnd"/>
      <w:r w:rsidR="004853E6">
        <w:t xml:space="preserve">, reviewer </w:t>
      </w:r>
      <w:proofErr w:type="spellStart"/>
      <w:proofErr w:type="gramStart"/>
      <w:r w:rsidR="004853E6">
        <w:t>memberi</w:t>
      </w:r>
      <w:proofErr w:type="spellEnd"/>
      <w:r w:rsidR="004853E6">
        <w:t xml:space="preserve"> </w:t>
      </w:r>
      <w:r w:rsidR="00D25FBA">
        <w:t xml:space="preserve"> </w:t>
      </w:r>
      <w:proofErr w:type="spellStart"/>
      <w:r w:rsidR="00462388">
        <w:t>masukan</w:t>
      </w:r>
      <w:proofErr w:type="spellEnd"/>
      <w:proofErr w:type="gramEnd"/>
      <w:r w:rsidR="00462388">
        <w:t xml:space="preserve">, saran, </w:t>
      </w:r>
      <w:proofErr w:type="spellStart"/>
      <w:r w:rsidR="00462388">
        <w:t>d</w:t>
      </w:r>
      <w:r w:rsidR="00D25FBA">
        <w:t>an</w:t>
      </w:r>
      <w:proofErr w:type="spellEnd"/>
      <w:r w:rsidR="00D25FBA">
        <w:t xml:space="preserve"> </w:t>
      </w:r>
      <w:proofErr w:type="spellStart"/>
      <w:r w:rsidR="00D25FBA">
        <w:t>komentar</w:t>
      </w:r>
      <w:proofErr w:type="spellEnd"/>
      <w:r w:rsidR="00D25FBA">
        <w:t xml:space="preserve"> </w:t>
      </w:r>
      <w:proofErr w:type="spellStart"/>
      <w:r w:rsidR="00D25FBA">
        <w:t>sebagai</w:t>
      </w:r>
      <w:proofErr w:type="spellEnd"/>
      <w:r w:rsidR="00D25FBA">
        <w:t xml:space="preserve"> </w:t>
      </w:r>
      <w:proofErr w:type="spellStart"/>
      <w:r w:rsidR="00D25FBA">
        <w:t>berikut</w:t>
      </w:r>
      <w:proofErr w:type="spellEnd"/>
      <w:r w:rsidR="00D25FBA">
        <w:t>:</w:t>
      </w:r>
    </w:p>
    <w:p w:rsidR="00462388" w:rsidRDefault="00462388" w:rsidP="00D25FBA"/>
    <w:tbl>
      <w:tblPr>
        <w:tblStyle w:val="TableGrid"/>
        <w:tblW w:w="9558" w:type="dxa"/>
        <w:tblLook w:val="01E0"/>
      </w:tblPr>
      <w:tblGrid>
        <w:gridCol w:w="9558"/>
      </w:tblGrid>
      <w:tr w:rsidR="00D25FBA" w:rsidTr="00462388">
        <w:tc>
          <w:tcPr>
            <w:tcW w:w="9558" w:type="dxa"/>
          </w:tcPr>
          <w:p w:rsidR="00D25FBA" w:rsidRDefault="00D25FBA" w:rsidP="00EC65C3"/>
          <w:p w:rsidR="00D25FBA" w:rsidRDefault="00D25FBA" w:rsidP="00EC65C3"/>
          <w:p w:rsidR="00D25FBA" w:rsidRDefault="00D25FBA" w:rsidP="00EC65C3"/>
          <w:p w:rsidR="00D25FBA" w:rsidRDefault="00D25FBA" w:rsidP="00EC65C3"/>
          <w:p w:rsidR="00D25FBA" w:rsidRDefault="00D25FBA" w:rsidP="00EC65C3"/>
          <w:p w:rsidR="00D25FBA" w:rsidRDefault="00D25FBA" w:rsidP="00EC65C3"/>
          <w:p w:rsidR="00D25FBA" w:rsidRDefault="00D25FBA" w:rsidP="00EC65C3"/>
          <w:p w:rsidR="009D73CE" w:rsidRDefault="009D73CE" w:rsidP="00EC65C3"/>
          <w:p w:rsidR="009D73CE" w:rsidRDefault="009D73CE" w:rsidP="00EC65C3"/>
          <w:p w:rsidR="009D73CE" w:rsidRDefault="009D73CE" w:rsidP="00EC65C3"/>
          <w:p w:rsidR="009D73CE" w:rsidRDefault="009D73CE" w:rsidP="00EC65C3"/>
          <w:p w:rsidR="009D73CE" w:rsidRDefault="009D73CE" w:rsidP="00EC65C3"/>
          <w:p w:rsidR="009D73CE" w:rsidRDefault="009D73CE" w:rsidP="00EC65C3"/>
          <w:p w:rsidR="009D73CE" w:rsidRDefault="009D73CE" w:rsidP="00EC65C3"/>
          <w:p w:rsidR="009D73CE" w:rsidRDefault="009D73CE" w:rsidP="00EC65C3"/>
          <w:p w:rsidR="009D73CE" w:rsidRDefault="009D73CE" w:rsidP="00EC65C3"/>
          <w:p w:rsidR="009D73CE" w:rsidRDefault="009D73CE" w:rsidP="00EC65C3"/>
          <w:p w:rsidR="009D73CE" w:rsidRDefault="009D73CE" w:rsidP="00EC65C3"/>
          <w:p w:rsidR="009D73CE" w:rsidRDefault="009D73CE" w:rsidP="00EC65C3"/>
          <w:p w:rsidR="009D73CE" w:rsidRDefault="009D73CE" w:rsidP="00EC65C3"/>
          <w:p w:rsidR="009D73CE" w:rsidRDefault="009D73CE" w:rsidP="00EC65C3"/>
          <w:p w:rsidR="009D73CE" w:rsidRDefault="009D73CE" w:rsidP="00EC65C3"/>
          <w:p w:rsidR="009D73CE" w:rsidRDefault="009D73CE" w:rsidP="00EC65C3"/>
          <w:p w:rsidR="009D73CE" w:rsidRDefault="009D73CE" w:rsidP="00EC65C3"/>
          <w:p w:rsidR="009D73CE" w:rsidRDefault="009D73CE" w:rsidP="00EC65C3"/>
          <w:p w:rsidR="009D73CE" w:rsidRDefault="009D73CE" w:rsidP="00EC65C3"/>
          <w:p w:rsidR="009D73CE" w:rsidRDefault="009D73CE" w:rsidP="00EC65C3"/>
          <w:p w:rsidR="009D73CE" w:rsidRDefault="009D73CE" w:rsidP="00EC65C3"/>
          <w:p w:rsidR="00462388" w:rsidRDefault="00462388" w:rsidP="00EC65C3"/>
          <w:p w:rsidR="00462388" w:rsidRDefault="00462388" w:rsidP="00EC65C3"/>
          <w:p w:rsidR="00462388" w:rsidRDefault="00462388" w:rsidP="00EC65C3"/>
          <w:p w:rsidR="00462388" w:rsidRDefault="00462388" w:rsidP="00EC65C3"/>
          <w:p w:rsidR="00462388" w:rsidRDefault="00462388" w:rsidP="00EC65C3"/>
          <w:p w:rsidR="00584201" w:rsidRDefault="00584201" w:rsidP="00EC65C3"/>
          <w:p w:rsidR="00D25FBA" w:rsidRDefault="00D25FBA" w:rsidP="00EC65C3"/>
        </w:tc>
      </w:tr>
    </w:tbl>
    <w:p w:rsidR="00D25FBA" w:rsidRDefault="00D25FBA" w:rsidP="00D25FBA"/>
    <w:p w:rsidR="00D25FBA" w:rsidRPr="00455F21" w:rsidRDefault="00D25FBA" w:rsidP="003E16EB">
      <w:pPr>
        <w:ind w:left="6480"/>
      </w:pPr>
      <w:r>
        <w:t>Yogyakarta</w:t>
      </w:r>
      <w:r w:rsidR="00937644">
        <w:rPr>
          <w:lang w:val="id-ID"/>
        </w:rPr>
        <w:t xml:space="preserve">, </w:t>
      </w:r>
      <w:r w:rsidR="003E16EB">
        <w:t xml:space="preserve">  April </w:t>
      </w:r>
      <w:r w:rsidR="00937644">
        <w:rPr>
          <w:lang w:val="id-ID"/>
        </w:rPr>
        <w:t>201</w:t>
      </w:r>
      <w:r w:rsidR="00455F21">
        <w:t>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6"/>
        <w:gridCol w:w="4785"/>
      </w:tblGrid>
      <w:tr w:rsidR="003E16EB" w:rsidTr="003E16EB">
        <w:tc>
          <w:tcPr>
            <w:tcW w:w="4810" w:type="dxa"/>
          </w:tcPr>
          <w:p w:rsidR="003E16EB" w:rsidRDefault="003E16EB" w:rsidP="003E16EB">
            <w:r>
              <w:t>Reviewer I</w:t>
            </w:r>
          </w:p>
          <w:p w:rsidR="003E16EB" w:rsidRDefault="003E16EB" w:rsidP="003E16EB"/>
          <w:p w:rsidR="003E16EB" w:rsidRDefault="003E16EB" w:rsidP="003E16EB"/>
          <w:p w:rsidR="003E16EB" w:rsidRDefault="003E16EB" w:rsidP="003E16EB"/>
          <w:p w:rsidR="003E16EB" w:rsidRDefault="003E16EB" w:rsidP="003E16EB">
            <w:r>
              <w:t>(                                                 )</w:t>
            </w:r>
          </w:p>
          <w:p w:rsidR="003E16EB" w:rsidRDefault="003E16EB" w:rsidP="003E16EB"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bookmarkStart w:id="0" w:name="_GoBack"/>
            <w:bookmarkEnd w:id="0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tangan</w:t>
            </w:r>
            <w:proofErr w:type="spellEnd"/>
          </w:p>
          <w:p w:rsidR="003E16EB" w:rsidRDefault="003E16EB" w:rsidP="00D25FBA"/>
        </w:tc>
        <w:tc>
          <w:tcPr>
            <w:tcW w:w="4810" w:type="dxa"/>
          </w:tcPr>
          <w:p w:rsidR="003E16EB" w:rsidRDefault="003E16EB" w:rsidP="003E16EB">
            <w:r>
              <w:t>Reviewer II</w:t>
            </w:r>
          </w:p>
          <w:p w:rsidR="003E16EB" w:rsidRDefault="003E16EB" w:rsidP="003E16EB"/>
          <w:p w:rsidR="003E16EB" w:rsidRDefault="003E16EB" w:rsidP="003E16EB"/>
          <w:p w:rsidR="003E16EB" w:rsidRDefault="003E16EB" w:rsidP="003E16EB"/>
          <w:p w:rsidR="003E16EB" w:rsidRDefault="003E16EB" w:rsidP="003E16EB">
            <w:r>
              <w:t>(                                                 )</w:t>
            </w:r>
          </w:p>
          <w:p w:rsidR="003E16EB" w:rsidRDefault="003E16EB" w:rsidP="003E16EB"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tangan</w:t>
            </w:r>
            <w:proofErr w:type="spellEnd"/>
          </w:p>
          <w:p w:rsidR="003E16EB" w:rsidRDefault="003E16EB" w:rsidP="00D25FBA"/>
        </w:tc>
      </w:tr>
    </w:tbl>
    <w:p w:rsidR="003E16EB" w:rsidRDefault="003E16EB">
      <w:proofErr w:type="spellStart"/>
      <w:r>
        <w:t>Catatan</w:t>
      </w:r>
      <w:proofErr w:type="spellEnd"/>
      <w:r>
        <w:t>:</w:t>
      </w:r>
    </w:p>
    <w:p w:rsidR="009D73CE" w:rsidRDefault="003E16EB" w:rsidP="00D312D4">
      <w:pPr>
        <w:pStyle w:val="ListParagraph"/>
        <w:numPr>
          <w:ilvl w:val="0"/>
          <w:numId w:val="12"/>
        </w:numPr>
        <w:ind w:left="284" w:hanging="283"/>
      </w:pPr>
      <w:r>
        <w:t xml:space="preserve">Batas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munaqasyah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wisuda</w:t>
      </w:r>
      <w:proofErr w:type="spellEnd"/>
      <w:r>
        <w:t xml:space="preserve"> </w:t>
      </w:r>
      <w:proofErr w:type="spellStart"/>
      <w:r>
        <w:t>Agustus</w:t>
      </w:r>
      <w:proofErr w:type="spellEnd"/>
      <w:r>
        <w:t xml:space="preserve"> 2015 </w:t>
      </w:r>
      <w:proofErr w:type="spellStart"/>
      <w:r>
        <w:t>adalah</w:t>
      </w:r>
      <w:proofErr w:type="spellEnd"/>
      <w:r>
        <w:t xml:space="preserve"> 19 </w:t>
      </w:r>
      <w:proofErr w:type="spellStart"/>
      <w:r>
        <w:t>Juni</w:t>
      </w:r>
      <w:proofErr w:type="spellEnd"/>
      <w:r>
        <w:t xml:space="preserve"> 2015</w:t>
      </w:r>
    </w:p>
    <w:p w:rsidR="003E16EB" w:rsidRDefault="003E16EB" w:rsidP="00D312D4">
      <w:pPr>
        <w:pStyle w:val="ListParagraph"/>
        <w:numPr>
          <w:ilvl w:val="0"/>
          <w:numId w:val="12"/>
        </w:numPr>
        <w:ind w:left="284" w:hanging="283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31 </w:t>
      </w:r>
      <w:proofErr w:type="spellStart"/>
      <w:r>
        <w:t>Agustus</w:t>
      </w:r>
      <w:proofErr w:type="spellEnd"/>
      <w:r>
        <w:t xml:space="preserve"> 2015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munaqasyah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 w:rsidR="00D312D4">
        <w:t>skripsi</w:t>
      </w:r>
      <w:proofErr w:type="spellEnd"/>
      <w:r w:rsidR="00D312D4">
        <w:t xml:space="preserve"> </w:t>
      </w:r>
      <w:proofErr w:type="spellStart"/>
      <w:r w:rsidR="00D312D4">
        <w:t>dinyatakan</w:t>
      </w:r>
      <w:proofErr w:type="spellEnd"/>
      <w:r w:rsidR="00D312D4">
        <w:t xml:space="preserve"> GAGAL </w:t>
      </w:r>
      <w:proofErr w:type="spellStart"/>
      <w:r w:rsidR="00D312D4">
        <w:t>serta</w:t>
      </w:r>
      <w:proofErr w:type="spellEnd"/>
      <w:r w:rsidR="00D312D4">
        <w:t xml:space="preserve"> </w:t>
      </w:r>
      <w:proofErr w:type="spellStart"/>
      <w:r w:rsidR="00D312D4">
        <w:t>harus</w:t>
      </w:r>
      <w:proofErr w:type="spellEnd"/>
      <w:r w:rsidR="00D312D4">
        <w:t xml:space="preserve"> </w:t>
      </w:r>
      <w:proofErr w:type="spellStart"/>
      <w:r w:rsidR="00D312D4">
        <w:t>diganti</w:t>
      </w:r>
      <w:proofErr w:type="spellEnd"/>
      <w:r w:rsidR="00D312D4">
        <w:t xml:space="preserve"> </w:t>
      </w:r>
      <w:proofErr w:type="spellStart"/>
      <w:r w:rsidR="00D312D4">
        <w:t>judul</w:t>
      </w:r>
      <w:proofErr w:type="spellEnd"/>
      <w:r w:rsidR="00D312D4">
        <w:t xml:space="preserve"> </w:t>
      </w:r>
      <w:proofErr w:type="spellStart"/>
      <w:r w:rsidR="00D312D4">
        <w:t>dan</w:t>
      </w:r>
      <w:proofErr w:type="spellEnd"/>
      <w:r w:rsidR="00D312D4">
        <w:t xml:space="preserve"> </w:t>
      </w:r>
      <w:proofErr w:type="spellStart"/>
      <w:r w:rsidR="00D312D4">
        <w:t>pembimbingnya</w:t>
      </w:r>
      <w:proofErr w:type="spellEnd"/>
      <w:r w:rsidR="00D312D4">
        <w:t xml:space="preserve"> (</w:t>
      </w:r>
      <w:proofErr w:type="spellStart"/>
      <w:r w:rsidR="00D312D4">
        <w:t>mengulang</w:t>
      </w:r>
      <w:proofErr w:type="spellEnd"/>
      <w:r w:rsidR="00D312D4">
        <w:t xml:space="preserve"> </w:t>
      </w:r>
      <w:proofErr w:type="spellStart"/>
      <w:r w:rsidR="00D70C78">
        <w:t>prosedur</w:t>
      </w:r>
      <w:proofErr w:type="spellEnd"/>
      <w:r w:rsidR="00D70C78">
        <w:t xml:space="preserve"> </w:t>
      </w:r>
      <w:proofErr w:type="spellStart"/>
      <w:r w:rsidR="00D312D4">
        <w:t>dari</w:t>
      </w:r>
      <w:proofErr w:type="spellEnd"/>
      <w:r w:rsidR="00D312D4">
        <w:t xml:space="preserve"> </w:t>
      </w:r>
      <w:proofErr w:type="spellStart"/>
      <w:r w:rsidR="00D312D4">
        <w:t>awal</w:t>
      </w:r>
      <w:proofErr w:type="spellEnd"/>
      <w:r w:rsidR="00D312D4">
        <w:t xml:space="preserve">) </w:t>
      </w:r>
    </w:p>
    <w:sectPr w:rsidR="003E16EB" w:rsidSect="003E16EB">
      <w:footerReference w:type="default" r:id="rId7"/>
      <w:pgSz w:w="11907" w:h="16839" w:code="9"/>
      <w:pgMar w:top="851" w:right="851" w:bottom="851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6401" w:rsidRDefault="00356401" w:rsidP="003E16EB">
      <w:r>
        <w:separator/>
      </w:r>
    </w:p>
  </w:endnote>
  <w:endnote w:type="continuationSeparator" w:id="0">
    <w:p w:rsidR="00356401" w:rsidRDefault="00356401" w:rsidP="003E16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09094"/>
      <w:docPartObj>
        <w:docPartGallery w:val="Page Numbers (Bottom of Page)"/>
        <w:docPartUnique/>
      </w:docPartObj>
    </w:sdtPr>
    <w:sdtContent>
      <w:p w:rsidR="003E16EB" w:rsidRDefault="00413805">
        <w:pPr>
          <w:pStyle w:val="Footer"/>
          <w:jc w:val="right"/>
        </w:pPr>
        <w:fldSimple w:instr=" PAGE   \* MERGEFORMAT ">
          <w:r w:rsidR="00BD689F">
            <w:rPr>
              <w:noProof/>
            </w:rPr>
            <w:t>1</w:t>
          </w:r>
        </w:fldSimple>
      </w:p>
    </w:sdtContent>
  </w:sdt>
  <w:p w:rsidR="003E16EB" w:rsidRDefault="003E16E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6401" w:rsidRDefault="00356401" w:rsidP="003E16EB">
      <w:r>
        <w:separator/>
      </w:r>
    </w:p>
  </w:footnote>
  <w:footnote w:type="continuationSeparator" w:id="0">
    <w:p w:rsidR="00356401" w:rsidRDefault="00356401" w:rsidP="003E16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81895"/>
    <w:multiLevelType w:val="hybridMultilevel"/>
    <w:tmpl w:val="1EEA8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DF710C"/>
    <w:multiLevelType w:val="hybridMultilevel"/>
    <w:tmpl w:val="54F23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E5360F"/>
    <w:multiLevelType w:val="hybridMultilevel"/>
    <w:tmpl w:val="5B728FE8"/>
    <w:lvl w:ilvl="0" w:tplc="04090011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74372D"/>
    <w:multiLevelType w:val="hybridMultilevel"/>
    <w:tmpl w:val="07AA862A"/>
    <w:lvl w:ilvl="0" w:tplc="254AD0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9B6920"/>
    <w:multiLevelType w:val="hybridMultilevel"/>
    <w:tmpl w:val="601EB752"/>
    <w:lvl w:ilvl="0" w:tplc="567C63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AA6028"/>
    <w:multiLevelType w:val="hybridMultilevel"/>
    <w:tmpl w:val="2000FFDE"/>
    <w:lvl w:ilvl="0" w:tplc="5DC4931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5533256"/>
    <w:multiLevelType w:val="hybridMultilevel"/>
    <w:tmpl w:val="710418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1D7922"/>
    <w:multiLevelType w:val="hybridMultilevel"/>
    <w:tmpl w:val="9F6216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806CCE"/>
    <w:multiLevelType w:val="hybridMultilevel"/>
    <w:tmpl w:val="8E689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C11975"/>
    <w:multiLevelType w:val="hybridMultilevel"/>
    <w:tmpl w:val="A3A44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745A6A"/>
    <w:multiLevelType w:val="hybridMultilevel"/>
    <w:tmpl w:val="1FE60A68"/>
    <w:lvl w:ilvl="0" w:tplc="62467AB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4407F13"/>
    <w:multiLevelType w:val="hybridMultilevel"/>
    <w:tmpl w:val="1B561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5"/>
  </w:num>
  <w:num w:numId="5">
    <w:abstractNumId w:val="10"/>
  </w:num>
  <w:num w:numId="6">
    <w:abstractNumId w:val="4"/>
  </w:num>
  <w:num w:numId="7">
    <w:abstractNumId w:val="3"/>
  </w:num>
  <w:num w:numId="8">
    <w:abstractNumId w:val="11"/>
  </w:num>
  <w:num w:numId="9">
    <w:abstractNumId w:val="0"/>
  </w:num>
  <w:num w:numId="10">
    <w:abstractNumId w:val="9"/>
  </w:num>
  <w:num w:numId="11">
    <w:abstractNumId w:val="8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1ECE"/>
    <w:rsid w:val="00001F18"/>
    <w:rsid w:val="00004FD7"/>
    <w:rsid w:val="000063C7"/>
    <w:rsid w:val="00006E0C"/>
    <w:rsid w:val="000074F4"/>
    <w:rsid w:val="00013801"/>
    <w:rsid w:val="00017499"/>
    <w:rsid w:val="00017C14"/>
    <w:rsid w:val="00022399"/>
    <w:rsid w:val="0002380B"/>
    <w:rsid w:val="00027860"/>
    <w:rsid w:val="00027ED3"/>
    <w:rsid w:val="00030B9C"/>
    <w:rsid w:val="000328FD"/>
    <w:rsid w:val="00034603"/>
    <w:rsid w:val="00036479"/>
    <w:rsid w:val="00041806"/>
    <w:rsid w:val="0004444A"/>
    <w:rsid w:val="00047191"/>
    <w:rsid w:val="00050017"/>
    <w:rsid w:val="00050073"/>
    <w:rsid w:val="00053D22"/>
    <w:rsid w:val="000551B9"/>
    <w:rsid w:val="00056380"/>
    <w:rsid w:val="0005784C"/>
    <w:rsid w:val="0005795F"/>
    <w:rsid w:val="00057E61"/>
    <w:rsid w:val="00063C05"/>
    <w:rsid w:val="00065D5E"/>
    <w:rsid w:val="00066457"/>
    <w:rsid w:val="00071984"/>
    <w:rsid w:val="00073E34"/>
    <w:rsid w:val="00080449"/>
    <w:rsid w:val="00083156"/>
    <w:rsid w:val="000842F3"/>
    <w:rsid w:val="00085154"/>
    <w:rsid w:val="000852D0"/>
    <w:rsid w:val="00092219"/>
    <w:rsid w:val="0009240B"/>
    <w:rsid w:val="00093DEE"/>
    <w:rsid w:val="00097A8F"/>
    <w:rsid w:val="000A189A"/>
    <w:rsid w:val="000A1B41"/>
    <w:rsid w:val="000A32BD"/>
    <w:rsid w:val="000A429F"/>
    <w:rsid w:val="000A7A2F"/>
    <w:rsid w:val="000B0484"/>
    <w:rsid w:val="000B048D"/>
    <w:rsid w:val="000B1216"/>
    <w:rsid w:val="000B148F"/>
    <w:rsid w:val="000B3688"/>
    <w:rsid w:val="000B58FD"/>
    <w:rsid w:val="000B7B2F"/>
    <w:rsid w:val="000C0E00"/>
    <w:rsid w:val="000C1018"/>
    <w:rsid w:val="000C2885"/>
    <w:rsid w:val="000C2904"/>
    <w:rsid w:val="000C3400"/>
    <w:rsid w:val="000C3B62"/>
    <w:rsid w:val="000C4710"/>
    <w:rsid w:val="000D1371"/>
    <w:rsid w:val="000D2A4A"/>
    <w:rsid w:val="000D499D"/>
    <w:rsid w:val="000D4E23"/>
    <w:rsid w:val="000D5EB7"/>
    <w:rsid w:val="000D5FF4"/>
    <w:rsid w:val="000D735C"/>
    <w:rsid w:val="000D7FB9"/>
    <w:rsid w:val="000E2E4D"/>
    <w:rsid w:val="000E35AE"/>
    <w:rsid w:val="000F1514"/>
    <w:rsid w:val="000F1819"/>
    <w:rsid w:val="000F2834"/>
    <w:rsid w:val="000F2AC6"/>
    <w:rsid w:val="000F3015"/>
    <w:rsid w:val="000F4D11"/>
    <w:rsid w:val="000F6882"/>
    <w:rsid w:val="00100414"/>
    <w:rsid w:val="001006A2"/>
    <w:rsid w:val="001010C4"/>
    <w:rsid w:val="001017A9"/>
    <w:rsid w:val="001069A0"/>
    <w:rsid w:val="0010780D"/>
    <w:rsid w:val="00110693"/>
    <w:rsid w:val="00110C6F"/>
    <w:rsid w:val="00110CCE"/>
    <w:rsid w:val="00111EF5"/>
    <w:rsid w:val="00113170"/>
    <w:rsid w:val="0011364C"/>
    <w:rsid w:val="00115A02"/>
    <w:rsid w:val="0011685C"/>
    <w:rsid w:val="001200C1"/>
    <w:rsid w:val="0012094B"/>
    <w:rsid w:val="0012295E"/>
    <w:rsid w:val="00122EEA"/>
    <w:rsid w:val="001233D1"/>
    <w:rsid w:val="001240C4"/>
    <w:rsid w:val="00124AA9"/>
    <w:rsid w:val="001260E3"/>
    <w:rsid w:val="001269C2"/>
    <w:rsid w:val="00126F21"/>
    <w:rsid w:val="00126FCB"/>
    <w:rsid w:val="0013181D"/>
    <w:rsid w:val="00131C15"/>
    <w:rsid w:val="00133F07"/>
    <w:rsid w:val="0013484E"/>
    <w:rsid w:val="0013661B"/>
    <w:rsid w:val="00137F81"/>
    <w:rsid w:val="0014013C"/>
    <w:rsid w:val="001406C4"/>
    <w:rsid w:val="00141D56"/>
    <w:rsid w:val="00143C89"/>
    <w:rsid w:val="001441F4"/>
    <w:rsid w:val="0014420F"/>
    <w:rsid w:val="001465CF"/>
    <w:rsid w:val="00147D87"/>
    <w:rsid w:val="00150676"/>
    <w:rsid w:val="00152658"/>
    <w:rsid w:val="001550F2"/>
    <w:rsid w:val="00156767"/>
    <w:rsid w:val="00156C1F"/>
    <w:rsid w:val="00157314"/>
    <w:rsid w:val="00161E97"/>
    <w:rsid w:val="00162DB0"/>
    <w:rsid w:val="00167810"/>
    <w:rsid w:val="001705C4"/>
    <w:rsid w:val="0017444B"/>
    <w:rsid w:val="00176263"/>
    <w:rsid w:val="001769BF"/>
    <w:rsid w:val="001770EE"/>
    <w:rsid w:val="00177BF2"/>
    <w:rsid w:val="00182990"/>
    <w:rsid w:val="001909A9"/>
    <w:rsid w:val="00190BE8"/>
    <w:rsid w:val="00192DE3"/>
    <w:rsid w:val="00193310"/>
    <w:rsid w:val="0019390D"/>
    <w:rsid w:val="00194E84"/>
    <w:rsid w:val="0019515D"/>
    <w:rsid w:val="0019546D"/>
    <w:rsid w:val="001964D1"/>
    <w:rsid w:val="0019654A"/>
    <w:rsid w:val="00196F7D"/>
    <w:rsid w:val="001A06E8"/>
    <w:rsid w:val="001A4EC8"/>
    <w:rsid w:val="001A5769"/>
    <w:rsid w:val="001A6BB7"/>
    <w:rsid w:val="001B04CC"/>
    <w:rsid w:val="001B1414"/>
    <w:rsid w:val="001B1B27"/>
    <w:rsid w:val="001B1D6B"/>
    <w:rsid w:val="001B1F24"/>
    <w:rsid w:val="001B3466"/>
    <w:rsid w:val="001B4AED"/>
    <w:rsid w:val="001B6275"/>
    <w:rsid w:val="001B778F"/>
    <w:rsid w:val="001B7E86"/>
    <w:rsid w:val="001C1FA0"/>
    <w:rsid w:val="001C3A6D"/>
    <w:rsid w:val="001C4FD4"/>
    <w:rsid w:val="001C53D0"/>
    <w:rsid w:val="001C6095"/>
    <w:rsid w:val="001D2027"/>
    <w:rsid w:val="001D249E"/>
    <w:rsid w:val="001D37AA"/>
    <w:rsid w:val="001D6B2E"/>
    <w:rsid w:val="001D6CFD"/>
    <w:rsid w:val="001E0015"/>
    <w:rsid w:val="001E362A"/>
    <w:rsid w:val="001E614A"/>
    <w:rsid w:val="001E6B7D"/>
    <w:rsid w:val="001E76E3"/>
    <w:rsid w:val="001F02D9"/>
    <w:rsid w:val="001F0D7E"/>
    <w:rsid w:val="001F17DE"/>
    <w:rsid w:val="001F1E97"/>
    <w:rsid w:val="001F475C"/>
    <w:rsid w:val="001F620B"/>
    <w:rsid w:val="0020003E"/>
    <w:rsid w:val="002013B2"/>
    <w:rsid w:val="00201BED"/>
    <w:rsid w:val="0020387B"/>
    <w:rsid w:val="00203E6F"/>
    <w:rsid w:val="00205E03"/>
    <w:rsid w:val="00205FE1"/>
    <w:rsid w:val="00207585"/>
    <w:rsid w:val="0020786E"/>
    <w:rsid w:val="00207AC9"/>
    <w:rsid w:val="002102C3"/>
    <w:rsid w:val="00211200"/>
    <w:rsid w:val="002112CA"/>
    <w:rsid w:val="00211A19"/>
    <w:rsid w:val="002121AB"/>
    <w:rsid w:val="0021289A"/>
    <w:rsid w:val="002159C6"/>
    <w:rsid w:val="00216447"/>
    <w:rsid w:val="002164F3"/>
    <w:rsid w:val="0021669F"/>
    <w:rsid w:val="0022286C"/>
    <w:rsid w:val="0022316A"/>
    <w:rsid w:val="002246F5"/>
    <w:rsid w:val="00224864"/>
    <w:rsid w:val="002250D2"/>
    <w:rsid w:val="00225345"/>
    <w:rsid w:val="002263DD"/>
    <w:rsid w:val="002328DC"/>
    <w:rsid w:val="00236CA4"/>
    <w:rsid w:val="00237D30"/>
    <w:rsid w:val="00240789"/>
    <w:rsid w:val="00240B35"/>
    <w:rsid w:val="0024179F"/>
    <w:rsid w:val="00241C2C"/>
    <w:rsid w:val="00242047"/>
    <w:rsid w:val="00242A58"/>
    <w:rsid w:val="00242C0C"/>
    <w:rsid w:val="00243022"/>
    <w:rsid w:val="00244431"/>
    <w:rsid w:val="00251258"/>
    <w:rsid w:val="0025345D"/>
    <w:rsid w:val="002550CB"/>
    <w:rsid w:val="00256EAB"/>
    <w:rsid w:val="002575AF"/>
    <w:rsid w:val="00261D85"/>
    <w:rsid w:val="002625A5"/>
    <w:rsid w:val="002646FA"/>
    <w:rsid w:val="00265547"/>
    <w:rsid w:val="002656F2"/>
    <w:rsid w:val="0026579C"/>
    <w:rsid w:val="002665F1"/>
    <w:rsid w:val="0026690E"/>
    <w:rsid w:val="002674D4"/>
    <w:rsid w:val="00267B68"/>
    <w:rsid w:val="00270D4D"/>
    <w:rsid w:val="00270E29"/>
    <w:rsid w:val="002751F9"/>
    <w:rsid w:val="002753DF"/>
    <w:rsid w:val="002761B0"/>
    <w:rsid w:val="00280D89"/>
    <w:rsid w:val="002819D6"/>
    <w:rsid w:val="002853B2"/>
    <w:rsid w:val="00285704"/>
    <w:rsid w:val="00285793"/>
    <w:rsid w:val="002913F7"/>
    <w:rsid w:val="00293143"/>
    <w:rsid w:val="0029436D"/>
    <w:rsid w:val="00294B5C"/>
    <w:rsid w:val="00296A11"/>
    <w:rsid w:val="002973D4"/>
    <w:rsid w:val="00297C04"/>
    <w:rsid w:val="002A20D5"/>
    <w:rsid w:val="002A4FDD"/>
    <w:rsid w:val="002A5FC5"/>
    <w:rsid w:val="002A7D29"/>
    <w:rsid w:val="002B1055"/>
    <w:rsid w:val="002B171E"/>
    <w:rsid w:val="002B344C"/>
    <w:rsid w:val="002B37B1"/>
    <w:rsid w:val="002B534C"/>
    <w:rsid w:val="002B5781"/>
    <w:rsid w:val="002B6C53"/>
    <w:rsid w:val="002B6E8E"/>
    <w:rsid w:val="002C012F"/>
    <w:rsid w:val="002C20CB"/>
    <w:rsid w:val="002C2850"/>
    <w:rsid w:val="002C5513"/>
    <w:rsid w:val="002C679F"/>
    <w:rsid w:val="002C743A"/>
    <w:rsid w:val="002C763E"/>
    <w:rsid w:val="002C7D8D"/>
    <w:rsid w:val="002D1F62"/>
    <w:rsid w:val="002D2309"/>
    <w:rsid w:val="002D4B04"/>
    <w:rsid w:val="002D76B8"/>
    <w:rsid w:val="002E0440"/>
    <w:rsid w:val="002E1301"/>
    <w:rsid w:val="002E15DB"/>
    <w:rsid w:val="002E22B4"/>
    <w:rsid w:val="002E2839"/>
    <w:rsid w:val="002E2E72"/>
    <w:rsid w:val="002E305D"/>
    <w:rsid w:val="002E372D"/>
    <w:rsid w:val="002E4C5F"/>
    <w:rsid w:val="002E58D8"/>
    <w:rsid w:val="002E62F9"/>
    <w:rsid w:val="002E6565"/>
    <w:rsid w:val="002E79CF"/>
    <w:rsid w:val="002F0E61"/>
    <w:rsid w:val="002F1FE7"/>
    <w:rsid w:val="002F34CE"/>
    <w:rsid w:val="002F478E"/>
    <w:rsid w:val="002F4D6C"/>
    <w:rsid w:val="002F775C"/>
    <w:rsid w:val="002F78EC"/>
    <w:rsid w:val="002F792D"/>
    <w:rsid w:val="00302D15"/>
    <w:rsid w:val="003037D1"/>
    <w:rsid w:val="00304704"/>
    <w:rsid w:val="00304816"/>
    <w:rsid w:val="00306D86"/>
    <w:rsid w:val="00310A9F"/>
    <w:rsid w:val="00311406"/>
    <w:rsid w:val="0031316E"/>
    <w:rsid w:val="003133A9"/>
    <w:rsid w:val="00314007"/>
    <w:rsid w:val="00314C1F"/>
    <w:rsid w:val="00316013"/>
    <w:rsid w:val="00316477"/>
    <w:rsid w:val="00316487"/>
    <w:rsid w:val="00317759"/>
    <w:rsid w:val="00320E28"/>
    <w:rsid w:val="00323978"/>
    <w:rsid w:val="003242E3"/>
    <w:rsid w:val="00325AB2"/>
    <w:rsid w:val="00327721"/>
    <w:rsid w:val="0033130A"/>
    <w:rsid w:val="003321EA"/>
    <w:rsid w:val="00333045"/>
    <w:rsid w:val="003330EE"/>
    <w:rsid w:val="003341FE"/>
    <w:rsid w:val="00335624"/>
    <w:rsid w:val="00337016"/>
    <w:rsid w:val="003371FB"/>
    <w:rsid w:val="003416ED"/>
    <w:rsid w:val="00341A25"/>
    <w:rsid w:val="00342690"/>
    <w:rsid w:val="0034300B"/>
    <w:rsid w:val="00343DA8"/>
    <w:rsid w:val="003442C7"/>
    <w:rsid w:val="00345635"/>
    <w:rsid w:val="00345EA2"/>
    <w:rsid w:val="003460EB"/>
    <w:rsid w:val="003470C7"/>
    <w:rsid w:val="00350E0E"/>
    <w:rsid w:val="00351899"/>
    <w:rsid w:val="00353AA0"/>
    <w:rsid w:val="0035421B"/>
    <w:rsid w:val="003555BF"/>
    <w:rsid w:val="00356401"/>
    <w:rsid w:val="00357213"/>
    <w:rsid w:val="003579E5"/>
    <w:rsid w:val="00357DA1"/>
    <w:rsid w:val="0036420B"/>
    <w:rsid w:val="00364BA3"/>
    <w:rsid w:val="00366C74"/>
    <w:rsid w:val="003673B2"/>
    <w:rsid w:val="003674DF"/>
    <w:rsid w:val="00371224"/>
    <w:rsid w:val="00375478"/>
    <w:rsid w:val="00376579"/>
    <w:rsid w:val="00380635"/>
    <w:rsid w:val="003820D9"/>
    <w:rsid w:val="0038232A"/>
    <w:rsid w:val="00383AED"/>
    <w:rsid w:val="00383D2C"/>
    <w:rsid w:val="0038575F"/>
    <w:rsid w:val="00386BA6"/>
    <w:rsid w:val="00386EBC"/>
    <w:rsid w:val="00387792"/>
    <w:rsid w:val="003879D1"/>
    <w:rsid w:val="00391A19"/>
    <w:rsid w:val="00393386"/>
    <w:rsid w:val="0039363F"/>
    <w:rsid w:val="003A06DF"/>
    <w:rsid w:val="003A2ADF"/>
    <w:rsid w:val="003A5599"/>
    <w:rsid w:val="003A62D7"/>
    <w:rsid w:val="003A79E2"/>
    <w:rsid w:val="003B530E"/>
    <w:rsid w:val="003B56C6"/>
    <w:rsid w:val="003B5A52"/>
    <w:rsid w:val="003B7C28"/>
    <w:rsid w:val="003C0214"/>
    <w:rsid w:val="003C1C28"/>
    <w:rsid w:val="003C5551"/>
    <w:rsid w:val="003C5F9D"/>
    <w:rsid w:val="003D10D0"/>
    <w:rsid w:val="003D47DE"/>
    <w:rsid w:val="003D4E3B"/>
    <w:rsid w:val="003D4E76"/>
    <w:rsid w:val="003D73CD"/>
    <w:rsid w:val="003E0CAD"/>
    <w:rsid w:val="003E122E"/>
    <w:rsid w:val="003E16EB"/>
    <w:rsid w:val="003E29AB"/>
    <w:rsid w:val="003E2E8B"/>
    <w:rsid w:val="003E4979"/>
    <w:rsid w:val="003E5795"/>
    <w:rsid w:val="003E65A3"/>
    <w:rsid w:val="003F000F"/>
    <w:rsid w:val="003F2EDE"/>
    <w:rsid w:val="003F3915"/>
    <w:rsid w:val="00400515"/>
    <w:rsid w:val="00400DC6"/>
    <w:rsid w:val="00402BB4"/>
    <w:rsid w:val="0041106B"/>
    <w:rsid w:val="00413805"/>
    <w:rsid w:val="004149D3"/>
    <w:rsid w:val="00415F76"/>
    <w:rsid w:val="004160F1"/>
    <w:rsid w:val="004215E7"/>
    <w:rsid w:val="00421C20"/>
    <w:rsid w:val="00423F69"/>
    <w:rsid w:val="00424DD0"/>
    <w:rsid w:val="00424E75"/>
    <w:rsid w:val="00425969"/>
    <w:rsid w:val="004261B1"/>
    <w:rsid w:val="00426E57"/>
    <w:rsid w:val="004270FF"/>
    <w:rsid w:val="0043180C"/>
    <w:rsid w:val="004318F5"/>
    <w:rsid w:val="004323B9"/>
    <w:rsid w:val="004324AB"/>
    <w:rsid w:val="004348E6"/>
    <w:rsid w:val="00435D68"/>
    <w:rsid w:val="00436178"/>
    <w:rsid w:val="004363D5"/>
    <w:rsid w:val="00443414"/>
    <w:rsid w:val="00443AC0"/>
    <w:rsid w:val="00443ED1"/>
    <w:rsid w:val="004447A0"/>
    <w:rsid w:val="00445B07"/>
    <w:rsid w:val="0044709C"/>
    <w:rsid w:val="00451EF0"/>
    <w:rsid w:val="004523F3"/>
    <w:rsid w:val="004543A9"/>
    <w:rsid w:val="00455D73"/>
    <w:rsid w:val="00455F21"/>
    <w:rsid w:val="00456047"/>
    <w:rsid w:val="00460E2F"/>
    <w:rsid w:val="00460E99"/>
    <w:rsid w:val="00460FD9"/>
    <w:rsid w:val="004614BB"/>
    <w:rsid w:val="00462388"/>
    <w:rsid w:val="00464419"/>
    <w:rsid w:val="004649B2"/>
    <w:rsid w:val="004659F0"/>
    <w:rsid w:val="00466F98"/>
    <w:rsid w:val="0046796F"/>
    <w:rsid w:val="004700A3"/>
    <w:rsid w:val="00471203"/>
    <w:rsid w:val="00474959"/>
    <w:rsid w:val="00475670"/>
    <w:rsid w:val="00477938"/>
    <w:rsid w:val="00480D2E"/>
    <w:rsid w:val="00481DB8"/>
    <w:rsid w:val="00482E6B"/>
    <w:rsid w:val="004834E5"/>
    <w:rsid w:val="004853E6"/>
    <w:rsid w:val="00486009"/>
    <w:rsid w:val="00491CAC"/>
    <w:rsid w:val="00495AA0"/>
    <w:rsid w:val="004A1590"/>
    <w:rsid w:val="004A17F6"/>
    <w:rsid w:val="004A3502"/>
    <w:rsid w:val="004A5147"/>
    <w:rsid w:val="004A5EE9"/>
    <w:rsid w:val="004A728A"/>
    <w:rsid w:val="004A7394"/>
    <w:rsid w:val="004A73E5"/>
    <w:rsid w:val="004B1BDD"/>
    <w:rsid w:val="004B26CD"/>
    <w:rsid w:val="004B3570"/>
    <w:rsid w:val="004B7103"/>
    <w:rsid w:val="004C094D"/>
    <w:rsid w:val="004C1070"/>
    <w:rsid w:val="004C1383"/>
    <w:rsid w:val="004C26EB"/>
    <w:rsid w:val="004C283B"/>
    <w:rsid w:val="004C4A37"/>
    <w:rsid w:val="004C56A4"/>
    <w:rsid w:val="004D0048"/>
    <w:rsid w:val="004D07B7"/>
    <w:rsid w:val="004D1753"/>
    <w:rsid w:val="004D2210"/>
    <w:rsid w:val="004D2BAD"/>
    <w:rsid w:val="004D3220"/>
    <w:rsid w:val="004E1C6D"/>
    <w:rsid w:val="004E286F"/>
    <w:rsid w:val="004E2E93"/>
    <w:rsid w:val="004E34F4"/>
    <w:rsid w:val="004E37A9"/>
    <w:rsid w:val="004E3CE0"/>
    <w:rsid w:val="004F1E72"/>
    <w:rsid w:val="004F2537"/>
    <w:rsid w:val="004F4549"/>
    <w:rsid w:val="004F5ACA"/>
    <w:rsid w:val="004F620D"/>
    <w:rsid w:val="004F7248"/>
    <w:rsid w:val="005004BA"/>
    <w:rsid w:val="00501E53"/>
    <w:rsid w:val="00502C8E"/>
    <w:rsid w:val="00503E36"/>
    <w:rsid w:val="0050518C"/>
    <w:rsid w:val="005067DC"/>
    <w:rsid w:val="00510C0F"/>
    <w:rsid w:val="005135CD"/>
    <w:rsid w:val="00514AAE"/>
    <w:rsid w:val="00515282"/>
    <w:rsid w:val="00516871"/>
    <w:rsid w:val="005171B4"/>
    <w:rsid w:val="00517FA1"/>
    <w:rsid w:val="005231F3"/>
    <w:rsid w:val="00524F1B"/>
    <w:rsid w:val="00526043"/>
    <w:rsid w:val="0052652A"/>
    <w:rsid w:val="005273D9"/>
    <w:rsid w:val="00530BC2"/>
    <w:rsid w:val="005317C7"/>
    <w:rsid w:val="00533452"/>
    <w:rsid w:val="0053483B"/>
    <w:rsid w:val="00534A97"/>
    <w:rsid w:val="00537FA2"/>
    <w:rsid w:val="00540ACC"/>
    <w:rsid w:val="00540CE5"/>
    <w:rsid w:val="00540F11"/>
    <w:rsid w:val="00541FB1"/>
    <w:rsid w:val="00542DE8"/>
    <w:rsid w:val="00542E81"/>
    <w:rsid w:val="00545B05"/>
    <w:rsid w:val="00546D78"/>
    <w:rsid w:val="005504A9"/>
    <w:rsid w:val="00551F14"/>
    <w:rsid w:val="00552106"/>
    <w:rsid w:val="0055342F"/>
    <w:rsid w:val="00556988"/>
    <w:rsid w:val="005611B0"/>
    <w:rsid w:val="0056230B"/>
    <w:rsid w:val="005625AB"/>
    <w:rsid w:val="005625D1"/>
    <w:rsid w:val="00562CBB"/>
    <w:rsid w:val="00566A0C"/>
    <w:rsid w:val="005700CA"/>
    <w:rsid w:val="005715AE"/>
    <w:rsid w:val="00571BD1"/>
    <w:rsid w:val="00573DB8"/>
    <w:rsid w:val="005760F9"/>
    <w:rsid w:val="00577637"/>
    <w:rsid w:val="0057766A"/>
    <w:rsid w:val="00584201"/>
    <w:rsid w:val="00585074"/>
    <w:rsid w:val="00586542"/>
    <w:rsid w:val="00586AFC"/>
    <w:rsid w:val="00586BE2"/>
    <w:rsid w:val="00590A9D"/>
    <w:rsid w:val="0059142C"/>
    <w:rsid w:val="00591ADD"/>
    <w:rsid w:val="00592026"/>
    <w:rsid w:val="00594CB1"/>
    <w:rsid w:val="00596169"/>
    <w:rsid w:val="005964CC"/>
    <w:rsid w:val="00596736"/>
    <w:rsid w:val="005A0095"/>
    <w:rsid w:val="005A062F"/>
    <w:rsid w:val="005A09C9"/>
    <w:rsid w:val="005A7F3E"/>
    <w:rsid w:val="005B0851"/>
    <w:rsid w:val="005B1F43"/>
    <w:rsid w:val="005B2EE1"/>
    <w:rsid w:val="005B3345"/>
    <w:rsid w:val="005B4CF8"/>
    <w:rsid w:val="005B6241"/>
    <w:rsid w:val="005C2EB5"/>
    <w:rsid w:val="005C3151"/>
    <w:rsid w:val="005C3281"/>
    <w:rsid w:val="005C404F"/>
    <w:rsid w:val="005C44AC"/>
    <w:rsid w:val="005C5AD9"/>
    <w:rsid w:val="005C6A8A"/>
    <w:rsid w:val="005C6BF8"/>
    <w:rsid w:val="005C7681"/>
    <w:rsid w:val="005D08EC"/>
    <w:rsid w:val="005D0D88"/>
    <w:rsid w:val="005D2BCE"/>
    <w:rsid w:val="005D4823"/>
    <w:rsid w:val="005D55CC"/>
    <w:rsid w:val="005D6E5C"/>
    <w:rsid w:val="005E146E"/>
    <w:rsid w:val="005E1C16"/>
    <w:rsid w:val="005E27B5"/>
    <w:rsid w:val="005E2EE1"/>
    <w:rsid w:val="005E3342"/>
    <w:rsid w:val="005E3973"/>
    <w:rsid w:val="005E4B3A"/>
    <w:rsid w:val="005E6E73"/>
    <w:rsid w:val="005F482A"/>
    <w:rsid w:val="005F55A4"/>
    <w:rsid w:val="005F67B0"/>
    <w:rsid w:val="005F6ECE"/>
    <w:rsid w:val="00600922"/>
    <w:rsid w:val="00601226"/>
    <w:rsid w:val="00602EE6"/>
    <w:rsid w:val="00604EE0"/>
    <w:rsid w:val="00605B5F"/>
    <w:rsid w:val="00605D96"/>
    <w:rsid w:val="00607077"/>
    <w:rsid w:val="00607528"/>
    <w:rsid w:val="006174A8"/>
    <w:rsid w:val="00617BB5"/>
    <w:rsid w:val="006204BD"/>
    <w:rsid w:val="00620EDA"/>
    <w:rsid w:val="00621928"/>
    <w:rsid w:val="00621C8E"/>
    <w:rsid w:val="00622671"/>
    <w:rsid w:val="00624CB3"/>
    <w:rsid w:val="006279B2"/>
    <w:rsid w:val="006330C7"/>
    <w:rsid w:val="00633FB5"/>
    <w:rsid w:val="00637A6D"/>
    <w:rsid w:val="0064056C"/>
    <w:rsid w:val="006410FD"/>
    <w:rsid w:val="0064285B"/>
    <w:rsid w:val="00646953"/>
    <w:rsid w:val="00647E00"/>
    <w:rsid w:val="00650029"/>
    <w:rsid w:val="00651A1A"/>
    <w:rsid w:val="00651CB2"/>
    <w:rsid w:val="00652ED5"/>
    <w:rsid w:val="0065409E"/>
    <w:rsid w:val="006540F5"/>
    <w:rsid w:val="006547B7"/>
    <w:rsid w:val="00661596"/>
    <w:rsid w:val="00662BF9"/>
    <w:rsid w:val="00666D11"/>
    <w:rsid w:val="006703EC"/>
    <w:rsid w:val="0068095A"/>
    <w:rsid w:val="0068141D"/>
    <w:rsid w:val="006843A8"/>
    <w:rsid w:val="006847DF"/>
    <w:rsid w:val="006870DC"/>
    <w:rsid w:val="006877A3"/>
    <w:rsid w:val="0069047B"/>
    <w:rsid w:val="006921C3"/>
    <w:rsid w:val="00693C95"/>
    <w:rsid w:val="00695C7A"/>
    <w:rsid w:val="00697C4D"/>
    <w:rsid w:val="006A01A4"/>
    <w:rsid w:val="006A01A8"/>
    <w:rsid w:val="006A0C1D"/>
    <w:rsid w:val="006A393A"/>
    <w:rsid w:val="006A683F"/>
    <w:rsid w:val="006B0B17"/>
    <w:rsid w:val="006B11AF"/>
    <w:rsid w:val="006B1575"/>
    <w:rsid w:val="006B16D3"/>
    <w:rsid w:val="006B3E85"/>
    <w:rsid w:val="006B7C05"/>
    <w:rsid w:val="006C4D02"/>
    <w:rsid w:val="006C554B"/>
    <w:rsid w:val="006C58E9"/>
    <w:rsid w:val="006D05BE"/>
    <w:rsid w:val="006D0E0C"/>
    <w:rsid w:val="006D1B41"/>
    <w:rsid w:val="006D2574"/>
    <w:rsid w:val="006D338A"/>
    <w:rsid w:val="006D4EED"/>
    <w:rsid w:val="006D5800"/>
    <w:rsid w:val="006D6340"/>
    <w:rsid w:val="006D672D"/>
    <w:rsid w:val="006D6D29"/>
    <w:rsid w:val="006E43B3"/>
    <w:rsid w:val="006E73E0"/>
    <w:rsid w:val="006F0808"/>
    <w:rsid w:val="006F323D"/>
    <w:rsid w:val="006F7062"/>
    <w:rsid w:val="006F7E34"/>
    <w:rsid w:val="00700589"/>
    <w:rsid w:val="0070103E"/>
    <w:rsid w:val="007013F2"/>
    <w:rsid w:val="00701D64"/>
    <w:rsid w:val="007047A6"/>
    <w:rsid w:val="007100C8"/>
    <w:rsid w:val="00710FA0"/>
    <w:rsid w:val="0071214F"/>
    <w:rsid w:val="0071436F"/>
    <w:rsid w:val="00714ACD"/>
    <w:rsid w:val="007171C9"/>
    <w:rsid w:val="00717B4E"/>
    <w:rsid w:val="00721DAA"/>
    <w:rsid w:val="00721EBB"/>
    <w:rsid w:val="00722E16"/>
    <w:rsid w:val="00725DFE"/>
    <w:rsid w:val="00726C08"/>
    <w:rsid w:val="0072730D"/>
    <w:rsid w:val="00730EF5"/>
    <w:rsid w:val="007310BB"/>
    <w:rsid w:val="007313D6"/>
    <w:rsid w:val="007327BC"/>
    <w:rsid w:val="00732CC4"/>
    <w:rsid w:val="007334F9"/>
    <w:rsid w:val="00733F8E"/>
    <w:rsid w:val="00734E49"/>
    <w:rsid w:val="00735E6E"/>
    <w:rsid w:val="0073646D"/>
    <w:rsid w:val="0074123C"/>
    <w:rsid w:val="00743C81"/>
    <w:rsid w:val="007458A5"/>
    <w:rsid w:val="007478FE"/>
    <w:rsid w:val="00747B24"/>
    <w:rsid w:val="00747C0D"/>
    <w:rsid w:val="0075035C"/>
    <w:rsid w:val="00751F0B"/>
    <w:rsid w:val="0075249D"/>
    <w:rsid w:val="00753AB9"/>
    <w:rsid w:val="00753B57"/>
    <w:rsid w:val="007546C8"/>
    <w:rsid w:val="00755430"/>
    <w:rsid w:val="00762985"/>
    <w:rsid w:val="00762DA2"/>
    <w:rsid w:val="007632BB"/>
    <w:rsid w:val="007650E9"/>
    <w:rsid w:val="00765122"/>
    <w:rsid w:val="00765AAF"/>
    <w:rsid w:val="00765C2C"/>
    <w:rsid w:val="007664B6"/>
    <w:rsid w:val="00767823"/>
    <w:rsid w:val="007709B4"/>
    <w:rsid w:val="00772C66"/>
    <w:rsid w:val="007732C6"/>
    <w:rsid w:val="00773F7E"/>
    <w:rsid w:val="00774224"/>
    <w:rsid w:val="007764FA"/>
    <w:rsid w:val="007771D9"/>
    <w:rsid w:val="007779F8"/>
    <w:rsid w:val="00785F7C"/>
    <w:rsid w:val="0078792C"/>
    <w:rsid w:val="00791A90"/>
    <w:rsid w:val="007935CE"/>
    <w:rsid w:val="00793AD2"/>
    <w:rsid w:val="00794901"/>
    <w:rsid w:val="00797E3A"/>
    <w:rsid w:val="007A3518"/>
    <w:rsid w:val="007A3885"/>
    <w:rsid w:val="007A4A74"/>
    <w:rsid w:val="007A7E30"/>
    <w:rsid w:val="007A7E4D"/>
    <w:rsid w:val="007B0A26"/>
    <w:rsid w:val="007B1667"/>
    <w:rsid w:val="007B2E6F"/>
    <w:rsid w:val="007C1B50"/>
    <w:rsid w:val="007C1E8F"/>
    <w:rsid w:val="007C4BD2"/>
    <w:rsid w:val="007C58B7"/>
    <w:rsid w:val="007D11F5"/>
    <w:rsid w:val="007D1AF7"/>
    <w:rsid w:val="007D223B"/>
    <w:rsid w:val="007D3415"/>
    <w:rsid w:val="007D47FE"/>
    <w:rsid w:val="007D4E28"/>
    <w:rsid w:val="007E02E4"/>
    <w:rsid w:val="007E10B6"/>
    <w:rsid w:val="007E45EB"/>
    <w:rsid w:val="007E64BD"/>
    <w:rsid w:val="007E7C85"/>
    <w:rsid w:val="007F0333"/>
    <w:rsid w:val="007F0890"/>
    <w:rsid w:val="007F1B68"/>
    <w:rsid w:val="007F2A15"/>
    <w:rsid w:val="007F4FBB"/>
    <w:rsid w:val="007F595E"/>
    <w:rsid w:val="007F7DBD"/>
    <w:rsid w:val="00800B47"/>
    <w:rsid w:val="00801340"/>
    <w:rsid w:val="00802D6F"/>
    <w:rsid w:val="008046D3"/>
    <w:rsid w:val="00807E83"/>
    <w:rsid w:val="00817832"/>
    <w:rsid w:val="00820AB1"/>
    <w:rsid w:val="00820E15"/>
    <w:rsid w:val="008241E3"/>
    <w:rsid w:val="00824290"/>
    <w:rsid w:val="00825ADF"/>
    <w:rsid w:val="008265E1"/>
    <w:rsid w:val="008300C2"/>
    <w:rsid w:val="00830791"/>
    <w:rsid w:val="00831FBE"/>
    <w:rsid w:val="008354C8"/>
    <w:rsid w:val="00835DE2"/>
    <w:rsid w:val="008373A8"/>
    <w:rsid w:val="0083749D"/>
    <w:rsid w:val="00840FF0"/>
    <w:rsid w:val="0084113C"/>
    <w:rsid w:val="00844470"/>
    <w:rsid w:val="00846972"/>
    <w:rsid w:val="00847D89"/>
    <w:rsid w:val="00850D2A"/>
    <w:rsid w:val="00851C95"/>
    <w:rsid w:val="00851D05"/>
    <w:rsid w:val="00852AF3"/>
    <w:rsid w:val="00852BC3"/>
    <w:rsid w:val="00852E3A"/>
    <w:rsid w:val="0085326F"/>
    <w:rsid w:val="008532BD"/>
    <w:rsid w:val="008535F9"/>
    <w:rsid w:val="0085383D"/>
    <w:rsid w:val="00853A2E"/>
    <w:rsid w:val="00854736"/>
    <w:rsid w:val="008557C3"/>
    <w:rsid w:val="00857F81"/>
    <w:rsid w:val="00864855"/>
    <w:rsid w:val="008660E7"/>
    <w:rsid w:val="0086696F"/>
    <w:rsid w:val="00867632"/>
    <w:rsid w:val="00871C65"/>
    <w:rsid w:val="0087280C"/>
    <w:rsid w:val="008735B3"/>
    <w:rsid w:val="00874776"/>
    <w:rsid w:val="00874EF2"/>
    <w:rsid w:val="008755B5"/>
    <w:rsid w:val="00875838"/>
    <w:rsid w:val="00875AD7"/>
    <w:rsid w:val="008761BC"/>
    <w:rsid w:val="008766D3"/>
    <w:rsid w:val="00882B6A"/>
    <w:rsid w:val="0088379D"/>
    <w:rsid w:val="0088507D"/>
    <w:rsid w:val="008854CB"/>
    <w:rsid w:val="00886081"/>
    <w:rsid w:val="00886F10"/>
    <w:rsid w:val="00890FB5"/>
    <w:rsid w:val="00891881"/>
    <w:rsid w:val="008924BF"/>
    <w:rsid w:val="00893091"/>
    <w:rsid w:val="0089386E"/>
    <w:rsid w:val="00894094"/>
    <w:rsid w:val="008A4BD4"/>
    <w:rsid w:val="008A52FE"/>
    <w:rsid w:val="008A5A7C"/>
    <w:rsid w:val="008A6665"/>
    <w:rsid w:val="008B11EA"/>
    <w:rsid w:val="008B1D58"/>
    <w:rsid w:val="008B262A"/>
    <w:rsid w:val="008B37BC"/>
    <w:rsid w:val="008B4C1D"/>
    <w:rsid w:val="008C029D"/>
    <w:rsid w:val="008C0D3A"/>
    <w:rsid w:val="008C3BCB"/>
    <w:rsid w:val="008C40EA"/>
    <w:rsid w:val="008C4382"/>
    <w:rsid w:val="008C4945"/>
    <w:rsid w:val="008C67C9"/>
    <w:rsid w:val="008C6D33"/>
    <w:rsid w:val="008C79EE"/>
    <w:rsid w:val="008D05C0"/>
    <w:rsid w:val="008D0613"/>
    <w:rsid w:val="008D0769"/>
    <w:rsid w:val="008D15BD"/>
    <w:rsid w:val="008D20EF"/>
    <w:rsid w:val="008D50A8"/>
    <w:rsid w:val="008D7B4B"/>
    <w:rsid w:val="008E0A9B"/>
    <w:rsid w:val="008E1075"/>
    <w:rsid w:val="008E198A"/>
    <w:rsid w:val="008E4E0A"/>
    <w:rsid w:val="008E6BD0"/>
    <w:rsid w:val="008E71A3"/>
    <w:rsid w:val="008F1964"/>
    <w:rsid w:val="008F203B"/>
    <w:rsid w:val="008F2C90"/>
    <w:rsid w:val="008F3482"/>
    <w:rsid w:val="008F3E95"/>
    <w:rsid w:val="008F4EDE"/>
    <w:rsid w:val="008F752A"/>
    <w:rsid w:val="008F789D"/>
    <w:rsid w:val="008F7F68"/>
    <w:rsid w:val="009007FF"/>
    <w:rsid w:val="00901562"/>
    <w:rsid w:val="00902D12"/>
    <w:rsid w:val="00903271"/>
    <w:rsid w:val="0090388A"/>
    <w:rsid w:val="00903A5D"/>
    <w:rsid w:val="00903FD3"/>
    <w:rsid w:val="0090451F"/>
    <w:rsid w:val="00906083"/>
    <w:rsid w:val="009062F5"/>
    <w:rsid w:val="00906560"/>
    <w:rsid w:val="0090669B"/>
    <w:rsid w:val="00910A16"/>
    <w:rsid w:val="00911500"/>
    <w:rsid w:val="00913A42"/>
    <w:rsid w:val="00916F6C"/>
    <w:rsid w:val="00917D47"/>
    <w:rsid w:val="00920107"/>
    <w:rsid w:val="00922DC5"/>
    <w:rsid w:val="00927C55"/>
    <w:rsid w:val="00927EE2"/>
    <w:rsid w:val="00933087"/>
    <w:rsid w:val="00936065"/>
    <w:rsid w:val="00936B65"/>
    <w:rsid w:val="009374EA"/>
    <w:rsid w:val="00937644"/>
    <w:rsid w:val="00940BF5"/>
    <w:rsid w:val="0094170E"/>
    <w:rsid w:val="009439CC"/>
    <w:rsid w:val="00945959"/>
    <w:rsid w:val="00945E0C"/>
    <w:rsid w:val="00945E58"/>
    <w:rsid w:val="009467E0"/>
    <w:rsid w:val="00953AB5"/>
    <w:rsid w:val="00953E99"/>
    <w:rsid w:val="009552E5"/>
    <w:rsid w:val="009554D1"/>
    <w:rsid w:val="00957FFA"/>
    <w:rsid w:val="009607AA"/>
    <w:rsid w:val="00960EF4"/>
    <w:rsid w:val="009630BB"/>
    <w:rsid w:val="00967586"/>
    <w:rsid w:val="009676F2"/>
    <w:rsid w:val="00970EBE"/>
    <w:rsid w:val="00980C0D"/>
    <w:rsid w:val="00984F24"/>
    <w:rsid w:val="00985179"/>
    <w:rsid w:val="009869D8"/>
    <w:rsid w:val="00987FD5"/>
    <w:rsid w:val="00990B86"/>
    <w:rsid w:val="009917C4"/>
    <w:rsid w:val="009917CD"/>
    <w:rsid w:val="00995BD2"/>
    <w:rsid w:val="009A0158"/>
    <w:rsid w:val="009A1D32"/>
    <w:rsid w:val="009A2623"/>
    <w:rsid w:val="009A32F9"/>
    <w:rsid w:val="009A3669"/>
    <w:rsid w:val="009A5772"/>
    <w:rsid w:val="009A57BB"/>
    <w:rsid w:val="009A5F3C"/>
    <w:rsid w:val="009B1191"/>
    <w:rsid w:val="009B13CD"/>
    <w:rsid w:val="009B29AE"/>
    <w:rsid w:val="009B5D37"/>
    <w:rsid w:val="009B757B"/>
    <w:rsid w:val="009C0BEA"/>
    <w:rsid w:val="009C2067"/>
    <w:rsid w:val="009C305D"/>
    <w:rsid w:val="009C34B2"/>
    <w:rsid w:val="009C524D"/>
    <w:rsid w:val="009C633A"/>
    <w:rsid w:val="009C6915"/>
    <w:rsid w:val="009D131E"/>
    <w:rsid w:val="009D2DE0"/>
    <w:rsid w:val="009D4523"/>
    <w:rsid w:val="009D6D91"/>
    <w:rsid w:val="009D73CE"/>
    <w:rsid w:val="009D78CB"/>
    <w:rsid w:val="009D7D5A"/>
    <w:rsid w:val="009E055F"/>
    <w:rsid w:val="009E1125"/>
    <w:rsid w:val="009E137F"/>
    <w:rsid w:val="009E2F66"/>
    <w:rsid w:val="009E4CC5"/>
    <w:rsid w:val="009F2277"/>
    <w:rsid w:val="009F2C95"/>
    <w:rsid w:val="009F3E88"/>
    <w:rsid w:val="009F5828"/>
    <w:rsid w:val="00A02019"/>
    <w:rsid w:val="00A05B1B"/>
    <w:rsid w:val="00A05EBA"/>
    <w:rsid w:val="00A067CA"/>
    <w:rsid w:val="00A0750E"/>
    <w:rsid w:val="00A11288"/>
    <w:rsid w:val="00A11AFA"/>
    <w:rsid w:val="00A1237E"/>
    <w:rsid w:val="00A12AE2"/>
    <w:rsid w:val="00A1679F"/>
    <w:rsid w:val="00A17735"/>
    <w:rsid w:val="00A17793"/>
    <w:rsid w:val="00A17C66"/>
    <w:rsid w:val="00A20CD1"/>
    <w:rsid w:val="00A21595"/>
    <w:rsid w:val="00A2585C"/>
    <w:rsid w:val="00A2777E"/>
    <w:rsid w:val="00A306AB"/>
    <w:rsid w:val="00A3306D"/>
    <w:rsid w:val="00A355CF"/>
    <w:rsid w:val="00A37943"/>
    <w:rsid w:val="00A424ED"/>
    <w:rsid w:val="00A426FB"/>
    <w:rsid w:val="00A427F0"/>
    <w:rsid w:val="00A42947"/>
    <w:rsid w:val="00A4408E"/>
    <w:rsid w:val="00A46A6E"/>
    <w:rsid w:val="00A474F8"/>
    <w:rsid w:val="00A47735"/>
    <w:rsid w:val="00A53193"/>
    <w:rsid w:val="00A55647"/>
    <w:rsid w:val="00A556C5"/>
    <w:rsid w:val="00A56F3E"/>
    <w:rsid w:val="00A61B7F"/>
    <w:rsid w:val="00A61D16"/>
    <w:rsid w:val="00A6222E"/>
    <w:rsid w:val="00A627E2"/>
    <w:rsid w:val="00A64A8E"/>
    <w:rsid w:val="00A71904"/>
    <w:rsid w:val="00A737D9"/>
    <w:rsid w:val="00A74ADA"/>
    <w:rsid w:val="00A766AD"/>
    <w:rsid w:val="00A772BA"/>
    <w:rsid w:val="00A775B8"/>
    <w:rsid w:val="00A77AF2"/>
    <w:rsid w:val="00A80F10"/>
    <w:rsid w:val="00A830FF"/>
    <w:rsid w:val="00A85519"/>
    <w:rsid w:val="00A869A4"/>
    <w:rsid w:val="00A913F3"/>
    <w:rsid w:val="00A93952"/>
    <w:rsid w:val="00A94BE8"/>
    <w:rsid w:val="00A94FFF"/>
    <w:rsid w:val="00A96750"/>
    <w:rsid w:val="00A96DE5"/>
    <w:rsid w:val="00A9750B"/>
    <w:rsid w:val="00AA06E5"/>
    <w:rsid w:val="00AA0946"/>
    <w:rsid w:val="00AA0C4C"/>
    <w:rsid w:val="00AA1F48"/>
    <w:rsid w:val="00AA2056"/>
    <w:rsid w:val="00AA7070"/>
    <w:rsid w:val="00AB283C"/>
    <w:rsid w:val="00AB2B9F"/>
    <w:rsid w:val="00AB353C"/>
    <w:rsid w:val="00AB3AB6"/>
    <w:rsid w:val="00AB3BA0"/>
    <w:rsid w:val="00AB3F74"/>
    <w:rsid w:val="00AC1E6D"/>
    <w:rsid w:val="00AC3E8B"/>
    <w:rsid w:val="00AC61E9"/>
    <w:rsid w:val="00AC728D"/>
    <w:rsid w:val="00AD4814"/>
    <w:rsid w:val="00AD48E6"/>
    <w:rsid w:val="00AD4FE9"/>
    <w:rsid w:val="00AD6848"/>
    <w:rsid w:val="00AE0550"/>
    <w:rsid w:val="00AE0680"/>
    <w:rsid w:val="00AE0C21"/>
    <w:rsid w:val="00AE188F"/>
    <w:rsid w:val="00AE4B42"/>
    <w:rsid w:val="00AE5794"/>
    <w:rsid w:val="00AE64A3"/>
    <w:rsid w:val="00AE6BA3"/>
    <w:rsid w:val="00AE7035"/>
    <w:rsid w:val="00AE75F7"/>
    <w:rsid w:val="00AE7C0D"/>
    <w:rsid w:val="00AF0C66"/>
    <w:rsid w:val="00AF22BB"/>
    <w:rsid w:val="00AF2C14"/>
    <w:rsid w:val="00AF6E8A"/>
    <w:rsid w:val="00AF6EE2"/>
    <w:rsid w:val="00AF7A19"/>
    <w:rsid w:val="00B03E88"/>
    <w:rsid w:val="00B044CD"/>
    <w:rsid w:val="00B05C08"/>
    <w:rsid w:val="00B06961"/>
    <w:rsid w:val="00B06B26"/>
    <w:rsid w:val="00B07350"/>
    <w:rsid w:val="00B07C7C"/>
    <w:rsid w:val="00B12097"/>
    <w:rsid w:val="00B12500"/>
    <w:rsid w:val="00B127A8"/>
    <w:rsid w:val="00B14193"/>
    <w:rsid w:val="00B2304C"/>
    <w:rsid w:val="00B23068"/>
    <w:rsid w:val="00B237DF"/>
    <w:rsid w:val="00B2547C"/>
    <w:rsid w:val="00B25708"/>
    <w:rsid w:val="00B277DC"/>
    <w:rsid w:val="00B30424"/>
    <w:rsid w:val="00B30D7B"/>
    <w:rsid w:val="00B37060"/>
    <w:rsid w:val="00B40313"/>
    <w:rsid w:val="00B505A1"/>
    <w:rsid w:val="00B5121F"/>
    <w:rsid w:val="00B53625"/>
    <w:rsid w:val="00B55EB5"/>
    <w:rsid w:val="00B55F07"/>
    <w:rsid w:val="00B5672F"/>
    <w:rsid w:val="00B57BC7"/>
    <w:rsid w:val="00B609CF"/>
    <w:rsid w:val="00B634D6"/>
    <w:rsid w:val="00B63668"/>
    <w:rsid w:val="00B639AD"/>
    <w:rsid w:val="00B66826"/>
    <w:rsid w:val="00B6761D"/>
    <w:rsid w:val="00B67D90"/>
    <w:rsid w:val="00B7111D"/>
    <w:rsid w:val="00B71AA7"/>
    <w:rsid w:val="00B72373"/>
    <w:rsid w:val="00B75B63"/>
    <w:rsid w:val="00B7671D"/>
    <w:rsid w:val="00B8096D"/>
    <w:rsid w:val="00B80D63"/>
    <w:rsid w:val="00B817BF"/>
    <w:rsid w:val="00B8268E"/>
    <w:rsid w:val="00B84854"/>
    <w:rsid w:val="00B85061"/>
    <w:rsid w:val="00B860FA"/>
    <w:rsid w:val="00B93FF9"/>
    <w:rsid w:val="00B94E8E"/>
    <w:rsid w:val="00B95C6C"/>
    <w:rsid w:val="00B96BF9"/>
    <w:rsid w:val="00B979CE"/>
    <w:rsid w:val="00BA1068"/>
    <w:rsid w:val="00BA1DCD"/>
    <w:rsid w:val="00BA3592"/>
    <w:rsid w:val="00BA3927"/>
    <w:rsid w:val="00BA401A"/>
    <w:rsid w:val="00BA4DE5"/>
    <w:rsid w:val="00BA5385"/>
    <w:rsid w:val="00BA59F2"/>
    <w:rsid w:val="00BA6657"/>
    <w:rsid w:val="00BA7D3E"/>
    <w:rsid w:val="00BB1C40"/>
    <w:rsid w:val="00BB1C86"/>
    <w:rsid w:val="00BB1F0D"/>
    <w:rsid w:val="00BB254B"/>
    <w:rsid w:val="00BB39D7"/>
    <w:rsid w:val="00BB3F69"/>
    <w:rsid w:val="00BB45BC"/>
    <w:rsid w:val="00BB48BF"/>
    <w:rsid w:val="00BB49BE"/>
    <w:rsid w:val="00BC0118"/>
    <w:rsid w:val="00BC055A"/>
    <w:rsid w:val="00BC0F41"/>
    <w:rsid w:val="00BC3A43"/>
    <w:rsid w:val="00BC6625"/>
    <w:rsid w:val="00BC6C39"/>
    <w:rsid w:val="00BD49C0"/>
    <w:rsid w:val="00BD53CB"/>
    <w:rsid w:val="00BD5F5F"/>
    <w:rsid w:val="00BD5FC3"/>
    <w:rsid w:val="00BD689F"/>
    <w:rsid w:val="00BE0B13"/>
    <w:rsid w:val="00BE2684"/>
    <w:rsid w:val="00BE395B"/>
    <w:rsid w:val="00BE4528"/>
    <w:rsid w:val="00BE5142"/>
    <w:rsid w:val="00BE741E"/>
    <w:rsid w:val="00BE745A"/>
    <w:rsid w:val="00BF182A"/>
    <w:rsid w:val="00BF1845"/>
    <w:rsid w:val="00BF4A2A"/>
    <w:rsid w:val="00C00544"/>
    <w:rsid w:val="00C03D70"/>
    <w:rsid w:val="00C0624B"/>
    <w:rsid w:val="00C10777"/>
    <w:rsid w:val="00C1215A"/>
    <w:rsid w:val="00C1218A"/>
    <w:rsid w:val="00C124D7"/>
    <w:rsid w:val="00C14BF2"/>
    <w:rsid w:val="00C16883"/>
    <w:rsid w:val="00C16E7E"/>
    <w:rsid w:val="00C208C2"/>
    <w:rsid w:val="00C22D6D"/>
    <w:rsid w:val="00C24E23"/>
    <w:rsid w:val="00C25620"/>
    <w:rsid w:val="00C25AD1"/>
    <w:rsid w:val="00C26371"/>
    <w:rsid w:val="00C26494"/>
    <w:rsid w:val="00C27AF9"/>
    <w:rsid w:val="00C33C07"/>
    <w:rsid w:val="00C34989"/>
    <w:rsid w:val="00C35990"/>
    <w:rsid w:val="00C3763F"/>
    <w:rsid w:val="00C406E1"/>
    <w:rsid w:val="00C40D25"/>
    <w:rsid w:val="00C46497"/>
    <w:rsid w:val="00C52450"/>
    <w:rsid w:val="00C52A5D"/>
    <w:rsid w:val="00C535D0"/>
    <w:rsid w:val="00C536B1"/>
    <w:rsid w:val="00C62AAA"/>
    <w:rsid w:val="00C64D8B"/>
    <w:rsid w:val="00C6508E"/>
    <w:rsid w:val="00C652AE"/>
    <w:rsid w:val="00C669EE"/>
    <w:rsid w:val="00C700A9"/>
    <w:rsid w:val="00C7034B"/>
    <w:rsid w:val="00C711FA"/>
    <w:rsid w:val="00C725C0"/>
    <w:rsid w:val="00C7273A"/>
    <w:rsid w:val="00C734B9"/>
    <w:rsid w:val="00C765FD"/>
    <w:rsid w:val="00C7769D"/>
    <w:rsid w:val="00C807A0"/>
    <w:rsid w:val="00C80C1E"/>
    <w:rsid w:val="00C81938"/>
    <w:rsid w:val="00C82A73"/>
    <w:rsid w:val="00C83159"/>
    <w:rsid w:val="00C833AC"/>
    <w:rsid w:val="00C83833"/>
    <w:rsid w:val="00C84292"/>
    <w:rsid w:val="00C84572"/>
    <w:rsid w:val="00C86E28"/>
    <w:rsid w:val="00C90EB6"/>
    <w:rsid w:val="00C90F38"/>
    <w:rsid w:val="00C91E9E"/>
    <w:rsid w:val="00C93E45"/>
    <w:rsid w:val="00C94625"/>
    <w:rsid w:val="00C9496F"/>
    <w:rsid w:val="00C94FAA"/>
    <w:rsid w:val="00C95D92"/>
    <w:rsid w:val="00C96959"/>
    <w:rsid w:val="00CA0126"/>
    <w:rsid w:val="00CA115A"/>
    <w:rsid w:val="00CA1E00"/>
    <w:rsid w:val="00CA2302"/>
    <w:rsid w:val="00CA256F"/>
    <w:rsid w:val="00CA2C89"/>
    <w:rsid w:val="00CA3118"/>
    <w:rsid w:val="00CA314F"/>
    <w:rsid w:val="00CA6F03"/>
    <w:rsid w:val="00CB16F6"/>
    <w:rsid w:val="00CB1FE8"/>
    <w:rsid w:val="00CB5D79"/>
    <w:rsid w:val="00CB5F08"/>
    <w:rsid w:val="00CB7B0F"/>
    <w:rsid w:val="00CC017E"/>
    <w:rsid w:val="00CC2783"/>
    <w:rsid w:val="00CC32EC"/>
    <w:rsid w:val="00CC6C4B"/>
    <w:rsid w:val="00CC716E"/>
    <w:rsid w:val="00CC7570"/>
    <w:rsid w:val="00CD0D03"/>
    <w:rsid w:val="00CD12E8"/>
    <w:rsid w:val="00CD191C"/>
    <w:rsid w:val="00CD1EB6"/>
    <w:rsid w:val="00CD20AC"/>
    <w:rsid w:val="00CD66A8"/>
    <w:rsid w:val="00CE16A4"/>
    <w:rsid w:val="00CE2787"/>
    <w:rsid w:val="00CE312F"/>
    <w:rsid w:val="00CE4E15"/>
    <w:rsid w:val="00CE4E9A"/>
    <w:rsid w:val="00CE72C3"/>
    <w:rsid w:val="00CF05F6"/>
    <w:rsid w:val="00CF081D"/>
    <w:rsid w:val="00CF1412"/>
    <w:rsid w:val="00CF1465"/>
    <w:rsid w:val="00CF19E8"/>
    <w:rsid w:val="00CF1B0D"/>
    <w:rsid w:val="00CF35CA"/>
    <w:rsid w:val="00CF3E2D"/>
    <w:rsid w:val="00CF4894"/>
    <w:rsid w:val="00CF5509"/>
    <w:rsid w:val="00CF56B3"/>
    <w:rsid w:val="00CF67AD"/>
    <w:rsid w:val="00CF6E8D"/>
    <w:rsid w:val="00D00217"/>
    <w:rsid w:val="00D00788"/>
    <w:rsid w:val="00D00D98"/>
    <w:rsid w:val="00D01697"/>
    <w:rsid w:val="00D04992"/>
    <w:rsid w:val="00D049DE"/>
    <w:rsid w:val="00D056DD"/>
    <w:rsid w:val="00D063C6"/>
    <w:rsid w:val="00D07960"/>
    <w:rsid w:val="00D10738"/>
    <w:rsid w:val="00D11CA2"/>
    <w:rsid w:val="00D12F54"/>
    <w:rsid w:val="00D1605D"/>
    <w:rsid w:val="00D20DC7"/>
    <w:rsid w:val="00D21130"/>
    <w:rsid w:val="00D241BD"/>
    <w:rsid w:val="00D2482C"/>
    <w:rsid w:val="00D25FBA"/>
    <w:rsid w:val="00D312D4"/>
    <w:rsid w:val="00D3165B"/>
    <w:rsid w:val="00D3197D"/>
    <w:rsid w:val="00D347FC"/>
    <w:rsid w:val="00D36599"/>
    <w:rsid w:val="00D40879"/>
    <w:rsid w:val="00D4139E"/>
    <w:rsid w:val="00D42E19"/>
    <w:rsid w:val="00D43479"/>
    <w:rsid w:val="00D4457A"/>
    <w:rsid w:val="00D47E43"/>
    <w:rsid w:val="00D525F1"/>
    <w:rsid w:val="00D5425E"/>
    <w:rsid w:val="00D56562"/>
    <w:rsid w:val="00D57210"/>
    <w:rsid w:val="00D57582"/>
    <w:rsid w:val="00D60727"/>
    <w:rsid w:val="00D61C4C"/>
    <w:rsid w:val="00D634F4"/>
    <w:rsid w:val="00D65B5E"/>
    <w:rsid w:val="00D671C2"/>
    <w:rsid w:val="00D67EF9"/>
    <w:rsid w:val="00D70A61"/>
    <w:rsid w:val="00D70AA5"/>
    <w:rsid w:val="00D70C2C"/>
    <w:rsid w:val="00D70C78"/>
    <w:rsid w:val="00D7388D"/>
    <w:rsid w:val="00D74268"/>
    <w:rsid w:val="00D75169"/>
    <w:rsid w:val="00D77B79"/>
    <w:rsid w:val="00D80455"/>
    <w:rsid w:val="00D8070D"/>
    <w:rsid w:val="00D829E4"/>
    <w:rsid w:val="00D84B68"/>
    <w:rsid w:val="00D8562D"/>
    <w:rsid w:val="00D85F8A"/>
    <w:rsid w:val="00D85FAB"/>
    <w:rsid w:val="00D86049"/>
    <w:rsid w:val="00D87175"/>
    <w:rsid w:val="00D87542"/>
    <w:rsid w:val="00D90E2B"/>
    <w:rsid w:val="00D92F3D"/>
    <w:rsid w:val="00D94503"/>
    <w:rsid w:val="00D970A8"/>
    <w:rsid w:val="00D97812"/>
    <w:rsid w:val="00D97A59"/>
    <w:rsid w:val="00DA1D34"/>
    <w:rsid w:val="00DA2BF4"/>
    <w:rsid w:val="00DA5289"/>
    <w:rsid w:val="00DA7719"/>
    <w:rsid w:val="00DB06C7"/>
    <w:rsid w:val="00DB0B43"/>
    <w:rsid w:val="00DB4E98"/>
    <w:rsid w:val="00DC032B"/>
    <w:rsid w:val="00DC057A"/>
    <w:rsid w:val="00DC1629"/>
    <w:rsid w:val="00DC4C1A"/>
    <w:rsid w:val="00DC4E40"/>
    <w:rsid w:val="00DC7913"/>
    <w:rsid w:val="00DD0581"/>
    <w:rsid w:val="00DD2B0D"/>
    <w:rsid w:val="00DD2CCF"/>
    <w:rsid w:val="00DD5AF5"/>
    <w:rsid w:val="00DD637D"/>
    <w:rsid w:val="00DD6B75"/>
    <w:rsid w:val="00DE05A3"/>
    <w:rsid w:val="00DE1ECE"/>
    <w:rsid w:val="00DE2A50"/>
    <w:rsid w:val="00DE2D02"/>
    <w:rsid w:val="00DE45B8"/>
    <w:rsid w:val="00DE4C46"/>
    <w:rsid w:val="00DE7532"/>
    <w:rsid w:val="00DE7B44"/>
    <w:rsid w:val="00DF09F9"/>
    <w:rsid w:val="00DF349D"/>
    <w:rsid w:val="00DF511F"/>
    <w:rsid w:val="00DF6EB5"/>
    <w:rsid w:val="00DF6F5B"/>
    <w:rsid w:val="00E00516"/>
    <w:rsid w:val="00E01224"/>
    <w:rsid w:val="00E038EC"/>
    <w:rsid w:val="00E05D77"/>
    <w:rsid w:val="00E07ACD"/>
    <w:rsid w:val="00E10852"/>
    <w:rsid w:val="00E14914"/>
    <w:rsid w:val="00E150FD"/>
    <w:rsid w:val="00E21045"/>
    <w:rsid w:val="00E212A9"/>
    <w:rsid w:val="00E23689"/>
    <w:rsid w:val="00E273E6"/>
    <w:rsid w:val="00E2778C"/>
    <w:rsid w:val="00E326BC"/>
    <w:rsid w:val="00E34BE8"/>
    <w:rsid w:val="00E35738"/>
    <w:rsid w:val="00E358C4"/>
    <w:rsid w:val="00E358FE"/>
    <w:rsid w:val="00E361B6"/>
    <w:rsid w:val="00E364B8"/>
    <w:rsid w:val="00E369B9"/>
    <w:rsid w:val="00E4088E"/>
    <w:rsid w:val="00E46A19"/>
    <w:rsid w:val="00E46EFB"/>
    <w:rsid w:val="00E470B0"/>
    <w:rsid w:val="00E4711F"/>
    <w:rsid w:val="00E526FB"/>
    <w:rsid w:val="00E53412"/>
    <w:rsid w:val="00E573C3"/>
    <w:rsid w:val="00E60EBA"/>
    <w:rsid w:val="00E6176C"/>
    <w:rsid w:val="00E6329F"/>
    <w:rsid w:val="00E63E8B"/>
    <w:rsid w:val="00E64D7C"/>
    <w:rsid w:val="00E674DE"/>
    <w:rsid w:val="00E70F1E"/>
    <w:rsid w:val="00E71E67"/>
    <w:rsid w:val="00E7406F"/>
    <w:rsid w:val="00E74D31"/>
    <w:rsid w:val="00E80538"/>
    <w:rsid w:val="00E81EB1"/>
    <w:rsid w:val="00E82ED7"/>
    <w:rsid w:val="00E9031C"/>
    <w:rsid w:val="00E931B5"/>
    <w:rsid w:val="00E95851"/>
    <w:rsid w:val="00E95C72"/>
    <w:rsid w:val="00E96926"/>
    <w:rsid w:val="00EA0F4E"/>
    <w:rsid w:val="00EA1813"/>
    <w:rsid w:val="00EA7339"/>
    <w:rsid w:val="00EB1B21"/>
    <w:rsid w:val="00EB1BC2"/>
    <w:rsid w:val="00EB2DC1"/>
    <w:rsid w:val="00EB3E94"/>
    <w:rsid w:val="00EB48F3"/>
    <w:rsid w:val="00EB5185"/>
    <w:rsid w:val="00EB5A50"/>
    <w:rsid w:val="00EB6288"/>
    <w:rsid w:val="00EC10EE"/>
    <w:rsid w:val="00EC1E2D"/>
    <w:rsid w:val="00EC28A1"/>
    <w:rsid w:val="00EC57AE"/>
    <w:rsid w:val="00EC5AB0"/>
    <w:rsid w:val="00EC6ACE"/>
    <w:rsid w:val="00EC702B"/>
    <w:rsid w:val="00ED0757"/>
    <w:rsid w:val="00ED308D"/>
    <w:rsid w:val="00ED3BBE"/>
    <w:rsid w:val="00ED4ABF"/>
    <w:rsid w:val="00ED4BF8"/>
    <w:rsid w:val="00ED5341"/>
    <w:rsid w:val="00ED5727"/>
    <w:rsid w:val="00EE2E9D"/>
    <w:rsid w:val="00EE47FD"/>
    <w:rsid w:val="00EE61F2"/>
    <w:rsid w:val="00EE7332"/>
    <w:rsid w:val="00EF0B1B"/>
    <w:rsid w:val="00EF1FE3"/>
    <w:rsid w:val="00EF538E"/>
    <w:rsid w:val="00EF60F0"/>
    <w:rsid w:val="00EF649D"/>
    <w:rsid w:val="00F001A7"/>
    <w:rsid w:val="00F02DA5"/>
    <w:rsid w:val="00F034A0"/>
    <w:rsid w:val="00F05C2B"/>
    <w:rsid w:val="00F05D6C"/>
    <w:rsid w:val="00F063EF"/>
    <w:rsid w:val="00F10659"/>
    <w:rsid w:val="00F10EEA"/>
    <w:rsid w:val="00F110AD"/>
    <w:rsid w:val="00F11676"/>
    <w:rsid w:val="00F11B97"/>
    <w:rsid w:val="00F138F1"/>
    <w:rsid w:val="00F13971"/>
    <w:rsid w:val="00F1648B"/>
    <w:rsid w:val="00F16D4B"/>
    <w:rsid w:val="00F16EE8"/>
    <w:rsid w:val="00F17765"/>
    <w:rsid w:val="00F17996"/>
    <w:rsid w:val="00F202E9"/>
    <w:rsid w:val="00F2550F"/>
    <w:rsid w:val="00F2749B"/>
    <w:rsid w:val="00F27F7A"/>
    <w:rsid w:val="00F30A4B"/>
    <w:rsid w:val="00F319A8"/>
    <w:rsid w:val="00F34B3F"/>
    <w:rsid w:val="00F35184"/>
    <w:rsid w:val="00F3552D"/>
    <w:rsid w:val="00F3553F"/>
    <w:rsid w:val="00F3798E"/>
    <w:rsid w:val="00F40E01"/>
    <w:rsid w:val="00F43B2C"/>
    <w:rsid w:val="00F447B0"/>
    <w:rsid w:val="00F44E82"/>
    <w:rsid w:val="00F47995"/>
    <w:rsid w:val="00F50847"/>
    <w:rsid w:val="00F52720"/>
    <w:rsid w:val="00F547F8"/>
    <w:rsid w:val="00F57413"/>
    <w:rsid w:val="00F60833"/>
    <w:rsid w:val="00F621CD"/>
    <w:rsid w:val="00F629F9"/>
    <w:rsid w:val="00F648F9"/>
    <w:rsid w:val="00F64CE4"/>
    <w:rsid w:val="00F65927"/>
    <w:rsid w:val="00F65A59"/>
    <w:rsid w:val="00F66F72"/>
    <w:rsid w:val="00F67B53"/>
    <w:rsid w:val="00F70EB0"/>
    <w:rsid w:val="00F754FB"/>
    <w:rsid w:val="00F76168"/>
    <w:rsid w:val="00F76A45"/>
    <w:rsid w:val="00F77C61"/>
    <w:rsid w:val="00F77DEA"/>
    <w:rsid w:val="00F807AB"/>
    <w:rsid w:val="00F82213"/>
    <w:rsid w:val="00F83CD8"/>
    <w:rsid w:val="00F85F1A"/>
    <w:rsid w:val="00F86B4B"/>
    <w:rsid w:val="00F86F8F"/>
    <w:rsid w:val="00F876DE"/>
    <w:rsid w:val="00F90211"/>
    <w:rsid w:val="00F902C7"/>
    <w:rsid w:val="00F912CD"/>
    <w:rsid w:val="00F9152F"/>
    <w:rsid w:val="00F91AC4"/>
    <w:rsid w:val="00F92219"/>
    <w:rsid w:val="00F96364"/>
    <w:rsid w:val="00F97199"/>
    <w:rsid w:val="00FA0AD6"/>
    <w:rsid w:val="00FA1CE9"/>
    <w:rsid w:val="00FA48BC"/>
    <w:rsid w:val="00FB09AB"/>
    <w:rsid w:val="00FB1787"/>
    <w:rsid w:val="00FB19FB"/>
    <w:rsid w:val="00FB4073"/>
    <w:rsid w:val="00FB4AFA"/>
    <w:rsid w:val="00FB50D7"/>
    <w:rsid w:val="00FC002F"/>
    <w:rsid w:val="00FC31CF"/>
    <w:rsid w:val="00FC46F6"/>
    <w:rsid w:val="00FC555A"/>
    <w:rsid w:val="00FC6A6A"/>
    <w:rsid w:val="00FC7469"/>
    <w:rsid w:val="00FD10AD"/>
    <w:rsid w:val="00FD6218"/>
    <w:rsid w:val="00FD75D4"/>
    <w:rsid w:val="00FE1267"/>
    <w:rsid w:val="00FE2749"/>
    <w:rsid w:val="00FE3098"/>
    <w:rsid w:val="00FE30D3"/>
    <w:rsid w:val="00FE5679"/>
    <w:rsid w:val="00FE5B1F"/>
    <w:rsid w:val="00FF0702"/>
    <w:rsid w:val="00FF224A"/>
    <w:rsid w:val="00FF439C"/>
    <w:rsid w:val="00FF4E54"/>
    <w:rsid w:val="00FF53BA"/>
    <w:rsid w:val="00FF5608"/>
    <w:rsid w:val="00FF60DF"/>
    <w:rsid w:val="00FF7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ECE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E1ECE"/>
    <w:rPr>
      <w:color w:val="000080"/>
      <w:u w:val="single"/>
    </w:rPr>
  </w:style>
  <w:style w:type="paragraph" w:styleId="ListParagraph">
    <w:name w:val="List Paragraph"/>
    <w:basedOn w:val="Normal"/>
    <w:uiPriority w:val="34"/>
    <w:qFormat/>
    <w:rsid w:val="000C3400"/>
    <w:pPr>
      <w:ind w:left="720"/>
      <w:contextualSpacing/>
    </w:pPr>
  </w:style>
  <w:style w:type="table" w:styleId="TableGrid">
    <w:name w:val="Table Grid"/>
    <w:basedOn w:val="TableNormal"/>
    <w:rsid w:val="00D25F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E16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16EB"/>
    <w:rPr>
      <w:rFonts w:ascii="Times New Roman" w:eastAsia="Lucida Sans Unicode" w:hAnsi="Times New Roman" w:cs="Times New Roman"/>
      <w:kern w:val="1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3E16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16EB"/>
    <w:rPr>
      <w:rFonts w:ascii="Times New Roman" w:eastAsia="Lucida Sans Unicode" w:hAnsi="Times New Roman" w:cs="Times New Roman"/>
      <w:kern w:val="1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DELL</cp:lastModifiedBy>
  <cp:revision>3</cp:revision>
  <cp:lastPrinted>2014-04-12T02:38:00Z</cp:lastPrinted>
  <dcterms:created xsi:type="dcterms:W3CDTF">2015-04-14T01:43:00Z</dcterms:created>
  <dcterms:modified xsi:type="dcterms:W3CDTF">2015-04-14T01:47:00Z</dcterms:modified>
</cp:coreProperties>
</file>