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F2F7" w14:textId="630943C8" w:rsidR="00B0562D" w:rsidRDefault="00383EA1">
      <w:r>
        <w:t>Сидоренко Иван 051005</w:t>
      </w:r>
    </w:p>
    <w:p w14:paraId="757A4C42" w14:textId="5B5BA758" w:rsidR="00383EA1" w:rsidRDefault="00CB1E0D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1</w:t>
      </w:r>
      <w:r w:rsidR="00383EA1">
        <w:t xml:space="preserve"> </w:t>
      </w:r>
    </w:p>
    <w:p w14:paraId="7C7DFB36" w14:textId="0988ACD9" w:rsidR="00383EA1" w:rsidRDefault="00CB1E0D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2</w:t>
      </w:r>
      <w:r w:rsidR="00383EA1">
        <w:t xml:space="preserve"> </w:t>
      </w:r>
    </w:p>
    <w:p w14:paraId="5ADC6BAB" w14:textId="02805DCA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3</w:t>
      </w:r>
    </w:p>
    <w:p w14:paraId="4E9791E2" w14:textId="688C14C3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4</w:t>
      </w:r>
    </w:p>
    <w:p w14:paraId="02C84345" w14:textId="610568A9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1</w:t>
      </w:r>
    </w:p>
    <w:p w14:paraId="67F62CD2" w14:textId="278D03D9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3</w:t>
      </w:r>
    </w:p>
    <w:p w14:paraId="07474B0C" w14:textId="67D95740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4</w:t>
      </w:r>
    </w:p>
    <w:p w14:paraId="1F02E219" w14:textId="17F50DAA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2</w:t>
      </w:r>
    </w:p>
    <w:p w14:paraId="137D7521" w14:textId="78AEC06F" w:rsidR="00383EA1" w:rsidRDefault="00383EA1" w:rsidP="00383EA1">
      <w:pPr>
        <w:pStyle w:val="a3"/>
        <w:numPr>
          <w:ilvl w:val="0"/>
          <w:numId w:val="2"/>
        </w:numPr>
      </w:pPr>
      <w:r>
        <w:t xml:space="preserve"> 1</w:t>
      </w:r>
    </w:p>
    <w:p w14:paraId="1898FD01" w14:textId="04AC67B2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2</w:t>
      </w:r>
    </w:p>
    <w:p w14:paraId="60E54616" w14:textId="7942AF53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5F3A6C">
        <w:t>2</w:t>
      </w:r>
    </w:p>
    <w:p w14:paraId="79E07C05" w14:textId="2F19FD50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5</w:t>
      </w:r>
    </w:p>
    <w:p w14:paraId="1DB65404" w14:textId="1317B5A4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4</w:t>
      </w:r>
    </w:p>
    <w:p w14:paraId="10CA9129" w14:textId="0FA00450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3</w:t>
      </w:r>
    </w:p>
    <w:p w14:paraId="5B070B75" w14:textId="08D2193A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2</w:t>
      </w:r>
    </w:p>
    <w:p w14:paraId="771979DB" w14:textId="42491F5B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02455D">
        <w:t>1</w:t>
      </w:r>
    </w:p>
    <w:p w14:paraId="2257F84C" w14:textId="0E4CF93E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5F3A6C">
        <w:t>4</w:t>
      </w:r>
    </w:p>
    <w:p w14:paraId="1A22C0C1" w14:textId="62C47DAB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8D3DFD">
        <w:t>1</w:t>
      </w:r>
    </w:p>
    <w:p w14:paraId="23FBC641" w14:textId="11EFD17E" w:rsidR="00383EA1" w:rsidRDefault="00383EA1" w:rsidP="00383EA1">
      <w:pPr>
        <w:pStyle w:val="a3"/>
        <w:numPr>
          <w:ilvl w:val="0"/>
          <w:numId w:val="2"/>
        </w:numPr>
      </w:pPr>
      <w:r>
        <w:t xml:space="preserve"> 2</w:t>
      </w:r>
    </w:p>
    <w:p w14:paraId="61CDBFF6" w14:textId="6512D39B" w:rsidR="00383EA1" w:rsidRDefault="00383EA1" w:rsidP="00383EA1">
      <w:pPr>
        <w:pStyle w:val="a3"/>
        <w:numPr>
          <w:ilvl w:val="0"/>
          <w:numId w:val="2"/>
        </w:numPr>
      </w:pPr>
      <w:r>
        <w:t xml:space="preserve"> </w:t>
      </w:r>
      <w:r w:rsidR="009F2F6A">
        <w:t>3</w:t>
      </w:r>
    </w:p>
    <w:sectPr w:rsidR="0038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7EA"/>
    <w:multiLevelType w:val="hybridMultilevel"/>
    <w:tmpl w:val="4D40E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526B2"/>
    <w:multiLevelType w:val="hybridMultilevel"/>
    <w:tmpl w:val="4ECC6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A1"/>
    <w:rsid w:val="0002455D"/>
    <w:rsid w:val="00383EA1"/>
    <w:rsid w:val="005710F5"/>
    <w:rsid w:val="005F3A6C"/>
    <w:rsid w:val="008D3DFD"/>
    <w:rsid w:val="009F2F6A"/>
    <w:rsid w:val="00B0562D"/>
    <w:rsid w:val="00C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54CB"/>
  <w15:chartTrackingRefBased/>
  <w15:docId w15:val="{5DE3EDB0-D7A0-4FAB-A023-2935262D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2021-05-10T10:37:00Z</cp:lastPrinted>
  <dcterms:created xsi:type="dcterms:W3CDTF">2021-05-10T09:24:00Z</dcterms:created>
  <dcterms:modified xsi:type="dcterms:W3CDTF">2021-05-10T10:37:00Z</dcterms:modified>
</cp:coreProperties>
</file>