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F274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9B64693" w14:textId="73943AE5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5D667D0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0BE47C1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82C7CCA" w14:textId="3F974138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DD0C5" w14:textId="2F2EDDB9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FCD8FA" w14:textId="061CAF56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F38C8" w14:textId="4CB20F85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0A4A5D" w14:textId="33D3C4F3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377F15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BC0528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EBD14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487153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0D58FB92" w14:textId="30956BBA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>на тему «</w:t>
      </w:r>
      <w:r w:rsidRPr="006C38D4">
        <w:rPr>
          <w:rFonts w:ascii="Times New Roman" w:hAnsi="Times New Roman" w:cs="Times New Roman"/>
          <w:color w:val="000000"/>
          <w:sz w:val="28"/>
          <w:szCs w:val="28"/>
        </w:rPr>
        <w:t>Геометрическая модель</w:t>
      </w:r>
      <w:r w:rsidRPr="006C38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38D4">
        <w:rPr>
          <w:rFonts w:ascii="Times New Roman" w:hAnsi="Times New Roman" w:cs="Times New Roman"/>
          <w:color w:val="000000"/>
          <w:sz w:val="28"/>
          <w:szCs w:val="28"/>
        </w:rPr>
        <w:t xml:space="preserve">надежности </w:t>
      </w:r>
      <w:r w:rsidRPr="006C38D4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C38D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9B7C7B4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50D69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903C24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5FFBC0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32D816" w14:textId="102106B2" w:rsidR="006C38D4" w:rsidRPr="006C38D4" w:rsidRDefault="006C38D4" w:rsidP="006C38D4">
      <w:pPr>
        <w:spacing w:line="24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6C38D4">
        <w:rPr>
          <w:rFonts w:ascii="Times New Roman" w:hAnsi="Times New Roman" w:cs="Times New Roman"/>
          <w:sz w:val="28"/>
          <w:szCs w:val="28"/>
        </w:rPr>
        <w:t>Трипуз И.А.</w:t>
      </w:r>
      <w:r w:rsidR="000E6A62">
        <w:rPr>
          <w:rFonts w:ascii="Times New Roman" w:hAnsi="Times New Roman" w:cs="Times New Roman"/>
          <w:sz w:val="28"/>
          <w:szCs w:val="28"/>
        </w:rPr>
        <w:t>,</w:t>
      </w:r>
      <w:r w:rsidRPr="006C38D4">
        <w:rPr>
          <w:rFonts w:ascii="Times New Roman" w:hAnsi="Times New Roman" w:cs="Times New Roman"/>
          <w:sz w:val="28"/>
          <w:szCs w:val="28"/>
        </w:rPr>
        <w:t xml:space="preserve"> гр051005</w:t>
      </w:r>
    </w:p>
    <w:p w14:paraId="65F04B76" w14:textId="77777777" w:rsidR="006C38D4" w:rsidRPr="006C38D4" w:rsidRDefault="006C38D4" w:rsidP="006C38D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C38D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6C38D4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4E8BCE13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6D916E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7123B1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732B5F" w14:textId="7777777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2545D6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01A87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1F702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D7E4B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5C2DB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A70D4" w14:textId="77777777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2ABD6" w14:textId="1E8D270C" w:rsidR="006C38D4" w:rsidRPr="006C38D4" w:rsidRDefault="006C38D4" w:rsidP="006C38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t>Минск 2022</w:t>
      </w:r>
    </w:p>
    <w:p w14:paraId="281FAE82" w14:textId="77777777" w:rsidR="006C38D4" w:rsidRPr="006C38D4" w:rsidRDefault="006C38D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38D4">
        <w:rPr>
          <w:rFonts w:ascii="Times New Roman" w:hAnsi="Times New Roman" w:cs="Times New Roman"/>
          <w:sz w:val="28"/>
          <w:szCs w:val="28"/>
        </w:rPr>
        <w:br w:type="page"/>
      </w:r>
    </w:p>
    <w:p w14:paraId="07067A44" w14:textId="57B0B917" w:rsidR="006C38D4" w:rsidRPr="006C38D4" w:rsidRDefault="006C38D4" w:rsidP="006C38D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3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лабораторной работы:</w:t>
      </w:r>
      <w:r w:rsidRPr="006C38D4">
        <w:rPr>
          <w:rFonts w:ascii="Times New Roman" w:hAnsi="Times New Roman" w:cs="Times New Roman"/>
          <w:sz w:val="28"/>
          <w:szCs w:val="28"/>
        </w:rPr>
        <w:t xml:space="preserve"> исследование </w:t>
      </w:r>
      <w:r>
        <w:rPr>
          <w:rFonts w:ascii="Times New Roman" w:hAnsi="Times New Roman" w:cs="Times New Roman"/>
          <w:sz w:val="28"/>
          <w:szCs w:val="28"/>
        </w:rPr>
        <w:t xml:space="preserve">геометрической </w:t>
      </w:r>
      <w:r w:rsidRPr="006C38D4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38D4">
        <w:rPr>
          <w:rFonts w:ascii="Times New Roman" w:hAnsi="Times New Roman" w:cs="Times New Roman"/>
          <w:sz w:val="28"/>
          <w:szCs w:val="28"/>
        </w:rPr>
        <w:t xml:space="preserve"> надежности ПО</w:t>
      </w:r>
      <w:r w:rsidR="000E6A62">
        <w:rPr>
          <w:rFonts w:ascii="Times New Roman" w:hAnsi="Times New Roman" w:cs="Times New Roman"/>
          <w:sz w:val="28"/>
          <w:szCs w:val="28"/>
        </w:rPr>
        <w:t xml:space="preserve"> в</w:t>
      </w:r>
      <w:r w:rsidRPr="006C38D4">
        <w:rPr>
          <w:rFonts w:ascii="Times New Roman" w:hAnsi="Times New Roman" w:cs="Times New Roman"/>
          <w:sz w:val="28"/>
          <w:szCs w:val="28"/>
        </w:rPr>
        <w:t xml:space="preserve"> </w:t>
      </w:r>
      <w:r w:rsidRPr="006C38D4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программе </w:t>
      </w:r>
      <w:proofErr w:type="spellStart"/>
      <w:r w:rsidRPr="006C38D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MathCad</w:t>
      </w:r>
      <w:proofErr w:type="spellEnd"/>
      <w:r w:rsidRPr="006C38D4">
        <w:rPr>
          <w:rFonts w:ascii="Times New Roman" w:hAnsi="Times New Roman" w:cs="Times New Roman"/>
          <w:color w:val="000000"/>
          <w:sz w:val="28"/>
          <w:szCs w:val="28"/>
        </w:rPr>
        <w:t xml:space="preserve"> 15.</w:t>
      </w:r>
    </w:p>
    <w:p w14:paraId="15016988" w14:textId="77777777" w:rsidR="006C38D4" w:rsidRPr="006C38D4" w:rsidRDefault="006C38D4" w:rsidP="006C38D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Схема выполнения задания:</w:t>
      </w:r>
    </w:p>
    <w:p w14:paraId="723A47BE" w14:textId="77777777" w:rsidR="006C38D4" w:rsidRPr="006C38D4" w:rsidRDefault="006C38D4" w:rsidP="006C38D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данных;</w:t>
      </w:r>
    </w:p>
    <w:p w14:paraId="40DF2CD9" w14:textId="77777777" w:rsidR="006C38D4" w:rsidRPr="006C38D4" w:rsidRDefault="006C38D4" w:rsidP="006C38D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нахождение коэффициентов модели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C85F2B" w14:textId="77777777" w:rsidR="006C38D4" w:rsidRPr="006C38D4" w:rsidRDefault="006C38D4" w:rsidP="006C38D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нахождение интенсивности отказов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F7C266" w14:textId="77777777" w:rsidR="006C38D4" w:rsidRPr="006C38D4" w:rsidRDefault="006C38D4" w:rsidP="006C38D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нахождение средней наработки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E98B5C" w14:textId="053A4A44" w:rsidR="006C38D4" w:rsidRDefault="006C38D4" w:rsidP="006C38D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нахождение вероятности безотказной работы. </w:t>
      </w:r>
    </w:p>
    <w:p w14:paraId="283FC236" w14:textId="77777777" w:rsidR="006C38D4" w:rsidRDefault="006C38D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BA287A2" w14:textId="7313D17F" w:rsidR="006C38D4" w:rsidRPr="006C38D4" w:rsidRDefault="006C38D4" w:rsidP="006C38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C38D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Теоретические сведения:</w:t>
      </w:r>
    </w:p>
    <w:p w14:paraId="3ADF1796" w14:textId="77777777" w:rsidR="006C38D4" w:rsidRPr="006C38D4" w:rsidRDefault="006C38D4" w:rsidP="006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модели предполагается, что исходное число ошибок в программе – величина не фиксированная, более того все ошибки не равновероятны. Считается также, что по мере отладки обнаруживать ошибки становится все труднее, таким образом, ПО никогда не освобождается от ошибок. Основные </w:t>
      </w:r>
      <w:r w:rsidRPr="006C38D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исходные предпосылки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этой модели</w:t>
      </w:r>
      <w:proofErr w:type="gramEnd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следующие:</w:t>
      </w:r>
    </w:p>
    <w:p w14:paraId="1B98B3AE" w14:textId="77777777" w:rsidR="006C38D4" w:rsidRPr="006C38D4" w:rsidRDefault="006C38D4" w:rsidP="006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6C38D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число ошибок неограниченно;</w:t>
      </w:r>
    </w:p>
    <w:p w14:paraId="4C31DA0D" w14:textId="77777777" w:rsidR="006C38D4" w:rsidRPr="006C38D4" w:rsidRDefault="006C38D4" w:rsidP="006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6C38D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обнаружение ошибок не равновероятно;</w:t>
      </w:r>
    </w:p>
    <w:p w14:paraId="2F86F546" w14:textId="77777777" w:rsidR="006C38D4" w:rsidRPr="006C38D4" w:rsidRDefault="006C38D4" w:rsidP="006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6C38D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обнаружение ошибок – процесс, независимый от ошибок;</w:t>
      </w:r>
    </w:p>
    <w:p w14:paraId="677C3C05" w14:textId="77777777" w:rsidR="006C38D4" w:rsidRPr="006C38D4" w:rsidRDefault="006C38D4" w:rsidP="006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6C38D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работает в условиях, близких к реальным;</w:t>
      </w:r>
    </w:p>
    <w:p w14:paraId="2417717F" w14:textId="77777777" w:rsidR="006C38D4" w:rsidRPr="006C38D4" w:rsidRDefault="006C38D4" w:rsidP="006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6C38D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интенсивность обнаружения ошибок образует </w:t>
      </w:r>
      <w:proofErr w:type="gramStart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геометрическую прогрессию</w:t>
      </w:r>
      <w:proofErr w:type="gramEnd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она в интервале между появлениями ошибок постоянна.</w:t>
      </w:r>
    </w:p>
    <w:p w14:paraId="3269DB45" w14:textId="77777777" w:rsidR="006C38D4" w:rsidRPr="006C38D4" w:rsidRDefault="006C38D4" w:rsidP="006C38D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Интенсивность отказов имеет следующий вид:</w:t>
      </w:r>
    </w:p>
    <w:p w14:paraId="220DC082" w14:textId="77777777" w:rsidR="006C38D4" w:rsidRPr="006C38D4" w:rsidRDefault="006C38D4" w:rsidP="006C38D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99D127" w14:textId="035A48B0" w:rsidR="006C38D4" w:rsidRPr="006C38D4" w:rsidRDefault="006C38D4" w:rsidP="006C3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F605736" wp14:editId="5DFE972B">
            <wp:extent cx="203835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F9BCC0" w14:textId="77777777" w:rsidR="006C38D4" w:rsidRPr="006C38D4" w:rsidRDefault="006C38D4" w:rsidP="006C3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где:   </w:t>
      </w:r>
      <w:proofErr w:type="gramEnd"/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λ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(0) = </w:t>
      </w: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исходное значение интенсивности отказов;</w:t>
      </w:r>
    </w:p>
    <w:p w14:paraId="5BCB0E0E" w14:textId="77777777" w:rsidR="006C38D4" w:rsidRPr="006C38D4" w:rsidRDefault="006C38D4" w:rsidP="006C3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</w:t>
      </w: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K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константа пропорциональности </w:t>
      </w: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0 </w:t>
      </w:r>
      <w:proofErr w:type="gramStart"/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 K</w:t>
      </w:r>
      <w:proofErr w:type="gramEnd"/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&lt; 1;</w:t>
      </w:r>
    </w:p>
    <w:p w14:paraId="17E7160A" w14:textId="703DE029" w:rsidR="006C38D4" w:rsidRDefault="006C38D4" w:rsidP="006C3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        </w:t>
      </w:r>
      <w:proofErr w:type="spellStart"/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</w:t>
      </w: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время между появлениями (</w:t>
      </w: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 – 1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)-ой и </w:t>
      </w:r>
      <w:r w:rsidRPr="006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-ой обнаруженных ошибок.</w:t>
      </w:r>
    </w:p>
    <w:p w14:paraId="10CD6EFF" w14:textId="77777777" w:rsidR="006C38D4" w:rsidRDefault="006C38D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1ADC58" w14:textId="51A11A5B" w:rsidR="006C38D4" w:rsidRDefault="006C38D4" w:rsidP="006C3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Генерирование исходных данных:</w:t>
      </w:r>
      <w:r w:rsidRPr="006C38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(количество промежутков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=22)</w:t>
      </w:r>
    </w:p>
    <w:p w14:paraId="2C7CF126" w14:textId="178FCAF4" w:rsidR="006C38D4" w:rsidRPr="006C38D4" w:rsidRDefault="006C38D4" w:rsidP="006C38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Проставляем нумерацию компонентов, начиная с 1 (</w:t>
      </w:r>
      <w:proofErr w:type="gramStart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ORIGIN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:=</w:t>
      </w:r>
      <w:proofErr w:type="gramEnd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14:paraId="0269A3DF" w14:textId="0C6564AA" w:rsidR="006C38D4" w:rsidRPr="006C38D4" w:rsidRDefault="006C38D4" w:rsidP="006C38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Генерацию производим с помощью функции </w:t>
      </w:r>
      <w:proofErr w:type="gramStart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837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837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rgeom</w:t>
      </w:r>
      <w:proofErr w:type="spellEnd"/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которой </w:t>
      </w:r>
      <w:r w:rsidRPr="006C38D4">
        <w:rPr>
          <w:rFonts w:ascii="Times New Roman" w:hAnsi="Times New Roman" w:cs="Times New Roman"/>
          <w:sz w:val="28"/>
          <w:szCs w:val="28"/>
        </w:rPr>
        <w:t xml:space="preserve">n – количество элементов, </w:t>
      </w:r>
      <w:r w:rsidRPr="006C38D4">
        <w:rPr>
          <w:rStyle w:val="a4"/>
          <w:rFonts w:ascii="Times New Roman" w:hAnsi="Times New Roman" w:cs="Times New Roman"/>
          <w:color w:val="000000"/>
          <w:sz w:val="28"/>
          <w:szCs w:val="28"/>
        </w:rPr>
        <w:t>r</w:t>
      </w:r>
      <w:r w:rsidRPr="006C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0 — параметр распределения</w:t>
      </w:r>
    </w:p>
    <w:p w14:paraId="2220388C" w14:textId="2400F966" w:rsidR="006C38D4" w:rsidRPr="006C38D4" w:rsidRDefault="006C38D4" w:rsidP="006C38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Полученные данные отсортируем с помощью функции </w:t>
      </w:r>
      <w:r w:rsidRPr="006C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6C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C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6C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A58D977" w14:textId="3E1882D2" w:rsidR="006C38D4" w:rsidRDefault="006C38D4" w:rsidP="006C38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7FAE3" w14:textId="77777777" w:rsidR="00837CF7" w:rsidRDefault="00FC57F6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BAD3AC5" wp14:editId="5BA4A98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029075" cy="63341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286C3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46EA43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72061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E9923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354006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2C76D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BE0C8C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931AB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C6996A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FE53E5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73AA6C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6F309E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DD61FA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A1AABE" w14:textId="77777777" w:rsidR="00837CF7" w:rsidRDefault="00837CF7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2E48C4" w14:textId="5D048651" w:rsidR="006C38D4" w:rsidRDefault="00FC57F6" w:rsidP="00837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(График вектора времени)</w:t>
      </w:r>
    </w:p>
    <w:p w14:paraId="243AB604" w14:textId="7B657D95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8FBDED" w14:textId="48763697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1924AE" w14:textId="31A121A5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94894A" w14:textId="1663A743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1484D8" w14:textId="1638FB3C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0AD915" w14:textId="7236BB84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C49C55" w14:textId="69AE3993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E3AE4B" w14:textId="48A250AE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FE1076" w14:textId="4ECA2BE6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02F6C3" w14:textId="35C1795F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A05E1" w14:textId="4AA076CF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E48385" w14:textId="782CC2FF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534F0E" wp14:editId="2BD07BDE">
            <wp:extent cx="3797354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722" cy="11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982F" w14:textId="3778447A" w:rsidR="00FC57F6" w:rsidRDefault="00FC57F6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E7CA66" w14:textId="56DA6BDA" w:rsidR="00FC57F6" w:rsidRPr="00837CF7" w:rsidRDefault="00FC57F6" w:rsidP="00837CF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C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Условия экстремума:</w:t>
      </w:r>
    </w:p>
    <w:p w14:paraId="146866F6" w14:textId="6C8D1F40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E738D" wp14:editId="0145C46C">
            <wp:extent cx="6645910" cy="10020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70B" w14:textId="0278C38E" w:rsidR="00FC57F6" w:rsidRDefault="000E6A62" w:rsidP="000E6A6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7F6">
        <w:rPr>
          <w:noProof/>
          <w:u w:val="single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9844B04" wp14:editId="314F70D5">
            <wp:simplePos x="0" y="0"/>
            <wp:positionH relativeFrom="column">
              <wp:posOffset>0</wp:posOffset>
            </wp:positionH>
            <wp:positionV relativeFrom="paragraph">
              <wp:posOffset>497840</wp:posOffset>
            </wp:positionV>
            <wp:extent cx="2190750" cy="22193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F6">
        <w:rPr>
          <w:rFonts w:ascii="Times New Roman" w:hAnsi="Times New Roman" w:cs="Times New Roman"/>
          <w:sz w:val="28"/>
          <w:szCs w:val="28"/>
        </w:rPr>
        <w:t xml:space="preserve">Решаем систему уравнений с помощью встроенной функции </w:t>
      </w:r>
      <w:proofErr w:type="spellStart"/>
      <w:r w:rsidR="00FC57F6" w:rsidRPr="00837CF7">
        <w:rPr>
          <w:rFonts w:ascii="Times New Roman" w:hAnsi="Times New Roman" w:cs="Times New Roman"/>
          <w:sz w:val="28"/>
          <w:szCs w:val="28"/>
          <w:u w:val="single"/>
          <w:lang w:val="en-US"/>
        </w:rPr>
        <w:t>Minerr</w:t>
      </w:r>
      <w:proofErr w:type="spellEnd"/>
      <w:r w:rsidR="00FC57F6" w:rsidRPr="00FC57F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C57F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C57F6" w:rsidRPr="00FC57F6">
        <w:rPr>
          <w:rFonts w:ascii="Times New Roman" w:hAnsi="Times New Roman" w:cs="Times New Roman"/>
          <w:sz w:val="28"/>
          <w:szCs w:val="28"/>
        </w:rPr>
        <w:t>,</w:t>
      </w:r>
      <w:r w:rsidR="00FC57F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FC57F6" w:rsidRPr="00FC57F6">
        <w:rPr>
          <w:rFonts w:ascii="Times New Roman" w:hAnsi="Times New Roman" w:cs="Times New Roman"/>
          <w:sz w:val="28"/>
          <w:szCs w:val="28"/>
        </w:rPr>
        <w:t>)</w:t>
      </w:r>
      <w:r w:rsidR="00FC57F6">
        <w:rPr>
          <w:rFonts w:ascii="Times New Roman" w:hAnsi="Times New Roman" w:cs="Times New Roman"/>
          <w:sz w:val="28"/>
          <w:szCs w:val="28"/>
        </w:rPr>
        <w:t>, которая возвращает решение системы уравнений:</w:t>
      </w:r>
    </w:p>
    <w:p w14:paraId="3869C120" w14:textId="0F94352F" w:rsidR="000E6A62" w:rsidRDefault="000E6A62" w:rsidP="006C38D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AB3B61C" w14:textId="06CA8D71" w:rsidR="000E6A62" w:rsidRDefault="000E6A62" w:rsidP="006C38D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98DE92D" w14:textId="77777777" w:rsidR="000E6A62" w:rsidRDefault="000E6A62" w:rsidP="006C38D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26A68E5" w14:textId="743725F5" w:rsidR="00FC57F6" w:rsidRDefault="00FC57F6" w:rsidP="006C38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57F6">
        <w:rPr>
          <w:rFonts w:ascii="Times New Roman" w:hAnsi="Times New Roman" w:cs="Times New Roman"/>
          <w:sz w:val="28"/>
          <w:szCs w:val="28"/>
          <w:u w:val="single"/>
        </w:rPr>
        <w:t>По полученным данным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9D18DB" w14:textId="3AA1B8E8" w:rsidR="00FC57F6" w:rsidRPr="00FC57F6" w:rsidRDefault="00FC57F6" w:rsidP="00FC57F6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5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 w:rsidRPr="00FC5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ценка коэффициента</w:t>
      </w:r>
      <w:r w:rsidRPr="00FC5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FC5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пропорциональности</w:t>
      </w:r>
      <w:r w:rsidRPr="00FC5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C5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C57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FC57F6">
        <w:rPr>
          <w:rFonts w:ascii="Times New Roman" w:eastAsia="Times New Roman" w:hAnsi="Times New Roman" w:cs="Times New Roman"/>
          <w:color w:val="000000"/>
          <w:sz w:val="28"/>
          <w:szCs w:val="28"/>
        </w:rPr>
        <w:t>1 = 0.963</w:t>
      </w:r>
    </w:p>
    <w:p w14:paraId="3DBAC9FB" w14:textId="5A6CFD6B" w:rsidR="00FC57F6" w:rsidRPr="00FC57F6" w:rsidRDefault="00FC57F6" w:rsidP="00FC57F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57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О</w:t>
      </w:r>
      <w:r w:rsidRPr="00FC57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ценка исходного значения интенсивности отказов</w:t>
      </w:r>
      <w:r w:rsidRPr="00FC57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57F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C57F6">
        <w:rPr>
          <w:rFonts w:ascii="Times New Roman" w:hAnsi="Times New Roman" w:cs="Times New Roman"/>
          <w:color w:val="000000"/>
          <w:sz w:val="28"/>
          <w:szCs w:val="28"/>
        </w:rPr>
        <w:t>1 = 0.294</w:t>
      </w:r>
    </w:p>
    <w:p w14:paraId="2242E0EB" w14:textId="25A1A29F" w:rsidR="00FC57F6" w:rsidRDefault="00FC57F6" w:rsidP="00FC57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E886C7" w14:textId="2787520B" w:rsidR="00FC57F6" w:rsidRDefault="00FC57F6" w:rsidP="00FC57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6329FE" w14:textId="304EBF61" w:rsidR="00FC57F6" w:rsidRDefault="00FC57F6" w:rsidP="00FC57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0B85D" w14:textId="147DB69B" w:rsidR="00FC57F6" w:rsidRDefault="00FC57F6" w:rsidP="00FC57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0EC666" w14:textId="77777777" w:rsidR="007071AE" w:rsidRDefault="00707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1045408" w14:textId="105300FD" w:rsidR="00837CF7" w:rsidRDefault="00837CF7" w:rsidP="007071AE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Пусть </w:t>
      </w:r>
      <w:r>
        <w:rPr>
          <w:noProof/>
          <w14:ligatures w14:val="standardContextual"/>
        </w:rPr>
        <w:drawing>
          <wp:inline distT="0" distB="0" distL="0" distR="0" wp14:anchorId="5B59A28E" wp14:editId="4CB848F0">
            <wp:extent cx="112395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000"/>
                    <a:stretch/>
                  </pic:blipFill>
                  <pic:spPr bwMode="auto"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32496" w14:textId="02200249" w:rsidR="00FC57F6" w:rsidRDefault="007071AE" w:rsidP="007071AE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Частота появления ошибок пропорциональна числу не выявленных ошибок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4DE05DBB" w14:textId="708B85B9" w:rsidR="007071AE" w:rsidRDefault="007071AE" w:rsidP="007071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4014F0" wp14:editId="307014A7">
            <wp:extent cx="6496050" cy="662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FA87" w14:textId="77777777" w:rsidR="007071AE" w:rsidRDefault="007071A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408719" w14:textId="0953E9EE" w:rsidR="007071AE" w:rsidRDefault="007071AE" w:rsidP="007071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Средняя наработка до отказа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41F79F" w14:textId="1D22126F" w:rsidR="007071AE" w:rsidRDefault="007071AE" w:rsidP="007071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D25501" wp14:editId="1313B526">
            <wp:extent cx="14192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2B9E" w14:textId="21B9DF19" w:rsidR="007071AE" w:rsidRDefault="007071AE" w:rsidP="00707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до обнаружения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+ 1 ошибки:</w:t>
      </w:r>
    </w:p>
    <w:p w14:paraId="72B09327" w14:textId="397C5699" w:rsidR="007071AE" w:rsidRDefault="007071AE" w:rsidP="007071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67DE31" wp14:editId="7CC3B04D">
            <wp:extent cx="175260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A578" w14:textId="6A13BC2B" w:rsidR="007071AE" w:rsidRDefault="007071AE" w:rsidP="007071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Примерное </w:t>
      </w:r>
      <w:r w:rsidRPr="00837CF7">
        <w:rPr>
          <w:rFonts w:ascii="Times New Roman" w:hAnsi="Times New Roman" w:cs="Times New Roman"/>
          <w:b/>
          <w:bCs/>
          <w:sz w:val="28"/>
          <w:szCs w:val="28"/>
        </w:rPr>
        <w:t>время безошибочной работы</w:t>
      </w:r>
      <w:r>
        <w:rPr>
          <w:rFonts w:ascii="Times New Roman" w:hAnsi="Times New Roman" w:cs="Times New Roman"/>
          <w:sz w:val="28"/>
          <w:szCs w:val="28"/>
        </w:rPr>
        <w:t xml:space="preserve"> до обнаружения следующей ошибки (следующего отказа) 8 часов (7.869)</w:t>
      </w:r>
    </w:p>
    <w:p w14:paraId="66E0AE85" w14:textId="77777777" w:rsidR="00837CF7" w:rsidRDefault="00837CF7" w:rsidP="00837C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Интенсивность отказов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+ 1 ошибки:</w:t>
      </w:r>
    </w:p>
    <w:p w14:paraId="1226A852" w14:textId="54D2F342" w:rsidR="00837CF7" w:rsidRDefault="00837CF7" w:rsidP="007071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D69500" wp14:editId="171F1C8F">
            <wp:extent cx="160020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711F" w14:textId="775AEE42" w:rsidR="00837CF7" w:rsidRPr="00837CF7" w:rsidRDefault="00837CF7" w:rsidP="00837CF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CF7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14:paraId="767347BE" w14:textId="56E412DA" w:rsidR="00837CF7" w:rsidRDefault="00837CF7" w:rsidP="007071AE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мной была рассмотрена Геометрическая модель надежности ПО. В ней утверждается, что</w:t>
      </w:r>
      <w:r w:rsidRPr="00837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исходное число ошибок в программе – величина не фиксированная, более того все ошибки не равновероятны. Считается также, что по мере отладки обнаруживать ошибки становится все труднее, таким образом, ПО никогда не освобождается от ошибок.</w:t>
      </w:r>
    </w:p>
    <w:p w14:paraId="7212F8C1" w14:textId="11F868E5" w:rsidR="007071AE" w:rsidRPr="00837CF7" w:rsidRDefault="00837CF7" w:rsidP="00837CF7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Рассчитанное значение среднего времени до обнаружения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37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ошибки подтверждает, что на обнаружение новых ошибок требуется много усилий и времени</w:t>
      </w:r>
      <w:r w:rsidR="007071AE">
        <w:rPr>
          <w:rFonts w:ascii="Times New Roman" w:hAnsi="Times New Roman" w:cs="Times New Roman"/>
          <w:sz w:val="28"/>
          <w:szCs w:val="28"/>
        </w:rPr>
        <w:tab/>
      </w:r>
    </w:p>
    <w:p w14:paraId="3F29F6CE" w14:textId="77777777" w:rsidR="007071AE" w:rsidRPr="00FC57F6" w:rsidRDefault="007071AE" w:rsidP="007071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071AE" w:rsidRPr="00FC57F6" w:rsidSect="006C3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502B"/>
    <w:multiLevelType w:val="hybridMultilevel"/>
    <w:tmpl w:val="088A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D5DE7"/>
    <w:multiLevelType w:val="hybridMultilevel"/>
    <w:tmpl w:val="7ED06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E6647"/>
    <w:multiLevelType w:val="hybridMultilevel"/>
    <w:tmpl w:val="239A4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888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48286461">
    <w:abstractNumId w:val="1"/>
  </w:num>
  <w:num w:numId="3" w16cid:durableId="162171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8"/>
    <w:rsid w:val="000E6A62"/>
    <w:rsid w:val="006C38D4"/>
    <w:rsid w:val="007071AE"/>
    <w:rsid w:val="00763D88"/>
    <w:rsid w:val="00837CF7"/>
    <w:rsid w:val="00DB3337"/>
    <w:rsid w:val="00F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4B8E"/>
  <w15:chartTrackingRefBased/>
  <w15:docId w15:val="{65820A1F-A012-4492-8790-A73CB1DA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8D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6C38D4"/>
  </w:style>
  <w:style w:type="paragraph" w:styleId="a3">
    <w:name w:val="List Paragraph"/>
    <w:basedOn w:val="a"/>
    <w:uiPriority w:val="34"/>
    <w:qFormat/>
    <w:rsid w:val="006C38D4"/>
    <w:pPr>
      <w:ind w:left="720"/>
      <w:contextualSpacing/>
    </w:pPr>
  </w:style>
  <w:style w:type="character" w:styleId="a4">
    <w:name w:val="Emphasis"/>
    <w:basedOn w:val="a0"/>
    <w:uiPriority w:val="20"/>
    <w:qFormat/>
    <w:rsid w:val="006C3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Трипуз</dc:creator>
  <cp:keywords/>
  <dc:description/>
  <cp:lastModifiedBy>Иван Трипуз</cp:lastModifiedBy>
  <cp:revision>3</cp:revision>
  <cp:lastPrinted>2022-10-31T23:11:00Z</cp:lastPrinted>
  <dcterms:created xsi:type="dcterms:W3CDTF">2022-10-31T22:30:00Z</dcterms:created>
  <dcterms:modified xsi:type="dcterms:W3CDTF">2022-10-31T23:11:00Z</dcterms:modified>
</cp:coreProperties>
</file>