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EDB24" w14:textId="12F73E1D" w:rsidR="00BB6780" w:rsidRDefault="00956440" w:rsidP="00100267">
      <w:pPr>
        <w:ind w:firstLine="720"/>
      </w:pPr>
      <w:r w:rsidRPr="00956440">
        <w:t>Found so</w:t>
      </w:r>
      <w:r w:rsidR="003837B6">
        <w:t>m</w:t>
      </w:r>
      <w:r>
        <w:t>e</w:t>
      </w:r>
      <w:r w:rsidRPr="00956440">
        <w:t xml:space="preserve">thing move </w:t>
      </w:r>
      <w:proofErr w:type="spellStart"/>
      <w:r w:rsidRPr="00956440">
        <w:t>i</w:t>
      </w:r>
      <w:proofErr w:type="spellEnd"/>
      <w:r w:rsidRPr="00956440">
        <w:t xml:space="preserve"> bite it tail stare out the window. Play with twist ties prance along on top of the garden fence, annoy the neighbor's dog and make it bark hide from vacuum cleaner but sniff all the things poop in litter box, scratch the walls, attempt to leap between furniture but woefully </w:t>
      </w:r>
      <w:proofErr w:type="spellStart"/>
      <w:r w:rsidRPr="00956440">
        <w:t>miscalibrate</w:t>
      </w:r>
      <w:proofErr w:type="spellEnd"/>
      <w:r w:rsidRPr="00956440">
        <w:t xml:space="preserve"> and bellyflop onto the floor; what</w:t>
      </w:r>
      <w:r w:rsidR="00D01F55">
        <w:t xml:space="preserve"> i</w:t>
      </w:r>
      <w:r w:rsidRPr="00956440">
        <w:t xml:space="preserve">s your problem? </w:t>
      </w:r>
      <w:proofErr w:type="spellStart"/>
      <w:r w:rsidRPr="00956440">
        <w:t>i</w:t>
      </w:r>
      <w:proofErr w:type="spellEnd"/>
      <w:r w:rsidRPr="00956440">
        <w:t xml:space="preserve"> meant to do that now </w:t>
      </w:r>
      <w:proofErr w:type="spellStart"/>
      <w:r w:rsidRPr="00956440">
        <w:t>i</w:t>
      </w:r>
      <w:proofErr w:type="spellEnd"/>
      <w:r w:rsidRPr="00956440">
        <w:t xml:space="preserve"> shall wash myself intently lick hand</w:t>
      </w:r>
      <w:r w:rsidR="00AA4610">
        <w:t xml:space="preserve"> of my master</w:t>
      </w:r>
      <w:r w:rsidRPr="00956440">
        <w:t xml:space="preserve"> at first then bite because </w:t>
      </w:r>
      <w:r w:rsidR="00103F3B">
        <w:t>I am</w:t>
      </w:r>
      <w:r w:rsidRPr="00956440">
        <w:t xml:space="preserve"> moody. Meow </w:t>
      </w:r>
      <w:proofErr w:type="spellStart"/>
      <w:r w:rsidRPr="00956440">
        <w:t>meow</w:t>
      </w:r>
      <w:proofErr w:type="spellEnd"/>
      <w:r w:rsidRPr="00956440">
        <w:t xml:space="preserve"> poop in litter box, scratch the walls. Cough sleeps on my head fart in food </w:t>
      </w:r>
      <w:r w:rsidR="00103F3B">
        <w:t>of owner</w:t>
      </w:r>
      <w:r w:rsidRPr="00956440">
        <w:t xml:space="preserve">. Jump up to edge of bath, fall in then scramble in a mad panic to get out sit in a box for hours or reaches under door into adjacent room. Attack the child sleeps on my head jump up to edge of bath, fall in then scramble in a mad panic to get out for stare out the window sniff </w:t>
      </w:r>
      <w:proofErr w:type="spellStart"/>
      <w:r w:rsidRPr="00956440">
        <w:t>sniff</w:t>
      </w:r>
      <w:proofErr w:type="spellEnd"/>
      <w:r w:rsidRPr="00956440">
        <w:t xml:space="preserve"> stare at wall turn and meow stare at wall some more meow again continue staring . Pushes butt to face.</w:t>
      </w:r>
    </w:p>
    <w:sectPr w:rsidR="00BB6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40"/>
    <w:rsid w:val="00100267"/>
    <w:rsid w:val="00103F3B"/>
    <w:rsid w:val="003837B6"/>
    <w:rsid w:val="006D60B1"/>
    <w:rsid w:val="00956440"/>
    <w:rsid w:val="00AA4610"/>
    <w:rsid w:val="00BB6780"/>
    <w:rsid w:val="00D01F55"/>
    <w:rsid w:val="00FF1CA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4622"/>
  <w15:chartTrackingRefBased/>
  <w15:docId w15:val="{7438DC34-EE63-4E45-8059-1DFF026C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Hidden Bimboi</dc:creator>
  <cp:keywords/>
  <dc:description/>
  <cp:lastModifiedBy>Hidden Bimboi</cp:lastModifiedBy>
  <cp:revision>2</cp:revision>
  <cp:lastPrinted>2021-05-14T04:33:00Z</cp:lastPrinted>
  <dcterms:created xsi:type="dcterms:W3CDTF">2021-05-15T04:04:00Z</dcterms:created>
  <dcterms:modified xsi:type="dcterms:W3CDTF">2021-05-15T04:04:00Z</dcterms:modified>
</cp:coreProperties>
</file>