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2764FC02" w:rsidR="0036159B" w:rsidRDefault="00581C45" w:rsidP="00581C45">
      <w:pPr>
        <w:pStyle w:val="Title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>Analizar las preguntas frecuentes de los clientes para definir el contenido</w:t>
      </w:r>
      <w:r>
        <w:t xml:space="preserve"> </w:t>
      </w:r>
      <w:r w:rsidRPr="006954DC">
        <w:t xml:space="preserve">necesario del </w:t>
      </w:r>
      <w:proofErr w:type="spellStart"/>
      <w:r w:rsidRPr="006954DC">
        <w:t>chatbot</w:t>
      </w:r>
      <w:proofErr w:type="spellEnd"/>
      <w:r w:rsidRPr="006954DC">
        <w:t>.</w:t>
      </w:r>
    </w:p>
    <w:p w14:paraId="56948B36" w14:textId="77777777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Garantizar que el </w:t>
      </w:r>
      <w:proofErr w:type="spellStart"/>
      <w:r w:rsidRPr="006954DC">
        <w:t>chatbot</w:t>
      </w:r>
      <w:proofErr w:type="spellEnd"/>
      <w:r w:rsidRPr="006954DC"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226E919F" w14:textId="1FF588BC" w:rsidR="006954DC" w:rsidRDefault="006954DC" w:rsidP="00DE5A6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Diseñar, entrenar e integrar el </w:t>
      </w:r>
      <w:proofErr w:type="spellStart"/>
      <w:r w:rsidRPr="006954DC">
        <w:t>chatbot</w:t>
      </w:r>
      <w:proofErr w:type="spellEnd"/>
      <w:r w:rsidRPr="006954DC">
        <w:t xml:space="preserve"> con respuestas automáticas en el sitio web de </w:t>
      </w:r>
      <w:proofErr w:type="spellStart"/>
      <w:r w:rsidRPr="006954DC">
        <w:t>ModaClick</w:t>
      </w:r>
      <w:proofErr w:type="spellEnd"/>
      <w:r w:rsidRPr="006954DC">
        <w:t>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9D2D5D" w:rsidRDefault="00476114" w:rsidP="00476114">
      <w:pPr>
        <w:jc w:val="both"/>
        <w:rPr>
          <w:b/>
          <w:bCs/>
        </w:rPr>
      </w:pPr>
      <w:r w:rsidRPr="009D2D5D">
        <w:rPr>
          <w:b/>
          <w:bCs/>
        </w:rPr>
        <w:t>Objetivo 1</w:t>
      </w:r>
      <w:r w:rsidRPr="00476114">
        <w:rPr>
          <w:b/>
          <w:bCs/>
        </w:rPr>
        <w:t xml:space="preserve">: </w:t>
      </w:r>
      <w:r>
        <w:rPr>
          <w:b/>
          <w:bCs/>
        </w:rPr>
        <w:t xml:space="preserve">Analizar las preguntas frecuentes de los clientes para definir el contenido necesario del </w:t>
      </w:r>
      <w:proofErr w:type="spellStart"/>
      <w:r>
        <w:rPr>
          <w:b/>
          <w:bCs/>
        </w:rPr>
        <w:t>chatbot</w:t>
      </w:r>
      <w:proofErr w:type="spellEnd"/>
    </w:p>
    <w:p w14:paraId="33F20C12" w14:textId="50E56BA7" w:rsidR="00476114" w:rsidRP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HU1.1</w:t>
      </w:r>
      <w:r w:rsidRPr="00476114">
        <w:t xml:space="preserve">: Como </w:t>
      </w:r>
      <w:r w:rsidRPr="00476114">
        <w:rPr>
          <w:i/>
          <w:iCs/>
        </w:rPr>
        <w:t>administrador de la tienda</w:t>
      </w:r>
      <w:r w:rsidRPr="00476114">
        <w:t>, quiero ver cuáles son las</w:t>
      </w:r>
      <w:r w:rsidR="00F6536D">
        <w:t>:</w:t>
      </w:r>
      <w:r w:rsidRPr="00476114">
        <w:t xml:space="preserve"> preguntas más comunes que hacen los clientes, para que el </w:t>
      </w:r>
      <w:proofErr w:type="spellStart"/>
      <w:r w:rsidRPr="00476114">
        <w:t>chatbot</w:t>
      </w:r>
      <w:proofErr w:type="spellEnd"/>
      <w:r w:rsidRPr="00476114">
        <w:t xml:space="preserve"> las pueda responder.</w:t>
      </w:r>
    </w:p>
    <w:p w14:paraId="239CCABB" w14:textId="3AF458CC" w:rsidR="00476114" w:rsidRDefault="00476114" w:rsidP="00476114">
      <w:pPr>
        <w:numPr>
          <w:ilvl w:val="0"/>
          <w:numId w:val="3"/>
        </w:numPr>
        <w:jc w:val="both"/>
      </w:pPr>
      <w:r w:rsidRPr="00476114">
        <w:rPr>
          <w:b/>
          <w:bCs/>
        </w:rPr>
        <w:t>HU1.2</w:t>
      </w:r>
      <w:r w:rsidRPr="00476114">
        <w:t xml:space="preserve">: Como </w:t>
      </w:r>
      <w:r w:rsidRPr="00476114">
        <w:rPr>
          <w:i/>
          <w:iCs/>
        </w:rPr>
        <w:t>desarrollador del sistema</w:t>
      </w:r>
      <w:r w:rsidRPr="00476114">
        <w:t xml:space="preserve">, quiero tener acceso a los mensajes anteriores de los clientes para analizar qué información debe saber el </w:t>
      </w:r>
      <w:proofErr w:type="spellStart"/>
      <w:r w:rsidRPr="00476114">
        <w:t>chatbot</w:t>
      </w:r>
      <w:proofErr w:type="spellEnd"/>
      <w:r w:rsidRPr="00476114">
        <w:t>.</w:t>
      </w:r>
    </w:p>
    <w:p w14:paraId="5475AFB2" w14:textId="12426DE8" w:rsidR="00D63029" w:rsidRDefault="00D63029" w:rsidP="00476114">
      <w:pPr>
        <w:numPr>
          <w:ilvl w:val="0"/>
          <w:numId w:val="3"/>
        </w:numPr>
        <w:jc w:val="both"/>
      </w:pPr>
      <w:r>
        <w:rPr>
          <w:b/>
          <w:bCs/>
        </w:rPr>
        <w:t>HU1</w:t>
      </w:r>
      <w:r w:rsidRPr="00D63029">
        <w:rPr>
          <w:b/>
          <w:bCs/>
        </w:rPr>
        <w:t>.</w:t>
      </w:r>
      <w:r w:rsidR="00F6536D">
        <w:rPr>
          <w:b/>
          <w:bCs/>
        </w:rPr>
        <w:t>3</w:t>
      </w:r>
      <w:r w:rsidRPr="00D63029">
        <w:rPr>
          <w:b/>
          <w:bCs/>
        </w:rPr>
        <w:t>:</w:t>
      </w:r>
      <w:r>
        <w:t xml:space="preserve"> Como </w:t>
      </w:r>
      <w:r w:rsidR="00D03E0F">
        <w:t xml:space="preserve">diseñadora, quiero saber cuales son las preguntas de los usuarios sobre las prendas para </w:t>
      </w:r>
      <w:r w:rsidR="00F6536D">
        <w:t xml:space="preserve">para poder darle la información necesaria al </w:t>
      </w:r>
      <w:proofErr w:type="spellStart"/>
      <w:r w:rsidR="00F6536D">
        <w:t>chatbot</w:t>
      </w:r>
      <w:proofErr w:type="spellEnd"/>
    </w:p>
    <w:p w14:paraId="10E5D484" w14:textId="42DDC4F9" w:rsidR="00F6536D" w:rsidRDefault="00F6536D" w:rsidP="00476114">
      <w:pPr>
        <w:numPr>
          <w:ilvl w:val="0"/>
          <w:numId w:val="3"/>
        </w:numPr>
        <w:jc w:val="both"/>
      </w:pPr>
      <w:r>
        <w:rPr>
          <w:b/>
          <w:bCs/>
        </w:rPr>
        <w:t>HU1.</w:t>
      </w:r>
      <w:r>
        <w:t xml:space="preserve">4: Como gestor del marketing, necesito saber cuales son las dudas </w:t>
      </w:r>
      <w:proofErr w:type="spellStart"/>
      <w:r>
        <w:t>mas</w:t>
      </w:r>
      <w:proofErr w:type="spellEnd"/>
      <w:r>
        <w:t xml:space="preserve"> importantes de los usuarios para poder aclararlas en las redes sociales y las campañas de publicidad </w:t>
      </w:r>
    </w:p>
    <w:p w14:paraId="628330BF" w14:textId="36A4A3A4" w:rsidR="00F6536D" w:rsidRPr="00476114" w:rsidRDefault="00F6536D" w:rsidP="00476114">
      <w:pPr>
        <w:numPr>
          <w:ilvl w:val="0"/>
          <w:numId w:val="3"/>
        </w:numPr>
        <w:jc w:val="both"/>
      </w:pPr>
      <w:r>
        <w:rPr>
          <w:b/>
          <w:bCs/>
        </w:rPr>
        <w:t>HU1.</w:t>
      </w:r>
      <w:r>
        <w:t>5</w:t>
      </w:r>
      <w:r w:rsidRPr="005A357A">
        <w:t xml:space="preserve">: </w:t>
      </w:r>
      <w:r w:rsidR="005A357A" w:rsidRPr="005A357A">
        <w:t>Como vendedor especializado</w:t>
      </w:r>
      <w:r w:rsidR="005A357A">
        <w:t xml:space="preserve">, necesito saber </w:t>
      </w:r>
      <w:proofErr w:type="spellStart"/>
      <w:r w:rsidR="005A357A">
        <w:t>cuales</w:t>
      </w:r>
      <w:proofErr w:type="spellEnd"/>
      <w:r w:rsidR="005A357A">
        <w:t xml:space="preserve"> son las dudas sobre los productos y su envió, para que el </w:t>
      </w:r>
      <w:proofErr w:type="spellStart"/>
      <w:r w:rsidR="005A357A">
        <w:t>chatbot</w:t>
      </w:r>
      <w:proofErr w:type="spellEnd"/>
      <w:r w:rsidR="005A357A">
        <w:t xml:space="preserve"> les pueda responder. </w:t>
      </w:r>
    </w:p>
    <w:p w14:paraId="5F859B1F" w14:textId="603F2C6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2</w:t>
      </w:r>
      <w:r w:rsidRPr="00476114">
        <w:rPr>
          <w:b/>
          <w:bCs/>
        </w:rPr>
        <w:t xml:space="preserve">: Garantizar que el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funcione sin errores ni fallas en todos los casos posibles de us</w:t>
      </w:r>
      <w:r>
        <w:rPr>
          <w:b/>
          <w:bCs/>
        </w:rPr>
        <w:t>o</w:t>
      </w:r>
    </w:p>
    <w:p w14:paraId="2821E3CD" w14:textId="1974DEF7" w:rsidR="00165E9E" w:rsidRPr="00165E9E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administrador del sistema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responda correctamente el 100% de las preguntas, sin errores, sin importar la forma en que se escriban.</w:t>
      </w:r>
    </w:p>
    <w:p w14:paraId="5D3FC652" w14:textId="5E6EC58D" w:rsidR="00165E9E" w:rsidRPr="005A357A" w:rsidRDefault="00165E9E" w:rsidP="00165E9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2</w:t>
      </w:r>
      <w:r w:rsidRPr="00165E9E">
        <w:rPr>
          <w:b/>
          <w:bCs/>
        </w:rPr>
        <w:t xml:space="preserve">.2: </w:t>
      </w:r>
      <w:r w:rsidRPr="00165E9E">
        <w:t xml:space="preserve">Como </w:t>
      </w:r>
      <w:r w:rsidRPr="00165E9E">
        <w:rPr>
          <w:i/>
          <w:iCs/>
        </w:rPr>
        <w:t>cliente nuevo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nunca falle ni se quede colgado, para tener una experiencia perfecta cada vez que lo uso.</w:t>
      </w:r>
    </w:p>
    <w:p w14:paraId="1536BD4A" w14:textId="5812AFED" w:rsidR="005A357A" w:rsidRPr="00EF7D8E" w:rsidRDefault="005A357A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HU2.3: </w:t>
      </w:r>
      <w:r>
        <w:t xml:space="preserve">Como vendedor, me gustaría que el </w:t>
      </w:r>
      <w:proofErr w:type="spellStart"/>
      <w:r>
        <w:t>chatbot</w:t>
      </w:r>
      <w:proofErr w:type="spellEnd"/>
      <w:r>
        <w:t xml:space="preserve"> responda de manera eficiente y sin problemas a los </w:t>
      </w:r>
      <w:r w:rsidR="00EF7D8E">
        <w:t>usuarios.</w:t>
      </w:r>
    </w:p>
    <w:p w14:paraId="2E4663A7" w14:textId="15393365" w:rsidR="00EF7D8E" w:rsidRPr="00EF7D8E" w:rsidRDefault="00EF7D8E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HU2.4: </w:t>
      </w:r>
      <w:r>
        <w:t xml:space="preserve">Como usuario nuevo, me gustaría que el </w:t>
      </w:r>
      <w:proofErr w:type="spellStart"/>
      <w:r>
        <w:t>chatbot</w:t>
      </w:r>
      <w:proofErr w:type="spellEnd"/>
      <w:r>
        <w:t xml:space="preserve"> me conteste todas mis preguntas sin tardarse.</w:t>
      </w:r>
    </w:p>
    <w:p w14:paraId="0A4A0C5A" w14:textId="50E01DCB" w:rsidR="00EF7D8E" w:rsidRPr="005A357A" w:rsidRDefault="00EF7D8E" w:rsidP="005A357A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HU2.5: </w:t>
      </w:r>
      <w:r>
        <w:t xml:space="preserve">Como miembro de atención al cliente, me gustaría que el </w:t>
      </w:r>
      <w:proofErr w:type="spellStart"/>
      <w:r>
        <w:t>chatbot</w:t>
      </w:r>
      <w:proofErr w:type="spellEnd"/>
      <w:r>
        <w:t xml:space="preserve"> responda sin fallos y de manera agradable. </w:t>
      </w:r>
    </w:p>
    <w:p w14:paraId="3944E9D5" w14:textId="135036C0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3</w:t>
      </w:r>
      <w:r w:rsidRPr="00476114">
        <w:rPr>
          <w:b/>
          <w:bCs/>
        </w:rPr>
        <w:t xml:space="preserve">: </w:t>
      </w:r>
      <w:r>
        <w:rPr>
          <w:b/>
          <w:bCs/>
        </w:rPr>
        <w:t>D</w:t>
      </w:r>
      <w:r w:rsidRPr="00476114">
        <w:rPr>
          <w:b/>
          <w:bCs/>
        </w:rPr>
        <w:t xml:space="preserve">esarrollar un </w:t>
      </w:r>
      <w:proofErr w:type="spellStart"/>
      <w:r w:rsidRPr="00476114">
        <w:rPr>
          <w:b/>
          <w:bCs/>
        </w:rPr>
        <w:t>chatbot</w:t>
      </w:r>
      <w:proofErr w:type="spellEnd"/>
      <w:r w:rsidRPr="00476114">
        <w:rPr>
          <w:b/>
          <w:bCs/>
        </w:rPr>
        <w:t xml:space="preserve"> con una interfaz muy bonita que refleje la identidad visual de la tienda</w:t>
      </w:r>
    </w:p>
    <w:p w14:paraId="4E64ADB7" w14:textId="079343D7" w:rsidR="004635F3" w:rsidRPr="004635F3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.1: </w:t>
      </w:r>
      <w:r w:rsidRPr="004635F3">
        <w:t xml:space="preserve">Como </w:t>
      </w:r>
      <w:r w:rsidRPr="004635F3">
        <w:rPr>
          <w:i/>
          <w:iCs/>
        </w:rPr>
        <w:t>cliente frecuente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tenga colores llamativos y animaciones para sentir que estoy en una tienda moderna.</w:t>
      </w:r>
    </w:p>
    <w:p w14:paraId="4287B480" w14:textId="4E72B408" w:rsidR="004635F3" w:rsidRPr="00EF7D8E" w:rsidRDefault="004635F3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4635F3">
        <w:rPr>
          <w:b/>
          <w:bCs/>
        </w:rPr>
        <w:lastRenderedPageBreak/>
        <w:t>HU</w:t>
      </w:r>
      <w:r>
        <w:rPr>
          <w:b/>
          <w:bCs/>
        </w:rPr>
        <w:t>3</w:t>
      </w:r>
      <w:r w:rsidRPr="004635F3">
        <w:rPr>
          <w:b/>
          <w:bCs/>
        </w:rPr>
        <w:t xml:space="preserve">.2: </w:t>
      </w:r>
      <w:r w:rsidRPr="004635F3">
        <w:t xml:space="preserve">Como </w:t>
      </w:r>
      <w:r w:rsidRPr="004635F3">
        <w:rPr>
          <w:i/>
          <w:iCs/>
        </w:rPr>
        <w:t>diseñador gráfico</w:t>
      </w:r>
      <w:r w:rsidRPr="004635F3">
        <w:t xml:space="preserve">, quiero que el </w:t>
      </w:r>
      <w:proofErr w:type="spellStart"/>
      <w:r w:rsidRPr="004635F3">
        <w:t>chatbot</w:t>
      </w:r>
      <w:proofErr w:type="spellEnd"/>
      <w:r w:rsidRPr="004635F3">
        <w:t xml:space="preserve"> use la misma tipografía y estilo visual del logo de la tienda para mantener la coherencia de marca.</w:t>
      </w:r>
    </w:p>
    <w:p w14:paraId="7FA9D474" w14:textId="0C20D710" w:rsidR="00EF7D8E" w:rsidRPr="00EF7D8E" w:rsidRDefault="00EF7D8E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HU3.3: </w:t>
      </w:r>
      <w:r>
        <w:t xml:space="preserve">Como cliente nuevo, me gustaría que el </w:t>
      </w:r>
      <w:proofErr w:type="spellStart"/>
      <w:r>
        <w:t>chatbot</w:t>
      </w:r>
      <w:proofErr w:type="spellEnd"/>
      <w:r>
        <w:t xml:space="preserve"> tenga un diseño llamativo y que demuestre lo que la tienda es.</w:t>
      </w:r>
    </w:p>
    <w:p w14:paraId="5E4324B9" w14:textId="59C19910" w:rsidR="00EF7D8E" w:rsidRPr="004635F3" w:rsidRDefault="00EF7D8E" w:rsidP="004635F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HU3.4</w:t>
      </w:r>
      <w:r w:rsidRPr="00EF7D8E">
        <w:rPr>
          <w:b/>
          <w:bCs/>
        </w:rPr>
        <w:t xml:space="preserve">: </w:t>
      </w:r>
      <w:r w:rsidRPr="00EF7D8E">
        <w:t>Como vendedor,</w:t>
      </w:r>
      <w:r>
        <w:t xml:space="preserve"> quisiera que en el diseño del </w:t>
      </w:r>
      <w:proofErr w:type="spellStart"/>
      <w:r>
        <w:t>chatbot</w:t>
      </w:r>
      <w:proofErr w:type="spellEnd"/>
      <w:r>
        <w:t xml:space="preserve"> este combinado con el diseño de la tienda y sus pr</w:t>
      </w:r>
      <w:r w:rsidR="00477C2E">
        <w:t>oductos.</w:t>
      </w:r>
    </w:p>
    <w:p w14:paraId="23CB5F6E" w14:textId="56B22494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0289C5E0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08CE183" w14:textId="4497AF4D" w:rsidR="00477C2E" w:rsidRPr="00DE5A6D" w:rsidRDefault="00573E35" w:rsidP="00DE5A6D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6E22BA96" w14:textId="4ED2B905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>
        <w:rPr>
          <w:b/>
          <w:bCs/>
        </w:rPr>
        <w:t>6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I</w:t>
      </w:r>
      <w:r w:rsidR="00573E35" w:rsidRPr="00573E35">
        <w:rPr>
          <w:b/>
          <w:bCs/>
        </w:rPr>
        <w:t xml:space="preserve">ncrementar más las ventas de la tienda gracias al </w:t>
      </w:r>
      <w:proofErr w:type="spellStart"/>
      <w:r w:rsidR="00573E35" w:rsidRPr="00573E35">
        <w:rPr>
          <w:b/>
          <w:bCs/>
        </w:rPr>
        <w:t>chatbot</w:t>
      </w:r>
      <w:proofErr w:type="spellEnd"/>
    </w:p>
    <w:p w14:paraId="0FB61B9B" w14:textId="22427063" w:rsidR="00165E9E" w:rsidRPr="00165E9E" w:rsidRDefault="00165E9E" w:rsidP="00165E9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65E9E">
        <w:rPr>
          <w:b/>
          <w:bCs/>
        </w:rPr>
        <w:t>HU</w:t>
      </w:r>
      <w:r>
        <w:rPr>
          <w:b/>
          <w:bCs/>
        </w:rPr>
        <w:t>6</w:t>
      </w:r>
      <w:r w:rsidRPr="00165E9E">
        <w:rPr>
          <w:b/>
          <w:bCs/>
        </w:rPr>
        <w:t xml:space="preserve">.1: </w:t>
      </w:r>
      <w:r w:rsidRPr="00165E9E">
        <w:t xml:space="preserve">Como </w:t>
      </w:r>
      <w:r w:rsidRPr="00165E9E">
        <w:rPr>
          <w:i/>
          <w:iCs/>
        </w:rPr>
        <w:t>dueño de la tienda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convenza a los clientes de comprar más productos, para aumentar las ventas mensuales.</w:t>
      </w:r>
    </w:p>
    <w:p w14:paraId="584DB2AB" w14:textId="2F8E3271" w:rsidR="00165E9E" w:rsidRDefault="00165E9E" w:rsidP="00165E9E">
      <w:pPr>
        <w:pStyle w:val="ListParagraph"/>
        <w:numPr>
          <w:ilvl w:val="0"/>
          <w:numId w:val="6"/>
        </w:numPr>
        <w:jc w:val="both"/>
      </w:pPr>
      <w:r w:rsidRPr="00165E9E">
        <w:rPr>
          <w:b/>
          <w:bCs/>
        </w:rPr>
        <w:t xml:space="preserve">HU6.2: </w:t>
      </w:r>
      <w:r w:rsidRPr="00165E9E">
        <w:t xml:space="preserve">Como </w:t>
      </w:r>
      <w:r w:rsidRPr="00165E9E">
        <w:rPr>
          <w:i/>
          <w:iCs/>
        </w:rPr>
        <w:t>cliente indeciso</w:t>
      </w:r>
      <w:r w:rsidRPr="00165E9E">
        <w:t xml:space="preserve">, quiero que el </w:t>
      </w:r>
      <w:proofErr w:type="spellStart"/>
      <w:r w:rsidRPr="00165E9E">
        <w:t>chatbot</w:t>
      </w:r>
      <w:proofErr w:type="spellEnd"/>
      <w:r w:rsidRPr="00165E9E">
        <w:t xml:space="preserve"> me ofrezca productos similares automáticamente para que termine comprando algo.</w:t>
      </w:r>
    </w:p>
    <w:p w14:paraId="7D88E288" w14:textId="042F715E" w:rsidR="00477C2E" w:rsidRDefault="00477C2E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HU6.</w:t>
      </w:r>
      <w:r>
        <w:t xml:space="preserve">3: Como diseñadora de ropa, me gustaría saber que prendas son las mas vendidas para hacer </w:t>
      </w:r>
      <w:proofErr w:type="spellStart"/>
      <w:r>
        <w:t>mas</w:t>
      </w:r>
      <w:proofErr w:type="spellEnd"/>
      <w:r>
        <w:t xml:space="preserve"> diseños similares y poder entender mejor los gustos mas populares de los usuarios.</w:t>
      </w:r>
    </w:p>
    <w:p w14:paraId="5F1204AA" w14:textId="77777777" w:rsidR="007B01E2" w:rsidRDefault="00477C2E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HU6.</w:t>
      </w:r>
      <w:r>
        <w:t xml:space="preserve">4: Como </w:t>
      </w:r>
      <w:r w:rsidR="007B01E2">
        <w:t xml:space="preserve">usuario frecuente me gustaría que el </w:t>
      </w:r>
      <w:proofErr w:type="spellStart"/>
      <w:r w:rsidR="007B01E2">
        <w:t>chatbot</w:t>
      </w:r>
      <w:proofErr w:type="spellEnd"/>
      <w:r w:rsidR="007B01E2">
        <w:t xml:space="preserve"> me ofrezca distintas prendas relacionadas con el estilo de ropa que suelo comprar.</w:t>
      </w:r>
    </w:p>
    <w:p w14:paraId="2560C759" w14:textId="31B9FC21" w:rsidR="007B01E2" w:rsidRDefault="007B01E2" w:rsidP="00165E9E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HU6.</w:t>
      </w:r>
      <w:r>
        <w:t xml:space="preserve">5: Como vendedor, me gustaría añadir </w:t>
      </w:r>
      <w:proofErr w:type="spellStart"/>
      <w:r>
        <w:t>mas</w:t>
      </w:r>
      <w:proofErr w:type="spellEnd"/>
      <w:r>
        <w:t xml:space="preserve"> sugerencias relacionadas con las prendas que los usuarios están comprando.</w:t>
      </w:r>
    </w:p>
    <w:p w14:paraId="0E6DB243" w14:textId="7FD8391C" w:rsidR="00477C2E" w:rsidRPr="00165E9E" w:rsidRDefault="00477C2E" w:rsidP="00DE5A6D">
      <w:pPr>
        <w:ind w:left="360"/>
        <w:jc w:val="both"/>
      </w:pPr>
    </w:p>
    <w:p w14:paraId="05F6DFE2" w14:textId="4E09D1D6" w:rsidR="00442670" w:rsidRDefault="00442670">
      <w:r>
        <w:br w:type="page"/>
      </w:r>
    </w:p>
    <w:p w14:paraId="69C3E491" w14:textId="76B5FEF3" w:rsidR="00476114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WBS</w:t>
      </w:r>
    </w:p>
    <w:p w14:paraId="6DBE6801" w14:textId="078338BD" w:rsidR="00442670" w:rsidRDefault="00B5281E">
      <w:r>
        <w:rPr>
          <w:noProof/>
        </w:rPr>
        <w:drawing>
          <wp:inline distT="0" distB="0" distL="0" distR="0" wp14:anchorId="0D7B605E" wp14:editId="3C63878E">
            <wp:extent cx="5400040" cy="4944110"/>
            <wp:effectExtent l="0" t="0" r="0" b="8890"/>
            <wp:docPr id="19693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670">
        <w:br w:type="page"/>
      </w:r>
    </w:p>
    <w:p w14:paraId="3B645384" w14:textId="73E95651" w:rsidR="00442670" w:rsidRPr="00F67731" w:rsidRDefault="00442670" w:rsidP="00476114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Diagrama de Gantt</w:t>
      </w:r>
    </w:p>
    <w:p w14:paraId="155343C0" w14:textId="72CC807B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Dibujar en un Diagrama de Gantt los objetivos específicos y las historias de usuario con sus fechas de trabajo.</w:t>
      </w:r>
    </w:p>
    <w:p w14:paraId="3B3B0097" w14:textId="31C35D08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Se recomienda que las tareas tengan una duración de 2-6 semanas.</w:t>
      </w:r>
    </w:p>
    <w:p w14:paraId="365AD83E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Adjuntar una imagen en este apartado.</w:t>
      </w:r>
    </w:p>
    <w:p w14:paraId="5626A4E7" w14:textId="77777777" w:rsidR="00442670" w:rsidRPr="00F4572C" w:rsidRDefault="00442670" w:rsidP="00442670">
      <w:pPr>
        <w:pStyle w:val="ListParagraph"/>
        <w:numPr>
          <w:ilvl w:val="0"/>
          <w:numId w:val="6"/>
        </w:numPr>
        <w:jc w:val="both"/>
        <w:rPr>
          <w:highlight w:val="yellow"/>
        </w:rPr>
      </w:pPr>
      <w:r w:rsidRPr="00F4572C">
        <w:rPr>
          <w:highlight w:val="yellow"/>
        </w:rPr>
        <w:t>La misma imagen debe estar en la carpeta “Anexos”.</w:t>
      </w:r>
    </w:p>
    <w:p w14:paraId="3E0D979A" w14:textId="2ED4D5BF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422162C1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T4.</w:t>
      </w:r>
      <w:r w:rsidR="002B73F1">
        <w:t xml:space="preserve"> _______________________________________________________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6C0C801E" w14:textId="6D463E12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T7.</w:t>
      </w:r>
      <w:r w:rsidR="00F4572C">
        <w:t xml:space="preserve"> ________________________________________________________</w:t>
      </w:r>
    </w:p>
    <w:p w14:paraId="369BE0E8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T8. Recopilar comentarios de los clientes sobre la utilidad del </w:t>
      </w:r>
      <w:proofErr w:type="spellStart"/>
      <w:r w:rsidRPr="00432D08">
        <w:t>chatbot</w:t>
      </w:r>
      <w:proofErr w:type="spellEnd"/>
      <w:r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371CF741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T10.</w:t>
      </w:r>
      <w:r w:rsidR="00F4572C">
        <w:t xml:space="preserve"> ________________________________________________________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>T13. Coordinar con AO para garantizar que la comunicación sea coherente con la experiencia real.</w:t>
      </w:r>
    </w:p>
    <w:p w14:paraId="05C7E8AF" w14:textId="761C4F59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T14.</w:t>
      </w:r>
      <w:r w:rsidR="00F4572C">
        <w:t xml:space="preserve"> ________________________________________________________</w:t>
      </w:r>
    </w:p>
    <w:p w14:paraId="1D989721" w14:textId="5247C24F" w:rsidR="00100AA3" w:rsidRDefault="00432D08" w:rsidP="00100AA3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Default="002B73F1" w:rsidP="00100AA3">
      <w:pPr>
        <w:pStyle w:val="ListParagraph"/>
        <w:numPr>
          <w:ilvl w:val="0"/>
          <w:numId w:val="10"/>
        </w:numPr>
        <w:jc w:val="both"/>
      </w:pPr>
      <w:r w:rsidRPr="00432D08">
        <w:t xml:space="preserve">Atender las consultas que el </w:t>
      </w:r>
      <w:proofErr w:type="spellStart"/>
      <w:r w:rsidRPr="00432D08">
        <w:t>chatbot</w:t>
      </w:r>
      <w:proofErr w:type="spellEnd"/>
      <w:r w:rsidRPr="00432D08">
        <w:t xml:space="preserve"> no pueda resolver</w:t>
      </w:r>
    </w:p>
    <w:p w14:paraId="416D22AF" w14:textId="12D87CED" w:rsidR="00F4572C" w:rsidRDefault="00F4572C" w:rsidP="00100AA3">
      <w:pPr>
        <w:pStyle w:val="ListParagraph"/>
        <w:numPr>
          <w:ilvl w:val="0"/>
          <w:numId w:val="10"/>
        </w:numPr>
        <w:jc w:val="both"/>
      </w:pPr>
      <w:r w:rsidRPr="00432D08">
        <w:t>Medir el impacto de la campaña de lanzamiento en tráfico y consultas</w:t>
      </w:r>
    </w:p>
    <w:p w14:paraId="4457BE3D" w14:textId="163D5269" w:rsidR="00F67731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Evaluar si el </w:t>
      </w:r>
      <w:proofErr w:type="spellStart"/>
      <w:r w:rsidRPr="00432D08">
        <w:t>chatbot</w:t>
      </w:r>
      <w:proofErr w:type="spellEnd"/>
      <w:r w:rsidRPr="00432D08">
        <w:t xml:space="preserve"> reduce el tiempo promedio de atención</w:t>
      </w:r>
    </w:p>
    <w:p w14:paraId="5B6190AA" w14:textId="34427F59" w:rsidR="00F4572C" w:rsidRDefault="00F4572C" w:rsidP="00F4572C">
      <w:pPr>
        <w:pStyle w:val="ListParagraph"/>
        <w:numPr>
          <w:ilvl w:val="0"/>
          <w:numId w:val="10"/>
        </w:numPr>
        <w:jc w:val="both"/>
      </w:pPr>
      <w:r w:rsidRPr="00432D08">
        <w:t xml:space="preserve">Proponer mejoras al flujo de atención integrando el </w:t>
      </w:r>
      <w:proofErr w:type="spellStart"/>
      <w:r w:rsidRPr="00432D08">
        <w:t>chatbot</w:t>
      </w:r>
      <w:proofErr w:type="spellEnd"/>
      <w:r w:rsidRPr="00432D08"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1C7E9193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4"/>
  </w:num>
  <w:num w:numId="2" w16cid:durableId="1376002720">
    <w:abstractNumId w:val="2"/>
  </w:num>
  <w:num w:numId="3" w16cid:durableId="1700230537">
    <w:abstractNumId w:val="1"/>
  </w:num>
  <w:num w:numId="4" w16cid:durableId="1132869988">
    <w:abstractNumId w:val="9"/>
  </w:num>
  <w:num w:numId="5" w16cid:durableId="2038003389">
    <w:abstractNumId w:val="8"/>
  </w:num>
  <w:num w:numId="6" w16cid:durableId="1779913828">
    <w:abstractNumId w:val="3"/>
  </w:num>
  <w:num w:numId="7" w16cid:durableId="454756897">
    <w:abstractNumId w:val="10"/>
  </w:num>
  <w:num w:numId="8" w16cid:durableId="59715127">
    <w:abstractNumId w:val="7"/>
  </w:num>
  <w:num w:numId="9" w16cid:durableId="1564103585">
    <w:abstractNumId w:val="5"/>
  </w:num>
  <w:num w:numId="10" w16cid:durableId="998383212">
    <w:abstractNumId w:val="0"/>
  </w:num>
  <w:num w:numId="11" w16cid:durableId="1163813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100AA3"/>
    <w:rsid w:val="001400C1"/>
    <w:rsid w:val="00165E9E"/>
    <w:rsid w:val="001F31D1"/>
    <w:rsid w:val="002B73F1"/>
    <w:rsid w:val="0036159B"/>
    <w:rsid w:val="00432D08"/>
    <w:rsid w:val="00442670"/>
    <w:rsid w:val="004635F3"/>
    <w:rsid w:val="00476114"/>
    <w:rsid w:val="00477C2E"/>
    <w:rsid w:val="004F6228"/>
    <w:rsid w:val="00544AA4"/>
    <w:rsid w:val="00573E35"/>
    <w:rsid w:val="00581C45"/>
    <w:rsid w:val="005A357A"/>
    <w:rsid w:val="005C7441"/>
    <w:rsid w:val="006954DC"/>
    <w:rsid w:val="007B01E2"/>
    <w:rsid w:val="009D2D5D"/>
    <w:rsid w:val="00B41EE3"/>
    <w:rsid w:val="00B5281E"/>
    <w:rsid w:val="00BD2304"/>
    <w:rsid w:val="00D03E0F"/>
    <w:rsid w:val="00D63029"/>
    <w:rsid w:val="00D8317A"/>
    <w:rsid w:val="00DA3D78"/>
    <w:rsid w:val="00DE5A6D"/>
    <w:rsid w:val="00EF7D8E"/>
    <w:rsid w:val="00F2731B"/>
    <w:rsid w:val="00F4572C"/>
    <w:rsid w:val="00F6536D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54DC"/>
    <w:rPr>
      <w:b/>
      <w:bCs/>
    </w:rPr>
  </w:style>
  <w:style w:type="character" w:styleId="Emphasis">
    <w:name w:val="Emphasis"/>
    <w:basedOn w:val="DefaultParagraphFont"/>
    <w:uiPriority w:val="20"/>
    <w:qFormat/>
    <w:rsid w:val="00573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Alejandro Iemma</cp:lastModifiedBy>
  <cp:revision>2</cp:revision>
  <dcterms:created xsi:type="dcterms:W3CDTF">2025-06-04T04:26:00Z</dcterms:created>
  <dcterms:modified xsi:type="dcterms:W3CDTF">2025-06-04T04:26:00Z</dcterms:modified>
</cp:coreProperties>
</file>