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A017E" w14:textId="05799805" w:rsidR="00003029" w:rsidRDefault="00003029">
      <w:r>
        <w:t xml:space="preserve">Create a sub-web </w:t>
      </w:r>
      <w:proofErr w:type="gramStart"/>
      <w:r>
        <w:t>page</w:t>
      </w:r>
      <w:proofErr w:type="gramEnd"/>
    </w:p>
    <w:p w14:paraId="6738F3DD" w14:textId="08345AB3" w:rsidR="00003029" w:rsidRDefault="00003029">
      <w:r>
        <w:t>Facebook community</w:t>
      </w:r>
    </w:p>
    <w:p w14:paraId="210A023B" w14:textId="44927BFC" w:rsidR="00053FF8" w:rsidRDefault="00335BB1">
      <w:r>
        <w:t>You have them on your hard drive</w:t>
      </w:r>
    </w:p>
    <w:p w14:paraId="3FE36C0B" w14:textId="291B8F24" w:rsidR="00335BB1" w:rsidRDefault="00335BB1">
      <w:r>
        <w:t>Information on file</w:t>
      </w:r>
    </w:p>
    <w:p w14:paraId="75B69BFD" w14:textId="7797C79E" w:rsidR="00335BB1" w:rsidRDefault="00335BB1">
      <w:r>
        <w:t>Employment</w:t>
      </w:r>
    </w:p>
    <w:p w14:paraId="4DFF579A" w14:textId="7BCF7898" w:rsidR="00335BB1" w:rsidRDefault="00335BB1">
      <w:r>
        <w:t>User Registration</w:t>
      </w:r>
    </w:p>
    <w:p w14:paraId="30F55A77" w14:textId="77777777" w:rsidR="00335BB1" w:rsidRDefault="00335BB1"/>
    <w:p w14:paraId="3E1C5783" w14:textId="77777777" w:rsidR="00335BB1" w:rsidRDefault="00335BB1"/>
    <w:p w14:paraId="6142B028" w14:textId="6877217A" w:rsidR="00335BB1" w:rsidRDefault="00335BB1">
      <w:r>
        <w:t>An email to have access to information</w:t>
      </w:r>
      <w:r w:rsidR="00BF0985">
        <w:t>.</w:t>
      </w:r>
    </w:p>
    <w:p w14:paraId="2EDAE71E" w14:textId="77777777" w:rsidR="00335BB1" w:rsidRDefault="00335BB1"/>
    <w:p w14:paraId="1453F9E2" w14:textId="77777777" w:rsidR="00003029" w:rsidRDefault="00003029"/>
    <w:sectPr w:rsidR="00003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29"/>
    <w:rsid w:val="00003029"/>
    <w:rsid w:val="00053FF8"/>
    <w:rsid w:val="00335BB1"/>
    <w:rsid w:val="00BF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AC21E"/>
  <w15:chartTrackingRefBased/>
  <w15:docId w15:val="{F1FB339A-3D30-8443-8BB5-33AD057E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0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Orekoya</dc:creator>
  <cp:keywords/>
  <dc:description/>
  <cp:lastModifiedBy>Abimbola Orekoya</cp:lastModifiedBy>
  <cp:revision>1</cp:revision>
  <dcterms:created xsi:type="dcterms:W3CDTF">2025-06-18T15:24:00Z</dcterms:created>
  <dcterms:modified xsi:type="dcterms:W3CDTF">2025-06-18T19:09:00Z</dcterms:modified>
</cp:coreProperties>
</file>