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0" distR="0">
            <wp:extent cx="3268499" cy="5345494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8499" cy="5345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0" distT="0" distL="0" distR="0">
            <wp:extent cx="3310922" cy="5400984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0922" cy="5400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bookmarkStart w:colFirst="0" w:colLast="0" w:name="_gjdgxs" w:id="0"/>
      <w:bookmarkEnd w:id="0"/>
      <w:r w:rsidDel="00000000" w:rsidR="00000000" w:rsidRPr="00000000">
        <w:drawing>
          <wp:inline distB="0" distT="0" distL="0" distR="0">
            <wp:extent cx="3305762" cy="5371043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762" cy="53710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0" distR="0">
            <wp:extent cx="3287875" cy="5380757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7875" cy="5380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3462338" cy="5353704"/>
            <wp:effectExtent b="0" l="0" r="0" t="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5353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5.png"/><Relationship Id="rId5" Type="http://schemas.openxmlformats.org/officeDocument/2006/relationships/image" Target="media/image06.png"/><Relationship Id="rId6" Type="http://schemas.openxmlformats.org/officeDocument/2006/relationships/image" Target="media/image08.png"/><Relationship Id="rId7" Type="http://schemas.openxmlformats.org/officeDocument/2006/relationships/image" Target="media/image07.png"/><Relationship Id="rId8" Type="http://schemas.openxmlformats.org/officeDocument/2006/relationships/image" Target="media/image09.png"/></Relationships>
</file>