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4E29" w14:textId="77777777" w:rsidR="001520D4" w:rsidRDefault="001520D4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991"/>
        <w:tblW w:w="11057" w:type="dxa"/>
        <w:tblLook w:val="04A0" w:firstRow="1" w:lastRow="0" w:firstColumn="1" w:lastColumn="0" w:noHBand="0" w:noVBand="1"/>
      </w:tblPr>
      <w:tblGrid>
        <w:gridCol w:w="1375"/>
        <w:gridCol w:w="273"/>
        <w:gridCol w:w="2961"/>
        <w:gridCol w:w="2500"/>
        <w:gridCol w:w="1046"/>
        <w:gridCol w:w="274"/>
        <w:gridCol w:w="2628"/>
      </w:tblGrid>
      <w:tr w:rsidR="001520D4" w14:paraId="67571E7D" w14:textId="77777777">
        <w:trPr>
          <w:trHeight w:val="397"/>
        </w:trPr>
        <w:tc>
          <w:tcPr>
            <w:tcW w:w="2127" w:type="dxa"/>
            <w:tcBorders>
              <w:top w:val="nil"/>
              <w:left w:val="nil"/>
              <w:right w:val="nil"/>
            </w:tcBorders>
            <w:vAlign w:val="center"/>
          </w:tcPr>
          <w:p w14:paraId="77575C26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RM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14:paraId="6D77152A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  <w:vAlign w:val="center"/>
          </w:tcPr>
          <w:p w14:paraId="0C73D3BD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o.pendaftaran_id.no_rm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«o.pendaftaran_id.no_rm»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 w14:paraId="528EA74A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45B4B379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Nama Pasien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05610E2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  <w:vAlign w:val="center"/>
          </w:tcPr>
          <w:p w14:paraId="40D28578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o.partner_id.name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«o.partner_id.name»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520D4" w14:paraId="3BF5709B" w14:textId="77777777">
        <w:trPr>
          <w:trHeight w:val="20"/>
        </w:trPr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14:paraId="14398FB5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Terima Dari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center"/>
          </w:tcPr>
          <w:p w14:paraId="7F4AD49D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</w:tcPr>
          <w:p w14:paraId="74CB7E46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o.pembayar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«o.pembayar»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DB82B5B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D641980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Kwitansi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64331C5D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 w14:paraId="17D405F6" w14:textId="77BDB647" w:rsidR="001520D4" w:rsidRDefault="00020BF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o.kodepembayaran_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«o.kodepembayaran_»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520D4" w14:paraId="19806371" w14:textId="77777777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EDB3AA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Klinik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Paket Layanan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253EE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: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052A9CC5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o.unit_layanan_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«o.unit_layanan_»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o.pendaftaran_id.paket_layanan.name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«o.paket_layanan»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ECCD3BC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E3A68B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Reg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8F4C5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4552EDFA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o.pendaftaran_id.no_registrasi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«o.pendaftaran_id.no_registrasi»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520D4" w14:paraId="2E62D44E" w14:textId="77777777">
        <w:trPr>
          <w:trHeight w:val="20"/>
        </w:trPr>
        <w:tc>
          <w:tcPr>
            <w:tcW w:w="2127" w:type="dxa"/>
            <w:tcBorders>
              <w:top w:val="nil"/>
              <w:left w:val="nil"/>
              <w:right w:val="nil"/>
            </w:tcBorders>
          </w:tcPr>
          <w:p w14:paraId="6D73B4CC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Dokter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14:paraId="0AEBF2A5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</w:tcPr>
          <w:p w14:paraId="18C85339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o.nama_dokter_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«o.nama_dokter_»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14:paraId="582D7CC9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4190502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Penjamin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E1FD56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</w:tcPr>
          <w:p w14:paraId="2EC09D64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o.penjamin.name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«o.penjamin.name»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520D4" w14:paraId="04DA54C8" w14:textId="77777777">
        <w:trPr>
          <w:trHeight w:val="20"/>
        </w:trPr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14:paraId="2077790C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Untuk Keperluan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26B8A7E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</w:tcPr>
          <w:p w14:paraId="12ACC20B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>MERGEFIELD o.invoice_line_ids.product_id.name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«o.invoice_line_ids.product_id.name»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089CD14D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>MERGEFIELD o.invoice_line_ids.price_subtotal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«o.invoice_line_ids.price_subtotal»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3163E62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763ED0D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 w14:paraId="1F89CF16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20D4" w14:paraId="2CC34EE6" w14:textId="77777777">
        <w:trPr>
          <w:trHeight w:val="170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3200F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>MERGEFIELD o.breakdown_harga_nama</w:instrText>
            </w:r>
            <w:r w:rsidR="00020BFB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1C5C3" w14:textId="77777777" w:rsidR="001520D4" w:rsidRDefault="009132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>MERGEFIELD o.breakdown_harga_harga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«o.breakdown_harga_harga»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CB7FC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B18FB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A5E9A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C18E1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20D4" w14:paraId="219149C2" w14:textId="77777777" w:rsidTr="00913282">
        <w:trPr>
          <w:trHeight w:val="242"/>
        </w:trPr>
        <w:tc>
          <w:tcPr>
            <w:tcW w:w="2127" w:type="dxa"/>
            <w:tcBorders>
              <w:top w:val="nil"/>
              <w:left w:val="nil"/>
              <w:right w:val="nil"/>
            </w:tcBorders>
          </w:tcPr>
          <w:p w14:paraId="5BB69B67" w14:textId="7777777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Sebesar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774B40F" w14:textId="4787A1A7" w:rsidR="001520D4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  <w:vAlign w:val="center"/>
          </w:tcPr>
          <w:p w14:paraId="232C5DAC" w14:textId="77777777" w:rsidR="001520D4" w:rsidRDefault="001520D4" w:rsidP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14:paraId="78124821" w14:textId="3B55B1CB" w:rsidR="001520D4" w:rsidRPr="00913282" w:rsidRDefault="009132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>MERGEFIELD o.amount_total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«o.amount_total»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96027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fldChar w:fldCharType="begin"/>
            </w:r>
            <w:r w:rsidRPr="0096027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instrText xml:space="preserve"> MERGEFIELD  o.terbilang_ \* FirstCap  \* MERGEFORMAT </w:instrText>
            </w:r>
            <w:r w:rsidRPr="0096027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fldChar w:fldCharType="separate"/>
            </w:r>
            <w:r w:rsidRPr="00960275">
              <w:rPr>
                <w:rFonts w:ascii="Times New Roman" w:hAnsi="Times New Roman" w:cs="Times New Roman"/>
                <w:i/>
                <w:iCs/>
                <w:noProof/>
                <w:sz w:val="16"/>
                <w:szCs w:val="16"/>
                <w:lang w:val="en-US"/>
              </w:rPr>
              <w:t>«O.terbilang_»</w:t>
            </w:r>
            <w:r w:rsidRPr="0096027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066001D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141F488E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</w:tcPr>
          <w:p w14:paraId="0F2F3858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20D4" w14:paraId="3A7ACA82" w14:textId="77777777">
        <w:trPr>
          <w:trHeight w:val="20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5DC75D62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44566480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  <w:vAlign w:val="center"/>
          </w:tcPr>
          <w:p w14:paraId="415A4B8E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Penjamin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4011643F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63FA0AC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203D3E2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 w14:paraId="67E44011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o.waktu_transaksi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«o.waktu_transaksi»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520D4" w14:paraId="412A1406" w14:textId="77777777">
        <w:trPr>
          <w:trHeight w:val="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B126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13C311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F28DC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A3F56E9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AF6246E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E04622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09EF6CB5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Kasir</w:t>
            </w:r>
          </w:p>
        </w:tc>
      </w:tr>
      <w:tr w:rsidR="001520D4" w14:paraId="4AA17E60" w14:textId="77777777">
        <w:trPr>
          <w:trHeight w:val="7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13D5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B88A34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AACBB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o.penjamin.name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«o.penjamin.name»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E1527B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3261CA4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257F0A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01879D12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20D4" w14:paraId="396EB200" w14:textId="77777777">
        <w:trPr>
          <w:trHeight w:val="7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A039E" w14:textId="77777777" w:rsidR="001520D4" w:rsidRDefault="00152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E98210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F8C75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o.no_polis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«o.no_polis»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B2C4CE0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8E2E8D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9CB6C3" w14:textId="77777777" w:rsidR="001520D4" w:rsidRDefault="001520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14:paraId="511BFABB" w14:textId="77777777" w:rsidR="001520D4" w:rsidRDefault="009132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MERGEFIELD o.user_pj.name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«o.user_pj.name»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14:paraId="66AF8137" w14:textId="77777777" w:rsidR="001520D4" w:rsidRDefault="001520D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5FD054D" w14:textId="77777777" w:rsidR="001520D4" w:rsidRDefault="001520D4">
      <w:pPr>
        <w:spacing w:after="0"/>
        <w:rPr>
          <w:rFonts w:ascii="Lucida Calligraphy" w:hAnsi="Lucida Calligraphy" w:cs="Times New Roman"/>
          <w:sz w:val="18"/>
          <w:szCs w:val="18"/>
        </w:rPr>
      </w:pPr>
    </w:p>
    <w:sectPr w:rsidR="001520D4">
      <w:pgSz w:w="12200" w:h="12200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D4"/>
    <w:rsid w:val="00020BFB"/>
    <w:rsid w:val="001520D4"/>
    <w:rsid w:val="00913282"/>
    <w:rsid w:val="009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CFDA"/>
  <w15:docId w15:val="{A8D9235C-D9DE-4E4F-BFC4-B60AFF2D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HAnsi"/>
      <w:sz w:val="22"/>
      <w:szCs w:val="22"/>
      <w:lang w:val="zh-C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dodisitinjak11@gmail.com</dc:creator>
  <dc:description/>
  <cp:lastModifiedBy>AxYxA</cp:lastModifiedBy>
  <cp:revision>7</cp:revision>
  <dcterms:created xsi:type="dcterms:W3CDTF">2021-09-29T23:49:00Z</dcterms:created>
  <dcterms:modified xsi:type="dcterms:W3CDTF">2021-11-03T10:01:00Z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