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2455"/>
        <w:gridCol w:w="1819"/>
        <w:gridCol w:w="3257"/>
      </w:tblGrid>
      <w:tr w:rsidR="008E15F8" w14:paraId="2B11FAF3" w14:textId="77777777" w:rsidTr="008E15F8">
        <w:tc>
          <w:tcPr>
            <w:tcW w:w="4390" w:type="dxa"/>
            <w:gridSpan w:val="2"/>
          </w:tcPr>
          <w:p w14:paraId="598C892E" w14:textId="77777777" w:rsidR="008E15F8" w:rsidRPr="008E15F8" w:rsidRDefault="008E15F8" w:rsidP="008E15F8">
            <w:pPr>
              <w:jc w:val="center"/>
              <w:rPr>
                <w:b/>
              </w:rPr>
            </w:pPr>
          </w:p>
        </w:tc>
        <w:tc>
          <w:tcPr>
            <w:tcW w:w="4960" w:type="dxa"/>
            <w:gridSpan w:val="2"/>
          </w:tcPr>
          <w:p w14:paraId="7F779EBF" w14:textId="77777777" w:rsidR="008E15F8" w:rsidRPr="00880224" w:rsidRDefault="007906F8" w:rsidP="008E15F8">
            <w:pPr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MERGEFIELD  o.waktu__  \* MERGEFORMAT </w:instrText>
            </w:r>
            <w:r>
              <w:fldChar w:fldCharType="separate"/>
            </w:r>
            <w:r w:rsidR="008E15F8" w:rsidRPr="007F5F6E">
              <w:rPr>
                <w:noProof/>
              </w:rPr>
              <w:t>«o.waktu__»</w:t>
            </w:r>
            <w:r>
              <w:rPr>
                <w:noProof/>
              </w:rPr>
              <w:fldChar w:fldCharType="end"/>
            </w:r>
          </w:p>
        </w:tc>
      </w:tr>
      <w:tr w:rsidR="008E15F8" w14:paraId="0B4C3CA7" w14:textId="77777777" w:rsidTr="008E15F8">
        <w:tc>
          <w:tcPr>
            <w:tcW w:w="4390" w:type="dxa"/>
            <w:gridSpan w:val="2"/>
          </w:tcPr>
          <w:p w14:paraId="6BD515F7" w14:textId="77777777" w:rsidR="008E15F8" w:rsidRPr="008E15F8" w:rsidRDefault="008E15F8" w:rsidP="008E15F8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8E15F8">
              <w:rPr>
                <w:b/>
              </w:rPr>
              <w:t>Apotek Medica Sisma Pharma</w:t>
            </w:r>
          </w:p>
        </w:tc>
        <w:tc>
          <w:tcPr>
            <w:tcW w:w="4960" w:type="dxa"/>
            <w:gridSpan w:val="2"/>
          </w:tcPr>
          <w:p w14:paraId="68B88ED4" w14:textId="77777777" w:rsidR="008E15F8" w:rsidRDefault="008E15F8" w:rsidP="008E15F8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880224">
              <w:rPr>
                <w:b/>
              </w:rPr>
              <w:t>Bukti Penerimaan Barang</w:t>
            </w:r>
          </w:p>
        </w:tc>
      </w:tr>
      <w:tr w:rsidR="00F71964" w14:paraId="3B1EE605" w14:textId="77777777" w:rsidTr="008E15F8">
        <w:tc>
          <w:tcPr>
            <w:tcW w:w="2263" w:type="dxa"/>
          </w:tcPr>
          <w:p w14:paraId="06BF79C9" w14:textId="77777777" w:rsidR="00F71964" w:rsidRDefault="008E15F8" w:rsidP="008E15F8">
            <w:r>
              <w:t>NOMER PENERIMAAN</w:t>
            </w:r>
          </w:p>
        </w:tc>
        <w:tc>
          <w:tcPr>
            <w:tcW w:w="2127" w:type="dxa"/>
          </w:tcPr>
          <w:p w14:paraId="7AAFC073" w14:textId="66F82C90" w:rsidR="00F71964" w:rsidRPr="00F71964" w:rsidRDefault="008E15F8" w:rsidP="008E1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r w:rsidR="009B1794">
              <w:rPr>
                <w:sz w:val="20"/>
                <w:szCs w:val="20"/>
              </w:rPr>
              <w:t xml:space="preserve"> </w:t>
            </w:r>
            <w:r w:rsidR="009B1794" w:rsidRPr="009B1794">
              <w:rPr>
                <w:sz w:val="24"/>
                <w:szCs w:val="24"/>
              </w:rPr>
              <w:fldChar w:fldCharType="begin"/>
            </w:r>
            <w:r w:rsidR="009B1794" w:rsidRPr="009B1794">
              <w:rPr>
                <w:sz w:val="24"/>
                <w:szCs w:val="24"/>
              </w:rPr>
              <w:instrText xml:space="preserve"> MERGEFIELD  o.name  \* MERGEFORMAT </w:instrText>
            </w:r>
            <w:r w:rsidR="009B1794" w:rsidRPr="009B1794">
              <w:rPr>
                <w:sz w:val="24"/>
                <w:szCs w:val="24"/>
              </w:rPr>
              <w:fldChar w:fldCharType="separate"/>
            </w:r>
            <w:r w:rsidR="009B1794" w:rsidRPr="009B1794">
              <w:rPr>
                <w:noProof/>
                <w:sz w:val="24"/>
                <w:szCs w:val="24"/>
              </w:rPr>
              <w:t>«o.name»</w:t>
            </w:r>
            <w:r w:rsidR="009B1794" w:rsidRPr="009B1794">
              <w:rPr>
                <w:sz w:val="24"/>
                <w:szCs w:val="24"/>
              </w:rPr>
              <w:fldChar w:fldCharType="end"/>
            </w:r>
          </w:p>
        </w:tc>
        <w:tc>
          <w:tcPr>
            <w:tcW w:w="2600" w:type="dxa"/>
          </w:tcPr>
          <w:p w14:paraId="4376F0F7" w14:textId="77777777" w:rsidR="00F71964" w:rsidRPr="00F71964" w:rsidRDefault="00F71964" w:rsidP="008E15F8">
            <w:pPr>
              <w:rPr>
                <w:sz w:val="20"/>
                <w:szCs w:val="20"/>
              </w:rPr>
            </w:pPr>
            <w:r w:rsidRPr="00F71964">
              <w:rPr>
                <w:sz w:val="20"/>
                <w:szCs w:val="20"/>
              </w:rPr>
              <w:t>NO FAKTUR</w:t>
            </w:r>
          </w:p>
        </w:tc>
        <w:tc>
          <w:tcPr>
            <w:tcW w:w="2360" w:type="dxa"/>
          </w:tcPr>
          <w:p w14:paraId="450710DE" w14:textId="1476C07A" w:rsidR="00F71964" w:rsidRPr="00F71964" w:rsidRDefault="006B3887" w:rsidP="008E1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r w:rsidR="0037032F">
              <w:rPr>
                <w:sz w:val="20"/>
                <w:szCs w:val="20"/>
              </w:rPr>
              <w:t xml:space="preserve"> </w:t>
            </w:r>
            <w:r w:rsidRPr="007F5F6E">
              <w:rPr>
                <w:sz w:val="24"/>
                <w:szCs w:val="24"/>
              </w:rPr>
              <w:fldChar w:fldCharType="begin"/>
            </w:r>
            <w:r w:rsidRPr="007F5F6E">
              <w:rPr>
                <w:sz w:val="24"/>
                <w:szCs w:val="24"/>
              </w:rPr>
              <w:instrText xml:space="preserve"> MERGEFIELD  o.nomor_faktur  \* MERGEFORMAT </w:instrText>
            </w:r>
            <w:r w:rsidRPr="007F5F6E">
              <w:rPr>
                <w:sz w:val="24"/>
                <w:szCs w:val="24"/>
              </w:rPr>
              <w:fldChar w:fldCharType="separate"/>
            </w:r>
            <w:r w:rsidRPr="007F5F6E">
              <w:rPr>
                <w:noProof/>
                <w:sz w:val="24"/>
                <w:szCs w:val="24"/>
              </w:rPr>
              <w:t>«o.nomor_faktur»</w:t>
            </w:r>
            <w:r w:rsidRPr="007F5F6E">
              <w:rPr>
                <w:sz w:val="24"/>
                <w:szCs w:val="24"/>
              </w:rPr>
              <w:fldChar w:fldCharType="end"/>
            </w:r>
            <w:r w:rsidRPr="00F71964">
              <w:rPr>
                <w:sz w:val="20"/>
                <w:szCs w:val="20"/>
              </w:rPr>
              <w:t xml:space="preserve"> </w:t>
            </w:r>
          </w:p>
        </w:tc>
      </w:tr>
      <w:tr w:rsidR="00F71964" w14:paraId="30F5024D" w14:textId="77777777" w:rsidTr="008E15F8">
        <w:tc>
          <w:tcPr>
            <w:tcW w:w="2263" w:type="dxa"/>
          </w:tcPr>
          <w:p w14:paraId="2B6B31B3" w14:textId="77777777" w:rsidR="00F71964" w:rsidRDefault="008E15F8" w:rsidP="008E15F8">
            <w:r>
              <w:t>DARI PESANAN</w:t>
            </w:r>
          </w:p>
        </w:tc>
        <w:tc>
          <w:tcPr>
            <w:tcW w:w="2127" w:type="dxa"/>
          </w:tcPr>
          <w:p w14:paraId="4A5E5860" w14:textId="1471DA7C" w:rsidR="00F71964" w:rsidRPr="00F71964" w:rsidRDefault="007F5F6E" w:rsidP="008E1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r w:rsidR="008E15F8" w:rsidRPr="00F71964">
              <w:rPr>
                <w:sz w:val="20"/>
                <w:szCs w:val="20"/>
              </w:rPr>
              <w:t xml:space="preserve"> </w:t>
            </w:r>
            <w:r w:rsidR="009B1794" w:rsidRPr="009B1794">
              <w:rPr>
                <w:sz w:val="24"/>
                <w:szCs w:val="24"/>
              </w:rPr>
              <w:fldChar w:fldCharType="begin"/>
            </w:r>
            <w:r w:rsidR="009B1794" w:rsidRPr="009B1794">
              <w:rPr>
                <w:sz w:val="24"/>
                <w:szCs w:val="24"/>
              </w:rPr>
              <w:instrText xml:space="preserve"> MERGEFIELD  o.purchase_id.name  \* MERGEFORMAT </w:instrText>
            </w:r>
            <w:r w:rsidR="009B1794" w:rsidRPr="009B1794">
              <w:rPr>
                <w:sz w:val="24"/>
                <w:szCs w:val="24"/>
              </w:rPr>
              <w:fldChar w:fldCharType="separate"/>
            </w:r>
            <w:r w:rsidR="009B1794" w:rsidRPr="009B1794">
              <w:rPr>
                <w:noProof/>
                <w:sz w:val="24"/>
                <w:szCs w:val="24"/>
              </w:rPr>
              <w:t>«o.purchase_id.name»</w:t>
            </w:r>
            <w:r w:rsidR="009B1794" w:rsidRPr="009B1794">
              <w:rPr>
                <w:sz w:val="24"/>
                <w:szCs w:val="24"/>
              </w:rPr>
              <w:fldChar w:fldCharType="end"/>
            </w:r>
          </w:p>
        </w:tc>
        <w:tc>
          <w:tcPr>
            <w:tcW w:w="2600" w:type="dxa"/>
          </w:tcPr>
          <w:p w14:paraId="20712522" w14:textId="77777777" w:rsidR="00F71964" w:rsidRPr="00F71964" w:rsidRDefault="00F71964" w:rsidP="008E15F8">
            <w:pPr>
              <w:rPr>
                <w:sz w:val="20"/>
                <w:szCs w:val="20"/>
              </w:rPr>
            </w:pPr>
            <w:r w:rsidRPr="00F71964">
              <w:rPr>
                <w:sz w:val="20"/>
                <w:szCs w:val="20"/>
              </w:rPr>
              <w:t>TANGGAL FAKTUR</w:t>
            </w:r>
          </w:p>
        </w:tc>
        <w:tc>
          <w:tcPr>
            <w:tcW w:w="2360" w:type="dxa"/>
          </w:tcPr>
          <w:p w14:paraId="2FAA3D0E" w14:textId="7E86CD16" w:rsidR="00F71964" w:rsidRPr="00F71964" w:rsidRDefault="00880224" w:rsidP="008E1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r w:rsidR="0037032F">
              <w:rPr>
                <w:sz w:val="20"/>
                <w:szCs w:val="20"/>
              </w:rPr>
              <w:t xml:space="preserve"> </w:t>
            </w:r>
            <w:r w:rsidR="0037032F" w:rsidRPr="0037032F">
              <w:rPr>
                <w:sz w:val="24"/>
                <w:szCs w:val="24"/>
              </w:rPr>
              <w:fldChar w:fldCharType="begin"/>
            </w:r>
            <w:r w:rsidR="0037032F" w:rsidRPr="0037032F">
              <w:rPr>
                <w:sz w:val="24"/>
                <w:szCs w:val="24"/>
              </w:rPr>
              <w:instrText xml:space="preserve"> MERGEFIELD  o.purchase_id.date_planned  \* MERGEFORMAT </w:instrText>
            </w:r>
            <w:r w:rsidR="0037032F" w:rsidRPr="0037032F">
              <w:rPr>
                <w:sz w:val="24"/>
                <w:szCs w:val="24"/>
              </w:rPr>
              <w:fldChar w:fldCharType="separate"/>
            </w:r>
            <w:r w:rsidR="0037032F" w:rsidRPr="0037032F">
              <w:rPr>
                <w:noProof/>
                <w:sz w:val="24"/>
                <w:szCs w:val="24"/>
              </w:rPr>
              <w:t>«o.purchase_id.date_planned»</w:t>
            </w:r>
            <w:r w:rsidR="0037032F" w:rsidRPr="0037032F">
              <w:rPr>
                <w:sz w:val="24"/>
                <w:szCs w:val="24"/>
              </w:rPr>
              <w:fldChar w:fldCharType="end"/>
            </w:r>
          </w:p>
        </w:tc>
      </w:tr>
      <w:tr w:rsidR="00F71964" w14:paraId="2041796A" w14:textId="77777777" w:rsidTr="008E15F8">
        <w:tc>
          <w:tcPr>
            <w:tcW w:w="2263" w:type="dxa"/>
          </w:tcPr>
          <w:p w14:paraId="42661100" w14:textId="77777777" w:rsidR="00F71964" w:rsidRDefault="008E15F8" w:rsidP="008E15F8">
            <w:r>
              <w:t>TERIMA DARI</w:t>
            </w:r>
          </w:p>
        </w:tc>
        <w:tc>
          <w:tcPr>
            <w:tcW w:w="2127" w:type="dxa"/>
          </w:tcPr>
          <w:p w14:paraId="60A6FC59" w14:textId="1EB31EF1" w:rsidR="00F71964" w:rsidRPr="00F71964" w:rsidRDefault="0037032F" w:rsidP="008E1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  <w:r w:rsidRPr="0037032F">
              <w:rPr>
                <w:sz w:val="24"/>
                <w:szCs w:val="24"/>
              </w:rPr>
              <w:fldChar w:fldCharType="begin"/>
            </w:r>
            <w:r w:rsidRPr="0037032F">
              <w:rPr>
                <w:sz w:val="24"/>
                <w:szCs w:val="24"/>
              </w:rPr>
              <w:instrText xml:space="preserve"> MERGEFIELD  o.partner_id.name  \* MERGEFORMAT </w:instrText>
            </w:r>
            <w:r w:rsidRPr="0037032F">
              <w:rPr>
                <w:sz w:val="24"/>
                <w:szCs w:val="24"/>
              </w:rPr>
              <w:fldChar w:fldCharType="separate"/>
            </w:r>
            <w:r w:rsidRPr="0037032F">
              <w:rPr>
                <w:noProof/>
                <w:sz w:val="24"/>
                <w:szCs w:val="24"/>
              </w:rPr>
              <w:t>«o.partner_id.name»</w:t>
            </w:r>
            <w:r w:rsidRPr="0037032F">
              <w:rPr>
                <w:sz w:val="24"/>
                <w:szCs w:val="24"/>
              </w:rPr>
              <w:fldChar w:fldCharType="end"/>
            </w:r>
            <w:r w:rsidRPr="00F7196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00" w:type="dxa"/>
          </w:tcPr>
          <w:p w14:paraId="012BC9E3" w14:textId="77777777" w:rsidR="00F71964" w:rsidRPr="00F71964" w:rsidRDefault="00F71964" w:rsidP="008E15F8">
            <w:pPr>
              <w:rPr>
                <w:sz w:val="20"/>
                <w:szCs w:val="20"/>
              </w:rPr>
            </w:pPr>
            <w:r w:rsidRPr="00F71964">
              <w:rPr>
                <w:sz w:val="20"/>
                <w:szCs w:val="20"/>
              </w:rPr>
              <w:t>TGL TERIMA</w:t>
            </w:r>
          </w:p>
        </w:tc>
        <w:tc>
          <w:tcPr>
            <w:tcW w:w="2360" w:type="dxa"/>
          </w:tcPr>
          <w:p w14:paraId="07ECBDFE" w14:textId="2AC2C8FC" w:rsidR="00F71964" w:rsidRPr="00F71964" w:rsidRDefault="00880224" w:rsidP="008E1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r w:rsidR="0037032F">
              <w:rPr>
                <w:sz w:val="20"/>
                <w:szCs w:val="20"/>
              </w:rPr>
              <w:t xml:space="preserve"> </w:t>
            </w:r>
            <w:fldSimple w:instr=" MERGEFIELD  o.waktu__  \* MERGEFORMAT ">
              <w:r w:rsidRPr="007F5F6E">
                <w:rPr>
                  <w:noProof/>
                </w:rPr>
                <w:t>«o.waktu__»</w:t>
              </w:r>
            </w:fldSimple>
          </w:p>
        </w:tc>
      </w:tr>
      <w:tr w:rsidR="00F71964" w14:paraId="353DF116" w14:textId="77777777" w:rsidTr="008E15F8">
        <w:tc>
          <w:tcPr>
            <w:tcW w:w="2263" w:type="dxa"/>
          </w:tcPr>
          <w:p w14:paraId="0ADBA912" w14:textId="77777777" w:rsidR="00F71964" w:rsidRDefault="00F71964" w:rsidP="008E15F8"/>
        </w:tc>
        <w:tc>
          <w:tcPr>
            <w:tcW w:w="2127" w:type="dxa"/>
          </w:tcPr>
          <w:p w14:paraId="27F1D34C" w14:textId="77777777" w:rsidR="00F71964" w:rsidRPr="00F71964" w:rsidRDefault="00F71964" w:rsidP="008E15F8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</w:tcPr>
          <w:p w14:paraId="0343CBD7" w14:textId="77777777" w:rsidR="00F71964" w:rsidRPr="00F71964" w:rsidRDefault="00F71964" w:rsidP="008E15F8">
            <w:pPr>
              <w:rPr>
                <w:sz w:val="20"/>
                <w:szCs w:val="20"/>
              </w:rPr>
            </w:pPr>
            <w:r w:rsidRPr="00F71964">
              <w:rPr>
                <w:sz w:val="20"/>
                <w:szCs w:val="20"/>
              </w:rPr>
              <w:t>JNS / BAYAR</w:t>
            </w:r>
          </w:p>
        </w:tc>
        <w:tc>
          <w:tcPr>
            <w:tcW w:w="2360" w:type="dxa"/>
          </w:tcPr>
          <w:p w14:paraId="5AEF9BEE" w14:textId="77777777" w:rsidR="00F71964" w:rsidRPr="00F71964" w:rsidRDefault="00880224" w:rsidP="008E1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</w:tr>
      <w:tr w:rsidR="00F71964" w14:paraId="1475DD33" w14:textId="77777777" w:rsidTr="008E15F8">
        <w:tc>
          <w:tcPr>
            <w:tcW w:w="2263" w:type="dxa"/>
          </w:tcPr>
          <w:p w14:paraId="2456B634" w14:textId="77777777" w:rsidR="00F71964" w:rsidRDefault="00F71964" w:rsidP="008E15F8"/>
        </w:tc>
        <w:tc>
          <w:tcPr>
            <w:tcW w:w="2127" w:type="dxa"/>
          </w:tcPr>
          <w:p w14:paraId="2D98C13C" w14:textId="77777777" w:rsidR="00F71964" w:rsidRPr="00F71964" w:rsidRDefault="00F71964" w:rsidP="008E15F8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</w:tcPr>
          <w:p w14:paraId="5839D431" w14:textId="77777777" w:rsidR="00F71964" w:rsidRPr="00F71964" w:rsidRDefault="00F71964" w:rsidP="008E15F8">
            <w:pPr>
              <w:rPr>
                <w:sz w:val="20"/>
                <w:szCs w:val="20"/>
              </w:rPr>
            </w:pPr>
            <w:r w:rsidRPr="00F71964">
              <w:rPr>
                <w:sz w:val="20"/>
                <w:szCs w:val="20"/>
              </w:rPr>
              <w:t>PJYK / TERMASUK</w:t>
            </w:r>
          </w:p>
        </w:tc>
        <w:tc>
          <w:tcPr>
            <w:tcW w:w="2360" w:type="dxa"/>
          </w:tcPr>
          <w:p w14:paraId="3D8E3AE3" w14:textId="77777777" w:rsidR="00F71964" w:rsidRPr="00F71964" w:rsidRDefault="00880224" w:rsidP="008E1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</w:tr>
    </w:tbl>
    <w:tbl>
      <w:tblPr>
        <w:tblStyle w:val="TableGrid"/>
        <w:tblpPr w:leftFromText="180" w:rightFromText="180" w:vertAnchor="text" w:horzAnchor="margin" w:tblpY="4665"/>
        <w:tblW w:w="0" w:type="auto"/>
        <w:tblLook w:val="04A0" w:firstRow="1" w:lastRow="0" w:firstColumn="1" w:lastColumn="0" w:noHBand="0" w:noVBand="1"/>
      </w:tblPr>
      <w:tblGrid>
        <w:gridCol w:w="1991"/>
        <w:gridCol w:w="1944"/>
        <w:gridCol w:w="1883"/>
        <w:gridCol w:w="1652"/>
        <w:gridCol w:w="1880"/>
      </w:tblGrid>
      <w:tr w:rsidR="009B1794" w14:paraId="507406B1" w14:textId="77777777" w:rsidTr="009B1794">
        <w:tc>
          <w:tcPr>
            <w:tcW w:w="1917" w:type="dxa"/>
          </w:tcPr>
          <w:p w14:paraId="08B3B2FD" w14:textId="77777777" w:rsidR="009B1794" w:rsidRPr="00F55B9E" w:rsidRDefault="009B1794" w:rsidP="009B1794">
            <w:pPr>
              <w:jc w:val="center"/>
              <w:rPr>
                <w:b/>
              </w:rPr>
            </w:pPr>
            <w:r w:rsidRPr="00F55B9E">
              <w:rPr>
                <w:b/>
              </w:rPr>
              <w:t>Nama Barang</w:t>
            </w:r>
          </w:p>
        </w:tc>
        <w:tc>
          <w:tcPr>
            <w:tcW w:w="1994" w:type="dxa"/>
          </w:tcPr>
          <w:p w14:paraId="70E655FF" w14:textId="77777777" w:rsidR="009B1794" w:rsidRPr="00F55B9E" w:rsidRDefault="009B1794" w:rsidP="009B1794">
            <w:pPr>
              <w:jc w:val="center"/>
              <w:rPr>
                <w:b/>
              </w:rPr>
            </w:pPr>
            <w:r>
              <w:rPr>
                <w:b/>
              </w:rPr>
              <w:t>Terima</w:t>
            </w:r>
          </w:p>
        </w:tc>
        <w:tc>
          <w:tcPr>
            <w:tcW w:w="1815" w:type="dxa"/>
          </w:tcPr>
          <w:p w14:paraId="4F7DF96B" w14:textId="77777777" w:rsidR="009B1794" w:rsidRPr="00F55B9E" w:rsidRDefault="009B1794" w:rsidP="009B1794">
            <w:pPr>
              <w:jc w:val="center"/>
              <w:rPr>
                <w:b/>
              </w:rPr>
            </w:pPr>
            <w:r>
              <w:rPr>
                <w:b/>
              </w:rPr>
              <w:t>Harga Satuan</w:t>
            </w:r>
          </w:p>
        </w:tc>
        <w:tc>
          <w:tcPr>
            <w:tcW w:w="1593" w:type="dxa"/>
          </w:tcPr>
          <w:p w14:paraId="2ED6595C" w14:textId="77777777" w:rsidR="009B1794" w:rsidRPr="00F55B9E" w:rsidRDefault="009B1794" w:rsidP="009B1794">
            <w:pPr>
              <w:jc w:val="center"/>
              <w:rPr>
                <w:b/>
              </w:rPr>
            </w:pPr>
            <w:r w:rsidRPr="00F55B9E">
              <w:rPr>
                <w:b/>
              </w:rPr>
              <w:t>Disc%</w:t>
            </w:r>
          </w:p>
        </w:tc>
        <w:tc>
          <w:tcPr>
            <w:tcW w:w="1812" w:type="dxa"/>
          </w:tcPr>
          <w:p w14:paraId="53B7E25E" w14:textId="77777777" w:rsidR="009B1794" w:rsidRPr="00F55B9E" w:rsidRDefault="009B1794" w:rsidP="009B1794">
            <w:pPr>
              <w:jc w:val="center"/>
              <w:rPr>
                <w:b/>
              </w:rPr>
            </w:pPr>
            <w:r>
              <w:rPr>
                <w:b/>
              </w:rPr>
              <w:t>SUB TOTAL</w:t>
            </w:r>
          </w:p>
        </w:tc>
      </w:tr>
      <w:tr w:rsidR="009B1794" w14:paraId="5F58598B" w14:textId="77777777" w:rsidTr="009B1794">
        <w:trPr>
          <w:trHeight w:val="863"/>
        </w:trPr>
        <w:tc>
          <w:tcPr>
            <w:tcW w:w="1917" w:type="dxa"/>
          </w:tcPr>
          <w:p w14:paraId="0E318647" w14:textId="4755E7F5" w:rsidR="009B1794" w:rsidRDefault="009B1794" w:rsidP="009B1794">
            <w:fldSimple w:instr=" MERGEFIELD  o.purchase_id.order_line.product_id.name  \* MERGEFORMAT ">
              <w:r>
                <w:rPr>
                  <w:noProof/>
                </w:rPr>
                <w:t>«o.purchase_id.order_line.product_id.name»</w:t>
              </w:r>
            </w:fldSimple>
          </w:p>
        </w:tc>
        <w:tc>
          <w:tcPr>
            <w:tcW w:w="1994" w:type="dxa"/>
          </w:tcPr>
          <w:p w14:paraId="1CF8FA55" w14:textId="02910800" w:rsidR="009B1794" w:rsidRDefault="007906F8" w:rsidP="009B1794">
            <w:fldSimple w:instr=" MERGEFIELD  o.purchase_id.order_line.qty_received_int  \* MERGEFORMAT ">
              <w:r>
                <w:rPr>
                  <w:noProof/>
                </w:rPr>
                <w:t>«o.purchase_id.order_line.qty_received_in»</w:t>
              </w:r>
            </w:fldSimple>
          </w:p>
        </w:tc>
        <w:tc>
          <w:tcPr>
            <w:tcW w:w="1815" w:type="dxa"/>
          </w:tcPr>
          <w:p w14:paraId="16A84C9F" w14:textId="715439AE" w:rsidR="009B1794" w:rsidRDefault="009B1794" w:rsidP="009B1794">
            <w:fldSimple w:instr=" MERGEFIELD  o.purchase_id.order_line.product_id.list_price  \* MERGEFORMAT ">
              <w:r>
                <w:rPr>
                  <w:noProof/>
                </w:rPr>
                <w:t>«o.purchase_id.order_line.product_id.list»</w:t>
              </w:r>
            </w:fldSimple>
          </w:p>
        </w:tc>
        <w:tc>
          <w:tcPr>
            <w:tcW w:w="1593" w:type="dxa"/>
          </w:tcPr>
          <w:p w14:paraId="51903D03" w14:textId="1E436ECF" w:rsidR="009B1794" w:rsidRDefault="009B1794" w:rsidP="009B1794">
            <w:fldSimple w:instr=" MERGEFIELD  o.purchase_id.order_line.discount  \* MERGEFORMAT ">
              <w:r>
                <w:rPr>
                  <w:noProof/>
                </w:rPr>
                <w:t>«o.purchase_id.order_line.discount»</w:t>
              </w:r>
            </w:fldSimple>
          </w:p>
        </w:tc>
        <w:tc>
          <w:tcPr>
            <w:tcW w:w="1812" w:type="dxa"/>
          </w:tcPr>
          <w:p w14:paraId="74258B27" w14:textId="45DF80A0" w:rsidR="009B1794" w:rsidRDefault="009B1794" w:rsidP="009B1794">
            <w:fldSimple w:instr=" MERGEFIELD  o.purchase_id.order_line.price_subtotal  \* MERGEFORMAT ">
              <w:r>
                <w:rPr>
                  <w:noProof/>
                </w:rPr>
                <w:t>«o.purchase_id.order_line.price_subtotal»</w:t>
              </w:r>
            </w:fldSimple>
          </w:p>
        </w:tc>
      </w:tr>
    </w:tbl>
    <w:p w14:paraId="5B70056F" w14:textId="77777777" w:rsidR="008E15F8" w:rsidRDefault="008802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8D484A" w14:textId="77777777" w:rsidR="007E0E87" w:rsidRPr="00880224" w:rsidRDefault="007E0E87">
      <w:pPr>
        <w:rPr>
          <w:b/>
        </w:rPr>
      </w:pPr>
    </w:p>
    <w:p w14:paraId="46334208" w14:textId="77091A29" w:rsidR="007E0E87" w:rsidRDefault="007E0E87" w:rsidP="007E0E87"/>
    <w:p w14:paraId="333D869D" w14:textId="77777777" w:rsidR="009B1794" w:rsidRPr="007E0E87" w:rsidRDefault="009B1794" w:rsidP="007E0E87"/>
    <w:p w14:paraId="3779101D" w14:textId="77777777" w:rsidR="007E0E87" w:rsidRPr="007E0E87" w:rsidRDefault="007E0E87" w:rsidP="007E0E87"/>
    <w:tbl>
      <w:tblPr>
        <w:tblStyle w:val="TableGrid"/>
        <w:tblpPr w:leftFromText="180" w:rightFromText="180" w:vertAnchor="text" w:horzAnchor="page" w:tblpX="6481" w:tblpY="44"/>
        <w:tblW w:w="0" w:type="auto"/>
        <w:tblLook w:val="04A0" w:firstRow="1" w:lastRow="0" w:firstColumn="1" w:lastColumn="0" w:noHBand="0" w:noVBand="1"/>
      </w:tblPr>
      <w:tblGrid>
        <w:gridCol w:w="1413"/>
        <w:gridCol w:w="3304"/>
      </w:tblGrid>
      <w:tr w:rsidR="007E0E87" w14:paraId="187FBEAE" w14:textId="77777777" w:rsidTr="009B1794">
        <w:tc>
          <w:tcPr>
            <w:tcW w:w="1413" w:type="dxa"/>
          </w:tcPr>
          <w:p w14:paraId="3A6BEEE5" w14:textId="6EA7B3A8" w:rsidR="007E0E87" w:rsidRDefault="009B1794" w:rsidP="009B1794">
            <w:r>
              <w:t>SUB-TOTAL</w:t>
            </w:r>
          </w:p>
        </w:tc>
        <w:tc>
          <w:tcPr>
            <w:tcW w:w="3304" w:type="dxa"/>
          </w:tcPr>
          <w:p w14:paraId="59B8902C" w14:textId="67B76A78" w:rsidR="007E0E87" w:rsidRDefault="009B1794" w:rsidP="009B1794">
            <w:fldSimple w:instr=" MERGEFIELD  o.purchase_id.amount_untaxed  \* MERGEFORMAT ">
              <w:r>
                <w:rPr>
                  <w:noProof/>
                </w:rPr>
                <w:t>«o.purchase_id.amount_untaxed»</w:t>
              </w:r>
            </w:fldSimple>
          </w:p>
        </w:tc>
      </w:tr>
      <w:tr w:rsidR="007E0E87" w14:paraId="3A7CB448" w14:textId="77777777" w:rsidTr="009B1794">
        <w:tc>
          <w:tcPr>
            <w:tcW w:w="1413" w:type="dxa"/>
          </w:tcPr>
          <w:p w14:paraId="77C2D2C1" w14:textId="5D919ACF" w:rsidR="007E0E87" w:rsidRDefault="009B1794" w:rsidP="009B1794">
            <w:r>
              <w:t>PPN</w:t>
            </w:r>
          </w:p>
        </w:tc>
        <w:tc>
          <w:tcPr>
            <w:tcW w:w="3304" w:type="dxa"/>
          </w:tcPr>
          <w:p w14:paraId="081C2323" w14:textId="656CAFA9" w:rsidR="007E0E87" w:rsidRDefault="009B1794" w:rsidP="009B1794">
            <w:fldSimple w:instr=" MERGEFIELD  o.purchase_id.amount_tax  \* MERGEFORMAT ">
              <w:r>
                <w:rPr>
                  <w:noProof/>
                </w:rPr>
                <w:t>«o.purchase_id.amount_tax»</w:t>
              </w:r>
            </w:fldSimple>
          </w:p>
        </w:tc>
      </w:tr>
      <w:tr w:rsidR="007E0E87" w14:paraId="064C2F92" w14:textId="77777777" w:rsidTr="009B1794">
        <w:tc>
          <w:tcPr>
            <w:tcW w:w="1413" w:type="dxa"/>
          </w:tcPr>
          <w:p w14:paraId="5D1CFB55" w14:textId="77777777" w:rsidR="007E0E87" w:rsidRDefault="007E0E87" w:rsidP="009B1794">
            <w:r>
              <w:t>TOTAL</w:t>
            </w:r>
          </w:p>
        </w:tc>
        <w:tc>
          <w:tcPr>
            <w:tcW w:w="3304" w:type="dxa"/>
          </w:tcPr>
          <w:p w14:paraId="3BE2C92A" w14:textId="21FF1536" w:rsidR="007E0E87" w:rsidRDefault="009B1794" w:rsidP="009B1794">
            <w:fldSimple w:instr=" MERGEFIELD  o.purchase_id.amount_total  \* MERGEFORMAT ">
              <w:r>
                <w:rPr>
                  <w:noProof/>
                </w:rPr>
                <w:t>«o.purchase_id.amount_total»</w:t>
              </w:r>
            </w:fldSimple>
          </w:p>
        </w:tc>
      </w:tr>
    </w:tbl>
    <w:p w14:paraId="71EB8457" w14:textId="77777777" w:rsidR="009B1794" w:rsidRDefault="009B1794" w:rsidP="007E0E87"/>
    <w:p w14:paraId="1D78956B" w14:textId="77777777" w:rsidR="009B1794" w:rsidRDefault="009B1794" w:rsidP="007E0E87"/>
    <w:p w14:paraId="0D2630C0" w14:textId="77777777" w:rsidR="009B1794" w:rsidRDefault="009B1794" w:rsidP="007E0E87"/>
    <w:p w14:paraId="743AB6BE" w14:textId="77777777" w:rsidR="009B1794" w:rsidRDefault="009B1794" w:rsidP="007E0E87"/>
    <w:p w14:paraId="33C9A950" w14:textId="0D28E08A" w:rsidR="007E0E87" w:rsidRDefault="007E0E87" w:rsidP="007E0E87">
      <w:r>
        <w:t xml:space="preserve"> DIBUAT OLEH</w:t>
      </w:r>
      <w:r>
        <w:tab/>
      </w:r>
      <w:r>
        <w:tab/>
        <w:t>DITERIMA OLEH</w:t>
      </w:r>
      <w:r>
        <w:tab/>
      </w:r>
      <w:r>
        <w:tab/>
        <w:t>DISETUJUI OLEH</w:t>
      </w:r>
      <w:r>
        <w:tab/>
      </w:r>
    </w:p>
    <w:p w14:paraId="5A714185" w14:textId="77777777" w:rsidR="00FE6FE9" w:rsidRDefault="007E0E87" w:rsidP="007E0E87">
      <w:r>
        <w:t xml:space="preserve"> </w:t>
      </w:r>
    </w:p>
    <w:p w14:paraId="45EB74E4" w14:textId="77777777" w:rsidR="007E0E87" w:rsidRPr="007E0E87" w:rsidRDefault="007E0E87" w:rsidP="007E0E87">
      <w:r>
        <w:tab/>
      </w:r>
    </w:p>
    <w:p w14:paraId="74F0260B" w14:textId="77777777" w:rsidR="00945E40" w:rsidRDefault="00945E40" w:rsidP="007E0E87"/>
    <w:p w14:paraId="3BF05E52" w14:textId="77777777" w:rsidR="00FE6FE9" w:rsidRDefault="00FE6FE9" w:rsidP="007E0E87"/>
    <w:p w14:paraId="0F5F400A" w14:textId="77777777" w:rsidR="00FE6FE9" w:rsidRDefault="00FE6FE9" w:rsidP="007E0E87"/>
    <w:p w14:paraId="542887B7" w14:textId="77777777" w:rsidR="007E0E87" w:rsidRDefault="007E0E87" w:rsidP="00945E40">
      <w:pPr>
        <w:spacing w:line="240" w:lineRule="auto"/>
      </w:pPr>
      <w:r>
        <w:t xml:space="preserve">CATATAN </w:t>
      </w:r>
    </w:p>
    <w:p w14:paraId="4BF1E708" w14:textId="0B818219" w:rsidR="005024FF" w:rsidRPr="007E0E87" w:rsidRDefault="007E0E87" w:rsidP="009B1794">
      <w:pPr>
        <w:spacing w:line="240" w:lineRule="auto"/>
      </w:pPr>
      <w:r>
        <w:t xml:space="preserve">PENERIMA DIANGGAP SAH JIKA SUDAH DISETUJUI OLEH PEJABAT BERWENANG </w:t>
      </w:r>
    </w:p>
    <w:sectPr w:rsidR="005024FF" w:rsidRPr="007E0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B9E"/>
    <w:rsid w:val="0037032F"/>
    <w:rsid w:val="005024FF"/>
    <w:rsid w:val="006B3887"/>
    <w:rsid w:val="007906F8"/>
    <w:rsid w:val="007E0E87"/>
    <w:rsid w:val="007F5F6E"/>
    <w:rsid w:val="00880224"/>
    <w:rsid w:val="008E15F8"/>
    <w:rsid w:val="00945E40"/>
    <w:rsid w:val="009B1794"/>
    <w:rsid w:val="009F3241"/>
    <w:rsid w:val="00BC445B"/>
    <w:rsid w:val="00CB2823"/>
    <w:rsid w:val="00E57729"/>
    <w:rsid w:val="00F55B9E"/>
    <w:rsid w:val="00F71964"/>
    <w:rsid w:val="00FE6FE9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7075"/>
  <w15:chartTrackingRefBased/>
  <w15:docId w15:val="{22268F82-0FD3-4EC8-A0BA-F26A4703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</dc:creator>
  <cp:keywords/>
  <dc:description/>
  <cp:lastModifiedBy>AxYxA</cp:lastModifiedBy>
  <cp:revision>4</cp:revision>
  <dcterms:created xsi:type="dcterms:W3CDTF">2021-10-08T03:12:00Z</dcterms:created>
  <dcterms:modified xsi:type="dcterms:W3CDTF">2021-10-11T07:07:00Z</dcterms:modified>
</cp:coreProperties>
</file>