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 xml:space="preserve">Master Production Playbook · Faceless Stickman Channel </w:t>
      </w:r>
    </w:p>
    <w:p>
      <w:pPr>
        <w:pStyle w:val="style0"/>
        <w:rPr/>
      </w:pPr>
      <w:r>
        <w:rPr>
          <w:lang w:val="en-US"/>
        </w:rPr>
        <w:t>Ink. Channel</w:t>
      </w:r>
    </w:p>
    <w:p>
      <w:pPr>
        <w:pStyle w:val="style0"/>
        <w:rPr/>
      </w:pPr>
      <w:r>
        <w:rPr>
          <w:lang w:val="en-US"/>
        </w:rPr>
        <w:t>Title · Script · Visuals</w:t>
      </w:r>
    </w:p>
    <w:p>
      <w:pPr>
        <w:pStyle w:val="style0"/>
        <w:rPr/>
      </w:pPr>
      <w:r>
        <w:rPr>
          <w:lang w:val="en-US"/>
        </w:rPr>
        <w:t>Everything needed to make one video end to end in the style of Ink Explainer &amp; Zenn: the title formulas, the scriptwriting rules with real transcripts, the exact locked image-prompt command format, and the full frame-type catalog. Paste this into a fresh AI chat and it can run the whole pipeline with no re-explaining.</w:t>
      </w:r>
    </w:p>
    <w:p>
      <w:pPr>
        <w:pStyle w:val="style0"/>
        <w:rPr/>
      </w:pPr>
    </w:p>
    <w:p>
      <w:pPr>
        <w:pStyle w:val="style0"/>
        <w:rPr/>
      </w:pPr>
      <w:r>
        <w:rPr>
          <w:lang w:val="en-US"/>
        </w:rPr>
        <w:t>Version 1.0 · Reference channels: @Inkexplainer96, @Zenn0009 · Image engine: Higgsfield → GPT Image 2</w:t>
      </w:r>
    </w:p>
    <w:p>
      <w:pPr>
        <w:pStyle w:val="style0"/>
        <w:rPr/>
      </w:pPr>
      <w:r>
        <w:rPr>
          <w:lang w:val="en-US"/>
        </w:rPr>
        <w:t>Contents</w:t>
      </w:r>
    </w:p>
    <w:p>
      <w:pPr>
        <w:pStyle w:val="style0"/>
        <w:rPr/>
      </w:pPr>
      <w:r>
        <w:rPr>
          <w:lang w:val="en-US"/>
        </w:rPr>
        <w:t>Channel overview &amp; the core idea</w:t>
      </w:r>
    </w:p>
    <w:p>
      <w:pPr>
        <w:pStyle w:val="style0"/>
        <w:rPr/>
      </w:pPr>
      <w:r>
        <w:rPr>
          <w:lang w:val="en-US"/>
        </w:rPr>
        <w:t>Titles: formula + 20 examples</w:t>
      </w:r>
    </w:p>
    <w:p>
      <w:pPr>
        <w:pStyle w:val="style0"/>
        <w:rPr/>
      </w:pPr>
      <w:r>
        <w:rPr>
          <w:lang w:val="en-US"/>
        </w:rPr>
        <w:t>Script: rules + 6 full transcripts</w:t>
      </w:r>
    </w:p>
    <w:p>
      <w:pPr>
        <w:pStyle w:val="style0"/>
        <w:rPr/>
      </w:pPr>
      <w:r>
        <w:rPr>
          <w:lang w:val="en-US"/>
        </w:rPr>
        <w:t>The locked art style</w:t>
      </w:r>
    </w:p>
    <w:p>
      <w:pPr>
        <w:pStyle w:val="style0"/>
        <w:rPr/>
      </w:pPr>
      <w:r>
        <w:rPr>
          <w:lang w:val="en-US"/>
        </w:rPr>
        <w:t>The locked image-prompt command</w:t>
      </w:r>
    </w:p>
    <w:p>
      <w:pPr>
        <w:pStyle w:val="style0"/>
        <w:rPr/>
      </w:pPr>
      <w:r>
        <w:rPr>
          <w:lang w:val="en-US"/>
        </w:rPr>
        <w:t>The what &amp; where placement technique</w:t>
      </w:r>
    </w:p>
    <w:p>
      <w:pPr>
        <w:pStyle w:val="style0"/>
        <w:rPr/>
      </w:pPr>
      <w:r>
        <w:rPr>
          <w:lang w:val="en-US"/>
        </w:rPr>
        <w:t>Frame-type catalog (from real frames)</w:t>
      </w:r>
    </w:p>
    <w:p>
      <w:pPr>
        <w:pStyle w:val="style0"/>
        <w:rPr/>
      </w:pPr>
      <w:r>
        <w:rPr>
          <w:lang w:val="en-US"/>
        </w:rPr>
        <w:t>Color &amp; text rules</w:t>
      </w:r>
    </w:p>
    <w:p>
      <w:pPr>
        <w:pStyle w:val="style0"/>
        <w:rPr/>
      </w:pPr>
      <w:r>
        <w:rPr>
          <w:lang w:val="en-US"/>
        </w:rPr>
        <w:t>Full workflow &amp; consistency</w:t>
      </w:r>
    </w:p>
    <w:p>
      <w:pPr>
        <w:pStyle w:val="style0"/>
        <w:rPr/>
      </w:pPr>
      <w:r>
        <w:rPr>
          <w:lang w:val="en-US"/>
        </w:rPr>
        <w:t>Final production checklist</w:t>
      </w:r>
    </w:p>
    <w:p>
      <w:pPr>
        <w:pStyle w:val="style0"/>
        <w:rPr/>
      </w:pPr>
      <w:r>
        <w:rPr>
          <w:lang w:val="en-US"/>
        </w:rPr>
        <w:t>01</w:t>
      </w:r>
    </w:p>
    <w:p>
      <w:pPr>
        <w:pStyle w:val="style0"/>
        <w:rPr/>
      </w:pPr>
      <w:r>
        <w:rPr>
          <w:lang w:val="en-US"/>
        </w:rPr>
        <w:t>Channel overview &amp; the core idea</w:t>
      </w:r>
    </w:p>
    <w:p>
      <w:pPr>
        <w:pStyle w:val="style0"/>
        <w:rPr/>
      </w:pPr>
      <w:r>
        <w:rPr>
          <w:lang w:val="en-US"/>
        </w:rPr>
        <w:t>These channels take a question everyone assumes they understand (sleep, food, sickness, clothing) and answer it through deep-researched ancient-human history, narrated over crude stickman cartoons set in painted worlds.</w:t>
      </w:r>
    </w:p>
    <w:p>
      <w:pPr>
        <w:pStyle w:val="style0"/>
        <w:rPr/>
      </w:pPr>
    </w:p>
    <w:p>
      <w:pPr>
        <w:pStyle w:val="style0"/>
        <w:rPr/>
      </w:pPr>
      <w:r>
        <w:rPr>
          <w:lang w:val="en-US"/>
        </w:rPr>
        <w:t>Ink Explainer</w:t>
      </w:r>
    </w:p>
    <w:p>
      <w:pPr>
        <w:pStyle w:val="style0"/>
        <w:rPr/>
      </w:pPr>
      <w:r>
        <w:rPr>
          <w:lang w:val="en-US"/>
        </w:rPr>
        <w:t>@Inkexplainer96 · history + behavior</w:t>
      </w:r>
    </w:p>
    <w:p>
      <w:pPr>
        <w:pStyle w:val="style0"/>
        <w:rPr/>
      </w:pPr>
      <w:r>
        <w:rPr>
          <w:lang w:val="en-US"/>
        </w:rPr>
        <w:t>Wry, story-driven. Opens on a shocking real artifact, walks it chronologically, cashes out each beat in a punchy one-liner, cites real academic sources in the description. Top video ~227K–1M+ views.</w:t>
      </w:r>
    </w:p>
    <w:p>
      <w:pPr>
        <w:pStyle w:val="style0"/>
        <w:rPr/>
      </w:pPr>
    </w:p>
    <w:p>
      <w:pPr>
        <w:pStyle w:val="style0"/>
        <w:rPr/>
      </w:pPr>
      <w:r>
        <w:rPr>
          <w:lang w:val="en-US"/>
        </w:rPr>
        <w:t>Zenn</w:t>
      </w:r>
    </w:p>
    <w:p>
      <w:pPr>
        <w:pStyle w:val="style0"/>
        <w:rPr/>
      </w:pPr>
      <w:r>
        <w:rPr>
          <w:lang w:val="en-US"/>
        </w:rPr>
        <w:t>@Zenn0009 · psychology + ancient humans</w:t>
      </w:r>
    </w:p>
    <w:p>
      <w:pPr>
        <w:pStyle w:val="style0"/>
        <w:rPr/>
      </w:pPr>
      <w:r>
        <w:rPr>
          <w:lang w:val="en-US"/>
        </w:rPr>
        <w:t>Calm, hypnotic, second-person "boring history for sleep" voice. Stacks ideas to build unease, then lands on comfort/meaning. Top video ~1.8M views.</w:t>
      </w:r>
    </w:p>
    <w:p>
      <w:pPr>
        <w:pStyle w:val="style0"/>
        <w:rPr/>
      </w:pPr>
    </w:p>
    <w:p>
      <w:pPr>
        <w:pStyle w:val="style0"/>
        <w:rPr/>
      </w:pPr>
      <w:r>
        <w:rPr>
          <w:lang w:val="en-US"/>
        </w:rPr>
        <w:t>The one mechanism behind the whole format</w:t>
      </w:r>
    </w:p>
    <w:p>
      <w:pPr>
        <w:pStyle w:val="style0"/>
        <w:rPr/>
      </w:pPr>
      <w:r>
        <w:rPr>
          <w:lang w:val="en-US"/>
        </w:rPr>
        <w:t>Take a familiar human experience → reframe it as a mystery → answer it with surprising ancient history and real science → narrate calmly over simple stickman visuals that literally illustrate each line → end on a reflective, human takeaway. The visuals are deliberately crude so they're cheap and fast; the writing and research carry the value.</w:t>
      </w:r>
    </w:p>
    <w:p>
      <w:pPr>
        <w:pStyle w:val="style0"/>
        <w:rPr/>
      </w:pPr>
    </w:p>
    <w:p>
      <w:pPr>
        <w:pStyle w:val="style0"/>
        <w:rPr/>
      </w:pPr>
      <w:r>
        <w:rPr>
          <w:lang w:val="en-US"/>
        </w:rPr>
        <w:t>02</w:t>
      </w:r>
    </w:p>
    <w:p>
      <w:pPr>
        <w:pStyle w:val="style0"/>
        <w:rPr/>
      </w:pPr>
      <w:r>
        <w:rPr>
          <w:lang w:val="en-US"/>
        </w:rPr>
        <w:t>Titles</w:t>
      </w:r>
    </w:p>
    <w:p>
      <w:pPr>
        <w:pStyle w:val="style0"/>
        <w:rPr/>
      </w:pPr>
      <w:r>
        <w:rPr>
          <w:lang w:val="en-US"/>
        </w:rPr>
        <w:t>Every title is a curiosity gap. Two engines: Ink pulls "surprising history," Zenn pulls "personal existential truth." Blend them so the batch feels like one voice.</w:t>
      </w:r>
    </w:p>
    <w:p>
      <w:pPr>
        <w:pStyle w:val="style0"/>
        <w:rPr/>
      </w:pPr>
    </w:p>
    <w:p>
      <w:pPr>
        <w:pStyle w:val="style0"/>
        <w:rPr/>
      </w:pPr>
      <w:r>
        <w:rPr>
          <w:lang w:val="en-US"/>
        </w:rPr>
        <w:t>Ink formula</w:t>
      </w:r>
    </w:p>
    <w:p>
      <w:pPr>
        <w:pStyle w:val="style0"/>
        <w:rPr/>
      </w:pPr>
      <w:r>
        <w:rPr>
          <w:lang w:val="en-US"/>
        </w:rPr>
        <w:t>"When did [ordinary group] start [surprising behavior]?"</w:t>
      </w:r>
    </w:p>
    <w:p>
      <w:pPr>
        <w:pStyle w:val="style0"/>
        <w:rPr/>
      </w:pPr>
      <w:r>
        <w:rPr>
          <w:lang w:val="en-US"/>
        </w:rPr>
        <w:t>"What did Early Humans do when [common situation]?"</w:t>
      </w:r>
    </w:p>
    <w:p>
      <w:pPr>
        <w:pStyle w:val="style0"/>
        <w:rPr/>
      </w:pPr>
      <w:r>
        <w:rPr>
          <w:lang w:val="en-US"/>
        </w:rPr>
        <w:t>"Do [X] actually [Y]?"</w:t>
      </w:r>
    </w:p>
    <w:p>
      <w:pPr>
        <w:pStyle w:val="style0"/>
        <w:rPr/>
      </w:pPr>
      <w:r>
        <w:rPr>
          <w:lang w:val="en-US"/>
        </w:rPr>
        <w:t>Selective CAPS on the shock word. Frames the ordinary as mysterious.</w:t>
      </w:r>
    </w:p>
    <w:p>
      <w:pPr>
        <w:pStyle w:val="style0"/>
        <w:rPr/>
      </w:pPr>
      <w:r>
        <w:rPr>
          <w:lang w:val="en-US"/>
        </w:rPr>
        <w:t>Zenn formula</w:t>
      </w:r>
    </w:p>
    <w:p>
      <w:pPr>
        <w:pStyle w:val="style0"/>
        <w:rPr/>
      </w:pPr>
      <w:r>
        <w:rPr>
          <w:lang w:val="en-US"/>
        </w:rPr>
        <w:t>"Why You [uncomfortable universal truth]"</w:t>
      </w:r>
    </w:p>
    <w:p>
      <w:pPr>
        <w:pStyle w:val="style0"/>
        <w:rPr/>
      </w:pPr>
      <w:r>
        <w:rPr>
          <w:lang w:val="en-US"/>
        </w:rPr>
        <w:t>"Are You [existential question]?"</w:t>
      </w:r>
    </w:p>
    <w:p>
      <w:pPr>
        <w:pStyle w:val="style0"/>
        <w:rPr/>
      </w:pPr>
      <w:r>
        <w:rPr>
          <w:lang w:val="en-US"/>
        </w:rPr>
        <w:t>"What Did Ancient Humans Do [at night / all day]?"</w:t>
      </w:r>
    </w:p>
    <w:p>
      <w:pPr>
        <w:pStyle w:val="style0"/>
        <w:rPr/>
      </w:pPr>
      <w:r>
        <w:rPr>
          <w:lang w:val="en-US"/>
        </w:rPr>
        <w:t>Second-person "you." Short, calm, no shouting.</w:t>
      </w:r>
    </w:p>
    <w:p>
      <w:pPr>
        <w:pStyle w:val="style0"/>
        <w:rPr/>
      </w:pPr>
      <w:r>
        <w:rPr>
          <w:lang w:val="en-US"/>
        </w:rPr>
        <w:t>20 example titles (real + blended in-style)</w:t>
      </w:r>
    </w:p>
    <w:p>
      <w:pPr>
        <w:pStyle w:val="style0"/>
        <w:rPr/>
      </w:pPr>
      <w:r>
        <w:rPr>
          <w:lang w:val="en-US"/>
        </w:rPr>
        <w:t>INKWhen did Early HUMANS Start Smoking Weed?</w:t>
      </w:r>
    </w:p>
    <w:p>
      <w:pPr>
        <w:pStyle w:val="style0"/>
        <w:rPr/>
      </w:pPr>
      <w:r>
        <w:rPr>
          <w:lang w:val="en-US"/>
        </w:rPr>
        <w:t>INKDo Animals Know When Another Animal is a Baby?</w:t>
      </w:r>
    </w:p>
    <w:p>
      <w:pPr>
        <w:pStyle w:val="style0"/>
        <w:rPr/>
      </w:pPr>
      <w:r>
        <w:rPr>
          <w:lang w:val="en-US"/>
        </w:rPr>
        <w:t>INKWhat did Early Humans do when they got Sick?</w:t>
      </w:r>
    </w:p>
    <w:p>
      <w:pPr>
        <w:pStyle w:val="style0"/>
        <w:rPr/>
      </w:pPr>
      <w:r>
        <w:rPr>
          <w:lang w:val="en-US"/>
        </w:rPr>
        <w:t>ZENNAre You Real?</w:t>
      </w:r>
    </w:p>
    <w:p>
      <w:pPr>
        <w:pStyle w:val="style0"/>
        <w:rPr/>
      </w:pPr>
      <w:r>
        <w:rPr>
          <w:lang w:val="en-US"/>
        </w:rPr>
        <w:t>ZENNWhy You Can't Remember Being a Baby</w:t>
      </w:r>
    </w:p>
    <w:p>
      <w:pPr>
        <w:pStyle w:val="style0"/>
        <w:rPr/>
      </w:pPr>
      <w:r>
        <w:rPr>
          <w:lang w:val="en-US"/>
        </w:rPr>
        <w:t>ZENNWhy You Stop Enjoying Everything You Worked For</w:t>
      </w:r>
    </w:p>
    <w:p>
      <w:pPr>
        <w:pStyle w:val="style0"/>
        <w:rPr/>
      </w:pPr>
      <w:r>
        <w:rPr>
          <w:lang w:val="en-US"/>
        </w:rPr>
        <w:t>ZENNWhat Did Ancient Humans Do at Night?</w:t>
      </w:r>
    </w:p>
    <w:p>
      <w:pPr>
        <w:pStyle w:val="style0"/>
        <w:rPr/>
      </w:pPr>
      <w:r>
        <w:rPr>
          <w:lang w:val="en-US"/>
        </w:rPr>
        <w:t>ZENNWhat Did Ancient Humans Actually Eat?</w:t>
      </w:r>
    </w:p>
    <w:p>
      <w:pPr>
        <w:pStyle w:val="style0"/>
        <w:rPr/>
      </w:pPr>
      <w:r>
        <w:rPr>
          <w:lang w:val="en-US"/>
        </w:rPr>
        <w:t>BLENDWhy Ancient Humans Couldn't Sleep</w:t>
      </w:r>
    </w:p>
    <w:p>
      <w:pPr>
        <w:pStyle w:val="style0"/>
        <w:rPr/>
      </w:pPr>
      <w:r>
        <w:rPr>
          <w:lang w:val="en-US"/>
        </w:rPr>
        <w:t>BLENDWhen Did Humans First Start Wearing Clothes?</w:t>
      </w:r>
    </w:p>
    <w:p>
      <w:pPr>
        <w:pStyle w:val="style0"/>
        <w:rPr/>
      </w:pPr>
      <w:r>
        <w:rPr>
          <w:lang w:val="en-US"/>
        </w:rPr>
        <w:t>BLENDWhy You Feel Like Time Speeds Up As You Get Older</w:t>
      </w:r>
    </w:p>
    <w:p>
      <w:pPr>
        <w:pStyle w:val="style0"/>
        <w:rPr/>
      </w:pPr>
      <w:r>
        <w:rPr>
          <w:lang w:val="en-US"/>
        </w:rPr>
        <w:t>BLENDWhat Did Early Humans Do With Their Dead?</w:t>
      </w:r>
    </w:p>
    <w:p>
      <w:pPr>
        <w:pStyle w:val="style0"/>
        <w:rPr/>
      </w:pPr>
      <w:r>
        <w:rPr>
          <w:lang w:val="en-US"/>
        </w:rPr>
        <w:t>BLENDWhy Does Silence Make You So Uncomfortable?</w:t>
      </w:r>
    </w:p>
    <w:p>
      <w:pPr>
        <w:pStyle w:val="style0"/>
        <w:rPr/>
      </w:pPr>
      <w:r>
        <w:rPr>
          <w:lang w:val="en-US"/>
        </w:rPr>
        <w:t>BLENDWhen Did Humans First Realize They Would Die?</w:t>
      </w:r>
    </w:p>
    <w:p>
      <w:pPr>
        <w:pStyle w:val="style0"/>
        <w:rPr/>
      </w:pPr>
      <w:r>
        <w:rPr>
          <w:lang w:val="en-US"/>
        </w:rPr>
        <w:t>BLENDWhy You Can't Stop Checking Your Phone</w:t>
      </w:r>
    </w:p>
    <w:p>
      <w:pPr>
        <w:pStyle w:val="style0"/>
        <w:rPr/>
      </w:pPr>
      <w:r>
        <w:rPr>
          <w:lang w:val="en-US"/>
        </w:rPr>
        <w:t>BLENDWhat Did Ancient People Think Dreams Were?</w:t>
      </w:r>
    </w:p>
    <w:p>
      <w:pPr>
        <w:pStyle w:val="style0"/>
        <w:rPr/>
      </w:pPr>
      <w:r>
        <w:rPr>
          <w:lang w:val="en-US"/>
        </w:rPr>
        <w:t>BLENDDo Animals Understand That They Will Die?</w:t>
      </w:r>
    </w:p>
    <w:p>
      <w:pPr>
        <w:pStyle w:val="style0"/>
        <w:rPr/>
      </w:pPr>
      <w:r>
        <w:rPr>
          <w:lang w:val="en-US"/>
        </w:rPr>
        <w:t>BLENDWhy You Feel Empty After Getting What You Wanted</w:t>
      </w:r>
    </w:p>
    <w:p>
      <w:pPr>
        <w:pStyle w:val="style0"/>
        <w:rPr/>
      </w:pPr>
      <w:r>
        <w:rPr>
          <w:lang w:val="en-US"/>
        </w:rPr>
        <w:t>BLENDWhen Did Humans Start Believing in Gods?</w:t>
      </w:r>
    </w:p>
    <w:p>
      <w:pPr>
        <w:pStyle w:val="style0"/>
        <w:rPr/>
      </w:pPr>
      <w:r>
        <w:rPr>
          <w:lang w:val="en-US"/>
        </w:rPr>
        <w:t>BLENDWhy Doing Nothing Feels So Wrong to You</w:t>
      </w:r>
    </w:p>
    <w:p>
      <w:pPr>
        <w:pStyle w:val="style0"/>
        <w:rPr/>
      </w:pPr>
      <w:r>
        <w:rPr>
          <w:lang w:val="en-US"/>
        </w:rPr>
        <w:t>Section : 03</w:t>
      </w:r>
    </w:p>
    <w:p>
      <w:pPr>
        <w:pStyle w:val="style0"/>
        <w:rPr/>
      </w:pPr>
      <w:r>
        <w:rPr>
          <w:lang w:val="en-US"/>
        </w:rPr>
        <w:t xml:space="preserve">One script, no separate VO. It must be written to be spoken in American accent because it is being made for English audience around the world </w:t>
      </w:r>
    </w:p>
    <w:p>
      <w:pPr>
        <w:pStyle w:val="style0"/>
        <w:rPr/>
      </w:pPr>
    </w:p>
    <w:p>
      <w:pPr>
        <w:pStyle w:val="style0"/>
        <w:rPr/>
      </w:pPr>
      <w:r>
        <w:rPr>
          <w:lang w:val="en-US"/>
        </w:rPr>
        <w:t>Section 3 — Script (Fixed)</w:t>
      </w:r>
    </w:p>
    <w:p>
      <w:pPr>
        <w:pStyle w:val="style0"/>
        <w:rPr/>
      </w:pPr>
      <w:r>
        <w:rPr>
          <w:lang w:val="en-US"/>
        </w:rPr>
        <w:t>Ancient Ago Channel · Script Rules v2.0</w:t>
      </w:r>
    </w:p>
    <w:p>
      <w:pPr>
        <w:pStyle w:val="style0"/>
        <w:rPr/>
      </w:pPr>
      <w:r>
        <w:rPr>
          <w:lang w:val="en-US"/>
        </w:rPr>
        <w:t>Built from full-script analysis of 5 Ink Explainer videos + 5 Zenn videos, supplied by the channel owner. Replaces the condensed "6 example transcripts" in the original Workflow doc.</w:t>
      </w:r>
    </w:p>
    <w:p>
      <w:pPr>
        <w:pStyle w:val="style0"/>
        <w:rPr/>
      </w:pPr>
      <w:r>
        <w:rPr>
          <w:lang w:val="en-US"/>
        </w:rPr>
        <w:t>Why this replaces the old Section 2</w:t>
      </w:r>
    </w:p>
    <w:p>
      <w:pPr>
        <w:pStyle w:val="style0"/>
        <w:rPr/>
      </w:pPr>
      <w:r>
        <w:rPr>
          <w:lang w:val="en-US"/>
        </w:rPr>
        <w:t>The original Script section summarized what each reference video did ("Then: a chronological world tour, Yanghai shaman → Jirzankal smoking braziers...") instead of showing how it actually reads sentence to sentence. An AI writing from that summary can only guess at rhythm, phrasing, and pacing — which is why the scripts it produced didn't carry the real "taste" of either channel.</w:t>
      </w:r>
    </w:p>
    <w:p>
      <w:pPr>
        <w:pStyle w:val="style0"/>
        <w:rPr/>
      </w:pPr>
      <w:r>
        <w:rPr>
          <w:lang w:val="en-US"/>
        </w:rPr>
        <w:t>This version is built the other way: every rule below was pulled directly from the ten full scripts supplied, so it captures the actual sentence rhythm, the hinge phrasing, the chain logic, and the closing pattern — not a plot summary of them. One short line per video is kept as a voice anchor (a few words each) so the tone is recognizable at a glance; the depth lives in the rules, not in reproduced text.</w:t>
      </w:r>
    </w:p>
    <w:p>
      <w:pPr>
        <w:pStyle w:val="style0"/>
        <w:rPr/>
      </w:pPr>
      <w:r>
        <w:rPr>
          <w:lang w:val="en-US"/>
        </w:rPr>
        <w:t>Ink Explainer — voice rules</w:t>
      </w:r>
    </w:p>
    <w:p>
      <w:pPr>
        <w:pStyle w:val="style0"/>
        <w:rPr/>
      </w:pPr>
      <w:r>
        <w:rPr>
          <w:lang w:val="en-US"/>
        </w:rPr>
        <w:t>Cold open = one specific, sensory, present-tense scene. A real place, a real object, a real number. Never a general statement ("humans have always...").</w:t>
      </w:r>
    </w:p>
    <w:p>
      <w:pPr>
        <w:pStyle w:val="style0"/>
        <w:rPr/>
      </w:pPr>
      <w:r>
        <w:rPr>
          <w:lang w:val="en-US"/>
        </w:rPr>
        <w:t>The hinge, inside the first 30–60 seconds: a stark contrast sentence that flips modern comfort against ancient reality — "But for almost all of human history..." / "For almost the entire human history...". This exact pivot shape shows up in nearly every script.</w:t>
      </w:r>
    </w:p>
    <w:p>
      <w:pPr>
        <w:pStyle w:val="style0"/>
        <w:rPr/>
      </w:pPr>
      <w:r>
        <w:rPr>
          <w:lang w:val="en-US"/>
        </w:rPr>
        <w:t>The middle is built from named beats, not abstractions. Every turning point is anchored to a real place, person, or date (Mezhyrich · Jirzankal Cemetery · Herodotus · Hua Tuo · Gough's Cave). Strip the proper nouns and the script stops sounding like Ink.</w:t>
      </w:r>
    </w:p>
    <w:p>
      <w:pPr>
        <w:pStyle w:val="style0"/>
        <w:rPr/>
      </w:pPr>
      <w:r>
        <w:rPr>
          <w:lang w:val="en-US"/>
        </w:rPr>
        <w:t>Problem-chain logic drives the structure: each solution creates the next problem, which forces the next invention. (cold → fire → fire's limits → clothing → clothing needs a needle → needle needs thread → shelter problem → hunger problem → darkness problem.) It's a chain, not a list of facts.</w:t>
      </w:r>
    </w:p>
    <w:p>
      <w:pPr>
        <w:pStyle w:val="style0"/>
        <w:rPr/>
      </w:pPr>
      <w:r>
        <w:rPr>
          <w:lang w:val="en-US"/>
        </w:rPr>
        <w:t>Sentence rhythm: one longer explanatory/scene-setting sentence, immediately followed by a short punch sentence (3–8 words) that lands the payoff. Example shape: long setup sentence → short gut-punch line.</w:t>
      </w:r>
    </w:p>
    <w:p>
      <w:pPr>
        <w:pStyle w:val="style0"/>
        <w:rPr/>
      </w:pPr>
      <w:r>
        <w:rPr>
          <w:lang w:val="en-US"/>
        </w:rPr>
        <w:t>Wry, modern-voiced asides used sparingly to release tension — a single rhetorical joke dropped mid-explanation, then straight back to the history.</w:t>
      </w:r>
    </w:p>
    <w:p>
      <w:pPr>
        <w:pStyle w:val="style0"/>
        <w:rPr/>
      </w:pPr>
      <w:r>
        <w:rPr>
          <w:lang w:val="en-US"/>
        </w:rPr>
        <w:t>Numbers and dates are stated flatly, without hedging, as the credibility engine of the piece — exact years, exact weights, exact ages.</w:t>
      </w:r>
    </w:p>
    <w:p>
      <w:pPr>
        <w:pStyle w:val="style0"/>
        <w:rPr/>
      </w:pPr>
      <w:r>
        <w:rPr>
          <w:lang w:val="en-US"/>
        </w:rPr>
        <w:t>Close: circle back to the cold-open image, pivot explicitly to "you" in the present, contrast modern ease against the ancient stakes, end on one reflective line. The giveaway-CTA is a separate channel outro, not part of the narrative close.</w:t>
      </w:r>
    </w:p>
    <w:p>
      <w:pPr>
        <w:pStyle w:val="style0"/>
        <w:rPr/>
      </w:pPr>
      <w:r>
        <w:rPr>
          <w:lang w:val="en-US"/>
        </w:rPr>
        <w:t>Pace: brisk and dense, long-form (the real scripts run well past the ~700-word estimate in the old doc — closer to 2,500–3,500+ words for a full video).</w:t>
      </w:r>
    </w:p>
    <w:p>
      <w:pPr>
        <w:pStyle w:val="style0"/>
        <w:rPr/>
      </w:pPr>
      <w:r>
        <w:rPr>
          <w:lang w:val="en-US"/>
        </w:rPr>
        <w:t>Voice anchors (one short line per script, for tone only):</w:t>
      </w:r>
    </w:p>
    <w:p>
      <w:pPr>
        <w:pStyle w:val="style0"/>
        <w:rPr/>
      </w:pPr>
      <w:r>
        <w:rPr>
          <w:lang w:val="en-US"/>
        </w:rPr>
        <w:t>"Winter was the season that tried to kill you" — Why Ancient Humans Couldn't Sleep Through Winter</w:t>
      </w:r>
    </w:p>
    <w:p>
      <w:pPr>
        <w:pStyle w:val="style0"/>
        <w:rPr/>
      </w:pPr>
      <w:r>
        <w:rPr>
          <w:lang w:val="en-US"/>
        </w:rPr>
        <w:t>"They were hotboxing funerals 2,500 years ago" — When Did Early Humans Start Smoking Weed?</w:t>
      </w:r>
    </w:p>
    <w:p>
      <w:pPr>
        <w:pStyle w:val="style0"/>
        <w:rPr/>
      </w:pPr>
      <w:r>
        <w:rPr>
          <w:lang w:val="en-US"/>
        </w:rPr>
        <w:t>"We didn't start wearing clothes because we were cold" — Why We Really Started Wearing Clothes</w:t>
      </w:r>
    </w:p>
    <w:p>
      <w:pPr>
        <w:pStyle w:val="style0"/>
        <w:rPr/>
      </w:pPr>
      <w:r>
        <w:rPr>
          <w:lang w:val="en-US"/>
        </w:rPr>
        <w:t>"They didn't know where they were going. They went anyway" — How Ancient Humans Traveled the Whole Planet on Foot</w:t>
      </w:r>
    </w:p>
    <w:p>
      <w:pPr>
        <w:pStyle w:val="style0"/>
        <w:rPr/>
      </w:pPr>
      <w:r>
        <w:rPr>
          <w:lang w:val="en-US"/>
        </w:rPr>
        <w:t>"Boredom didn't exist for them the way it does for you" — What Ancient Humans Did on Rainy Days</w:t>
      </w:r>
    </w:p>
    <w:p>
      <w:pPr>
        <w:pStyle w:val="style0"/>
        <w:rPr/>
      </w:pPr>
    </w:p>
    <w:p>
      <w:pPr>
        <w:pStyle w:val="style0"/>
        <w:rPr/>
      </w:pPr>
      <w:r>
        <w:rPr>
          <w:lang w:val="en-US"/>
        </w:rPr>
        <w:t>Zenn — voice rules</w:t>
      </w:r>
    </w:p>
    <w:p>
      <w:pPr>
        <w:pStyle w:val="style0"/>
        <w:rPr/>
      </w:pPr>
      <w:r>
        <w:rPr>
          <w:lang w:val="en-US"/>
        </w:rPr>
        <w:t>Cold open = a direct, present-tense, second-person action the viewer is doing right now or will do tonight (open your fridge, flip a switch, look at your hand). Always mundane, always today, never historical yet.</w:t>
      </w:r>
    </w:p>
    <w:p>
      <w:pPr>
        <w:pStyle w:val="style0"/>
        <w:rPr/>
      </w:pPr>
      <w:r>
        <w:rPr>
          <w:lang w:val="en-US"/>
        </w:rPr>
        <w:t>Immediate reframe into deep time, tighter and more clipped than Ink's hinge: "But for almost all of human history, this didn't exist."</w:t>
      </w:r>
    </w:p>
    <w:p>
      <w:pPr>
        <w:pStyle w:val="style0"/>
        <w:rPr/>
      </w:pPr>
      <w:r>
        <w:rPr>
          <w:lang w:val="en-US"/>
        </w:rPr>
        <w:t>Two recurring skeletons: (a) an hour-by-hour or era-by-era journey through one span of time, or (b) an escalating idea-stack of evidence that builds toward one big open question rather than a settled answer.</w:t>
      </w:r>
    </w:p>
    <w:p>
      <w:pPr>
        <w:pStyle w:val="style0"/>
        <w:rPr/>
      </w:pPr>
      <w:r>
        <w:rPr>
          <w:lang w:val="en-US"/>
        </w:rPr>
        <w:t>Extremely short sentences, constantly, many under 8 words, often standing as their own beat: "This wasn't insomnia. This was normal." This is the single most distinctive Zenn trait.</w:t>
      </w:r>
    </w:p>
    <w:p>
      <w:pPr>
        <w:pStyle w:val="style0"/>
        <w:rPr/>
      </w:pPr>
      <w:r>
        <w:rPr>
          <w:lang w:val="en-US"/>
        </w:rPr>
        <w:t>Real named researchers with real published years, cited as credibility anchors, always full name plus a one-line credential — never a vague "scientists say."</w:t>
      </w:r>
    </w:p>
    <w:p>
      <w:pPr>
        <w:pStyle w:val="style0"/>
        <w:rPr/>
      </w:pPr>
      <w:r>
        <w:rPr>
          <w:lang w:val="en-US"/>
        </w:rPr>
        <w:t>Second person "you" is sustained through the entire script, not just the opener — history is constantly mapped back onto the viewer's own body and instincts.</w:t>
      </w:r>
    </w:p>
    <w:p>
      <w:pPr>
        <w:pStyle w:val="style0"/>
        <w:rPr/>
      </w:pPr>
      <w:r>
        <w:rPr>
          <w:lang w:val="en-US"/>
        </w:rPr>
        <w:t>No hard CTA. The piece resolves into a reflective, often unsettling-then-comforting closing thought — frequently a reversal, or a question turned back on the viewer.</w:t>
      </w:r>
    </w:p>
    <w:p>
      <w:pPr>
        <w:pStyle w:val="style0"/>
        <w:rPr/>
      </w:pPr>
      <w:r>
        <w:rPr>
          <w:lang w:val="en-US"/>
        </w:rPr>
        <w:t>Emotional pacing: mild dread or estrangement builds through the middle, then is deliberately resolved or complicated near the end — never left purely bleak, never falsely cheerful either.</w:t>
      </w:r>
    </w:p>
    <w:p>
      <w:pPr>
        <w:pStyle w:val="style0"/>
        <w:rPr/>
      </w:pPr>
      <w:r>
        <w:rPr>
          <w:lang w:val="en-US"/>
        </w:rPr>
        <w:t>Pace: slower and more deliberate than Ink, similar overall length, with the choppy short-sentence rhythm doing the work a line break would do on the page.</w:t>
      </w:r>
    </w:p>
    <w:p>
      <w:pPr>
        <w:pStyle w:val="style0"/>
        <w:rPr/>
      </w:pPr>
      <w:r>
        <w:rPr>
          <w:lang w:val="en-US"/>
        </w:rPr>
        <w:t>Voice anchors (one short line per script, for tone only):</w:t>
      </w:r>
    </w:p>
    <w:p>
      <w:pPr>
        <w:pStyle w:val="style0"/>
        <w:rPr/>
      </w:pPr>
      <w:r>
        <w:rPr>
          <w:lang w:val="en-US"/>
        </w:rPr>
        <w:t>"We are still hunter gatherers. We just stopped doing" — How Hunter-Gatherers Actually Spend Their Day</w:t>
      </w:r>
    </w:p>
    <w:p>
      <w:pPr>
        <w:pStyle w:val="style0"/>
        <w:rPr/>
      </w:pPr>
      <w:r>
        <w:rPr>
          <w:lang w:val="en-US"/>
        </w:rPr>
        <w:t>"The ocean is taking the Titanic back" — Why the Titanic Has Never Been Raised</w:t>
      </w:r>
    </w:p>
    <w:p>
      <w:pPr>
        <w:pStyle w:val="style0"/>
        <w:rPr/>
      </w:pPr>
      <w:r>
        <w:rPr>
          <w:lang w:val="en-US"/>
        </w:rPr>
        <w:t>"We burn in our own sunlight" — Are Humans Actually From Earth?</w:t>
      </w:r>
    </w:p>
    <w:p>
      <w:pPr>
        <w:pStyle w:val="style0"/>
        <w:rPr/>
      </w:pPr>
      <w:r>
        <w:rPr>
          <w:lang w:val="en-US"/>
        </w:rPr>
        <w:t>"You're running a 3 million-year-old program" — What Ancient Humans Actually Ate</w:t>
      </w:r>
    </w:p>
    <w:p>
      <w:pPr>
        <w:pStyle w:val="style0"/>
        <w:rPr/>
      </w:pPr>
      <w:r>
        <w:rPr>
          <w:lang w:val="en-US"/>
        </w:rPr>
        <w:t>"What if it's your body remembering what it was built to do?" — What Humans Did Before Artificial Light</w:t>
      </w:r>
    </w:p>
    <w:p>
      <w:pPr>
        <w:pStyle w:val="style0"/>
        <w:rPr/>
      </w:pPr>
    </w:p>
    <w:p>
      <w:pPr>
        <w:pStyle w:val="style0"/>
        <w:rPr/>
      </w:pPr>
      <w:r>
        <w:rPr>
          <w:lang w:val="en-US"/>
        </w:rPr>
        <w:t>Quick-reference checklist for a new script</w:t>
      </w:r>
    </w:p>
    <w:p>
      <w:pPr>
        <w:pStyle w:val="style0"/>
        <w:rPr/>
      </w:pPr>
      <w:r>
        <w:rPr>
          <w:lang w:val="en-US"/>
        </w:rPr>
        <w:t>Pick one survival scenario: cold night, heatwave, rain, hunger, illness, birth, etc.</w:t>
      </w:r>
    </w:p>
    <w:p>
      <w:pPr>
        <w:pStyle w:val="style0"/>
        <w:rPr/>
      </w:pPr>
      <w:r>
        <w:rPr>
          <w:lang w:val="en-US"/>
        </w:rPr>
        <w:t>Open in present tense, second person, on the modern-day equivalent of that stressor.</w:t>
      </w:r>
    </w:p>
    <w:p>
      <w:pPr>
        <w:pStyle w:val="style0"/>
        <w:rPr/>
      </w:pPr>
      <w:r>
        <w:rPr>
          <w:lang w:val="en-US"/>
        </w:rPr>
        <w:t>Hinge sentence: "But for almost all of human history..."</w:t>
      </w:r>
    </w:p>
    <w:p>
      <w:pPr>
        <w:pStyle w:val="style0"/>
        <w:rPr/>
      </w:pPr>
      <w:r>
        <w:rPr>
          <w:lang w:val="en-US"/>
        </w:rPr>
        <w:t>Frame the scenario explicitly as a question: "What happens when ___?"</w:t>
      </w:r>
    </w:p>
    <w:p>
      <w:pPr>
        <w:pStyle w:val="style0"/>
        <w:rPr/>
      </w:pPr>
      <w:r>
        <w:rPr>
          <w:lang w:val="en-US"/>
        </w:rPr>
        <w:t>Walk it as a problem-chain — each danger or solution creates the next.</w:t>
      </w:r>
    </w:p>
    <w:p>
      <w:pPr>
        <w:pStyle w:val="style0"/>
        <w:rPr/>
      </w:pPr>
      <w:r>
        <w:rPr>
          <w:lang w:val="en-US"/>
        </w:rPr>
        <w:t>Anchor every 2–3 beats with a real site, name, date, or number.</w:t>
      </w:r>
    </w:p>
    <w:p>
      <w:pPr>
        <w:pStyle w:val="style0"/>
        <w:rPr/>
      </w:pPr>
      <w:r>
        <w:rPr>
          <w:lang w:val="en-US"/>
        </w:rPr>
        <w:t>Alternate one longer explanatory sentence with one short punch sentence.</w:t>
      </w:r>
    </w:p>
    <w:p>
      <w:pPr>
        <w:pStyle w:val="style0"/>
        <w:rPr/>
      </w:pPr>
      <w:r>
        <w:rPr>
          <w:lang w:val="en-US"/>
        </w:rPr>
        <w:t>Every 3–4 paragraphs, address "you" directly, mapping the ancient reality onto the viewer's own body or instinct.</w:t>
      </w:r>
    </w:p>
    <w:p>
      <w:pPr>
        <w:pStyle w:val="style0"/>
        <w:rPr/>
      </w:pPr>
      <w:r>
        <w:rPr>
          <w:lang w:val="en-US"/>
        </w:rPr>
        <w:t>Circle back to the opening image at the end.</w:t>
      </w:r>
    </w:p>
    <w:p>
      <w:pPr>
        <w:pStyle w:val="style0"/>
        <w:rPr/>
      </w:pPr>
      <w:r>
        <w:rPr>
          <w:lang w:val="en-US"/>
        </w:rPr>
        <w:t>Close on one reflective line. No hard CTA inside the narrative itself.</w:t>
      </w:r>
    </w:p>
    <w:p>
      <w:pPr>
        <w:pStyle w:val="style0"/>
        <w:rPr/>
      </w:pPr>
    </w:p>
    <w:p>
      <w:pPr>
        <w:pStyle w:val="style0"/>
        <w:rPr/>
      </w:pPr>
      <w:r>
        <w:rPr>
          <w:lang w:val="en-US"/>
        </w:rPr>
        <w:t xml:space="preserve">Examples Scripts For ink &amp; Zenn </w:t>
      </w:r>
    </w:p>
    <w:p>
      <w:pPr>
        <w:pStyle w:val="style0"/>
        <w:rPr/>
      </w:pPr>
      <w:r>
        <w:rPr>
          <w:lang w:val="en-US"/>
        </w:rPr>
        <w:t>Ink :</w:t>
      </w:r>
    </w:p>
    <w:p>
      <w:pPr>
        <w:pStyle w:val="style0"/>
        <w:rPr/>
      </w:pPr>
      <w:r>
        <w:rPr>
          <w:lang w:val="en-US"/>
        </w:rPr>
        <w:t xml:space="preserve"> 1. Right now, you are warm. You might not even notice it, but you are. There's a number on a wall somewhere in your home, and if the air ever drops below it, a machine kicks on and fixes the problem before your body even registers a complaint. You walk from a heated house to a heated car to a heated building, and the coldest part of your entire day is probably the 10 seconds it takes to get from one to the other. Winter for you is an inconvenience. It's scraping ice off a windshield. It's a heavier jacket. It's complaining that it gets dark too early. But for almost the entire human history, winter was not an inconvenience. Winter was the season that tried to kill you, and it didn't try just once or in just one way. It came at you from four different directions at the same time. The cold could kill you. The hunger could kill you. The animals could kill you. And the long, dark, endless nights could break you before any of the others got the chance. So, the question is simple. For hundreds of thousands of years, with no heating, no supermarkets, no walls that actually sealed out the wind, how did human beings survive winter at all? Because they did. Your ancestors walked straight into some of the coldest environments on the planet and came out the other side. And the way they did it is one of the most impressive things our species has ever pulled off. Let's start with the most obvious threat, the cold itself. Here's something most people don't realize. A human being is a tropical animal. Our bodies evolved in the warm parts of Africa, and left to its own devices, a naked human loses heat fast. In cold conditions, you can slip into hypothermia in a matter of hours. Your fingers stop working. Your thinking slows down. And once your core temperature drops far enough, your body simply stops. No claws, no thick fur, no natural insulation worth mentioning. On paper, we are one of the worst equipped large animals on Earth for surviving a hard winter. And yet, humans didn't just survive the cold, they walked into it on purpose. They spread north into ice age Europe, into Siberia, into places where winter temperatures dropped far below anything the human body can handle unprotected. So, how? The first answer is fire, and we'll come back to what fire did for the long winter nights later. But fire has a problem. Fire only warms the side of you that's facing it. It doesn't travel with you. The moment you step away from the flames to go hunt or gather wood, the cold comes straight back. Fire alone was never going to be enough. What ancient humans needed was a way to carry warmth with them, wrapped around their bodies everywhere they went. And that brings us to what might be the single most important winter technology humans ever invented, clothing. But, not the kind you're probably picturing. For a long time, the assumption was simple. It's cold. So, you drape an animal hide over your shoulders and you're done. And for a while, that's exactly what humans did. But, a hide thrown over your back leaves gaps everywhere. Wind gets in at the sides. Your arms are exposed. It slips off when you move. A draped skin is better than nothing, but in a real winter, better than nothing still gets you killed. The breakthrough was learning to cut hides into pieces and sew them back together into shapes that actually fit the human body. Fitted sleeves, closed sides, a garment that trapped a layer of warm air against your skin and held it there while you moved. This is the difference between a blanket and a coat. But, here's the problem. To make this all work out for you, you need a needle. And not just any needle, a needle with an eye, a tiny hole to carry the thread. This is a genuinely difficult thing to make. You have to take a sliver of bone, grind it down thin, and then drill a hole through it that's small enough to be delicate, but strong enough not to snap. Archaeologists have found bone needles like this dating back more than 40,000 years, and in some sites, even older. These are precise, deliberate tools. Whoever made them understood exactly what they were for. And the thread itself came from the animals, too. Sinew, the tough fibers that connect muscle to bone, could be stripped, dried, and used to stitch hides together into something that held. Layer a garment like that, fur turned inward against the skin, and suddenly, a human being could stand in air cold enough to kill and stay alive inside their own pocket of warmth. Sewn clothing wasn't a comfort. It was the piece of technology that let our species leave the warm world it evolved in and walk into the cold parts of the planet. Without the needle and the thread, there is no human being in Ice Age Siberia. So, you're warm now, or at least warm enough. You can move, you can work, you can hunt. But, the sun is going down, the temperature is dropping even further, and you have a second problem that clothing can't solve. You need somewhere to survive the night. The obvious answer is a cave, and caves were valuable, genuinely valuable. A deep cave holds a steady temperature, blocks the wind, and keeps the snow off you. But, here's the thing that nobody tells you about caves. There aren't many of them. A good, dry, defensible cave in the right spot was rare. And if you found one, you probably weren't the only one who wanted it. Other groups also wanted it, too. You couldn't count on a cave. Most of the time, if you wanted somewhere to survive the winter, you had to build it yourself. And this is where it gets remarkable. In a place called Mezhyrich, in what is now Ukraine, archaeologists found the remains of shelters built around 15,000 years ago. But, there was almost no wood on that landscape, and almost no stone. So, the people there built their homes out of the one material they had in an enormous quantity. I'm talking about mammoth bones. They stacked and interlocked the bones of dozens of mammoths into round, dome-shaped huts. Hundreds of bones in a single dwelling. Jawbones layered like roof tiles. Massive tusks arched over the entrances. These were not quick, throwaway shelters. They were substantial, engineered structures built to hold up through a brutal winter. And they took real planning and real labor to put together. And inside a shelter like that, you did everything you could to hold the warmth in. You lined the floor. At a site in South Africa, archaeologists found evidence of bedding made from layers of grasses and leaves, carefully arranged, dating back an astonishing 77,000 years. People were making their shelters comfortable before our species had even left Africa. And it didn't stop at the floor, because think about that mammoth bone hut for a second. It's built out of bones, and bones don't fit together perfectly. There are gaps everywhere. And every single gap is a doorway for the wind. So, they sealed them layer by layer. They stretched animal hides across the inside of the walls and pinned them over the openings. They cut blocks of sod and stacked them against the outside, and some groups even packed snow against their shelters because a thick layer of snow is actually a very good insulator. It traps air, and trapped air holds heat. Layer by layer, the wind ran out of ways to get inside. A shelter wasn't just walls anymore. It was a system, and it kept people alive on nights that should have killed them. But a warm shelter creates a new problem, and it's a big one. To keep a fire going through a long winter, you need fuel, a lot of it. And gathering fuel means someone has to keep going outside into the cold over and over all winter long. You are tied to that shelter. You can't just wander, and that means the food you need has to either be nearby, or it has to already be stored, which brings us to the third threat, and honestly the one that killed the most people, hunger. Here's the part about winter that people forget because we've completely erased it from our lives. In winter, the world stops producing food. The plants die back or go dormant. The berries are gone. The roots are harder to find and harder to dig out of frozen ground. Many of the animals have either migrated away or gone into hiding or grown lean and desperate themselves. For a hunter-gatherer, winter isn't just cold. It's a season when the land itself stops feeding you, and that turns survival into a math problem. You have to gather enough food during the warm months to carry a group of people through months when almost nothing new is coming in. So, ancient humans became experts at storing food, and they had a few brilliant ways to do it. The first was drying. If you slice meat thin and let it dry out either in the sun or over the low smoke of a fire, you pull the moisture out of it, and without moisture, it doesn't rot. Dried meat could last for months. The smoke did double duty, adding a layer of preservation on top of the drying. A rack of drying meat in autumn was, in a very real sense, a group's insurance policy against starving in February. The second method was to use the cold itself as a tool. The frozen ground was a natural freezer. Dig a pit down into the permafrost, pack it with meat from a big kill, and the cold would keep it edible for a very long time. Winter, the thing trying to starve you, became the very thing that preserved the food keeping you alive. But the most valuable food of all in winter wasn't meat exactly. It was fat. When you're burning enormous amounts of energy just to stay warm, lean meat isn't enough. Fat is the most concentrated source of energy there is, and in the depths of winter it was worth more than almost anything. Ancient humans rendered animal fat down into tallow, a stable, storable, energy dense fuel for the human body. They mixed dried meat with fat to make a dense, long-lasting food that packed a huge number of calories into a small portable package. In a season where every calorie was a battle, fat was the difference between a group that made it to spring and one that didn't. So now you're warm, you're sheltered, and you've stored enough to eat. You've beaten three of winter's four death sentences, but there's one more, and it's the one people almost never think about. Because it doesn't attack the body, it attacks the mind, the darkness. In winter, especially the further north you go, the days get short and the nights get long, brutally long. You might have only a handful of hours of usable daylight, and then 15, 16 hours of cold darkness with nothing to do but wait. You can't travel far. You can't hunt well in the dark. You are stuck in a small space with the same few people for a very long time, night after night after night. And that kind of confinement, that endless waiting, can wear a person down in a way that cold and hunger never could. But here's what ancient humans did with those long dark hours. They didn't just endure them, they filled them. This was the time for all the work that didn't need daylight or good weather, sitting by the fire, repairing tools, shaping new spear points, sewing and mending clothing for the rest of the winter, twisting plant fiber into cordage, carving. The long night wasn't wasted time. It was workshop time. The hours when a group prepared everything it would need the moment the weather broke. And it was more than just work. Around that winter fire in the dark is where people talked, where the older members of the group passed down everything they knew to the younger ones, where the stories got told, the same stories over and over, carrying the group's memory and its knowledge across the generations. A huge amount of what we think of as human culture, the myths, the songs, the shared knowledge, was forged in exactly these conditions. People pressed together against the dark, keeping each other warm, keeping each other sane, keeping each other human until the light came back. Winter didn't just test the body. In a strange way, it built the mind. And when you step back and look at all of it together, something surprising comes into focus. Winter didn't just get survived. Winter shaped us. Think about it. The pressure of the cold is what pushed humans to invent fitted clothing. The lack of caves is what pushed them to invent real architecture. food gap is what pushed them to invent storage and preservation. And the long dark nights are a huge part of where culture itself got made. Nearly every one of the technologies that let our species spread across the entire planet into every climate on Earth was forged in the effort to survive the cold. The hardest season didn't just fail to kill us. It made us more capable than we had any right to be. So, here's the full picture. Winter came at your ancestors with four weapons. The cold, and they answered it with fire and with sewn fitted clothing. The night, and they answered it by building shelters out of whatever the land gave them. Even the bones of mammoths. The hunger, and they answered it by drying, freezing, and rendering their food into stores that could carry them for months. And the darkness, and they answered it by turning the longest, coldest nights into the workshop and the classroom where human culture was born. Every single winter was a test that a huge number of people did not pass. Survival wasn't guaranteed. It was earned every single year through preparation and skill and sheer stubbornness. And now, look at you. You turn a dial and the room gets warm. You open a door and there's food that was grown on the other side of the planet in the middle of December. You complain that the sun sets too early from inside a house your ancestors could not have imagined, having never once in your life felt the specific fear of watching the first snowfall and wondering if you had stored enough to see the spring. You don't survive winter anymore. You barely notice it. And that's not because winter got any weaker. It's because a hundred thousand years of human beings freezing and starving and huddling in the dark slowly figured out how to beat it, one invention at a time, so that you would never have to. </w:t>
      </w:r>
    </w:p>
    <w:p>
      <w:pPr>
        <w:pStyle w:val="style0"/>
        <w:rPr/>
      </w:pPr>
    </w:p>
    <w:p>
      <w:pPr>
        <w:pStyle w:val="style0"/>
        <w:rPr/>
      </w:pPr>
      <w:r>
        <w:rPr>
          <w:lang w:val="en-US"/>
        </w:rPr>
        <w:t>2. Archaeologists cracked open a 27,000 year-old coffin in the deserts of Western China. Inside was a man, blue-eyed, about 45 years old. The man was buried with a harp and a set of horse bridles, and almost 2 lb of marijuana that had somehow stayed green for 27 centuries in the ground. The tomb belonged to a shaman, and the marijuana was a going away gift. The gentleman who packed this man made sure he'd have enough supplies for the other side, but he wasn't the first person to use this plant. The story starts about 12,000 years ago. Somewhere in East Asia, humans were just starting to figure out farming, and one of the first plants they looked at and thought, "Let's grow this." That plant was cannabis. Imagine being an ancient farmer and finding a plant that can be turned into rope, woven into clothes, eaten for food, pressed into oil, and used as medicine. That's not a crop. That's the ancient equivalent of finding a Swiss Army knife growing out of the ground. One of the earliest records of cannabis shows up in an ancient Chinese text called the Pen-ts'ao Ching, often described as one of the world's first medical handbooks. Traditionally attributed to the legendary Emperor Shen Nung, the book recommended cannabis for everything from joint pain to malaria. From China, cannabis spread along the Silk Road. Merchants carried silk, spices, and apparently weed. One of those trade paths ran straight through the Pamir Mountains in Central Asia, and that's where the oldest proof of smoking turned up. High in those mountains, at a burial site called Jirzankal Cemetery, researchers dug into eight ancient tombs from around 500 BC. Inside, they found wooden braziers filled with charred stones that had been used to burn cannabis. And this wasn't just whatever grew on the hillside. This stuff was potent, way stronger than wild plants in the area. These people were choosing the strong stuff on purpose. They'd heat the stones, lay the cannabis on top, and everyone would breathe in the smoke together while they buried their dead. They were hotboxing funerals 2,500 years ago. Around that same period, a Greek historian named Herodotus was traveling through Central Asia and ran into a group of nomads called the Scythians. The Scythians were legendary warriors. They rode horses, carried bows, and apparently very enthusiastic about their smoke sessions. Herodotus watched them set up small tents, toss cannabis onto red-hot stones inside, and breathe in everything that came off. And Herodotus wrote the whole thing down. His exact words, "It smolders and sends forth such fumes that no Greek vapor bath could surpass it. The Scythians delighted." Is it just me or does he sound a little jealous? For a long time, historians figured he was exaggerating. Then in 1947, a Soviet archaeologist named Sergey Rudenko excavated frozen tombs in Siberia that had been sealed in permafrost for over 2,000 years. Inside, they found tent frames, heated stones, and cannabis seeds. Exactly what Herodotus described. He wasn't making anything up. Then in 2013, another Scythian tomb turned up in the Caucasus Mountains with 7 lb of solid gold cups inside. When they tested the residue inside those golden cups, they found cannabis and opium. Ancient warriors were mixing substances out of gold 2,400 years ago. Pretty fascinating, right? But 7 years later, they found something even stranger turned up at Tel Arad in Israel. Researchers examined altars from an ancient kingdom of Judah shrine, about 2,700 years old, and they found something interesting. One altar had frankincense, standard offering, but the other had cannabis. And they'd mixed it with animal dung to keep the burn slow enough to release the smoke properly, which means whoever prepared this knew exactly what they were doing. And it wasn't just them. Every culture that came across this plant found a reason to keep it because your body was already wired for it before you ever touched it. You naturally produce a molecule called anandamide, named after the Sanskrit word for bliss. Cannabis just happens to produce a chemical that fits into the exact same slot, like a spare key to a lock your body already had, which explains why halfway across the world in India, they weren't just using it, they were worshiping it. India has been using cannabis longer than almost anyone. Their oldest sacred text, the Atharva Veda, lists cannabis as one of five sacred plants. Lord Shiva, one of the biggest gods in Hinduism, is called the Lord of Bhang, a drink made from cannabis leaves and milk. The story says after he swallowed a poison that could have ended the world, it was bhang that brought him back to calm. People still make the same drink during Holi and Shivaratri almost 3,000 years later. But India wasn't the end of the story. This plant kept moving. In China, around 200 AD, a physician named Hua Tuo mixed cannabis with wine, gave it to his patients, and performed surgery while they felt nothing, 1,800 years before modern anesthesia. But being ahead of your time has always been dangerous. Hua Tuo was eventually summoned by Cao Cao, one of the most powerful warlords in Chinese history. Cao Cao suffered from severe headaches, and Hua Tuo was the only man who could treat him. But Hua Tuo wanted to go home. He wanted to practice medicine and treat ordinary people, not spend his life as a personal doctor to a warlord. Cao Cao took that as an insult. He had him arrested, thrown into a prison, executed. In his final days, Hua Tuo tried to pass his writings to a prison guard, but the guard was too afraid and refused to take them. So Hua Tuo burned everything himself. The formula died with him. Nobody has cracked it since. And then there's the story that sounds made up. In the Congo, a warlike tribe discovered cannabis and did something nobody expected. They stopped fighting, stopped killing, reorganized everything around the plant, renamed themselves the Bena Riamba, the sons of hemp, and turned their territory into a place called Lubuku, which means friendship. Their greeting became moyo. Moyo meant two things at once, hemp and life, one word for both, because to them there was no difference. By the time Europeans started colonizing the Americas, cannabis had already been a backbone crop in Europe for centuries. Ships were running on it. It was used to make rope, rigging, and sails. The entire age of exploration was partially held together by hemp fiber, which is the fibrous stalk of the cannabis plant. So when settlers arrived in the New World, bringing hemp cultivation with them wasn't a cultural statement. It was just practical, like bringing wheat. It spread through the colonies fast, but there was a problem. Tobacco was more profitable, and farmers kept choosing it over hemp. The government kept asking them to plant it, but nobody wanted to grow something that paid less. The Virginia Assembly eventually stopped asking nicely and passed a law making it mandatory. Farmers were legally required to grow it, not encouraged, it was required. That's how essential it was. For the next two centuries, cannabis was just part of American life, but everything changed when in 1930, a man named Harry Anslinger became head of the Federal Bureau of Narcotics. He held the job for 32 years. Anslinger tied cannabis to black Americans, Mexicans, and Filipinos. Said it made minorities forget their place. This guy also had a problem with jazz music, claiming their music was satanic and went after the people who played it. He personally targeted Billie Holiday, not for drugs, but for singing Strange Fruit, a protest song about lynching that made powerful people uncomfortable. He stopped calling it cannabis and started calling it marijuana because the word sounded foreign and scaring people was the whole point. He kept a folder of made-up police reports called the Gore Files, linking weed to violence and insanity. He asked dozens of doctors what they thought. Most said cannabis wasn't dangerous. He ignored all of them and went with the one who agreed. In 1937, the Marijuana Tax Act passed. In 1970, Nixon put it on schedule one, the same category as heroin. A plant that humans had been growing since before they learned to write was now legally one of the most dangerous substances on Earth. Now, listen this. Years later, Nixon's own domestic policy adviser, John Ehrlichman, said something in an interview that put the whole thing in context. He said, "The administration wanted to go after two groups, anti-war protesters and black communities. They couldn't make it illegal to be against a war or to be black, but they could tie marijuana to one and heroin to the other, criminalize both, and arrest whoever they wanted. That's not speculation. That's a direct quote from the man who helped build the policy." In 1988, the DEA's own judge, Francis Young, spent two years reviewing all the medical evidence and concluded that marijuana should not be classified alongside heroin. He recommended moving it off from schedule one. The DEA rejected his recommendation and kept it exactly where it was. Cannabis has been part of human life for 12,000 years. It's been illegal for about 90. That's less than 1%. For virtually all of history, this plant was just there. You made rope from it in the morning and burned it at a funeral in the evening. A tribe rebuilt their whole world around it and greeted each other with a word that meant hemp and life in the same breath. And that shaman in the desert, the one with the harp and 2 lb of weed, he didn't know about drug schedules or political agendas. He just knew the plant did something worth keeping, and the people who loved him made sure he'd never run out. Now, time for the winner of the previous video giveaway. And the winner is on the pinned comment on that video. If you see your name, congratulations.</w:t>
      </w:r>
    </w:p>
    <w:p>
      <w:pPr>
        <w:pStyle w:val="style0"/>
        <w:rPr/>
      </w:pPr>
    </w:p>
    <w:p>
      <w:pPr>
        <w:pStyle w:val="style0"/>
        <w:rPr/>
      </w:pPr>
      <w:r>
        <w:rPr>
          <w:lang w:val="en-US"/>
        </w:rPr>
        <w:t xml:space="preserve"> 3. Right now, you're wearing something. You probably didn't think about that decision for more than a few seconds this morning. Maybe you grabbed whatever was closest. Maybe you checked the weather. Either way, you put something on before you walked out the door because that's what humans do. We cover ourselves. Every culture on Earth, in every climate, across every era of recorded history, wears clothes. You might think early humans started wearing clothes for simple reasons: modesty, protection, warmth. Except none of those are the real reason we started covering ourselves. And when you find out what actually drove early humans to cover their bodies, it changes how you think about fashion, culture, language, and what it means to be the kind of creature that looks in a mirror and feels the weight of being seen. Let's look at the timeline. Anatomically, modern humans have been around for roughly 300,000 years. But when you look at the actual evidence, you'll find things like bone needles and hide scraping tools only showing up around 120,000 years ago. And even that estimate is generous. Most textile historians place the widespread adoption of clothing at around 75,000 years ago, which means for the first half of our existence, we were mostly naked under the same African sun, dealing with thorns, insects, and cold nights with nothing but our naked bodies, which immediately rules out the most common explanation, warmth. Yes, humans eventually moved into colder climates where clothing became essential. But clothing shows up before that while we were still in the tropics. So, warmth matters later. The next explanation people reach for is protection. thorns, rocks, insect bites, and sure, that's part of it. But here's the issue. If protection were the main reason, clothing would have started on the parts that actually took the most damage, feet and hands. Instead, the earliest clothing in almost every culture covered the torso and groin first, the areas least exposed. That's not purely practical. It points to something else. Then there's the lice theory, and this one's actually fascinating. Back in 2003, a group of geneticists looked at something unexpected. Lice. Not just any lice, but the split between head lice and body lice. Head lice live in hair. Body lice live in clothing. They literally can't survive without fabric. So scientists traced when these two types split from each other. And that gives a clue about when humans started wearing clothes consistently enough for a whole new species to depend on it. The answer, approximately 170,000 years ago. That's the oldest hard biological time stamp we have for clothing. Not some bone needle or a scraping tool, but because of a parasite. And that gives a clue when humans started wearing clothes. Partly because something evolved specifically to live in them. But that date still doesn't tell us why. It tells us when the behavior was already established. The actual origin goes back further than we can currently measure. The reason lies somewhere deeper than fabric and needles and lice. Here's what researchers have started to argue. Clothing wasn't a practical invention. It was a symbolic one. In 2009, archaeologist Ian Gilligan published a detailed analysis about clothing and how we think. He suggested that choosing to cover the body isn't just practical. It reflects a deeper kind of thinking that sets humans apart from other animals. To wear clothing, you have to imagine a future version of yourself. You look at an animal hide, picture yourself wearing it later, plan how to turn it into something usable, and then actually do it. That might sound simple, but it's not. It involves memory, planning ahead, and thinking about the future. The same kind of mental ability we use to keep promises, plan our days, or worry about things that haven't even happened yet. No other animal does this. A chimpanzeee doesn't look at a leaf and think about how it could be useful tomorrow. But we did. And the moment we started clothing our bodies, we weren't just protecting skin. We were demonstrating for the first time that we could think ahead. Clothing is one of the earliest physical artifacts of the modern human mind. But there's something even deeper underneath that. Something most evolutionary biologists don't talk about when this topic comes up, which is shame. And not in the religious sense. Shame in the neurological sense. the awareness of being perceived, the feeling that your body is being observed and evaluated by others. This is a uniquely human experience. It requires what psychologists call theory of mind. The ability to step outside yourself and imagine what you look like through someone else's eyes. Dogs don't have this. Crows don't have this. Even our closest relatives, chimpanzees, barely show traces of it. But somewhere along the way, humans developed something deeper. The ability to see ourselves through other people's eyes. And once that clicked, everything shifted. It wasn't just about surviving anymore. It became about how you looked, how you were perceived, what you signal to others. From that point on, clothing wasn't just about covering up. It became a way to shape identity, a way to control your image. The first person who wrapped animal skin around themselves wasn't just trying to stay warm. They were, in a sense, choosing how they wanted to be seen. And once that idea took hold, it never really went away. You can see it across cultures all over the world. Even in places where clothing wasn't needed for warmth at all, like parts of the Amazon or the Pacific Islands, people still decorated themselves. Beads, paint, feathers, simple fibers, tattoos, something was always there because the body was never just a body. Because researchers studying clothing across different cultures have found something consistent. The impulse to dress seems to accelerate during periods when human social groups are becoming more complex. As tribes grew larger, as hierarchies formed, as strangers started interacting with strangers, clothing became a social technology, a system of instant communication. Before you could speak to someone, their clothing told you who they were, what group they belong to, whether they were a threat or an ally, whether they ranked above or below you. Clothing is language, one of the oldest forms we have. And here's the part that should make you stop for a second, because it applies to you right now. You get dressed every morning without thinking much about it. But your brain is doing something ancient and deeply social every time you do. You're not just picking fabric. You're constructing a version of yourself that you want to project into the world. You're negotiating between who you are, who you want to be seen as, and what the situation requires. That anxiety you feel when you show up to something overdressed or underdressed or when you realize you're wearing the wrong thing for the moment. That's 170,000 years of social cognition activating. That's your brain running the same calculation your ancestors ran around the fire. We solved the basics. Cold survival protection. But we didn't stop. Our clothing became more detailed, more intentional. Because it was never just about the body. It was about the mind. The part of us that knows we're being watched. Clothing didn't just cover us. It created a version of us. We didn't start wearing clothes because we were cold. We started because we became aware. Aware that others could see us. And that never stopped. Tomorrow you'll get dressed like always. But underneath that routine, something ancient is still there. You're not just picking clothes. You're choosing how to be seen. The same instinct humans have had for thousands of </w:t>
      </w:r>
    </w:p>
    <w:p>
      <w:pPr>
        <w:pStyle w:val="style0"/>
        <w:rPr/>
      </w:pPr>
    </w:p>
    <w:p>
      <w:pPr>
        <w:pStyle w:val="style0"/>
        <w:rPr/>
      </w:pPr>
      <w:r>
        <w:rPr>
          <w:lang w:val="en-US"/>
        </w:rPr>
        <w:t xml:space="preserve">4. You got in your car this morning, turned the key, pressed the pedal, and moved 40 miles an hour without using a single muscle. 100,000 years ago, that same trip would have taken two full days of walking, barefoot, through territory that could kill you. No road, no path, no sign telling you what's ahead. For almost all of human history, getting anywhere meant risking everything, and you had nothing to carry you there except your own two feet. Today, you can fly across the planet in a day. You can order something from the other side of the world, and it shows up at your door. Movement is so easy now that it's basically invisible. But, for roughly 300,000 years, every single journey a human being ever took happened at walking speed. And that one limitation shaped everything about how we lived, what we ate, who we married, and how much of the world we ever got to see. So, let's start at the beginning. Your feet. Humans are the best long-distance walkers on the planet, but definitely not the fastest. A cheetah can hit 70 miles an hour. A horse can sustain 30 for miles. You top out at maybe 15, and only for a few seconds before you're gasping. Speed was never the point, though. You can walk 20 miles in a day, sleep, and do it again tomorrow, and the next day, and the next. You can do this for weeks. No other animal on Earth can do that. Your feet have arches that act as springs, and your Achilles tendon stores and releases energy with every step, so your muscles don't carry the full load. There's a ligament running up the back of your neck that keeps your head stable while your body moves underneath it, and you have about 2 million sweat glands cooling you down while every other large mammal on the savanna overheats and has to stop. You're not built to be fast. You're built to never stop. In 1978, paleoanthropologist Mary Leakey discovered a trail of footprints in Laetoli, Tanzania. They were pressed into volcanic ash 3.6 million years ago. Two individuals walking upright, side by side. The oldest evidence of bipedal walking ever found. And they look almost exactly like yours. For millions of years, that was the only transportation technology humans had. And somehow, it was enough to take us further than any species has ever gone. Starting roughly 70,000 years ago, humans began walking out of Africa. Not in one march. This happened over thousands of years, generation by generation, small groups pushing a little further into territory which no human had ever seen. They crossed the Middle East, they spread across Asia, they reached Europe, they walked into Siberia, crossed a land bridge into Alaska, and kept going south through the Americas. That's roughly 15,000 miles without knowing the destination even existed. And the thing that doesn't get talked about enough is that they weren't walking randomly. Archaeologists have found obsidian tools hundreds of miles from the nearest volcanic source, shells found far inland, amber traded across mountain ranges. These people were covering massive distances on purpose, to trade, to connect with other groups, to find specific resources they knew existed because someone had told them about it. This wasn't wandering, this was networking on foot. The problem is, walking works great until something gets in the way. You can walk across a desert, you can walk over a mountain pass, but a river, a river stops you in your tracks. And rivers were everywhere. They cut through every migration route, every hunting ground, every trade path. For hundreds of thousands of years, a body of water was basically a wall. You either found a shallow crossing or you turned around. And then, somehow, humans figured out something no other land animal ever has, how to cross water on purpose. In 2003, archaeologists working on the island of Flores in Indonesia found stone tools dating back roughly 800,000 years. The problem is that Flores has never been connected to the mainland. Even during the lowest sea levels of the ice ages, there was always at least 12 miles of open ocean between the island and the nearest land, which means one thing, someone made the crossing. We don't know what they used. Wood rots, bamboo decomposes. Whatever they floated on is long gone. But the tools are there, which means the crossing happened. The first boats were probably nothing, a fallen log, a bundle of reeds tied together, not designed, discovered. Someone grabbed a floating log to cross a stream and didn't drown. That was the breakthrough. But what happened next was deliberate. Around 65,000 years ago, humans crossed from Southeast Asia to Australia. That crossing meant sailing at least 60 miles of open ocean. You can't see Australia from the other side. You can't drift there by accident. Someone built something that could float, pointed it toward water they couldn't see across, and paddled. Think about that for a second. They left solid ground with no idea if there was anything on the other side. The oldest boat we've ever found is the Pesse Canoe from the Netherlands, about 10,000 years old, just a hollowed-out log. But the technology goes back way further than that. People were already living on islands they had no way of reaching on foot tens of thousands of years before that canoe was ever carved. And then the Polynesians did something insane. Starting around 3,000 years ago, they crossed the Pacific Ocean, the largest body of water on Earth. They built double-hulled canoes, loaded them with food and animals and entire families, and sailed thousands of miles reading nothing but the stars, the direction of ocean swells, the way birds flew, and the color of clouds near land. No compass, no map, just observations so precise it still impresses modern navigators. They reached Hawaii, Easter Island, New Zealand, every habitable island in the Pacific. Some of those voyages covered over 2,500 miles of open water with nothing in between. Walking conquered land, boats conquered water, but there was still a problem nobody had solved. You can walk 20 miles, but you cannot walk 20 miles carrying a 200-lb animal you just killed. For most of human history, the limit on transportation wasn't distance, it was weight. You could only move what your body could carry. And your body can handle maybe 40 to 60 lbs before it starts breaking you down. So, humans started cheating. First thing they tried was dragging. You kill something big, throw it on a hide, and drag it back to camp. We know they did this because archaeologists have found wear marks on ancient hides that only show up when something heavy has been dragged a long way. Then someone had a better idea, the travois. Two long poles tied together in a V shape with a platform slung between them. You drag the narrow end, the wide end carries the load. It spreads the weight out, and just like that, one person could move 100 lbs or more. Here's what's wild about that. The travois might be one of the oldest ways humans ever moved anything, but it's made of wood and leather, so almost none of them survived. The only reason we know it existed is because people were still using it when Europeans showed up in the Americas thousands of years later. But the real breakthrough in moving weight wasn't something you could build, it was something you could befriend. Around 15,000 years ago, humans domesticated dogs, first animal we ever partnered with. And one of the first jobs we gave them was hauling weight. In the Arctic, dogs pulled sleds across ice and snow. A single dog can move about 45 lb. A team of six could carry a family's entire camp. But dogs are small. We needed something bigger. About 5,500 years ago, on the steps of what is now Kazakhstan, humans figured out the horse. We know this because of a group called the Botai. Archaeologists found wear marks on horse teeth from bits. Somebody had been putting something in that animal's mouth to control it. They found mare's milk baked into pottery. These weren't people who hunted horses. They rode them and milked them and built their entire lives around them. And the horse changed everything. For 300,000 years, roughly 5,200 years old, the fastest a human could travel was about 4 mph, walking speed. On a horse, you could hit 30. In a single generation, the human world got eight times smaller. Suddenly, you could cover in days what used to take weeks. Messages moved faster, trade routes stretched further, and warfare changed forever because an army on horseback could reach you before you even knew they were coming. Donkeys hauled goods through deserts. Camels made it across the Sahara. Reindeer dragged sleds through Arctic snow. Llamas carried cargo over the Andes. Wherever humans showed up, they found whatever animal fit and put it to work. But we weren't done. There was one more invention coming, and it took an absurdly long time to show up. Here's something that doesn't make sense until you think about it. Humans crossed every ocean on Earth before anyone invented the wheel. The oldest known wheel turned up in the Ljubljana Marshes of Slovenia, roughly 5,200 years old. That's it. Boats go back at least 10,000 years and probably way further. Horses were tamed 5,500 years ago. Humans had already sailed to Australia 65,000 years before that. The wheel was one of the last major transportation inventions, not the first. And it didn't even start as transportation. The first wheels were for pottery, a spinning disc to shape clay. At some point, somebody looked at that disc and turned it on its side. What if you put something on top of it? The first wheeled vehicles were slow, solid wood wheels, heavy. They cracked on rough ground and got stuck in mud. A horse without a cart was honestly faster than a horse with one. But around 2000 BC, someone figured out the spoked wheel. Lighter and stronger and way faster. And now you had chariots. Speed and cargo at the same time. Roads came after that. The first paved road we know of went down in the city of Ur around 4000 BC. And once you had wheels and roads and horses all working together, you finally had something that looked like a real transportation system. Trade exploded. Empires became possible. You could move armies and supplies hundreds of miles without everything falling apart. The wheel, the horse, the road. That combination is what built every civilization you've ever heard of. So, here's the full picture. For 300,000 years, humans had nothing but their legs and they walked across the entire planet. They hit water and figured out how to float. They needed to carry more so they learned to drag. Then they built frame. Then they partnered with animals. They figured out the horse and the world got smaller overnight. They invented the wheel and it got smaller again. Every one of those breakthroughs took thousands of years and every one was built on top of what came before it. Solving problems that would have seemed impossible to anyone who came before. Now you sit in a metal box on a paved road doing 70 and you call it a commute. You fly 3000 miles across an ocean in 6 hours and you're annoyed the Wi-Fi is slow. You've got a machine in your pocket that can summon a car to your exact location in 4 minutes and you're irritated it takes five. Your ancestors walked barefoot for 15,000 miles across continents they couldn't name to reach places they'd never seen. And they did it because they had to. Because staying still meant dying. We solved the problem of distance so completely that we forgot it was ever a problem. Every highway, every airport, every set of train tracks on this planet exists because 300,000 years ago someone looked at the horizon and started walking. They didn't know where they were going. They went anyway. And that's the most human thing there is. </w:t>
      </w:r>
    </w:p>
    <w:p>
      <w:pPr>
        <w:pStyle w:val="style0"/>
        <w:rPr/>
      </w:pPr>
    </w:p>
    <w:p>
      <w:pPr>
        <w:pStyle w:val="style0"/>
        <w:rPr/>
      </w:pPr>
      <w:r>
        <w:rPr>
          <w:lang w:val="en-US"/>
        </w:rPr>
        <w:t>5. Imagine you haven't eaten in 2 days. You know exactly where the herd is. You tracked it yesterday. You found the prince. You mapped the route in your head. And now all you have to do is get there. And then it starts raining. Not a light drizzle. A heavy soaking wind-driven rain that doesn't stop. It goes all day, then all night. Then the next morning, and it's still going. So now you can't hunt. You can't see tracks because the muds washed them away. You can't move through the open because wet ground and bare feet on rocky terrain means a twisted ankle. And a twisted ankle out here means death. The river near your camp is rising. And the fire, the one thing keeping you warm, keeping predators away and keeping you alive, is now starting to struggle. You're not bored. You're trapped. For most of human history, rain wasn't an inconvenience. It was a crisis. And what ancient humans did during that crisis might be more important than anything they did on a clear day. Today, when it rains, you close your window, make some coffee, maybe grab a blanket, and open Netflix. You get cozy on the couch, start wiggling into that perfect spot, and just sink in. For you, rain is just background noise. It makes you feel calm, makes you feel sleepy. You might not even make it through the episode. But for a human being 50,000 years ago, that same rain, the exact same sound you're falling asleep to, could kill you in three different ways before it even stopped. The first one is cold. A wet human loses body heat up to 25 times faster than a dry one. Without clothing, without waterproof shelter, a long rainstorm in anything below about 50° Fahrenheit could drop your core temperature into hypothermia range within hours. And most of the world our ancestors lived in got that cold at night, even in Africa during the wet season at higher elevations. The second one is flooding, caves and rock shelters. The main places humans lived are often at the base of hillsides or near rivers. So, heavy rain meant flash floods. Archaeologists have found layers of flood sediment inside occupied caves, meaning the water came in while people were living there. Some of those layers are thick and they found out that those caves were never used again. And the third one, maybe the worst, is predators. Rain drove animals into shelter, too. And sometimes that shelter was the same cave you were in. There are cave sites in South Africa where human remains and large cat remains are found in the same layers. Some of those humans have puncture marks in their skulls that match leopard teeth perfectly. So rain didn't just make life uncomfortable. It compressed the entire world. Humans, predators, prey, all of them squeezed into the same small, dry spaces at the same time. And in the middle of all that, one job mattered more than everything else, keeping the fire going. And here's why that was so terrifying. Before roughly 40,000 years ago, we're not entirely sure how reliably humans could start fire from scratch. There's evidence of controlled fire use going back at least 400,000 years at a site called Cusum Cave in Israel and possibly as far back as a million years at Wonderwork Cave in South Africa. But here's the thing. Controlling a fire that already exists and creating one from nothing are two very different skills. And for most of human history, most people probably couldn't do the second one. So if your fire went out, you might not be able to relight it. You'd have to carry an ember from somewhere else, which some groups actually did. They transported smoldering coals wrapped in green leaves or packed inside a type of woody mushroom called tinder fungus that could catch a spark and smolder inside itself for hours. It was basically a biological lighter. And we know this wasn't just guesswork. When they found Oatsie the Iceman, the 5,300-year-old frozen man preserved in the Alps, he was carrying a complete fire kit in his belt pouch. tinder fungus, flint, iron pyite for striking sparks, and extra plant tinder as backup. Even 5,000 years ago, losing your fire was serious enough that people carried dedicated equipment to prevent it. So, when rain hit, the first priority wasn't shelter, it was the fire. Move it deeper into the cave. Shield it with hides or brush. Feed it carefully. Not too much, not too little. Find dead lower branches from coniferous trees, the ones still protected by the canopy above, usually still dry underneath. Split open wet logs to get at the dry wood inside. Use birch bark as kindling because birch contains a chemical called betulin that actually burns even when it's wet. One person's entire job during a rainstorm might have been just sitting next to that fire for hours, feeding it, shielding it, making sure it didn't die because that fire was everything. It was warmth, light, safety, cooked food, and the center of every social interaction the group had. Letting it go out wasn't just careless. It was potentially fatal for everyone. All right, so the fire is going and you're mostly dry, but you cannot leave. So what do you do? You make things. The archaeological record is very clear on this. Caves and rock shelters are absolutely packed with evidence of manufacturing. Stone tools in every stage of production. Piles of flaking debris, those tiny chips of rock that fly off when you're shaping a tool found concentrated in specific spots inside caves. Exactly where someone would sit near fire light and work for hours. But it wasn't just stone tools. At Blombo's Cave in South Africa, archaeologists found a 100,000-year-old ochre processing workshop. Abalone shells used as mixing bowls. Ochre ground into powder. bone tools used to stir and apply it. This wasn't basic survival. This was production. Someone sat in that cave probably while the rain pounded outside and manufactured pigment on purpose with a system. And then you've got bone needles. They start appearing in the record around 61,000 years ago in South Africa and later across Europe and Asia. These are delicate, precise tools with tiny drilled eyes. You don't make a bone needle while you're running from something. You make it when you're sitting still, focused with hours to spare. Rainy Days gave people that time. Now, here's where it gets really interesting. At a Neanderthal site called Abri Dumaras in France, archaeologists found a tiny fragment of twisted plant fiber string dating to roughly 5200 years ago. That's the oldest direct evidence of string ever found. And then at Holofell's Cave in Germany, they discovered a 35,000-year-old tool carved from mammoth ivory with four holes and spiral grooves designed specifically for twisting plant fibers into rope. Someone sat in that cave and carved a dedicated rope making machine. Making rope is slow, repetitive, and requires patience. It's the perfect bad weather task. And rope changed everything. It let you tie things together, build better shelters, create snares and traps, bind tools to handles. An incredible amount of human technology runs on string. And string was almost certainly invented by someone stuck inside waiting for rain to stop. And it wasn't just tools and rope. People were also making their shelters livable. At Cibidu Cave in South Africa, archaeologists found something most people wouldn't expect from 77,000 years ago. Bedding. Actual bedding. layers of sedges, rushes, and grasses carefully arranged as sleeping mats. The top layers included leaves from a plant called Cape Laurel, which is a natural insect repellent. Someone wasn't just surviving in that cave. They were making it comfortable. They were making it home. And the bedding was periodically burned and replaced to keep it clean. 77,000 years ago, people were already doing pest control. But here's where the story takes a turn that nobody expects. Because all of that, the tools, the rope, the bedding, that's the practical stuff. What came next is something else entirely. The art. The Chauveet Cave in southern France contains paintings that are roughly 36,000 years old. Lions, horses, rhinos, bears, drawn with a level of skill and observation that still shocks people today. The artists understood anatomy, movement, perspective. Some of the animals are drawn midstride, muscles tensed, heads turning. These aren't doodles. These are the work of people who watched these animals for thousands of hours and then recreated them from memory deep underground by fire light. And Chauet isn't alone. Lasco, Altameira, Sulawei, and Indonesia, where cave art dates to at least 45,000 years ago, making it the oldest known figurative art in the world. But here's what makes this really interesting. These paintings aren't at the entrance of the cave where you'd sit for shelter. They're deep, sometimes hundreds of meters in through narrow passages in chambers you'd have to crawl to reach. Someone carried animal fat lamps into total darkness and painted. And think about that for a second. Nobody does that when the weather's perfect and the hunting's good. You do that when you can't go outside. When the rain has been falling for 2 days and you've already sharpened every tool you own and there's nothing left to do but go deeper into the dark and create something. Now, we can't prove that cave art was a rainy day activity. But the logic holds together. The most creative explosion in human prehistory happened in the exact places where people were most likely to be stuck inside for extended periods. And that leads to something even bigger. Rain didn't just create art. It might have created culture itself. Think about it. What happens when 15 to 30 people are forced into a confined space together for days with nothing to do? You talk, you listen, you share information. In 2014, anthropologist Paulie Weisner published a study where she compared daytime conversations and nighttime fireside conversations among the Ju Hoansi Bushmen in the Kalahari Desert. During the day, people talked about practical things, land rights, resources, complaints. But at night, around the fire, over 80% of the conversation shifted to stories, songs, and ceremonies. The fire light changed what people talked about. It softened faces, reduced tension, created a space where people opened up. The campfire wasn't just warmth. It was the original social network. And the stuff being shared around that fire wasn't small talk. It was survival. Where the water sources dry up in summer, which plants are safe to eat, where the best flint deposits are, how to track a specific animal. That's not gossip. That's critical knowledge being passed from one brain to another through speech. And then beyond the practical stuff, there was something else. stories, myths, explanations for why the rain comes and where it goes. Every ancient culture on Earth has rain mythology, and someone invented those stories. They almost certainly did it while sitting in the exact situation the story was trying to explain. And here's something that shows just how powerful this storytelling actually was. The oldest known oral traditions that have been verified against real geological events are Australian Aboriginal stories describing sea level changes that happened roughly 7,000 years ago. Those stories survived for 7,000 years through nothing but people telling them to each other. That kind of cultural memory doesn't develop unless groups spend enormous amounts of time doing exactly that. Sitting together, retelling stories over and over and over again. So rainy days weren't dead time. They were transmission time. The days when knowledge moved from the old to the young. When skills were taught by demonstration, when the group's collective memory got reinforced and updated. Now, here's the part nobody talks about. Rain wasn't always bad. Sometimes it was actually the best thing that could happen. After a heavy rain, the ground is soft. And soft ground means perfect tracks. deep, clear, detailed. You can see exactly which animals walked past, how long ago, how fast they were moving, and where they went. Some of the best tracking conditions in the world come right after rain stops. Rain also meant water. Humans could collect and store rain water, and even early hominins may have understood this. Rock depressions that fill with clean water during rain are found near almost every known prehistoric campsite, and some of them show signs of being deliberately carved deeper to hold more. But water wasn't the only thing rain brought. Mushrooms and certain plants explode after rain. Tubers are easier to dig from wet soil. Insects come to the surface. A rainy period didn't stop the food supply. It changed it completely. And the groups that understood those changes had an enormous advantage over those that didn't. Termites are a perfect example. They swarm after rain in tropical Africa. They're one of the most protein- dense foods available. You don't need tools. You don't need weapons. You just pick them up. There are chimpanzees today that gorge on termite swarms after rainstorms. Early humans almost certainly did the same thing, probably on a much larger scale. So, what did ancient humans do when it rained all day? Everything that mattered. They kept the fire alive. They made the tools they'd use for the next hunt. They sewed the clothing that would keep them warm through winter. They twisted the rope that would hold their shelters together. They ground the pigment they'd used to paint animals on cave walls deep underground. They told the stories that would carry survival knowledge across generations. And when the rain finally stopped, they walked outside into soft ground, covered in perfect animal tracks, and got back to work. Rain didn't slow them down. It gave them time to prepare for everything that came next. Every tool, every piece of clothing, every story, every painting on a cave wall, all of it came from downtime. From the hours and days when they couldn't go out and had nothing to do except sit near a fire and think. Boredom didn't exist for them the way it does for you. Because when you're sitting in a cave with the rain hammering outside and your survival depends on what you make with your hands in the next few hours, you don't get bored. You get creative. And that might be the single biggest reason we're still.</w:t>
      </w:r>
    </w:p>
    <w:p>
      <w:pPr>
        <w:pStyle w:val="style0"/>
        <w:rPr/>
      </w:pPr>
    </w:p>
    <w:p>
      <w:pPr>
        <w:pStyle w:val="style0"/>
        <w:rPr/>
      </w:pPr>
      <w:r>
        <w:rPr>
          <w:lang w:val="en-US"/>
        </w:rPr>
        <w:t xml:space="preserve">Zenn style : </w:t>
      </w:r>
    </w:p>
    <w:p>
      <w:pPr>
        <w:pStyle w:val="style0"/>
        <w:rPr/>
      </w:pPr>
      <w:r>
        <w:rPr>
          <w:lang w:val="en-US"/>
        </w:rPr>
        <w:t>1. Right now, somewhere in northern Tanzania, a Hodza man is napping in the shade. He's done with his work for the day. The Hodza are one of the last hunter gatherer groups left on Earth. And they still live the way every human lived for 300,000 years. Ancient humans worked about 2 and 1/2 hours a day, hunting, gathering, cooking, every chore that kept them alive. Most of us hit that before lunch. They have never been told to be somewhere at a specific time. They have almost none of the chronic diseases that kill us. They laugh with their families more in one afternoon than most of us laugh with ours all week. And every researcher who has lived with them comes back saying the same thing. They look happier than we are. So what do they actually do all day? In 1968, an anthropologist named Richard Lee published years of data on the Kung Bushmen of the Kalahari Desert. He had tracked their time down to the minute. His total came to about 15 hours of work per week. Your ancestors did not have a boss. They did not pay rent. They did not have weekends because every day was already mostly a weekend. So, let's walk through their day. Sunrise. You wake to the sky getting lighter, the temperature shifting, the camp moving around you. You sleep on a hide laid over flattened grass, maybe a small fire that someone fed during the night. Everything you own fits in a single bag, a digging stick or a bow, a few hides, maybe beads from a daughter or a sister. There are roughly 25 to 30 people in your camp. You know every single one of them. You have known them your entire life. Your grandmother sleeps a few feet from your children. Nobody is on a clock. The first hour is talking. A study by anthropologist Paulie Whisner found that Bushmen spend hours every day in casual conversation. This is not gossip in the trivial sense. This conversation is the operating system of the camp. Who is sleeping with whom? Who took more than their share yesterday? Who told a good joke last week? Who has been quiet and might be sick. This is also the entire legal system. The way the Kung kept order was by talking about each other. If a man hoarded meat, people made jokes about him until he stopped. If a woman broke a promise, the whispers traveled to every camp within a day's walk. If you became unbearable, eventually no camp would have you. And that is the harshest punishment a hunter gatherer can face. It almost never had to be used. In 1969, the anthropologist Richard Lee saw this happen to himself. He had been living with the Kung for years. When Christmas came, he wanted to do something nice for them. So, he bought the biggest, fattest ox he could find and brought it to camp. The Kung made fun of the gift for weeks. They told Lee the ox was too skinny, the meat would be terrible, and he had wasted everyone's time. Lee was confused. He had checked the ox carefully. It was a great animal, so he finally asked an old man what was going on. The old man explained, "When a kung hunter brings home a big kill, the camp doesn't celebrate. They mock it. They say the kill is small, the meat is bad. The bigger the kill, the harder they mock. That is how the Kung keep their hunters from thinking they are better than everyone else." They had been doing the same thing to Lee. He had brought a great gift. So they had to cut him down to size. In a Kung camp, no one is allowed to feel above anyone else. Every joke, every complaint, every whispered story is a tiny tool for keeping people equal. We built prisons. They handled things by talking to each other. Midm morning. The men start to gather for the hunt. Hunting is dramatic. It is also unreliable. Frank Marlo, who studied the Hodza for decades, found that on any given day, most hunters come home empty-handed. A successful kill happens maybe once every few days, sometimes less. A Hodza hunter might walk 20 m in a day, track a wounded animal for hours, lose it, and come home with nothing but a few small birds and a sore back. But when they do connect, they connect hard. Their arrows are tipped with poison from the sap of a desert rose. The hunter shoots, then tracks the animal for hours while the poison works. They have brought down everything from antelope to giraffe this way. And yet the hunters are not the ones who feed the camp. The women are. Among the Hadzza, women provide more than half of the camp's calories. They go out in groups of 3 to eight every day. They climb, dig, and gather, returning with steady food that does not depend on luck. That walk back is where most of the camp's gossip and decisions actually happen. The men feast you, the women feed you. The most productive gatherers in the camp are usually the grandmothers. Women in their 50s and 60s bring back more food per day than mothers in their 20s. Many of them are still walking 5 to 10 miles into their 70s. Anthropologists call this the grandmother hypothesis. It explains why humans are the only primate species whose women live for decades past menopause. The idea is that grandmothers feeding their grandchildren made the whole species more successful. The children come with them. A Hudza 3-year-old plays with a small digging stick next to her mother who is digging up the day's food. By 6, she can find food on her own. By 10, she is contributing meaningfully to the family. By 8, a Hodza boy can be sent out alone with his bow and come back with a bird. That is just what an 8-year-old does. Anthropologist David Lansancy studied dozens of traditional communities and found that children spent most of their day in mixed age playgroups. Older kids taught younger kids. Adults rarely interfered. A child who fell down was usually picked up by another child. A child who asked a question was usually answered by a sibling. This is how human children learned for hundreds of thousands of years through watching, copying, and playing at the work the adults were doing right next to them. This is the school humans evolved to attend. Midday, the first food returns to camp. It gets shared immediately. Sharing is not optional. It's a rule. If a Hodza man kills a large animal, he does not own that meat. He distributes it. The hunter himself often gets one of the worst cuts. The camp gets the rest. Anthropologists think this constant sharing is one of the things that built the human brain. Tracking who gave what to whom, who skipped a turn, who stepped up when it mattered. That is a level of social arithmetic no other species has ever needed. Generosity is the savings account. Afternoon. After eating, the camp slows. The middle of the day is hot. Nobody works through the heat. People nap, sit in shade, repair arrows, weave grass into baskets, pick lice from each other's hair, which sounds gross, but takes an hour and is mostly an excuse to be physically close to people you love. The middle of the day is for the body. If you have to relieve yourself, you walk a short distance into the bush. There is no toilet paper. There are leaves, sand, water. You don't think much about it. If you are a woman and you are bleeding, you use soft grass or moss. Some groups isolate menrating women. The Hodza do not. You go about your day. If you want to have sex, you have sex. Hunter gatherer cultures don't pile shame on top of it. There is privacy when people want it, but not the heavy taboo we attach to it. And yes, conflicts do happen sometimes. These people are human, not saints. Affairs, jealousy, stolen tools, old grudges that flare up. But the way conflicts ended was different. In a culture where you can pack everything you own in 15 minutes and walk to the next camp, most disputes ended by one party simply leaving. The Bushmen called this voting with your feet. If you couldn't stand someone, you went somewhere else for a few weeks. By the time you came back, the heat had passed. Most of us cannot do that with a mortgage and a job. Late afternoon, the pace picks up again. People visit other camps a few miles walk to see relatives, trade gossip, maybe arrange a marriage. The same handful of camps stay connected this way year after year, generation after generation. By adulthood, you know more than a hundred people personally. Every one of them by name and full history. The hunters return. Some days they have a kill. Most days they don't. The women who gathered all day quietly become the day's heroes whenever the hunters come back empty-handed, which is most of the time. Evening cooking begins. Roasting roots in coals, boiling meat in pouches with hot stones, splitting fruit, chewing seeds soft for the children. Then comes the meal. The whole camp, everyone. They have done this together every night for 300,000 years. This is not paradise. They get sick, bury children, lose people they love. They fight and grieve like anyone else. But there is a kind of suffering they do not seem to know. The slow modern ache of working at a job we don't believe in. to pay for a life that never quite arrives. Lying awake comparing ourselves to strangers we suspect are happier than we are. In the late 1960s, an anthropologist looking at all this evidence called early humans the original affluent society. He didn't mean they had wealth. They had almost nothing. He meant they had time. We made trades, real ones. We got vaccines, antibiotics, and refrigeration and indoor plumbing. We got much longer lives. We got fewer children dying before they turned five, which in a hunter gatherer camp used to happen to roughly four out of every 10. We got real wins. Nobody is suggesting we go back. But we also made trades we don't talk about. We invented agriculture. We invented work that someone else owns. We invented bosses and bills. You inherited their bodies, the same nervous systems, the same need for sun, sleep, touch, conversation, and time spent doing genuinely nothing. We are still hunter gatherers. We just stopped doing. 2. The Titanic is sitting at the bottom of the Atlantic Ocean right now. We know exactly where it is. We've sent cameras down. We've sent submarines. We've even sent tourists. So, why hasn't anyone just brought it back up? It seems like the obvious move, right? You've got the most famous ship in history sitting on the ocean floor. Turn it into a museum. Charge admission. You'd make a fortune. And people have tried. Over the past century, engineers, billionaires, and salvage companies have proposed dozens of plans to raise the Titanic. Some were creative. Some were completely insane. And every single one of them failed. And here's why. The Titanic rests about 12,500 ft below the surface of the North Atlantic. That's roughly 2 and 1/2 mi straight down. To put that in perspective, if you stacked the Empire State Building on top of itself more than eight times, it still wouldn't reach the wreck from the surface. At that depth, the water pressure is around 6,000 lb per square inch. That's about 400 times the pressure you feel standing on the beach right now. Your lungs would be crushed instantly. A normal submarine hull would crumple like a soda can. And in June of 2023, the world saw exactly what that pressure can do. The Titan submersible, carrying five people down to visit the Titanic, suffered a catastrophic implosion. The carbon fiber hull collapsed in a fraction of a second. Everyone on board was killed instantly. The force was so extreme that the entire vessel was reduced to fragments scattered across the ocean floor. That's what 6,000 lb per square inch does to a purpose-built deep-sea submersible. Now, imagine trying to attach cables, rig lifting equipment, and raise an entire ship in those conditions. In complete darkness. In near-freezing water. 2 and 1/2 mi below the nearest breath of air. But let's say you solve the pressure problem. Let's say you build equipment that can handle it and operate at the bottom of the ocean. You've still got another problem. And that is weight. The Titanic displaces over 52,000 tons. That's the weight of roughly 36,000 cars. No crane on Earth can lift that. No cable system ever built could handle that kind of load from that depth. The tensile strength required doesn't exist in any we currently manufacture at that scale. And even if you could somehow generate enough upward force, the ship itself would fall apart the moment you tried. Because here's the thing most people don't realize. The Titanic isn't sitting down there in one piece. It broke in half as it sank. The bow and the stern are separated by about 2,000 ft of open ocean floor. The bow section looks surprisingly intact in photographs. But the stern is barely recognizable. It's a twisted, compressed pile of steel that doesn't even look like part of a ship anymore. And even the bow, which appears solid from the outside, is incredibly fragile. The steel has been weakened by over a century of corrosion. Entire sections of railing have already collapsed. The decks are buckling inward. If you attached cable to the hull and started pulling, the ship wouldn't rise. It would disintegrate. So, you can't lift it as one piece. But that hasn't stopped people from coming up with some truly wild ideas. One of the most famous proposals suggested filling the wreck with ping pong balls. Millions and millions of them. The theory was that all those tiny air-filled balls would create enough buoyancy to float the ship to the surface. It's actually a clever idea on paper. But here's the problem. At 6,000 lb per square inch, every single ping pong ball would be crushed flat the instant it reached the wreck. Completely useless. Another plan proposed injecting the hull with petroleum jelly to displace the water and create buoyancy. Someone else suggested encasing the entire ship in a giant block of ice, which would theoretically float it to the surface. Engineers at the BOC Group actually calculated what that would require. The answer was 500,000 tons of liquid nitrogen pumped down to the seafloor, which is, to put it mildly, not practical. And then there was the idea from Clive Cussler's 1976 novel Raise the Titanic. In the book, the hero patches the holes in the hull, fills the ship with compressed air, and the Titanic rockets to the surface like a submarine blowing its ballast tanks. Great scene. Made for a dramatic movie poster. But it was written when people still believed the Titanic sank in one piece. It didn't. And even if it had, compressed air at that depth would require pressures no hull could contain. None of these ideas would work. Not even close. But someone did manage to bring part of the Titanic to the surface. And the story of how it happened is almost as dramatic as the sinking itself. In 1994, a company called RMS Titanic Incorporated spotted a massive section of the ship's outer hull lying in the debris field. It was a piece of the starboard side, roughly the size of a bus, with four portholes still intact. Three of them still had glass in them. They called it the big piece, and they decided to bring it home. The first attempt came in 1996. The plan was to attach diesel-filled flotation bags to the section, inflate them, and slowly float the 15-ton fragment to the surface. They had three expedition ships on site. Two full-size cruise ships circled nearby, packed with paying spectators, Titanic survivors, and even celebrities. Thousands of people stood at the rails as the flotation bags were released. And the big piece began its 2-hour ascent. The bags broke the surface. The crowd cheered. And then a hurricane arrived. The weather tore through the recovery site. The lines holding the big piece snapped, and the 15-ton section of hull plummeted back to the bottom of the Atlantic. The mission was abandoned. Two years later, in 1998, they went back. New plan. Better equipment. This time, when the big piece broke the surface, it stayed. It was carefully pulled onto a recovery vessel, and is now on permanent display at the Titanic exhibition in Las Vegas, where over 22 million people have come to see it. But here's the reality. That one piece took four years, two full expeditions, millions of dollars, and the kind of luck you can't plan for. And it weighed 15 tons. The full ship is over 52,000. Over the decades, salvage teams have recovered more than 5,500 artifacts from the wreck site. Plates, jewelry, coins, a violin, even the ship's engine telegraphs. Each recovery required specialized submersibles that cost tens of thousands of dollars per dive. And every single one of those objects came from the debris field scattered between the two halves of the ship. Not from inside the hull itself. But while humans argue about what to save, something else is quietly eating the Titanic alive. If you've ever seen footage of the wreck, you've probably noticed the strange reddish-brown formations hanging from the hull. They look like icicles made of rust. Scientists call them rusticles. Rusticles are created by colonies of bacteria that feed on iron. They latch onto the steel, consume it, and leave behind these fragile hollow tubes. When you touch one, it crumbles to dust. And when it falls away, it takes a piece of the Titanic with it. In 2010, researchers from Dalhousie University in Canada discovered something remarkable. Living inside those rusticles was a species of bacteria that had never been found anywhere else on Earth. They named it Halomonas Titanicae, the salt-loving bacteria of the Titanic. This organism is specifically adapted to consume the ship's steel. It creates tiny mounds of corrosion that eat deeper and deeper into the hull plates. Scientists estimate that the Titanic is losing hundreds of pounds of iron every single day. The hull is getting thinner. Support beams are weakening. Entire sections of deck have already collapsed into the interior. Features that were clearly visible in photographs from the 1980s are now buried under rubble. At the current rate of decay, some researchers believe the Titanic could be completely gone within 20 to 30 years. Others give it a century. But the outcome is the same. The ship is disappearing, and there is nothing anyone can do to stop it. And honestly, a lot of people think that's exactly how it should be. Because beyond all the engineering impossibilities and the biological decay, there is another reason the Titanic has never been raised. One that has nothing to do with technology or bacteria or money. It's a grave site. More than 1,500 people died when the Titanic sank on April 15th, 1912. Most of them went down with the ship. Their bodies were never recovered. When Robert Ballard first found the wreck in 1985, his initial reaction wasn't celebration. After a few moments of excitement, the reality hit him. He and his crew held a moment of silence on the deck of their research vessel, standing over the graves of 1,500 people in the darkness below. And what Ballard saw on the ocean floor made the weight of that even heavier. The bodies themselves are gone. Over a century in the deep ocean, the cold water and marine organisms have consumed them entirely. But their shoes remain. Leather contains chemicals that sea creatures avoid. So, scattered across the debris field, exactly where passengers fell, are pairs of shoes, sitting undisturbed on the sediment. A mother's shoes next to her daughter's. [clears throat] That's all that's left. Since the discovery, multiple governments have moved to protect the site. In 2012, exactly one century after the sinking, the United Nations officially declared the wreck a protected site. Anything underwater for over 100 years now counts as cultural heritage. The United States and the United Kingdom ratified a separate treaty in 2019 that specifically regulates who can visit the wreck and what they can remove. Both governments now have the power to grant or deny licenses for any activity within 1 km of the site. The wreck is treated with the same respect as a cemetery. Because that's what it is. So, the real answer to the question is layered. We haven't raised the Titanic because we can't. The depth is too extreme. The pressure is too crushing. The ship is too heavy, too fragile, and too far gone. But we also haven't raised it because we shouldn't. Somewhere in that wreck, tangled in the corroding steel and settling into the sediment, are the last traces of people who never made it home. Families who sold everything they owned for a ticket to America. Workers who saved for months to afford a third-class fare. A Mexican lawyer named Manuel Uruchurtu, who sent his mother a postcard of the ship the day he boarded, promising to visit her when he got home. She never saw him again. The ocean is taking the Titanic back. Piece by piece, day by day, the bacteria will keep eating, the steel will keep thinning, the decks will keep collapsing, and in a few decades there may be nothing left at all. Just a faint impression on the seafloor where a ship once rested. For the 1,500 people who went down with it, maybe that's the most fitting end there is. Not a museum, not an attraction, just the quiet deep, and time doing what time does. 3. Every single species on this planet has spent millions of years adapting to Earth. Fish developed gills to breathe underwater. Birds evolved hollow bones to fly. Polar bears grew thick fur to survive the Arctic. And then there's us. We burn in our own sunlight. Our spines are falling apart. We give birth in a process so violent it kills us more than any other mammal on the planet. And we're the only species that looked around at the world it evolved in and thought, "Something's off." What if the reason we don't fit on Earth is because we're not from here? Let's start with your skin. You walk outside on a clear day. Give it 15 minutes. Your skin starts to burn. You turn red. You blister. You peel. And no other species on Earth has this problem. Not at this scale. Lizards sit in direct sunlight for hours. Dogs, cats, horses, elephants. They spend their entire lives under the same sun and handle it just fine. Their fur, their scales, their pigmentation, all perfectly calibrated for our star. Ours isn't. We literally had to invent a chemical paste and rub it on ourselves just to go outside safely. Think about that for a second. We invented sunscreen because our own sun is trying to kill us. Now look at your back. 80% of humans will experience chronic back pain at some point in their lives. When four out of five members of your species share the same structural problem, you stop blaming the individual and start looking at the blueprint. Our spines are essentially a horizontal bridge that evolution tried to stand upright. The discs between our vertebrae compress under gravity in ways they were never meant to handle. Other bipedal animals like kangaroos and ostriches don't have this issue. Their bodies were built from the ground up for standing. Ours were retrofitted badly. Then there's child birth. This one's rough. Human child birth is the most dangerous birth process of any mammal on the planet. Our baby's heads are so big they barely fit through the birth canal. Before modern medicine, giving birth was one of the leading causes of death for women throughout all of human history. No other species routinely dies trying to deliver healthy offspring. That's just us. A horse gives birth in about 30 minutes. The fo stands up and walks within the hour. A human baby can't even hold up its own head for months. We show up completely useless, dependent on others for years, more helpless than any other animal that has ever existed on this planet. And then there are allergies. Your immune system has one job, protect you. But in humans, this system regularly goes to war against things that are completely harmless. Pollen, peanuts, dust, cat hair, shellfish. About 30% of the global population has allergies. Your own defense system is attacking the air you breathe and the food you eat. Either evolution made a serious mistake or your body is calibrated for somewhere else entirely. But the strangest part isn't physical. It's in your head. No other animal on Earth knows it's going to die. Dogs don't lie awake wondering what happens after death. Dolphins don't have existential crises. Elephants don't build religions to cope with the terror of mortality. But we do. All of us. We are the only species walking around with the full awareness that one day we'll stop existing. And instead of just dealing with it, we've spent our entire history trying to solve it. We build temples. We write philosophies. We create entire civilizations organized around the question of what happens when we die. Why would evolution do this to us? Seriously, what survival advantage does existential dread provide? For most of human history, this awareness has driven people to despair, to madness, to war. It feels like a feature you'd find in a species that's out of place. Conscious enough to sense something is wrong, but unable to figure out what. And then there's the one that's hardest to explain away. Every species on this planet exists in some kind of balance with its ecosystem. Predators keep prey in check. Prey keeps plant life in check. Decomposers recycle nutrients back into the soil. It's a closed loop. Everybody plays their part except us. We clear cut forests. We poison rivers. We pump the atmosphere full of gases that heat the planet. We've driven thousands of species to extinction. And we're not even close to slowing down. We're not participating in Earth's ecosystem. We're taking it apart. And if you think about it, that's exactly what you'd expect from an invasive species. Something dropped onto a planet it wasn't built for. It doesn't know the rules because the rules weren't written for it. So if we really don't belong here, where did we come from? In 1973, Francis Crick published a paper that should have shaken the scientific world. He won the Nobel Prize in 1962 for figuring out how the molecule that carries all of life's instructions actually works. He's one of the most important scientists who ever lived. And in that 1973 paper written with chemist Leslie Oral, he proposed something wild. He called it directed panspermia. The idea that life on Earth didn't start here, that it was deliberately seated by an intelligent civilization from somewhere else in the galaxy. The man who decoded DNA looked at the story of life on Earth and said, "I don't think this adds up." And honestly, the evidence backing him up is hard to dismiss. Life showed up on Earth roughly 3.8 billion years ago. The planet itself is only about 4.5 billion years old. That means complex organic chemistry appeared just 700 million years after Earth formed. In geological time, that's basically overnight. The planet was still getting hammered by asteroids, still cooling from a molten hellscape of rock and toxic gas, and somehow life popped up almost the second conditions allowed it. Biologists have always found that timing suspicious. Then there's the Merchesen meteorite. In 1969, a rock from space crashed into southeastern Australia. When scientists cracked it open, they found over 90 different amino acids inside, the building blocks of life. And some of those amino acids are the exact same ones found in every living thing on Earth. Organic chemistry just riding through space on a rock. And here's the thing. We know life can actually survive out there. Tardigrades, those microscopic little guys that look like eight-legged gummy bears, have been exposed to the vacuum of space, to cosmic radiation, to temperatures near absolute zero. And they made it. In 2019, an Israeli spacecraft carrying tardigrades crashed on the moon. Scientists think some of them might still be viable up there, just sitting on the lunar surface, waiting. Life doesn't just exist on Earth. It can hitch a ride between worlds. In 2013, ecologist Dr. Ellis Silver published a book called Humans Are Not from Earth. Pulling together all the physiological evidence that were poorly adapted to this planet, the sunburn, the back pain, the allergies, the dangerous child birth, even our circadian rhythm being slightly off from a 24-hour cycle. He argued these weren't just quirks of evolution. They were signs we came from somewhere else. But here's where it gets complicated because mainstream biology actually has a pretty good answer for almost all of it. It's called evolutionary mismatch. And honestly, it might be even more interesting than the alien theory. Back pain. We only started walking upright about 6 million years ago. Sounds ancient, right? But evolution moves slow. Really slow. Our spines haven't had enough generations to fully figure out this whole standing thing. We're basically walking around in a prototype that never got its final update. Sunburn. We lost our body hair. Best theory is thermmore regulation. When our ancestors moved from forests onto open savas, they needed to cool down while running for hours under the African sun. Sweat works way better on bare skin than through fur. So, we traded our protective coat for the ability to outrun literally every other animal on the planet. The sunburn is just the price we pay. Child birth. Our brains got bigger faster than our birth canals could keep up. Scientists call it the obstetric dilemma. Evolution was trying to make us smarter and keep us upright at the same time, and the pelvis basically got caught in the middle. It's messy. It's dangerous, but it makes sense. Even the environmental destruction thing has a rational explanation. We evolved in small groups on the savannah where resources felt endless compared to how few of us there were. Our brains are wired for short-term survival, not managing an entire planet's ecosystem. We're not alien invaders. We're just an animal that got way too powerful way too fast for its own wiring to handle. So, that settles it, right? Well, not quite. Because even after all those explanations, there's one thing evolutionary biology still can't fully account for. The speed. No species in the 4 billionyear history of life on Earth has ever done what we did. Dolphins have been around for roughly 50 million years. They're smart. They have complex social lives. They communicate. And in all that time, they have never built a single tool. Not one. Chimpanzees figured out sticks about 4 million years ago. They have not filed a single upgrade since. And then there's us. We went from sharpened rocks to nuclear weapons in about 2 million years. From fire to the International Space Station, from cave paintings to artificial intelligence. From banging flint together to landing robots on Mars. 200 years ago, we didn't have railroads. 125 years ago, airplanes didn't exist. 75 years ago, we hadn't been to space. 35 years ago, there was no internet. Nothing in the entire history of life on this planet has ever accelerated like that. Nothing even comes close. And scientists still can't agree on why. Some think it was language. Some think it was cooking, which gave us more calories and let our brains get bigger. Some point to a mutation in a gene called FOXP2 that may have unlocked complex speech. Others say it was our ability to teach, to stack knowledge across generations, so each one picked up where the last left off. All of those probably played a role, but none of them fully explain the sheer speed of it. Every other intelligent species on Earth took tens of millions of years to develop gradually. We went from prey animal to running the entire planet in what amounts to a geological blink. Crick couldn't explain it. Silver couldn't explain it. And modern evolutionary biology can explain pieces of it, but not the whole thing. Not yet. The most honest answer science has right now is we don't fully know. We've got pieces. We don't have the full picture. And that's what keeps the question alive. Look, it's probably not true that we're aliens. The evolutionary evidence is strong. Mismatch theory handles most of the weird stuff about our bodies. We're almost certainly a product of this planet, shaped by the same forces that shaped everything else here. But almost certainly is not definitely. And when real scientists, including one of the founders of modern genetics, look at the evidence and say, "Something here doesn't quite add up." That's not conspiracy talk. That's just science doing what science does, asking the uncomfortable questions and being honest when the answers don't come out clean. It's the same curiosity that made us look up at the stars in the first place. The same restlessness that made us build rockets and telescopes and send little robots to other planets just to see what's there. Maybe that restlessness isn't a flaw. Maybe it's a clue. Because if we are from here, then we're the strangest thing this planet has ever produced. A species that burns in its own sunlight, breaks under its own gravity, and can't stop looking at the sky wondering where it really came from. And if we're not from here, then we've been trying to find our way home for 200,000 years, and we don't even know. 4. Open your fridge right now. A can of soda, some yogurt, leftover pizza, and maybe some fruit flown in from the other side of the planet. But to your ancestors, none of this is food. So, what did they actually eat? The answer would horrify most people alive today. Scientists have found proof in caves around the world. Proof that changes everything we thought we knew about our own species. But to understand it, we have to go back to the beginning, roughly 3 million years ago. Your earliest ancestors were not hunters. They were scavengers. When a lion killed an antelope on the African savannah, it ate the best parts first. The muscle, the liver, the heart. Then the hyenas came in for the rest, and they crunched through the ribs, the skin, and the smaller bones. By the time our ancestors got there, what was left was scraps, thick leg bones, bones too thick even for hyena jaws to break. And this is what our ancestors ate. Their signature meal was bone marrow. Early humans would creep up to a stripped carcass, grab the thickest leg bones, and smash them open with stone flakes called oldan tools. Inside was marrow, gray, slick, dripping fat. They scooped it out with their fingers and ate it raw. For our ancestors, this was a feast. No other animal could get at it. The marrow was sealed inside thick thigh bones, and we had the one thing no other scavenger had. Hands that could grip a rock hard enough to break them open. They ate the brains, too. A cracked skull holds almost a pound of solid fat, and fat is the most calorie dense food in the animal. For an ancestor living on scraps, a skull was a jackpot. This is why your body still treats fat like treasure. It still remembers. We also ate insects, termites, grubs, beetles, fat white larvy the size of your thumb. They crunched like shrimp. For your deep ancestors, insects were not a last resort. They were dinner. This was life for over a million years, day after day, generation after generation. But what came later is worse than you can imagine. First fire. The oldest human fire we have ever found is inside Wonderwork Cave in South Africa. It is about a million years old. Once we had fire, we had cooking. Meat roasted over coals, roots buried in hot ashes, marrow bones dropped in the embers. Cooking is predigestion. Raw meat and raw plants force your gut to do hours of chemical work to break them down. Cooked food is already partly broken apart. Your body spends less energy digesting it and pulls more calories out of every bite. And scientists believe that as our ancestors started cooking, their guts shrank. That freed up huge amounts of energy and it all went to one place, the brain. It is only 2% of your body weight, but uses 20% of your body's calories. You cannot run that machine on raw leaves and termites. You need cooked fatrich food. Cooking gave us our brains, and our brains gave us everything else. That's when the menu exploded. By 300,000 years ago, your ancestors looked much like you do today. And they were eating almost everything they could catch, dig up, or reach. Mammoth, bison, wild horse, and reindeer on the plains, fish, and shellfish from the rivers and coasts, roots, wild grains, berries, nuts, and mushrooms from the land itself, eggs stolen from nests, and honey, especially honey. The Hodza, a huntergatherer tribe in Tanzania, still eat the way humans ate before farming existed. About 15% of their calories come from wild honey. They climb dangerous trees, get stung hundreds of times, and keep going back because nothing else in the wild packs that many calories into one bite. And here's what's strange. That exact same craving is still alive in you today. Sugar. Your brain is wired for it because for hundreds of thousands of years, sugar gave your body two things at once. Instant energy to use right now and extra fuel your body stored as fat. That fat was the only thing that kept you alive when food ran out. A dripping honeycomb was the richest meal most of your ancestors ever laid eyes on. This is the program running inside you right now. Your body cannot tell the difference between honey in a tree and a donut. Modern food took that ancient signal and turned it into a business. Soda, candy, cereal, sauces, even most bread. Almost every packaged food on Earth is sugar wearing a different costume. That is why you cannot stop eating it. Your body is still trying to store fat for the next time food runs out. But sugar wasn't the only thing your body got hooked on. So, what else did your ancestors learn to crave? Meat. A single mammoth carcass could feed a tribe for weeks. One big kill saved hundreds of hours that would otherwise have been spent picking berries, and digging roots. That saved time became time to raise children, teach skills, make better tools, tell stories around fires. This is why your body still craves protein. Every craving you have today was shaped by what kept them alive. But there was one craving we still have trouble admitting each other. In a cave in England called Guff's Cave, researchers found human bones from about 14,700 years ago, and the bones told a story no one wanted to read. The skulls had been meticulously cleaned with stone tools. The face and the base had been carefully removed. What was left was the top of the skull, shaped rim by rim into a cup. The long bones had been cracked open the same way your earliest ancestors cracked open antelope bones for the marrow. And here is where it gets worse. This wasn't starvation. The same cave contains the remains of horses, deer, and other animals. There was plenty to eat. A 2017 study calculated how many calories a human body actually provides. The answer is around 125,000. A single bison holds 600,000. A mammoth 3 million. Humans weren't efficient food. They were a choice. One forearm bone found at Guff's cave was carved with a zigzag pattern after the meat was gone. This wasn't a last resort. This was a ritual. And Guff's cave isn't the only site. Similar remains have been found across Europe at sites in Germany, France, Spain, and Croatia. For hundreds of thousands of years in different parts of the world, humans were doing this to each other. Not always to survive. Because somewhere in our history, we decided it meant something. And it gets stranger. Your ancestors didn't just eat fresh meat. They ate rotten meat. When a hunter killed an animal, they couldn't eat the whole thing at once. So, they buried it, stashed it in caves, hid it in cold streams for days, for weeks, sometimes months. By the time they came back, the meat was crawling with maggots and rireed of decay. They ate it anyway. Some researchers think they even preferred it that way. Rotting meat has already been partly broken down by bacteria. Easier to chew, easier to absorb. The bacteria even produce B vitamins your body needs. Your body still remembers this. Every fermented food you love is controlled rot. Cheese, yogurt, sourdough, beer, wine, soy sauce, pickles, they are all rot, slowed down and made safe. Your taste for cheese didn't develop in a French dairy. It developed on a savannah a 100,000 years ago. eating something far worse. Every craving you have today for fat, for salt, for sugar, for the richest thing you can find is still running inside you right now. Your body doesn't know about grocery stores or refrigerators. It only knows this. Eat what's rich. Eat what's rare. Eat while you can. Because tomorrow there might be nothing. At 11 p.m. when you open the fridge, even though you're not hungry, you're running a 3 million-year-old program. Still scanning, still trying to keep you alive. But the world it was built for is gone. If you took a modern human and dropped them into the world of 50,000 years ago, they would probably die in days. You would not know how to find water. Half the plants would be a mystery, and you would not be strong enough to run down an animal, climb a tree for honey, or crack open a thigh bone for marrow. You would die staring at a landscape full of food you could not see. But if you dropped a 50,000-year-old human into your kitchen, they would think they had walked into a god's pantry. They would not understand any of it. A cold, sweet drink sealed in metal. Bread that someone else baked. Milk that sat sealed and fresh for weeks. Fruit from places they had never heard of. Food that nobody had to chase. It would look like the richest place anyone had ever walked into. For three million years, every human who ever lived was hungry, cold, and tired. You might be the first one who isn't, and you have no idea how rare that. 5. Tonight, when the sun goes down, you're going to flip a switch. Light will flood the room, and you won't think twice about it. But for 99.9% of human history, that switch didn't exist. When the sun set, the world went dark. You couldn't even see your own hand in front of your face. But modern humans almost never experience this. For over 300,000 years, every single one of your ancestors spent roughly half their life in near total darkness. They didn't even have candles for most of that time, just the black sky, the stars, and whatever fire they could keep alive. So, what did they actually do for all those hours? The answer changes everything we think we know about sleep, storytelling, and what it means to be human. Let's start with fire, because fire is the reason any of this was possible. The earliest solid evidence of humans controlling fire comes from Wonderwerk Cave in South Africa, roughly 1 million years ago. But fire didn't just keep people warm. Fire completely restructured the human day. Before fire, our ancestors were like every other primate. When the sun went down, you climbed a tree or found a sheltered spot, and you stayed still. Moving at night meant becoming food. Our eyes are terrible in the dark compared to the predators that hunted us. Leopards, hyenas, wolves, all of them could see just fine. Fire changed that equation overnight, literally. A campfire creates a circle of safety roughly 30 ft in diameter. Inside that circle, predators won't come. Outside that circle, you die. This is not an exaggeration. Anthropologists studying modern hunter-gatherer groups have documented that people who wander away from the fire at night are significantly more likely to be killed by predators, even today. But here's what's fascinating. Fire didn't just protect humans at night. It gave them something they'd never had before, extra hours. Think about this. Before fire, the useful day ended at sunset. That's maybe 12 hours in summer, as few as eight in winter. Fire suddenly added two to four usable hours to every single day. And over thousands of generations, those extra hours changed our species. In 2014, anthropologist Polly Wiessner published a study in the Proceedings of the National Academy of Sciences. She spent years recording conversations among the Ju/’hoansi Bushmen of the Kalahari Desert, one of the last groups on Earth still living something close to the original human lifestyle. What she found was striking. During the day, about 80% of conversations were practical. Who's hunting where? Which plants are ready? Complaints, logistics, economic negotiations. Daytime talk was work. But at night, around the fire, the entire character of conversation changed. 81% of conversations were stories, tales of people in distant places, adventures, myths about the origins of the world, jokes that made the whole camp laugh. Wiessner argued that firelight conversation is where human culture was born. The campfire was the original theater, the original classroom, the original church. It's where humans learned to think beyond the immediate present and imagine things that don't exist yet. It's where we became us. But the night wasn't just about stories around the fire. There was something else happening, something that scientists only rediscovered in the last 30 years. You were not designed to sleep the way you sleep right now. In 2001, historian Roger E. Ekirch published a paper that changed sleep science. He had spent 16 years digging through historical records, and he found something nobody expected, over 500 references spanning centuries, prayer books from the 1400s, court records, diaries, medical texts, letters from ordinary people, even passages in Homer's Odyssey. All of them mentioned the same thing, first sleep and second sleep. Before the industrial age, people did not sleep in one continuous block. They went to bed shortly after sunset, slept for about 4 hours, then woke up. They stayed awake for 1 to 2 hours in the middle of the night. Then they went back to sleep for another 4 hours until dawn. This wasn't insomnia. This was normal. This was how every human on the planet slept for thousands of years. And what did people do during that wakeful period in the middle of the night? Everything. A 16th-century French physician recommended that couples conceive children during this window, because they would do it better. People visited neighbors. They interpreted their dreams while they were still fresh. They wrote. They simply lay in bed in the dark and thought. A doctor's manual from the 1500s advised patients that the best time to study and reflect was during the watch, as they called it, the quiet hours between first and second sleep, when the mind was calm and the world was still. Now, historians had been reading these references for centuries, but they kept translating first sleep as something else, because they couldn't imagine that people ever slept differently than we do now. The assumption was so deep that translators literally mistranslated ancient Greek and medieval Latin to make it fit their modern experience. But then science confirmed what history had been saying all along. In 1992, psychiatrist Thomas Wehr at the National Institute of Mental Health ran an experiment. He took a group of volunteers and removed all artificial light from their lives. For 1 month, they experienced 14 hours of darkness every night, just like our ancestors would have before fire extended the evening. Within weeks, every single participant settled into the same pattern, 4 hours of sleep, 1 to 3 hours of quiet wakefulness, then 4 more hours of sleep. Nobody told them to do this. Nobody suggested it. Their bodies just did it, as if some ancient program had been waiting inside them the whole time, buried under centuries of artificial light. Wehr measured their hormone levels during the wakeful period and found something remarkable. The participants were in a state unlike any normal waking state. Their brains were producing elevated levels of prolactin, the same hormone released during meditation and after orgasm. They described feeling peaceful, reflective, almost meditative. It wasn't just a gap in sleep, it was its own distinct state of consciousness, one that most modern humans have never experienced. So, what killed it? The answer is simpler than you'd think, light. In the 1600s, cities began installing street lamps. Paris was one of the first under Louis XIV, who wanted to reduce crime. London followed. The night, which had been a place of danger and fear, slowly became navigable. Then came cheaper candles, then gas lamps in the 1800s. Then, in 1879, Thomas Edison commercialized the electric light bulb, and within a generation, the night as humans had known it for 300,000 years was gone. And here's the part nobody talks about. The word curfew comes from the French couvre-feu. It literally means cover fire. In medieval towns, a bell would ring at night, signaling everyone to cover or extinguish their fires, not because of safety, because night was supposed to be dark. Night was when you slept. Night was when you were vulnerable. For most of history, being out at night was suspicious. In many medieval European cities, walking outside after dark without a lantern was literally illegal. Night belonged to criminals and the supernatural. People feared it in a way that's almost impossible for us to understand today. And then we conquered it. We flooded it with light, and we thought that was progress. But here's what we lost. Modern humans are exposed to artificial light an average of 7 to 8 hours after sunset. This light, especially the blue light from screens, suppresses your body's production of melatonin, the hormone that regulates sleep. Your body doesn't know the difference between a light bulb and the sun. When light hits your retina at 11:00 p.m., your brain interprets it as daytime. It delays melatonin release. It fragments your sleep. It disrupts the circadian rhythm that evolved over millions of years. Researchers have found that people who go camping for just 1 week with no artificial light at all have their melatonin cycles reset by nearly 2 hours. Their bodies start producing melatonin at sunset instead of hours after it. That's all it takes for 300,000 years of programming to reassert itself. We didn't just change when we sleep. We eliminated an entire phase of human consciousness. That quiet, reflective state between first and second sleep, the state that Wehr's subjects described as peaceful and meditative, doesn't exist anymore for most people. Instead, we have insomnia, and we treat it like a disorder. But what if it's not a disorder at all? What if waking up at 2:00 a.m. and lying there in the dark isn't your body malfunctioning? What if it's your body remembering what it was built to do? For 300,000 years, your ancestors spent their nights in a rhythm that modern science is only beginning to understand. They gathered around fires and told stories that built civilizations. They slept in two phases with a window of quiet reflection in between. They lived in darkness so complete that the Milky Way wasn't something you had to drive to a national park to see. It was just the sky. And every night when they woke in the dark between first and second sleep, they lay there in silence and thought about their lives, their dreams, and the world they would wake up to in the morning. We traded all of that for a light switch, and most of us never even knew it was gone.</w:t>
      </w:r>
    </w:p>
    <w:p>
      <w:pPr>
        <w:pStyle w:val="style0"/>
        <w:rPr/>
      </w:pPr>
    </w:p>
    <w:p>
      <w:pPr>
        <w:pStyle w:val="style0"/>
        <w:rPr/>
      </w:pPr>
      <w:r>
        <w:rPr>
          <w:lang w:val="en-US"/>
        </w:rPr>
        <w:t xml:space="preserve">Description Rules : </w:t>
      </w:r>
    </w:p>
    <w:p>
      <w:pPr>
        <w:pStyle w:val="style0"/>
        <w:rPr/>
      </w:pPr>
      <w:r>
        <w:rPr>
          <w:lang w:val="en-US"/>
        </w:rPr>
        <w:t>Description &amp; tags (do this on every upload)</w:t>
      </w:r>
    </w:p>
    <w:p>
      <w:pPr>
        <w:pStyle w:val="style0"/>
        <w:rPr/>
      </w:pPr>
      <w:r>
        <w:rPr>
          <w:lang w:val="en-US"/>
        </w:rPr>
        <w:t>Restate the hook question in line 1 → one sweeping "this video traces / walks through..." paragraph → a 📚 SOURCES block with real citations (DOIs) → optional PEOPLE MENTIONED mini-bios (Ink) → a dense lowercase #hashtag stack. Tags mix broad + specific: #humanhistory#ancienthistory#explainer#psychology#[topic-specific]</w:t>
      </w:r>
    </w:p>
    <w:p>
      <w:pPr>
        <w:pStyle w:val="style0"/>
        <w:rPr/>
      </w:pPr>
    </w:p>
    <w:p>
      <w:pPr>
        <w:pStyle w:val="style0"/>
        <w:rPr/>
      </w:pPr>
      <w:r>
        <w:rPr>
          <w:lang w:val="en-US"/>
        </w:rPr>
        <w:t>04</w:t>
      </w:r>
    </w:p>
    <w:p>
      <w:pPr>
        <w:pStyle w:val="style0"/>
        <w:rPr/>
      </w:pPr>
      <w:r>
        <w:rPr>
          <w:lang w:val="en-US"/>
        </w:rPr>
        <w:t>The locked art style</w:t>
      </w:r>
    </w:p>
    <w:p>
      <w:pPr>
        <w:pStyle w:val="style0"/>
        <w:rPr/>
      </w:pPr>
      <w:r>
        <w:rPr>
          <w:lang w:val="en-US"/>
        </w:rPr>
        <w:t>Confirmed working from the real production commands: the model responds best to plain "MS Paint beginner drawing" language, NOT to art-jargon like "cel-shaded, cinematic, vector, flat 2D." Keep it childish and simple.</w:t>
      </w:r>
    </w:p>
    <w:p>
      <w:pPr>
        <w:pStyle w:val="style0"/>
        <w:rPr/>
      </w:pPr>
    </w:p>
    <w:p>
      <w:pPr>
        <w:pStyle w:val="style0"/>
        <w:rPr/>
      </w:pPr>
      <w:r>
        <w:rPr>
          <w:lang w:val="en-US"/>
        </w:rPr>
        <w:t>Character</w:t>
      </w:r>
    </w:p>
    <w:p>
      <w:pPr>
        <w:pStyle w:val="style0"/>
        <w:rPr/>
      </w:pPr>
      <w:r>
        <w:rPr>
          <w:lang w:val="en-US"/>
        </w:rPr>
        <w:t>Crude stickman (Cyanide-and-Happiness lineage): plain white oval/round head, small black dot eyes, simple line mouth, thin single-line black limbs. Caveman version adds messy dark-brown scribble hair + a brown fur cloth over the torso. Modern human = same figure, no hair, no fur. Expressions are minimal: sweat drop = fear, raised brows/wide eyes = alert, flat line = calm.</w:t>
      </w:r>
    </w:p>
    <w:p>
      <w:pPr>
        <w:pStyle w:val="style0"/>
        <w:rPr/>
      </w:pPr>
    </w:p>
    <w:p>
      <w:pPr>
        <w:pStyle w:val="style0"/>
        <w:rPr/>
      </w:pPr>
      <w:r>
        <w:rPr>
          <w:lang w:val="en-US"/>
        </w:rPr>
        <w:t>Two frame worlds</w:t>
      </w:r>
    </w:p>
    <w:p>
      <w:pPr>
        <w:pStyle w:val="style0"/>
        <w:rPr/>
      </w:pPr>
      <w:r>
        <w:rPr>
          <w:lang w:val="en-US"/>
        </w:rPr>
        <w:t>White frames (~35%): pure white background, one isolated object or a labeled diagram or a big-text card. Painted-scene frames (~65%): the stickman inside a simple colored environment (savanna, cave, mudflat, night valley, modern room). Animals in scenes are drawn fuller/more cartoon-real than the stickman.</w:t>
      </w:r>
    </w:p>
    <w:p>
      <w:pPr>
        <w:pStyle w:val="style0"/>
        <w:rPr/>
      </w:pPr>
    </w:p>
    <w:p>
      <w:pPr>
        <w:pStyle w:val="style0"/>
        <w:rPr/>
      </w:pPr>
      <w:r>
        <w:rPr>
          <w:lang w:val="en-US"/>
        </w:rPr>
        <w:t>Style words: use vs avoid</w:t>
      </w:r>
    </w:p>
    <w:p>
      <w:pPr>
        <w:pStyle w:val="style0"/>
        <w:rPr/>
      </w:pPr>
      <w:r>
        <w:rPr>
          <w:lang w:val="en-US"/>
        </w:rPr>
        <w:t>USE: MS Paint beginner drawing stylewhite backgroundthick uneven black outlinesChildish amateur drawing16:9 horizontal</w:t>
      </w:r>
    </w:p>
    <w:p>
      <w:pPr>
        <w:pStyle w:val="style0"/>
        <w:rPr/>
      </w:pPr>
    </w:p>
    <w:p>
      <w:pPr>
        <w:pStyle w:val="style0"/>
        <w:rPr/>
      </w:pPr>
      <w:r>
        <w:rPr>
          <w:lang w:val="en-US"/>
        </w:rPr>
        <w:t>AVOID: flat 2D vectorcel-shadedcinematiceducationalrich / detailed / painterlylighting / shadows / glow</w:t>
      </w:r>
    </w:p>
    <w:p>
      <w:pPr>
        <w:pStyle w:val="style0"/>
        <w:rPr/>
      </w:pPr>
    </w:p>
    <w:p>
      <w:pPr>
        <w:pStyle w:val="style0"/>
        <w:rPr/>
      </w:pPr>
      <w:r>
        <w:rPr>
          <w:lang w:val="en-US"/>
        </w:rPr>
        <w:t>05</w:t>
      </w:r>
    </w:p>
    <w:p>
      <w:pPr>
        <w:pStyle w:val="style0"/>
        <w:rPr/>
      </w:pPr>
      <w:r>
        <w:rPr>
          <w:lang w:val="en-US"/>
        </w:rPr>
        <w:t>The locked image-prompt command</w:t>
      </w:r>
    </w:p>
    <w:p>
      <w:pPr>
        <w:pStyle w:val="style0"/>
        <w:rPr/>
      </w:pPr>
      <w:r>
        <w:rPr>
          <w:lang w:val="en-US"/>
        </w:rPr>
        <w:t>This is the exact Higgsfield → GPT Image 2 command the working pipeline uses. The style prefix, the "Childish amateur drawing." suffix, and the flags never change. You edit ONLY the scene slot in the middle.</w:t>
      </w:r>
    </w:p>
    <w:p>
      <w:pPr>
        <w:pStyle w:val="style0"/>
        <w:rPr/>
      </w:pPr>
    </w:p>
    <w:p>
      <w:pPr>
        <w:pStyle w:val="style0"/>
        <w:rPr/>
      </w:pPr>
      <w:r>
        <w:rPr>
          <w:lang w:val="en-US"/>
        </w:rPr>
        <w:t>The locked template — copy every part, edit only [SCENE]</w:t>
      </w:r>
    </w:p>
    <w:p>
      <w:pPr>
        <w:pStyle w:val="style0"/>
        <w:rPr/>
      </w:pPr>
      <w:r>
        <w:rPr>
          <w:lang w:val="en-US"/>
        </w:rPr>
        <w:t>higgsfield generate create gpt_image_2 --prompt "MS Paint beginner drawing style, white background, thick uneven black outlines, 16:9 horizontal. [SCENE: what is happening + what goes where] Childish amateur drawing." --aspect_ratio 16:9 --wait 2&gt;&amp;1 | tail -3 &amp;</w:t>
      </w:r>
    </w:p>
    <w:p>
      <w:pPr>
        <w:pStyle w:val="style0"/>
        <w:rPr/>
      </w:pPr>
      <w:r>
        <w:rPr>
          <w:lang w:val="en-US"/>
        </w:rPr>
        <w:t>Part</w:t>
      </w:r>
      <w:r>
        <w:rPr>
          <w:lang w:val="en-US"/>
        </w:rPr>
        <w:tab/>
      </w:r>
      <w:r>
        <w:rPr>
          <w:lang w:val="en-US"/>
        </w:rPr>
        <w:t>Value</w:t>
      </w:r>
      <w:r>
        <w:rPr>
          <w:lang w:val="en-US"/>
        </w:rPr>
        <w:tab/>
      </w:r>
      <w:r>
        <w:rPr>
          <w:lang w:val="en-US"/>
        </w:rPr>
        <w:t>Changes?</w:t>
      </w:r>
    </w:p>
    <w:p>
      <w:pPr>
        <w:pStyle w:val="style0"/>
        <w:rPr/>
      </w:pPr>
      <w:r>
        <w:rPr>
          <w:lang w:val="en-US"/>
        </w:rPr>
        <w:t>Command</w:t>
      </w:r>
      <w:r>
        <w:rPr>
          <w:lang w:val="en-US"/>
        </w:rPr>
        <w:tab/>
      </w:r>
      <w:r>
        <w:rPr>
          <w:lang w:val="en-US"/>
        </w:rPr>
        <w:t>higgsfield generate create gpt_image_2 --prompt</w:t>
      </w:r>
      <w:r>
        <w:rPr>
          <w:lang w:val="en-US"/>
        </w:rPr>
        <w:tab/>
      </w:r>
      <w:r>
        <w:rPr>
          <w:lang w:val="en-US"/>
        </w:rPr>
        <w:t>Never</w:t>
      </w:r>
    </w:p>
    <w:p>
      <w:pPr>
        <w:pStyle w:val="style0"/>
        <w:rPr/>
      </w:pPr>
      <w:r>
        <w:rPr>
          <w:lang w:val="en-US"/>
        </w:rPr>
        <w:t>Style prefix</w:t>
      </w:r>
      <w:r>
        <w:rPr>
          <w:lang w:val="en-US"/>
        </w:rPr>
        <w:tab/>
      </w:r>
      <w:r>
        <w:rPr>
          <w:lang w:val="en-US"/>
        </w:rPr>
        <w:t>"MS Paint beginner drawing style, white background, thick uneven black outlines, 16:9 horizontal.</w:t>
      </w:r>
      <w:r>
        <w:rPr>
          <w:lang w:val="en-US"/>
        </w:rPr>
        <w:tab/>
      </w:r>
      <w:r>
        <w:rPr>
          <w:lang w:val="en-US"/>
        </w:rPr>
        <w:t>Never</w:t>
      </w:r>
    </w:p>
    <w:p>
      <w:pPr>
        <w:pStyle w:val="style0"/>
        <w:rPr/>
      </w:pPr>
      <w:r>
        <w:rPr>
          <w:lang w:val="en-US"/>
        </w:rPr>
        <w:t>Scene slot</w:t>
      </w:r>
      <w:r>
        <w:rPr>
          <w:lang w:val="en-US"/>
        </w:rPr>
        <w:tab/>
      </w:r>
      <w:r>
        <w:rPr>
          <w:lang w:val="en-US"/>
        </w:rPr>
        <w:t>the action + placement for this frame</w:t>
      </w:r>
      <w:r>
        <w:rPr>
          <w:lang w:val="en-US"/>
        </w:rPr>
        <w:tab/>
      </w:r>
      <w:r>
        <w:rPr>
          <w:lang w:val="en-US"/>
        </w:rPr>
        <w:t>Every frame</w:t>
      </w:r>
    </w:p>
    <w:p>
      <w:pPr>
        <w:pStyle w:val="style0"/>
        <w:rPr/>
      </w:pPr>
      <w:r>
        <w:rPr>
          <w:lang w:val="en-US"/>
        </w:rPr>
        <w:t>Style suffix</w:t>
      </w:r>
      <w:r>
        <w:rPr>
          <w:lang w:val="en-US"/>
        </w:rPr>
        <w:tab/>
      </w:r>
      <w:r>
        <w:rPr>
          <w:lang w:val="en-US"/>
        </w:rPr>
        <w:t>Childish amateur drawing."</w:t>
      </w:r>
      <w:r>
        <w:rPr>
          <w:lang w:val="en-US"/>
        </w:rPr>
        <w:tab/>
      </w:r>
      <w:r>
        <w:rPr>
          <w:lang w:val="en-US"/>
        </w:rPr>
        <w:t>Never</w:t>
      </w:r>
    </w:p>
    <w:p>
      <w:pPr>
        <w:pStyle w:val="style0"/>
        <w:rPr/>
      </w:pPr>
      <w:r>
        <w:rPr>
          <w:lang w:val="en-US"/>
        </w:rPr>
        <w:t>Flags</w:t>
      </w:r>
      <w:r>
        <w:rPr>
          <w:lang w:val="en-US"/>
        </w:rPr>
        <w:tab/>
      </w:r>
      <w:r>
        <w:rPr>
          <w:lang w:val="en-US"/>
        </w:rPr>
        <w:t>--aspect_ratio 16:9 --wait 2&gt;&amp;1 | tail -3 &amp;</w:t>
      </w:r>
      <w:r>
        <w:rPr>
          <w:lang w:val="en-US"/>
        </w:rPr>
        <w:tab/>
      </w:r>
      <w:r>
        <w:rPr>
          <w:lang w:val="en-US"/>
        </w:rPr>
        <w:t>Never</w:t>
      </w:r>
    </w:p>
    <w:p>
      <w:pPr>
        <w:pStyle w:val="style0"/>
        <w:rPr/>
      </w:pPr>
      <w:r>
        <w:rPr>
          <w:lang w:val="en-US"/>
        </w:rPr>
        <w:t>Batching</w:t>
      </w:r>
    </w:p>
    <w:p>
      <w:pPr>
        <w:pStyle w:val="style0"/>
        <w:rPr/>
      </w:pPr>
      <w:r>
        <w:rPr>
          <w:lang w:val="en-US"/>
        </w:rPr>
        <w:t>Stack many commands in one block, then wait and echo "BATCH X DONE" at the end, exactly like the real pipeline. Generate in batches of ~8–10 frames, tied to script timestamp ranges (e.g. "images for timestamps 4:34 through 5:34").</w:t>
      </w:r>
    </w:p>
    <w:p>
      <w:pPr>
        <w:pStyle w:val="style0"/>
        <w:rPr/>
      </w:pPr>
    </w:p>
    <w:p>
      <w:pPr>
        <w:pStyle w:val="style0"/>
        <w:rPr/>
      </w:pPr>
      <w:r>
        <w:rPr>
          <w:lang w:val="en-US"/>
        </w:rPr>
        <w:t>Worked examples in the locked format</w:t>
      </w:r>
    </w:p>
    <w:p>
      <w:pPr>
        <w:pStyle w:val="style0"/>
        <w:rPr/>
      </w:pPr>
      <w:r>
        <w:rPr>
          <w:lang w:val="en-US"/>
        </w:rPr>
        <w:t>White frame · isolated-object card</w:t>
      </w:r>
    </w:p>
    <w:p>
      <w:pPr>
        <w:pStyle w:val="style0"/>
        <w:rPr/>
      </w:pPr>
      <w:r>
        <w:rPr>
          <w:lang w:val="en-US"/>
        </w:rPr>
        <w:t>higgsfield generate create gpt_image_2 --prompt "MS Paint beginner drawing style, white background, thick uneven black outlines, 16:9 horizontal. A single brown fur coat in the center. Below it bold black text reads 'CLOTHING'. A short line goes down to a smaller word 'DOWNTIME'. Childish amateur drawing." --aspect_ratio 16:9 --wait 2&gt;&amp;1 | tail -3 &amp;</w:t>
      </w:r>
    </w:p>
    <w:p>
      <w:pPr>
        <w:pStyle w:val="style0"/>
        <w:rPr/>
      </w:pPr>
      <w:r>
        <w:rPr>
          <w:lang w:val="en-US"/>
        </w:rPr>
        <w:t>White frame · labeled diagram</w:t>
      </w:r>
    </w:p>
    <w:p>
      <w:pPr>
        <w:pStyle w:val="style0"/>
        <w:rPr/>
      </w:pPr>
      <w:r>
        <w:rPr>
          <w:lang w:val="en-US"/>
        </w:rPr>
        <w:t>higgsfield generate create gpt_image_2 --prompt "MS Paint beginner drawing style, white background, thick uneven black outlines, 16:9 horizontal. A coil of brown rope in the center labeled 'ROPE'. Four lines go out to: an A-frame shelter top left labeled 'SHELTER', a loop snare top right labeled 'SNARE', a stone axe bottom left labeled 'STONE AXE', a bundle of sticks bottom right labeled 'STICKS'. Childish amateur drawing." --aspect_ratio 16:9 --wait 2&gt;&amp;1 | tail -3 &amp;</w:t>
      </w:r>
    </w:p>
    <w:p>
      <w:pPr>
        <w:pStyle w:val="style0"/>
        <w:rPr/>
      </w:pPr>
      <w:r>
        <w:rPr>
          <w:lang w:val="en-US"/>
        </w:rPr>
        <w:t>White frame · infographic bar</w:t>
      </w:r>
    </w:p>
    <w:p>
      <w:pPr>
        <w:pStyle w:val="style0"/>
        <w:rPr/>
      </w:pPr>
      <w:r>
        <w:rPr>
          <w:lang w:val="en-US"/>
        </w:rPr>
        <w:t>higgsfield generate create gpt_image_2 --prompt "MS Paint beginner drawing style, white background, thick uneven black outlines, 16:9 horizontal. A horizontal bar split into three parts: blue section 'FIRST SLEEP 4 HRS', yellow section 'AWAKE', blue section 'SECOND SLEEP 4 HRS', with a small sun rising at the right end. Childish amateur drawing." --aspect_ratio 16:9 --wait 2&gt;&amp;1 | tail -3 &amp;</w:t>
      </w:r>
    </w:p>
    <w:p>
      <w:pPr>
        <w:pStyle w:val="style0"/>
        <w:rPr/>
      </w:pPr>
      <w:r>
        <w:rPr>
          <w:lang w:val="en-US"/>
        </w:rPr>
        <w:t>Painted scene · savanna (override white with environment inside the slot)</w:t>
      </w:r>
    </w:p>
    <w:p>
      <w:pPr>
        <w:pStyle w:val="style0"/>
        <w:rPr/>
      </w:pPr>
      <w:r>
        <w:rPr>
          <w:lang w:val="en-US"/>
        </w:rPr>
        <w:t>higgsfield generate create gpt_image_2 --prompt "MS Paint beginner drawing style, white background, thick uneven black outlines, 16:9 horizontal. Savanna scene with orange sky and yellow dry grass ground, acacia trees in the background. A stick figure caveman with messy brown hair and brown fur running with a spear chasing a small deer, a red X mark between them. Childish amateur drawing." --aspect_ratio 16:9 --wait 2&gt;&amp;1 | tail -3 &amp;</w:t>
      </w:r>
    </w:p>
    <w:p>
      <w:pPr>
        <w:pStyle w:val="style0"/>
        <w:rPr/>
      </w:pPr>
      <w:r>
        <w:rPr>
          <w:lang w:val="en-US"/>
        </w:rPr>
        <w:t>Painted scene · night valley</w:t>
      </w:r>
    </w:p>
    <w:p>
      <w:pPr>
        <w:pStyle w:val="style0"/>
        <w:rPr/>
      </w:pPr>
      <w:r>
        <w:rPr>
          <w:lang w:val="en-US"/>
        </w:rPr>
        <w:t>higgsfield generate create gpt_image_2 --prompt "MS Paint beginner drawing style, white background, thick uneven black outlines, 16:9 horizontal. Night scene, dark blue sky with a crescent moon and stars, layered mountains and a winding river in the background. A stick figure caveman with messy brown hair and brown fur standing on a ridge holding up a lit torch, seen from the side. Childish amateur drawing." --aspect_ratio 16:9 --wait 2&gt;&amp;1 | tail -3 &amp;</w:t>
      </w:r>
    </w:p>
    <w:p>
      <w:pPr>
        <w:pStyle w:val="style0"/>
        <w:rPr/>
      </w:pPr>
      <w:r>
        <w:rPr>
          <w:lang w:val="en-US"/>
        </w:rPr>
        <w:t>06</w:t>
      </w:r>
    </w:p>
    <w:p>
      <w:pPr>
        <w:pStyle w:val="style0"/>
        <w:rPr/>
      </w:pPr>
      <w:r>
        <w:rPr>
          <w:lang w:val="en-US"/>
        </w:rPr>
        <w:t>The what &amp; where placement technique</w:t>
      </w:r>
    </w:p>
    <w:p>
      <w:pPr>
        <w:pStyle w:val="style0"/>
        <w:rPr/>
      </w:pPr>
      <w:r>
        <w:rPr>
          <w:lang w:val="en-US"/>
        </w:rPr>
        <w:t>The scene slot is not a mood description. It's a placement instruction: name the subject and its action, then place every element by position. The image must literally illustrate the exact voiceover line on screen at that second.</w:t>
      </w:r>
    </w:p>
    <w:p>
      <w:pPr>
        <w:pStyle w:val="style0"/>
        <w:rPr/>
      </w:pPr>
    </w:p>
    <w:p>
      <w:pPr>
        <w:pStyle w:val="style0"/>
        <w:rPr/>
      </w:pPr>
      <w:r>
        <w:rPr>
          <w:lang w:val="en-US"/>
        </w:rPr>
        <w:t>The pattern</w:t>
      </w:r>
    </w:p>
    <w:p>
      <w:pPr>
        <w:pStyle w:val="style0"/>
        <w:rPr/>
      </w:pPr>
      <w:r>
        <w:rPr>
          <w:lang w:val="en-US"/>
        </w:rPr>
        <w:t>[subject + action], [element] on the left, [element] on the right, [background], [sky/ground].</w:t>
      </w:r>
    </w:p>
    <w:p>
      <w:pPr>
        <w:pStyle w:val="style0"/>
        <w:rPr/>
      </w:pPr>
    </w:p>
    <w:p>
      <w:pPr>
        <w:pStyle w:val="style0"/>
        <w:rPr/>
      </w:pPr>
      <w:r>
        <w:rPr>
          <w:lang w:val="en-US"/>
        </w:rPr>
        <w:t>Example: "A stick figure caveman crouching on a mud path touching a footprint, a bush on the left, a trail of footprints going right, dry grass and pale sky in the background."</w:t>
      </w:r>
    </w:p>
    <w:p>
      <w:pPr>
        <w:pStyle w:val="style0"/>
        <w:rPr/>
      </w:pPr>
    </w:p>
    <w:p>
      <w:pPr>
        <w:pStyle w:val="style0"/>
        <w:rPr/>
      </w:pPr>
      <w:r>
        <w:rPr>
          <w:lang w:val="en-US"/>
        </w:rPr>
        <w:t>Sync rule (non-negotiable)</w:t>
      </w:r>
    </w:p>
    <w:p>
      <w:pPr>
        <w:pStyle w:val="style0"/>
        <w:rPr/>
      </w:pPr>
      <w:r>
        <w:rPr>
          <w:lang w:val="en-US"/>
        </w:rPr>
        <w:t>Every image is a direct visual of its voiceover line. If the line says "one in ten humans is left-handed," show 10 stick figures with one red. If it says "your hand was chosen before your first breath," show a stick figure curled in a womb. No generic filler frames. Every frame tells the exact story the narration is telling at that moment.</w:t>
      </w:r>
    </w:p>
    <w:p>
      <w:pPr>
        <w:pStyle w:val="style0"/>
        <w:rPr/>
      </w:pPr>
    </w:p>
    <w:p>
      <w:pPr>
        <w:pStyle w:val="style0"/>
        <w:rPr/>
      </w:pPr>
      <w:r>
        <w:rPr>
          <w:lang w:val="en-US"/>
        </w:rPr>
        <w:t>Expressions shift across the video: neutral → curious → surprised → concerned → resolved.</w:t>
      </w:r>
    </w:p>
    <w:p>
      <w:pPr>
        <w:pStyle w:val="style0"/>
        <w:rPr/>
      </w:pPr>
      <w:r>
        <w:rPr>
          <w:lang w:val="en-US"/>
        </w:rPr>
        <w:t>Every 3–5 frames, insert one pure infographic (a stat, comparison, or labeled diagram, no character).</w:t>
      </w:r>
    </w:p>
    <w:p>
      <w:pPr>
        <w:pStyle w:val="style0"/>
        <w:rPr/>
      </w:pPr>
      <w:r>
        <w:rPr>
          <w:lang w:val="en-US"/>
        </w:rPr>
        <w:t>On a new era or location, signal it with a background color change or a title card.</w:t>
      </w:r>
    </w:p>
    <w:p>
      <w:pPr>
        <w:pStyle w:val="style0"/>
        <w:rPr/>
      </w:pPr>
      <w:r>
        <w:rPr>
          <w:lang w:val="en-US"/>
        </w:rPr>
        <w:t>When bold text appears, describe it exactly: e.g. bold black text reads: 500,000 BC — 10%.</w:t>
      </w:r>
    </w:p>
    <w:p>
      <w:pPr>
        <w:pStyle w:val="style0"/>
        <w:rPr/>
      </w:pPr>
      <w:r>
        <w:rPr>
          <w:lang w:val="en-US"/>
        </w:rPr>
        <w:t>07</w:t>
      </w:r>
    </w:p>
    <w:p>
      <w:pPr>
        <w:pStyle w:val="style0"/>
        <w:rPr/>
      </w:pPr>
      <w:r>
        <w:rPr>
          <w:lang w:val="en-US"/>
        </w:rPr>
        <w:t>Frame-type catalog</w:t>
      </w:r>
    </w:p>
    <w:p>
      <w:pPr>
        <w:pStyle w:val="style0"/>
        <w:rPr/>
      </w:pPr>
      <w:r>
        <w:rPr>
          <w:lang w:val="en-US"/>
        </w:rPr>
        <w:t>Extracted from every real frame provided. These are the building blocks; almost any beat maps to one of these seven types.</w:t>
      </w:r>
    </w:p>
    <w:p>
      <w:pPr>
        <w:pStyle w:val="style0"/>
        <w:rPr/>
      </w:pPr>
    </w:p>
    <w:p>
      <w:pPr>
        <w:pStyle w:val="style0"/>
        <w:rPr/>
      </w:pPr>
      <w:r>
        <w:rPr>
          <w:lang w:val="en-US"/>
        </w:rPr>
        <w:t>A · WHITE ISOLATED OBJECT</w:t>
      </w:r>
    </w:p>
    <w:p>
      <w:pPr>
        <w:pStyle w:val="style0"/>
        <w:rPr/>
      </w:pPr>
      <w:r>
        <w:rPr>
          <w:lang w:val="en-US"/>
        </w:rPr>
        <w:t>One detailed object on pure white, label under it. Real examples: the fur coat "CLOTHING", the "~1 LB OF FAT" animal skull, the ROT→SAFE cheese, the green bean → orange "VITAMINS B" bottle.</w:t>
      </w:r>
    </w:p>
    <w:p>
      <w:pPr>
        <w:pStyle w:val="style0"/>
        <w:rPr/>
      </w:pPr>
      <w:r>
        <w:rPr>
          <w:lang w:val="en-US"/>
        </w:rPr>
        <w:t>B · WHITE LABELED DIAGRAM</w:t>
      </w:r>
    </w:p>
    <w:p>
      <w:pPr>
        <w:pStyle w:val="style0"/>
        <w:rPr/>
      </w:pPr>
      <w:r>
        <w:rPr>
          <w:lang w:val="en-US"/>
        </w:rPr>
        <w:t>A central object with leader lines to parts. Real: the ROPE hub → shelter/snare/axe/sticks; the "MUSCLE / LIVER / HEART" organ row; the "FAT vs MEAT+PLANTS" balance scale.</w:t>
      </w:r>
    </w:p>
    <w:p>
      <w:pPr>
        <w:pStyle w:val="style0"/>
        <w:rPr/>
      </w:pPr>
      <w:r>
        <w:rPr>
          <w:lang w:val="en-US"/>
        </w:rPr>
        <w:t>C · WHITE INFOGRAPHIC BAR / CHART</w:t>
      </w:r>
    </w:p>
    <w:p>
      <w:pPr>
        <w:pStyle w:val="style0"/>
        <w:rPr/>
      </w:pPr>
      <w:r>
        <w:rPr>
          <w:lang w:val="en-US"/>
        </w:rPr>
        <w:t>Bars, timelines, pie charts. Real: "FIRST SLEEP 4HRS / AWAKE / SECOND SLEEP 4HRS" bar with a rising sun; the "ONE DAY + 2 to 4 HRS" day bar; the "USEFUL DAY" yellow/black bar.</w:t>
      </w:r>
    </w:p>
    <w:p>
      <w:pPr>
        <w:pStyle w:val="style0"/>
        <w:rPr/>
      </w:pPr>
      <w:r>
        <w:rPr>
          <w:lang w:val="en-US"/>
        </w:rPr>
        <w:t>D · WHITE BIG-TEXT / TITLE CARD</w:t>
      </w:r>
    </w:p>
    <w:p>
      <w:pPr>
        <w:pStyle w:val="style0"/>
        <w:rPr/>
      </w:pPr>
      <w:r>
        <w:rPr>
          <w:lang w:val="en-US"/>
        </w:rPr>
        <w:t>Large wobbly text, optional icon. Real: "SUMMER: 12 HRS ☀ / WINTER: 8 HRS ❄"; "STUDY."; "COVER FIRE."; "ALL SUGAR" over five products; "50,000 YEARS AGO".</w:t>
      </w:r>
    </w:p>
    <w:p>
      <w:pPr>
        <w:pStyle w:val="style0"/>
        <w:rPr/>
      </w:pPr>
      <w:r>
        <w:rPr>
          <w:lang w:val="en-US"/>
        </w:rPr>
        <w:t>E · WHITE COMPARISON (split)</w:t>
      </w:r>
    </w:p>
    <w:p>
      <w:pPr>
        <w:pStyle w:val="style0"/>
        <w:rPr/>
      </w:pPr>
      <w:r>
        <w:rPr>
          <w:lang w:val="en-US"/>
        </w:rPr>
        <w:t>Dashed vertical divider, two states. Real: the "DRY 1x / WET 25x" caveman with red heat-loss arrows and blue water drops.</w:t>
      </w:r>
    </w:p>
    <w:p>
      <w:pPr>
        <w:pStyle w:val="style0"/>
        <w:rPr/>
      </w:pPr>
      <w:r>
        <w:rPr>
          <w:lang w:val="en-US"/>
        </w:rPr>
        <w:t>F · PAINTED SCENE (character)</w:t>
      </w:r>
    </w:p>
    <w:p>
      <w:pPr>
        <w:pStyle w:val="style0"/>
        <w:rPr/>
      </w:pPr>
      <w:r>
        <w:rPr>
          <w:lang w:val="en-US"/>
        </w:rPr>
        <w:t>Stickman in a colored environment. Real: caveman crouching in mud tracking prints; hiding behind a rock watching a horse; spear-chasing a deer with a red X; group eating around a stone in the savanna; the "evolution walk" line of figures.</w:t>
      </w:r>
    </w:p>
    <w:p>
      <w:pPr>
        <w:pStyle w:val="style0"/>
        <w:rPr/>
      </w:pPr>
      <w:r>
        <w:rPr>
          <w:lang w:val="en-US"/>
        </w:rPr>
        <w:t>G · PAINTED SCENE (animals/action)</w:t>
      </w:r>
    </w:p>
    <w:p>
      <w:pPr>
        <w:pStyle w:val="style0"/>
        <w:rPr/>
      </w:pPr>
      <w:r>
        <w:rPr>
          <w:lang w:val="en-US"/>
        </w:rPr>
        <w:t>Fuller cartoon animals, sound-effect text. Real: three hyenas cracking bones "CRUNCH! SNAP! CRACK!"; the lion chasing a gazelle; the marrow bone splitting.</w:t>
      </w:r>
    </w:p>
    <w:p>
      <w:pPr>
        <w:pStyle w:val="style0"/>
        <w:rPr/>
      </w:pPr>
      <w:r>
        <w:rPr>
          <w:lang w:val="en-US"/>
        </w:rPr>
        <w:t>+ RECURRING · THE SCIENTIST</w:t>
      </w:r>
    </w:p>
    <w:p>
      <w:pPr>
        <w:pStyle w:val="style0"/>
        <w:rPr/>
      </w:pPr>
      <w:r>
        <w:rPr>
          <w:lang w:val="en-US"/>
        </w:rPr>
        <w:t>A bespectacled lab-coat stick figure = "the study / the expert." Real: "2017 STUDY" with clipboard; "SITE 1947" archaeologist in a dig; "Polly Wiesner - anthropologist"; the "National Academy of Sciences" journal.</w:t>
      </w:r>
    </w:p>
    <w:p>
      <w:pPr>
        <w:pStyle w:val="style0"/>
        <w:rPr/>
      </w:pPr>
      <w:r>
        <w:rPr>
          <w:lang w:val="en-US"/>
        </w:rPr>
        <w:t>The black bars</w:t>
      </w:r>
    </w:p>
    <w:p>
      <w:pPr>
        <w:pStyle w:val="style0"/>
        <w:rPr/>
      </w:pPr>
      <w:r>
        <w:rPr>
          <w:lang w:val="en-US"/>
        </w:rPr>
        <w:t>The letterbox bars top &amp; bottom are the video crop added in editing, NOT part of the image prompt. Generate full-frame 16:9, add bars in CapCut/Premiere.</w:t>
      </w:r>
    </w:p>
    <w:p>
      <w:pPr>
        <w:pStyle w:val="style0"/>
        <w:rPr/>
      </w:pPr>
    </w:p>
    <w:p>
      <w:pPr>
        <w:pStyle w:val="style0"/>
        <w:rPr/>
      </w:pPr>
      <w:r>
        <w:rPr>
          <w:lang w:val="en-US"/>
        </w:rPr>
        <w:t>08</w:t>
      </w:r>
    </w:p>
    <w:p>
      <w:pPr>
        <w:pStyle w:val="style0"/>
        <w:rPr/>
      </w:pPr>
      <w:r>
        <w:rPr>
          <w:lang w:val="en-US"/>
        </w:rPr>
        <w:t>Color &amp; text rules</w:t>
      </w:r>
    </w:p>
    <w:p>
      <w:pPr>
        <w:pStyle w:val="style0"/>
        <w:rPr/>
      </w:pPr>
      <w:r>
        <w:rPr>
          <w:lang w:val="en-US"/>
        </w:rPr>
        <w:t>Color</w:t>
      </w:r>
      <w:r>
        <w:rPr>
          <w:lang w:val="en-US"/>
        </w:rPr>
        <w:tab/>
      </w:r>
      <w:r>
        <w:rPr>
          <w:lang w:val="en-US"/>
        </w:rPr>
        <w:t>Means</w:t>
      </w:r>
      <w:r>
        <w:rPr>
          <w:lang w:val="en-US"/>
        </w:rPr>
        <w:tab/>
      </w:r>
      <w:r>
        <w:rPr>
          <w:lang w:val="en-US"/>
        </w:rPr>
        <w:t>Used for</w:t>
      </w:r>
    </w:p>
    <w:p>
      <w:pPr>
        <w:pStyle w:val="style0"/>
        <w:rPr/>
      </w:pPr>
      <w:r>
        <w:rPr>
          <w:lang w:val="en-US"/>
        </w:rPr>
        <w:t>Red</w:t>
      </w:r>
      <w:r>
        <w:rPr>
          <w:lang w:val="en-US"/>
        </w:rPr>
        <w:tab/>
      </w:r>
      <w:r>
        <w:rPr>
          <w:lang w:val="en-US"/>
        </w:rPr>
        <w:t>danger, warning, emphasis</w:t>
      </w:r>
      <w:r>
        <w:rPr>
          <w:lang w:val="en-US"/>
        </w:rPr>
        <w:tab/>
      </w:r>
      <w:r>
        <w:rPr>
          <w:lang w:val="en-US"/>
        </w:rPr>
        <w:t>the X negation mark, "25x", predator eyes, heat-loss arrows, key stat words</w:t>
      </w:r>
    </w:p>
    <w:p>
      <w:pPr>
        <w:pStyle w:val="style0"/>
        <w:rPr/>
      </w:pPr>
      <w:r>
        <w:rPr>
          <w:lang w:val="en-US"/>
        </w:rPr>
        <w:t>Blue</w:t>
      </w:r>
      <w:r>
        <w:rPr>
          <w:lang w:val="en-US"/>
        </w:rPr>
        <w:tab/>
      </w:r>
      <w:r>
        <w:rPr>
          <w:lang w:val="en-US"/>
        </w:rPr>
        <w:t>water, cold, neutral, night</w:t>
      </w:r>
      <w:r>
        <w:rPr>
          <w:lang w:val="en-US"/>
        </w:rPr>
        <w:tab/>
      </w:r>
      <w:r>
        <w:rPr>
          <w:lang w:val="en-US"/>
        </w:rPr>
        <w:t>sleep bars, rain, "WET", phone glow, water drops</w:t>
      </w:r>
    </w:p>
    <w:p>
      <w:pPr>
        <w:pStyle w:val="style0"/>
        <w:rPr/>
      </w:pPr>
      <w:r>
        <w:rPr>
          <w:lang w:val="en-US"/>
        </w:rPr>
        <w:t>Yellow/Orange</w:t>
      </w:r>
      <w:r>
        <w:rPr>
          <w:lang w:val="en-US"/>
        </w:rPr>
        <w:tab/>
      </w:r>
      <w:r>
        <w:rPr>
          <w:lang w:val="en-US"/>
        </w:rPr>
        <w:t>fire, warmth, sun, daytime</w:t>
      </w:r>
      <w:r>
        <w:rPr>
          <w:lang w:val="en-US"/>
        </w:rPr>
        <w:tab/>
      </w:r>
      <w:r>
        <w:rPr>
          <w:lang w:val="en-US"/>
        </w:rPr>
        <w:t>campfire, sun, the "AWAKE" &amp; "USEFUL DAY" bars, the blanket</w:t>
      </w:r>
    </w:p>
    <w:p>
      <w:pPr>
        <w:pStyle w:val="style0"/>
        <w:rPr/>
      </w:pPr>
      <w:r>
        <w:rPr>
          <w:lang w:val="en-US"/>
        </w:rPr>
        <w:t>Brown</w:t>
      </w:r>
      <w:r>
        <w:rPr>
          <w:lang w:val="en-US"/>
        </w:rPr>
        <w:tab/>
      </w:r>
      <w:r>
        <w:rPr>
          <w:lang w:val="en-US"/>
        </w:rPr>
        <w:t>earth, ancient, fur, wood</w:t>
      </w:r>
      <w:r>
        <w:rPr>
          <w:lang w:val="en-US"/>
        </w:rPr>
        <w:tab/>
      </w:r>
      <w:r>
        <w:rPr>
          <w:lang w:val="en-US"/>
        </w:rPr>
        <w:t>mud, cave walls, fur cloth, bones, tools, the ground line</w:t>
      </w:r>
    </w:p>
    <w:p>
      <w:pPr>
        <w:pStyle w:val="style0"/>
        <w:rPr/>
      </w:pPr>
      <w:r>
        <w:rPr>
          <w:lang w:val="en-US"/>
        </w:rPr>
        <w:t>Green</w:t>
      </w:r>
      <w:r>
        <w:rPr>
          <w:lang w:val="en-US"/>
        </w:rPr>
        <w:tab/>
      </w:r>
      <w:r>
        <w:rPr>
          <w:lang w:val="en-US"/>
        </w:rPr>
        <w:t>plants, living land</w:t>
      </w:r>
      <w:r>
        <w:rPr>
          <w:lang w:val="en-US"/>
        </w:rPr>
        <w:tab/>
      </w:r>
      <w:r>
        <w:rPr>
          <w:lang w:val="en-US"/>
        </w:rPr>
        <w:t>grass, bushes, savanna, healthy/safe states</w:t>
      </w:r>
    </w:p>
    <w:p>
      <w:pPr>
        <w:pStyle w:val="style0"/>
        <w:rPr/>
      </w:pPr>
      <w:r>
        <w:rPr>
          <w:lang w:val="en-US"/>
        </w:rPr>
        <w:t>Text style</w:t>
      </w:r>
    </w:p>
    <w:p>
      <w:pPr>
        <w:pStyle w:val="style0"/>
        <w:rPr/>
      </w:pPr>
      <w:r>
        <w:rPr>
          <w:lang w:val="en-US"/>
        </w:rPr>
        <w:t>Bold hand-lettered marker/comic font, UPPERCASE, slightly irregular. Black by default, red for danger/emphasis, blue for wet/cold. Big + bold for the key word on a line. Use underlines and hand-drawn arrows to label. When you want text in a frame, spell it exactly in the scene slot: bold black text reads '...'.</w:t>
      </w:r>
    </w:p>
    <w:p>
      <w:pPr>
        <w:pStyle w:val="style0"/>
        <w:rPr/>
      </w:pPr>
    </w:p>
    <w:p>
      <w:pPr>
        <w:pStyle w:val="style0"/>
        <w:rPr/>
      </w:pPr>
      <w:r>
        <w:rPr>
          <w:lang w:val="en-US"/>
        </w:rPr>
        <w:t>09</w:t>
      </w:r>
    </w:p>
    <w:p>
      <w:pPr>
        <w:pStyle w:val="style0"/>
        <w:rPr/>
      </w:pPr>
      <w:r>
        <w:rPr>
          <w:lang w:val="en-US"/>
        </w:rPr>
        <w:t>Full workflow &amp; consistency</w:t>
      </w:r>
    </w:p>
    <w:p>
      <w:pPr>
        <w:pStyle w:val="style0"/>
        <w:rPr/>
      </w:pPr>
      <w:r>
        <w:rPr>
          <w:lang w:val="en-US"/>
        </w:rPr>
        <w:t>Pipeline</w:t>
      </w:r>
    </w:p>
    <w:p>
      <w:pPr>
        <w:pStyle w:val="style0"/>
        <w:rPr/>
      </w:pPr>
      <w:r>
        <w:rPr>
          <w:lang w:val="en-US"/>
        </w:rPr>
        <w:t>Script + prompts: Claude / ChatGPT (this playbook).</w:t>
      </w:r>
    </w:p>
    <w:p>
      <w:pPr>
        <w:pStyle w:val="style0"/>
        <w:rPr/>
      </w:pPr>
      <w:r>
        <w:rPr>
          <w:lang w:val="en-US"/>
        </w:rPr>
        <w:t>Images: Higgsfield running GPT Image 2 via Claude Code (the locked command). Alt engine: Nano Banana Pro on OpenArt.</w:t>
      </w:r>
    </w:p>
    <w:p>
      <w:pPr>
        <w:pStyle w:val="style0"/>
        <w:rPr/>
      </w:pPr>
      <w:r>
        <w:rPr>
          <w:lang w:val="en-US"/>
        </w:rPr>
        <w:t>Voice: ElevenLabs (feed the script directly, it's already VO-ready).</w:t>
      </w:r>
    </w:p>
    <w:p>
      <w:pPr>
        <w:pStyle w:val="style0"/>
        <w:rPr/>
      </w:pPr>
      <w:r>
        <w:rPr>
          <w:lang w:val="en-US"/>
        </w:rPr>
        <w:t>Edit + black bars + captions: CapCut / Premiere / DaVinci.</w:t>
      </w:r>
    </w:p>
    <w:p>
      <w:pPr>
        <w:pStyle w:val="style0"/>
        <w:rPr/>
      </w:pPr>
      <w:r>
        <w:rPr>
          <w:lang w:val="en-US"/>
        </w:rPr>
        <w:t>Animation (optional): Kling AI image-to-video for subtle motion. Skip for static-image videos.</w:t>
      </w:r>
    </w:p>
    <w:p>
      <w:pPr>
        <w:pStyle w:val="style0"/>
        <w:rPr/>
      </w:pPr>
      <w:r>
        <w:rPr>
          <w:lang w:val="en-US"/>
        </w:rPr>
        <w:t>Consistency: the real secret (~80–90% is the realistic ceiling)</w:t>
      </w:r>
    </w:p>
    <w:p>
      <w:pPr>
        <w:pStyle w:val="style0"/>
        <w:rPr/>
      </w:pPr>
      <w:r>
        <w:rPr>
          <w:lang w:val="en-US"/>
        </w:rPr>
        <w:t>Build a character sheet first. Generate one clean caveman + one modern figure; re-roll until head/hair/fur/line-weight are perfect. These are your masters.</w:t>
      </w:r>
    </w:p>
    <w:p>
      <w:pPr>
        <w:pStyle w:val="style0"/>
        <w:rPr/>
      </w:pPr>
      <w:r>
        <w:rPr>
          <w:lang w:val="en-US"/>
        </w:rPr>
        <w:t>Reuse the reference in every generation ("same character, same style, same line weight").</w:t>
      </w:r>
    </w:p>
    <w:p>
      <w:pPr>
        <w:pStyle w:val="style0"/>
        <w:rPr/>
      </w:pPr>
      <w:r>
        <w:rPr>
          <w:lang w:val="en-US"/>
        </w:rPr>
        <w:t>Lock a reference per recurring location (savanna, cave, night, modern room) so scenes match.</w:t>
      </w:r>
    </w:p>
    <w:p>
      <w:pPr>
        <w:pStyle w:val="style0"/>
        <w:rPr/>
      </w:pPr>
      <w:r>
        <w:rPr>
          <w:lang w:val="en-US"/>
        </w:rPr>
        <w:t>Re-roll the misses. No single prompt gives 100%. Regenerate the few bad frames rather than restarting.</w:t>
      </w:r>
    </w:p>
    <w:p>
      <w:pPr>
        <w:pStyle w:val="style0"/>
        <w:rPr/>
      </w:pPr>
      <w:r>
        <w:rPr>
          <w:lang w:val="en-US"/>
        </w:rPr>
        <w:t>10</w:t>
      </w:r>
    </w:p>
    <w:p>
      <w:pPr>
        <w:pStyle w:val="style0"/>
        <w:rPr/>
      </w:pPr>
      <w:r>
        <w:rPr>
          <w:lang w:val="en-US"/>
        </w:rPr>
        <w:t>Final production checklist</w:t>
      </w:r>
    </w:p>
    <w:p>
      <w:pPr>
        <w:pStyle w:val="style0"/>
        <w:rPr/>
      </w:pPr>
      <w:r>
        <w:rPr>
          <w:lang w:val="en-US"/>
        </w:rPr>
        <w:t>Pick a topic; write a curiosity-gap title (Ink or Zenn formula).</w:t>
      </w:r>
    </w:p>
    <w:p>
      <w:pPr>
        <w:pStyle w:val="style0"/>
        <w:rPr/>
      </w:pPr>
      <w:r>
        <w:rPr>
          <w:lang w:val="en-US"/>
        </w:rPr>
        <w:t>Write the script (VO-ready): cold open → body beats → reflective close. Target words = minutes × ~140.</w:t>
      </w:r>
    </w:p>
    <w:p>
      <w:pPr>
        <w:pStyle w:val="style0"/>
        <w:rPr/>
      </w:pPr>
      <w:r>
        <w:rPr>
          <w:lang w:val="en-US"/>
        </w:rPr>
        <w:t>Split the script line-by-line into image beats (one every 2–4s).</w:t>
      </w:r>
    </w:p>
    <w:p>
      <w:pPr>
        <w:pStyle w:val="style0"/>
        <w:rPr/>
      </w:pPr>
      <w:r>
        <w:rPr>
          <w:lang w:val="en-US"/>
        </w:rPr>
        <w:t>For each beat, write the scene slot using the what/where placement pattern; pick the frame type (A–G).</w:t>
      </w:r>
    </w:p>
    <w:p>
      <w:pPr>
        <w:pStyle w:val="style0"/>
        <w:rPr/>
      </w:pPr>
      <w:r>
        <w:rPr>
          <w:lang w:val="en-US"/>
        </w:rPr>
        <w:t>Insert a pure infographic every 3–5 frames; add a title card / bg color change at each era shift.</w:t>
      </w:r>
    </w:p>
    <w:p>
      <w:pPr>
        <w:pStyle w:val="style0"/>
        <w:rPr/>
      </w:pPr>
      <w:r>
        <w:rPr>
          <w:lang w:val="en-US"/>
        </w:rPr>
        <w:t>Wrap every scene in the locked Higgsfield command; batch in groups of ~8–10.</w:t>
      </w:r>
    </w:p>
    <w:p>
      <w:pPr>
        <w:pStyle w:val="style0"/>
        <w:rPr/>
      </w:pPr>
      <w:r>
        <w:rPr>
          <w:lang w:val="en-US"/>
        </w:rPr>
        <w:t>Lock a character + background reference; regenerate any drifting frames.</w:t>
      </w:r>
    </w:p>
    <w:p>
      <w:pPr>
        <w:pStyle w:val="style0"/>
        <w:rPr/>
      </w:pPr>
      <w:r>
        <w:rPr>
          <w:lang w:val="en-US"/>
        </w:rPr>
        <w:t>Generate voiceover from the same script in ElevenLabs.</w:t>
      </w:r>
    </w:p>
    <w:p>
      <w:pPr>
        <w:pStyle w:val="style0"/>
        <w:rPr/>
      </w:pPr>
      <w:r>
        <w:rPr>
          <w:lang w:val="en-US"/>
        </w:rPr>
        <w:t>Assemble in the editor, add the black letterbox bars and captions.</w:t>
      </w:r>
    </w:p>
    <w:p>
      <w:pPr>
        <w:pStyle w:val="style0"/>
        <w:rPr/>
      </w:pPr>
      <w:r>
        <w:rPr>
          <w:lang w:val="en-US"/>
        </w:rPr>
        <w:t>Write the description (hook line → summary → 📚 sources → #tags) and upload.</w:t>
      </w:r>
    </w:p>
    <w:p>
      <w:pPr>
        <w:pStyle w:val="style0"/>
        <w:rPr/>
      </w:pPr>
      <w:r>
        <w:rPr>
          <w:lang w:val="en-US"/>
        </w:rPr>
        <w:t>Ink. — Title · Script · Visuals · v1.0</w:t>
      </w:r>
    </w:p>
    <w:p>
      <w:pPr>
        <w:pStyle w:val="style0"/>
        <w:rPr/>
      </w:pPr>
      <w:r>
        <w:rPr>
          <w:lang w:val="en-US"/>
        </w:rPr>
        <w:t>Paste this whole file into a fresh AI chat to run the entire pipeline with zero re-explaining. Reference channels: Ink Explainer &amp; Zenn.</w:t>
      </w:r>
    </w:p>
    <w:p>
      <w:pPr>
        <w:pStyle w:val="style0"/>
        <w:rPr/>
      </w:pPr>
    </w:p>
    <w:p>
      <w:pPr>
        <w:pStyle w:val="style0"/>
        <w:rPr/>
      </w:pPr>
      <w:r>
        <w:rPr>
          <w:lang w:val="en-US"/>
        </w:rPr>
        <w:t>Final Step  By Step :</w:t>
      </w:r>
    </w:p>
    <w:p>
      <w:pPr>
        <w:pStyle w:val="style0"/>
        <w:rPr/>
      </w:pPr>
      <w:r>
        <w:rPr>
          <w:lang w:val="en-US"/>
        </w:rPr>
        <w:t xml:space="preserve">1. Ask User for Any idea about title, give follow up if no idea he had, give a option no idea, if idea then generate 20 ideas, 10 for Ink and 10 For zenn, if the user give idea then use that idea to generate title ideas and generate 10 top ideas about that. When title is selected move to step 2 </w:t>
      </w:r>
    </w:p>
    <w:p>
      <w:pPr>
        <w:pStyle w:val="style0"/>
        <w:rPr/>
      </w:pPr>
    </w:p>
    <w:p>
      <w:pPr>
        <w:pStyle w:val="style0"/>
        <w:rPr/>
      </w:pPr>
      <w:r>
        <w:rPr>
          <w:lang w:val="en-US"/>
        </w:rPr>
        <w:t xml:space="preserve">2. Ask user which style ( ink or zenn) no blend (strictly), also second follow up message about video length give options 8 mints, 10 or 12 mints or more (write) </w:t>
      </w:r>
    </w:p>
    <w:p>
      <w:pPr>
        <w:pStyle w:val="style0"/>
        <w:rPr/>
      </w:pPr>
    </w:p>
    <w:p>
      <w:pPr>
        <w:pStyle w:val="style0"/>
        <w:rPr/>
      </w:pPr>
      <w:r>
        <w:rPr>
          <w:lang w:val="en-US"/>
        </w:rPr>
        <w:t xml:space="preserve">3. see Section 3 for Generating script and most important that Script should be them, no blend if asked for ink then ink style or if asked for zenn then zenn style and also some full examples script for both channels are also shared in section 3 so you will better know from start to end, Then write a script based on selected title and it should talk about more then 50000 years ago ancient life, just like Ink and zenn. </w:t>
      </w:r>
    </w:p>
    <w:p>
      <w:pPr>
        <w:pStyle w:val="style0"/>
        <w:rPr/>
      </w:pPr>
    </w:p>
    <w:p>
      <w:pPr>
        <w:pStyle w:val="style0"/>
        <w:rPr/>
      </w:pPr>
      <w:r>
        <w:rPr>
          <w:lang w:val="en-US"/>
        </w:rPr>
        <w:t xml:space="preserve">4. Ask the user to confirm script is okay or want changes, ask follow up question. </w:t>
      </w:r>
    </w:p>
    <w:p>
      <w:pPr>
        <w:pStyle w:val="style0"/>
        <w:rPr/>
      </w:pPr>
    </w:p>
    <w:p>
      <w:pPr>
        <w:pStyle w:val="style0"/>
        <w:rPr/>
      </w:pPr>
      <w:r>
        <w:rPr>
          <w:lang w:val="en-US"/>
        </w:rPr>
        <w:t>5. if no changes then ask the user to send the script with mentioned sentence = image ____</w:t>
      </w:r>
    </w:p>
    <w:p>
      <w:pPr>
        <w:pStyle w:val="style0"/>
        <w:rPr/>
      </w:pPr>
      <w:r>
        <w:rPr>
          <w:lang w:val="en-US"/>
        </w:rPr>
        <w:t xml:space="preserve">6. After user sended start making image prompt according to section 7 with Improved Doc for images ( Workflow addendum, Consistentcy file) </w:t>
      </w:r>
    </w:p>
    <w:p>
      <w:pPr>
        <w:pStyle w:val="style0"/>
        <w:rPr/>
      </w:pPr>
    </w:p>
    <w:p>
      <w:pPr>
        <w:pStyle w:val="style0"/>
        <w:rPr/>
      </w:pPr>
      <w:r>
        <w:rPr>
          <w:lang w:val="en-US"/>
        </w:rPr>
        <w:t xml:space="preserve">7. After all images prompt are given, give next step for Description, When user ask about description, generate a description Which include first Title of that video and Then First two lines of The Script and then Include Research &amp; Sources, ( Also give real DOIS) then at last provide tags </w:t>
      </w:r>
    </w:p>
    <w:p>
      <w:pPr>
        <w:pStyle w:val="style0"/>
        <w:rPr/>
      </w:pPr>
    </w:p>
    <w:p>
      <w:pPr>
        <w:pStyle w:val="style0"/>
        <w:rPr/>
      </w:pPr>
      <w:r>
        <w:rPr>
          <w:lang w:val="en-US"/>
        </w:rPr>
        <w:t xml:space="preserve">8. After whole the pipeline is done ask user Do you want to Start this Pipeline again for next Video. </w:t>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22581</Words>
  <Characters>109283</Characters>
  <Application>WPS Office</Application>
  <Paragraphs>276</Paragraphs>
  <CharactersWithSpaces>131687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2026-07-12T02:41:15Z</dcterms:created>
  <dc:creator>KOB2-L09</dc:creator>
  <lastModifiedBy>KOB2-L09</lastModifiedBy>
  <dcterms:modified xsi:type="dcterms:W3CDTF">2026-07-22T03:51:48Z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b4d1a3b0dfe942e8b634da7daa1531bb</vt:lpwstr>
  </property>
</Properties>
</file>