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D07B" w14:textId="77777777" w:rsidR="00C83513" w:rsidRDefault="00F12910">
      <w:pPr>
        <w:spacing w:before="1440" w:after="200"/>
        <w:jc w:val="center"/>
      </w:pPr>
      <w:r>
        <w:rPr>
          <w:b/>
          <w:bCs/>
          <w:color w:val="1F5C99"/>
          <w:sz w:val="72"/>
          <w:szCs w:val="72"/>
        </w:rPr>
        <w:t>RASPBERRY PI</w:t>
      </w:r>
    </w:p>
    <w:p w14:paraId="7F35D07C" w14:textId="77777777" w:rsidR="00C83513" w:rsidRDefault="00F12910">
      <w:pPr>
        <w:spacing w:after="200"/>
        <w:jc w:val="center"/>
      </w:pPr>
      <w:r>
        <w:rPr>
          <w:b/>
          <w:bCs/>
          <w:color w:val="2E75B6"/>
          <w:sz w:val="48"/>
          <w:szCs w:val="48"/>
        </w:rPr>
        <w:t>Personal Home NAS Server</w:t>
      </w:r>
    </w:p>
    <w:p w14:paraId="7F35D07D" w14:textId="77777777" w:rsidR="00C83513" w:rsidRDefault="00F12910">
      <w:pPr>
        <w:spacing w:before="200" w:after="600"/>
        <w:jc w:val="center"/>
      </w:pPr>
      <w:r>
        <w:rPr>
          <w:i/>
          <w:iCs/>
          <w:color w:val="555555"/>
          <w:sz w:val="28"/>
          <w:szCs w:val="28"/>
        </w:rPr>
        <w:t>From Tiny Pi to Powerful Storage: A Complete DIY Build Guide</w:t>
      </w:r>
    </w:p>
    <w:p w14:paraId="7F35D07E" w14:textId="77777777" w:rsidR="00C83513" w:rsidRDefault="00F12910">
      <w:pPr>
        <w:pBdr>
          <w:top w:val="single" w:sz="6" w:space="0" w:color="2E75B6"/>
          <w:bottom w:val="single" w:sz="6" w:space="0" w:color="2E75B6"/>
        </w:pBdr>
        <w:spacing w:before="200" w:after="200"/>
        <w:jc w:val="center"/>
      </w:pPr>
      <w:r>
        <w:t xml:space="preserve"> </w:t>
      </w:r>
    </w:p>
    <w:p w14:paraId="7F35D07F" w14:textId="77777777" w:rsidR="00C83513" w:rsidRDefault="00F12910">
      <w:pPr>
        <w:spacing w:before="400" w:after="120"/>
        <w:jc w:val="center"/>
      </w:pPr>
      <w:r>
        <w:rPr>
          <w:color w:val="555555"/>
          <w:sz w:val="24"/>
          <w:szCs w:val="24"/>
        </w:rPr>
        <w:t>Prepared by:</w:t>
      </w:r>
    </w:p>
    <w:p w14:paraId="7F35D080" w14:textId="342704EF" w:rsidR="00C83513" w:rsidRDefault="005542BD">
      <w:pPr>
        <w:spacing w:after="120"/>
        <w:jc w:val="center"/>
      </w:pPr>
      <w:r>
        <w:rPr>
          <w:b/>
          <w:bCs/>
          <w:color w:val="1F5C99"/>
          <w:sz w:val="28"/>
          <w:szCs w:val="28"/>
        </w:rPr>
        <w:t>Bimsara Janakantha</w:t>
      </w:r>
    </w:p>
    <w:p w14:paraId="5BD8368F" w14:textId="77777777" w:rsidR="00487CDD" w:rsidRDefault="005542BD">
      <w:pPr>
        <w:spacing w:after="120"/>
        <w:jc w:val="center"/>
        <w:rPr>
          <w:color w:val="555555"/>
          <w:sz w:val="24"/>
          <w:szCs w:val="24"/>
        </w:rPr>
      </w:pPr>
      <w:r>
        <w:rPr>
          <w:color w:val="555555"/>
          <w:sz w:val="24"/>
          <w:szCs w:val="24"/>
        </w:rPr>
        <w:t>Computer</w:t>
      </w:r>
      <w:r w:rsidR="00F12910">
        <w:rPr>
          <w:color w:val="555555"/>
          <w:sz w:val="24"/>
          <w:szCs w:val="24"/>
        </w:rPr>
        <w:t xml:space="preserve"> Engineer</w:t>
      </w:r>
      <w:r>
        <w:rPr>
          <w:color w:val="555555"/>
          <w:sz w:val="24"/>
          <w:szCs w:val="24"/>
        </w:rPr>
        <w:t xml:space="preserve"> Undergraduate</w:t>
      </w:r>
    </w:p>
    <w:p w14:paraId="7F35D081" w14:textId="1891D0F7" w:rsidR="00C83513" w:rsidRDefault="00487CDD">
      <w:pPr>
        <w:spacing w:after="120"/>
        <w:jc w:val="center"/>
        <w:rPr>
          <w:color w:val="555555"/>
          <w:sz w:val="24"/>
          <w:szCs w:val="24"/>
        </w:rPr>
      </w:pPr>
      <w:r>
        <w:rPr>
          <w:color w:val="555555"/>
          <w:sz w:val="24"/>
          <w:szCs w:val="24"/>
        </w:rPr>
        <w:t>University of Peradeniya</w:t>
      </w:r>
    </w:p>
    <w:p w14:paraId="7FA7FEEC" w14:textId="3FD6BEB0" w:rsidR="00487CDD" w:rsidRDefault="00487CDD">
      <w:pPr>
        <w:spacing w:after="120"/>
        <w:jc w:val="center"/>
      </w:pPr>
      <w:r>
        <w:rPr>
          <w:color w:val="555555"/>
          <w:sz w:val="24"/>
          <w:szCs w:val="24"/>
        </w:rPr>
        <w:t>Sri Lanka</w:t>
      </w:r>
    </w:p>
    <w:p w14:paraId="7F35D082" w14:textId="77777777" w:rsidR="00C83513" w:rsidRDefault="00F12910">
      <w:pPr>
        <w:spacing w:before="200" w:after="120"/>
        <w:jc w:val="center"/>
      </w:pPr>
      <w:r>
        <w:rPr>
          <w:color w:val="888888"/>
        </w:rPr>
        <w:t>Project Version: 1.0</w:t>
      </w:r>
    </w:p>
    <w:p w14:paraId="7F35D083" w14:textId="77777777" w:rsidR="00C83513" w:rsidRDefault="00F12910">
      <w:pPr>
        <w:spacing w:after="120"/>
        <w:jc w:val="center"/>
      </w:pPr>
      <w:r>
        <w:rPr>
          <w:color w:val="888888"/>
        </w:rPr>
        <w:t>Date: July 2025</w:t>
      </w:r>
    </w:p>
    <w:p w14:paraId="7F35D084" w14:textId="77777777" w:rsidR="00C83513" w:rsidRDefault="00F12910">
      <w:pPr>
        <w:spacing w:after="3000"/>
        <w:jc w:val="center"/>
      </w:pPr>
      <w:r>
        <w:rPr>
          <w:color w:val="888888"/>
        </w:rPr>
        <w:t>Status: Completed</w:t>
      </w:r>
    </w:p>
    <w:p w14:paraId="7F35D085" w14:textId="77777777" w:rsidR="00C83513" w:rsidRDefault="00F12910">
      <w:r>
        <w:br w:type="page"/>
      </w:r>
    </w:p>
    <w:p w14:paraId="7F35D086" w14:textId="77777777" w:rsidR="00C83513" w:rsidRDefault="00F12910">
      <w:pPr>
        <w:pStyle w:val="Heading1"/>
        <w:spacing w:before="360" w:after="120"/>
      </w:pPr>
      <w:r>
        <w:lastRenderedPageBreak/>
        <w:t>1. Project Overview</w:t>
      </w:r>
    </w:p>
    <w:p w14:paraId="7F35D087" w14:textId="77777777" w:rsidR="00C83513" w:rsidRDefault="00F12910" w:rsidP="007D1661">
      <w:pPr>
        <w:spacing w:before="80" w:after="100"/>
        <w:jc w:val="both"/>
      </w:pPr>
      <w:r>
        <w:t>This document is a full record of the design, build, and configuration of a personal Network Attached Storage (NAS) server built around a Raspberry Pi 5. The goal of the project was to create a reliable, self-hosted home storage system that works similarly to commercial cloud services like OneDrive, but runs entirely on private hardware with no monthly subscription fees.</w:t>
      </w:r>
    </w:p>
    <w:p w14:paraId="7F35D088" w14:textId="77777777" w:rsidR="00C83513" w:rsidRDefault="00F12910" w:rsidP="009B00B4">
      <w:pPr>
        <w:spacing w:before="80" w:after="100"/>
        <w:jc w:val="both"/>
      </w:pPr>
      <w:r>
        <w:t>The system is built inside a recycled desktop PC case and uses enterprise-grade hardware to achieve roughly 8 TB of protected RAID 5 storage. It supports multiple users with isolated storage quotas, is accessible over the internet through a secure tunnel, and provides a OneDrive-style sync experience through Nextcloud.</w:t>
      </w:r>
    </w:p>
    <w:p w14:paraId="7F35D089" w14:textId="77777777" w:rsidR="00C83513" w:rsidRDefault="00F12910" w:rsidP="009B00B4">
      <w:pPr>
        <w:spacing w:before="80" w:after="100"/>
        <w:jc w:val="both"/>
      </w:pPr>
      <w:r>
        <w:t>The project was completed in several phases, covering hardware assembly, operating system setup, RAID configuration, user management, network sharing, internet access via Cloudflare, and final client setup for web, mobile, and desktop users.</w:t>
      </w:r>
    </w:p>
    <w:p w14:paraId="7F35D08A" w14:textId="77777777" w:rsidR="00C83513" w:rsidRDefault="00C83513">
      <w:pPr>
        <w:pBdr>
          <w:bottom w:val="single" w:sz="4" w:space="1" w:color="DDDDDD"/>
        </w:pBdr>
        <w:spacing w:before="200" w:after="200"/>
      </w:pPr>
    </w:p>
    <w:p w14:paraId="7F35D08B" w14:textId="77777777" w:rsidR="00C83513" w:rsidRDefault="00F12910">
      <w:pPr>
        <w:pStyle w:val="Heading1"/>
        <w:spacing w:before="360" w:after="120"/>
      </w:pPr>
      <w:r>
        <w:t>2. Hardware Configuration</w:t>
      </w:r>
    </w:p>
    <w:p w14:paraId="7F35D08C" w14:textId="77777777" w:rsidR="00C83513" w:rsidRDefault="00F12910">
      <w:pPr>
        <w:pStyle w:val="Heading2"/>
        <w:spacing w:before="240"/>
      </w:pPr>
      <w:r>
        <w:t>2.1 Bill of Materials</w:t>
      </w:r>
    </w:p>
    <w:p w14:paraId="7F35D08D" w14:textId="77777777" w:rsidR="00C83513" w:rsidRDefault="00F12910">
      <w:pPr>
        <w:spacing w:before="80" w:after="100"/>
      </w:pPr>
      <w:r>
        <w:t>The following components were used in the build:</w:t>
      </w:r>
    </w:p>
    <w:p w14:paraId="7F35D08E" w14:textId="77777777" w:rsidR="00C83513" w:rsidRDefault="00C83513">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4560"/>
      </w:tblGrid>
      <w:tr w:rsidR="00C83513" w14:paraId="7F35D092" w14:textId="77777777" w:rsidTr="007B6A9C">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7F35D08F" w14:textId="77777777" w:rsidR="00C83513" w:rsidRDefault="00F12910">
            <w:r>
              <w:rPr>
                <w:b/>
                <w:bCs/>
                <w:color w:val="FFFFFF"/>
                <w:sz w:val="20"/>
                <w:szCs w:val="20"/>
              </w:rPr>
              <w:t>Component</w:t>
            </w:r>
          </w:p>
        </w:tc>
        <w:tc>
          <w:tcPr>
            <w:tcW w:w="1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7F35D090" w14:textId="77777777" w:rsidR="00C83513" w:rsidRDefault="00F12910" w:rsidP="007B6A9C">
            <w:pPr>
              <w:jc w:val="center"/>
            </w:pPr>
            <w:r>
              <w:rPr>
                <w:b/>
                <w:bCs/>
                <w:color w:val="FFFFFF"/>
                <w:sz w:val="20"/>
                <w:szCs w:val="20"/>
              </w:rPr>
              <w:t>Qty</w:t>
            </w:r>
          </w:p>
        </w:tc>
        <w:tc>
          <w:tcPr>
            <w:tcW w:w="45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7F35D091" w14:textId="77777777" w:rsidR="00C83513" w:rsidRDefault="00F12910">
            <w:r>
              <w:rPr>
                <w:b/>
                <w:bCs/>
                <w:color w:val="FFFFFF"/>
                <w:sz w:val="20"/>
                <w:szCs w:val="20"/>
              </w:rPr>
              <w:t>Notes</w:t>
            </w:r>
          </w:p>
        </w:tc>
      </w:tr>
      <w:tr w:rsidR="00C83513" w14:paraId="7F35D096" w14:textId="77777777" w:rsidTr="007B6A9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093" w14:textId="77777777" w:rsidR="00C83513" w:rsidRDefault="00F12910">
            <w:r>
              <w:rPr>
                <w:sz w:val="20"/>
                <w:szCs w:val="20"/>
              </w:rPr>
              <w:t>Raspberry Pi 5 (8GB)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5D094" w14:textId="77777777" w:rsidR="00C83513" w:rsidRDefault="00F12910" w:rsidP="007B6A9C">
            <w:pPr>
              <w:jc w:val="center"/>
            </w:pPr>
            <w:r>
              <w:rPr>
                <w:sz w:val="20"/>
                <w:szCs w:val="20"/>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095" w14:textId="70A58217" w:rsidR="00C83513" w:rsidRDefault="00F12910">
            <w:r>
              <w:rPr>
                <w:sz w:val="20"/>
                <w:szCs w:val="20"/>
              </w:rPr>
              <w:t xml:space="preserve">Main </w:t>
            </w:r>
            <w:r w:rsidR="007B6A9C">
              <w:rPr>
                <w:sz w:val="20"/>
                <w:szCs w:val="20"/>
              </w:rPr>
              <w:t>computer</w:t>
            </w:r>
            <w:r>
              <w:rPr>
                <w:sz w:val="20"/>
                <w:szCs w:val="20"/>
              </w:rPr>
              <w:t xml:space="preserve"> board</w:t>
            </w:r>
          </w:p>
        </w:tc>
      </w:tr>
      <w:tr w:rsidR="00C83513" w14:paraId="7F35D09A" w14:textId="77777777" w:rsidTr="007B6A9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097" w14:textId="77777777" w:rsidR="00C83513" w:rsidRDefault="00F12910">
            <w:r>
              <w:rPr>
                <w:sz w:val="20"/>
                <w:szCs w:val="20"/>
              </w:rPr>
              <w:t>MicroSD Card (64 GB)</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35D098" w14:textId="77777777" w:rsidR="00C83513" w:rsidRDefault="00F12910" w:rsidP="007B6A9C">
            <w:pPr>
              <w:jc w:val="center"/>
            </w:pPr>
            <w:r>
              <w:rPr>
                <w:sz w:val="20"/>
                <w:szCs w:val="20"/>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099" w14:textId="77777777" w:rsidR="00C83513" w:rsidRDefault="00F12910">
            <w:r>
              <w:rPr>
                <w:sz w:val="20"/>
                <w:szCs w:val="20"/>
              </w:rPr>
              <w:t>OS boot drive</w:t>
            </w:r>
          </w:p>
        </w:tc>
      </w:tr>
      <w:tr w:rsidR="00C83513" w14:paraId="7F35D09E" w14:textId="77777777" w:rsidTr="007B6A9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09B" w14:textId="77777777" w:rsidR="00C83513" w:rsidRDefault="00F12910">
            <w:r>
              <w:rPr>
                <w:sz w:val="20"/>
                <w:szCs w:val="20"/>
              </w:rPr>
              <w:t>Geekworm Penta SATA Hat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5D09C" w14:textId="77777777" w:rsidR="00C83513" w:rsidRDefault="00F12910" w:rsidP="007B6A9C">
            <w:pPr>
              <w:jc w:val="center"/>
            </w:pPr>
            <w:r>
              <w:rPr>
                <w:sz w:val="20"/>
                <w:szCs w:val="20"/>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09D" w14:textId="77777777" w:rsidR="00C83513" w:rsidRDefault="00F12910">
            <w:r>
              <w:rPr>
                <w:sz w:val="20"/>
                <w:szCs w:val="20"/>
              </w:rPr>
              <w:t>Supports up to 5 SATA drives via PCIe</w:t>
            </w:r>
          </w:p>
        </w:tc>
      </w:tr>
      <w:tr w:rsidR="00C83513" w14:paraId="7F35D0A2" w14:textId="77777777" w:rsidTr="007B6A9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09F" w14:textId="77777777" w:rsidR="00C83513" w:rsidRDefault="00F12910">
            <w:r>
              <w:rPr>
                <w:sz w:val="20"/>
                <w:szCs w:val="20"/>
              </w:rPr>
              <w:t>PCIe FPC Ribbon Cable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35D0A0" w14:textId="77777777" w:rsidR="00C83513" w:rsidRDefault="00F12910" w:rsidP="007B6A9C">
            <w:pPr>
              <w:jc w:val="center"/>
            </w:pPr>
            <w:r>
              <w:rPr>
                <w:sz w:val="20"/>
                <w:szCs w:val="20"/>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0A1" w14:textId="77777777" w:rsidR="00C83513" w:rsidRDefault="00F12910">
            <w:r>
              <w:rPr>
                <w:sz w:val="20"/>
                <w:szCs w:val="20"/>
              </w:rPr>
              <w:t>Connects Pi 5 to Penta SATA Hat</w:t>
            </w:r>
          </w:p>
        </w:tc>
      </w:tr>
      <w:tr w:rsidR="00C83513" w14:paraId="7F35D0A6" w14:textId="77777777" w:rsidTr="007B6A9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0A3" w14:textId="77777777" w:rsidR="00C83513" w:rsidRDefault="00F12910">
            <w:r>
              <w:rPr>
                <w:sz w:val="20"/>
                <w:szCs w:val="20"/>
              </w:rPr>
              <w:t>ATX Desktop Power Supply (650W)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5D0A4" w14:textId="77777777" w:rsidR="00C83513" w:rsidRDefault="00F12910" w:rsidP="007B6A9C">
            <w:pPr>
              <w:jc w:val="center"/>
            </w:pPr>
            <w:r>
              <w:rPr>
                <w:sz w:val="20"/>
                <w:szCs w:val="20"/>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0A5" w14:textId="77777777" w:rsidR="00C83513" w:rsidRDefault="00F12910">
            <w:r>
              <w:rPr>
                <w:sz w:val="20"/>
                <w:szCs w:val="20"/>
              </w:rPr>
              <w:t>Powers drives and the Pi</w:t>
            </w:r>
          </w:p>
        </w:tc>
      </w:tr>
      <w:tr w:rsidR="00C83513" w14:paraId="7F35D0AA" w14:textId="77777777" w:rsidTr="007B6A9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0A7" w14:textId="77777777" w:rsidR="00C83513" w:rsidRDefault="00F12910">
            <w:r>
              <w:rPr>
                <w:sz w:val="20"/>
                <w:szCs w:val="20"/>
              </w:rPr>
              <w:t>Old Desktop PC Case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35D0A8" w14:textId="77777777" w:rsidR="00C83513" w:rsidRDefault="00F12910" w:rsidP="007B6A9C">
            <w:pPr>
              <w:jc w:val="center"/>
            </w:pPr>
            <w:r>
              <w:rPr>
                <w:sz w:val="20"/>
                <w:szCs w:val="20"/>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0A9" w14:textId="77777777" w:rsidR="00C83513" w:rsidRDefault="00F12910">
            <w:r>
              <w:rPr>
                <w:sz w:val="20"/>
                <w:szCs w:val="20"/>
              </w:rPr>
              <w:t>Enclosure with existing fans and LEDs</w:t>
            </w:r>
          </w:p>
        </w:tc>
      </w:tr>
      <w:tr w:rsidR="00C83513" w14:paraId="7F35D0AE" w14:textId="77777777" w:rsidTr="007B6A9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0AB" w14:textId="77777777" w:rsidR="00C83513" w:rsidRDefault="00F12910">
            <w:r>
              <w:rPr>
                <w:sz w:val="20"/>
                <w:szCs w:val="20"/>
              </w:rPr>
              <w:t>Industrial SAS HDDs (4 TB each)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5D0AC" w14:textId="77777777" w:rsidR="00C83513" w:rsidRDefault="00F12910" w:rsidP="007B6A9C">
            <w:pPr>
              <w:jc w:val="center"/>
            </w:pPr>
            <w:r>
              <w:rPr>
                <w:sz w:val="20"/>
                <w:szCs w:val="20"/>
              </w:rPr>
              <w:t>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0AD" w14:textId="77777777" w:rsidR="00C83513" w:rsidRDefault="00F12910">
            <w:r>
              <w:rPr>
                <w:sz w:val="20"/>
                <w:szCs w:val="20"/>
              </w:rPr>
              <w:t>Enterprise-grade drives</w:t>
            </w:r>
          </w:p>
        </w:tc>
      </w:tr>
      <w:tr w:rsidR="00C83513" w14:paraId="7F35D0B2" w14:textId="77777777" w:rsidTr="007B6A9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0AF" w14:textId="77777777" w:rsidR="00C83513" w:rsidRDefault="00F12910">
            <w:r>
              <w:rPr>
                <w:sz w:val="20"/>
                <w:szCs w:val="20"/>
              </w:rPr>
              <w:t>SATA HDD (1 TB)</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35D0B0" w14:textId="77777777" w:rsidR="00C83513" w:rsidRDefault="00F12910" w:rsidP="007B6A9C">
            <w:pPr>
              <w:jc w:val="center"/>
            </w:pPr>
            <w:r>
              <w:rPr>
                <w:sz w:val="20"/>
                <w:szCs w:val="20"/>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0B1" w14:textId="77777777" w:rsidR="00C83513" w:rsidRDefault="00F12910">
            <w:r>
              <w:rPr>
                <w:sz w:val="20"/>
                <w:szCs w:val="20"/>
              </w:rPr>
              <w:t>Standard desktop drive for web server</w:t>
            </w:r>
          </w:p>
        </w:tc>
      </w:tr>
      <w:tr w:rsidR="00C83513" w14:paraId="7F35D0B6" w14:textId="77777777" w:rsidTr="007B6A9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0B3" w14:textId="77777777" w:rsidR="00C83513" w:rsidRDefault="00F12910">
            <w:r>
              <w:rPr>
                <w:sz w:val="20"/>
                <w:szCs w:val="20"/>
              </w:rPr>
              <w:t>SAS-to-SATA Adapters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5D0B4" w14:textId="77777777" w:rsidR="00C83513" w:rsidRDefault="00F12910" w:rsidP="007B6A9C">
            <w:pPr>
              <w:jc w:val="center"/>
            </w:pPr>
            <w:r>
              <w:rPr>
                <w:sz w:val="20"/>
                <w:szCs w:val="20"/>
              </w:rPr>
              <w:t>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0B5" w14:textId="77777777" w:rsidR="00C83513" w:rsidRDefault="00F12910">
            <w:r>
              <w:rPr>
                <w:sz w:val="20"/>
                <w:szCs w:val="20"/>
              </w:rPr>
              <w:t>One per SAS drive</w:t>
            </w:r>
          </w:p>
        </w:tc>
      </w:tr>
      <w:tr w:rsidR="00C83513" w14:paraId="7F35D0BA" w14:textId="77777777" w:rsidTr="007B6A9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0B7" w14:textId="77777777" w:rsidR="00C83513" w:rsidRDefault="00F12910">
            <w:r>
              <w:rPr>
                <w:sz w:val="20"/>
                <w:szCs w:val="20"/>
              </w:rPr>
              <w:t>SATA Data Cables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35D0B8" w14:textId="77777777" w:rsidR="00C83513" w:rsidRDefault="00F12910" w:rsidP="007B6A9C">
            <w:pPr>
              <w:jc w:val="center"/>
            </w:pPr>
            <w:r>
              <w:rPr>
                <w:sz w:val="20"/>
                <w:szCs w:val="20"/>
              </w:rPr>
              <w:t>4</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0B9" w14:textId="77777777" w:rsidR="00C83513" w:rsidRDefault="00F12910">
            <w:r>
              <w:rPr>
                <w:sz w:val="20"/>
                <w:szCs w:val="20"/>
              </w:rPr>
              <w:t>One per drive</w:t>
            </w:r>
          </w:p>
        </w:tc>
      </w:tr>
      <w:tr w:rsidR="00C83513" w14:paraId="7F35D0BE" w14:textId="77777777" w:rsidTr="007B6A9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0BB" w14:textId="77777777" w:rsidR="00C83513" w:rsidRDefault="00F12910">
            <w:r>
              <w:rPr>
                <w:sz w:val="20"/>
                <w:szCs w:val="20"/>
              </w:rPr>
              <w:t>SATA Power Cables / Splitters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5D0BC" w14:textId="77777777" w:rsidR="00C83513" w:rsidRDefault="00F12910" w:rsidP="007B6A9C">
            <w:pPr>
              <w:jc w:val="center"/>
            </w:pPr>
            <w:r>
              <w:rPr>
                <w:sz w:val="20"/>
                <w:szCs w:val="20"/>
              </w:rPr>
              <w:t>As needed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0BD" w14:textId="77777777" w:rsidR="00C83513" w:rsidRDefault="00F12910">
            <w:r>
              <w:rPr>
                <w:sz w:val="20"/>
                <w:szCs w:val="20"/>
              </w:rPr>
              <w:t>From ATX PSU</w:t>
            </w:r>
          </w:p>
        </w:tc>
      </w:tr>
      <w:tr w:rsidR="00C83513" w14:paraId="7F35D0C2" w14:textId="77777777" w:rsidTr="007B6A9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0BF" w14:textId="77777777" w:rsidR="00C83513" w:rsidRDefault="00F12910">
            <w:r>
              <w:rPr>
                <w:sz w:val="20"/>
                <w:szCs w:val="20"/>
              </w:rPr>
              <w:t>Latching Push Button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35D0C0" w14:textId="77777777" w:rsidR="00C83513" w:rsidRDefault="00F12910" w:rsidP="007B6A9C">
            <w:pPr>
              <w:jc w:val="center"/>
            </w:pPr>
            <w:r>
              <w:rPr>
                <w:sz w:val="20"/>
                <w:szCs w:val="20"/>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0C1" w14:textId="53FB7669" w:rsidR="00C83513" w:rsidRDefault="00F12910">
            <w:r>
              <w:rPr>
                <w:sz w:val="20"/>
                <w:szCs w:val="20"/>
              </w:rPr>
              <w:t xml:space="preserve">Replaces </w:t>
            </w:r>
            <w:r w:rsidR="00414F74">
              <w:rPr>
                <w:sz w:val="20"/>
                <w:szCs w:val="20"/>
              </w:rPr>
              <w:t xml:space="preserve">a </w:t>
            </w:r>
            <w:r>
              <w:rPr>
                <w:sz w:val="20"/>
                <w:szCs w:val="20"/>
              </w:rPr>
              <w:t>momentary power switch</w:t>
            </w:r>
          </w:p>
        </w:tc>
      </w:tr>
      <w:tr w:rsidR="00C83513" w14:paraId="7F35D0C6" w14:textId="77777777" w:rsidTr="007B6A9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0C3" w14:textId="77777777" w:rsidR="00C83513" w:rsidRDefault="00F12910">
            <w:r>
              <w:rPr>
                <w:sz w:val="20"/>
                <w:szCs w:val="20"/>
              </w:rPr>
              <w:t>Male DC Barrel Jack (5.5mm/2.1mm)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5D0C4" w14:textId="77777777" w:rsidR="00C83513" w:rsidRDefault="00F12910" w:rsidP="007B6A9C">
            <w:pPr>
              <w:jc w:val="center"/>
            </w:pPr>
            <w:r>
              <w:rPr>
                <w:sz w:val="20"/>
                <w:szCs w:val="20"/>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0C5" w14:textId="77777777" w:rsidR="00C83513" w:rsidRDefault="00F12910">
            <w:r>
              <w:rPr>
                <w:sz w:val="20"/>
                <w:szCs w:val="20"/>
              </w:rPr>
              <w:t>For Pi power input via SATA Hat</w:t>
            </w:r>
          </w:p>
        </w:tc>
      </w:tr>
      <w:tr w:rsidR="00C83513" w14:paraId="7F35D0CA" w14:textId="77777777" w:rsidTr="007B6A9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0C7" w14:textId="77777777" w:rsidR="00C83513" w:rsidRDefault="00F12910">
            <w:r>
              <w:rPr>
                <w:sz w:val="20"/>
                <w:szCs w:val="20"/>
              </w:rPr>
              <w:t>Terminal Block Connectors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35D0C8" w14:textId="77777777" w:rsidR="00C83513" w:rsidRDefault="00F12910" w:rsidP="007B6A9C">
            <w:pPr>
              <w:jc w:val="center"/>
            </w:pPr>
            <w:r>
              <w:rPr>
                <w:sz w:val="20"/>
                <w:szCs w:val="20"/>
              </w:rPr>
              <w:t>Several</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0C9" w14:textId="77777777" w:rsidR="00C83513" w:rsidRDefault="00F12910">
            <w:r>
              <w:rPr>
                <w:sz w:val="20"/>
                <w:szCs w:val="20"/>
              </w:rPr>
              <w:t>For safe wire terminations</w:t>
            </w:r>
          </w:p>
        </w:tc>
      </w:tr>
      <w:tr w:rsidR="00C83513" w14:paraId="7F35D0CE" w14:textId="77777777" w:rsidTr="007B6A9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0CB" w14:textId="77777777" w:rsidR="00C83513" w:rsidRDefault="00F12910">
            <w:r>
              <w:rPr>
                <w:sz w:val="20"/>
                <w:szCs w:val="20"/>
              </w:rPr>
              <w:t>Active 5V Buzzer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5D0CC" w14:textId="77777777" w:rsidR="00C83513" w:rsidRDefault="00F12910" w:rsidP="007B6A9C">
            <w:pPr>
              <w:jc w:val="center"/>
            </w:pPr>
            <w:r>
              <w:rPr>
                <w:sz w:val="20"/>
                <w:szCs w:val="20"/>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0CD" w14:textId="77777777" w:rsidR="00C83513" w:rsidRDefault="00F12910">
            <w:r>
              <w:rPr>
                <w:sz w:val="20"/>
                <w:szCs w:val="20"/>
              </w:rPr>
              <w:t>Temperature warning alert</w:t>
            </w:r>
          </w:p>
        </w:tc>
      </w:tr>
      <w:tr w:rsidR="00C83513" w14:paraId="7F35D0D2" w14:textId="77777777" w:rsidTr="007B6A9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0CF" w14:textId="77777777" w:rsidR="00C83513" w:rsidRDefault="00F12910">
            <w:r>
              <w:rPr>
                <w:sz w:val="20"/>
                <w:szCs w:val="20"/>
              </w:rPr>
              <w:t>Green LED (Power Indicator)</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35D0D0" w14:textId="77777777" w:rsidR="00C83513" w:rsidRDefault="00F12910" w:rsidP="007B6A9C">
            <w:pPr>
              <w:jc w:val="center"/>
            </w:pPr>
            <w:r>
              <w:rPr>
                <w:sz w:val="20"/>
                <w:szCs w:val="20"/>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0D1" w14:textId="70FA7ED8" w:rsidR="00C83513" w:rsidRDefault="00F12910">
            <w:r>
              <w:rPr>
                <w:sz w:val="20"/>
                <w:szCs w:val="20"/>
              </w:rPr>
              <w:t xml:space="preserve">Already in </w:t>
            </w:r>
            <w:r w:rsidR="00414F74">
              <w:rPr>
                <w:sz w:val="20"/>
                <w:szCs w:val="20"/>
              </w:rPr>
              <w:t xml:space="preserve">the </w:t>
            </w:r>
            <w:r>
              <w:rPr>
                <w:sz w:val="20"/>
                <w:szCs w:val="20"/>
              </w:rPr>
              <w:t>PC case</w:t>
            </w:r>
          </w:p>
        </w:tc>
      </w:tr>
      <w:tr w:rsidR="00C83513" w14:paraId="7F35D0D6" w14:textId="77777777" w:rsidTr="00414F7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0D3" w14:textId="77777777" w:rsidR="00C83513" w:rsidRDefault="00F12910">
            <w:r>
              <w:rPr>
                <w:sz w:val="20"/>
                <w:szCs w:val="20"/>
              </w:rPr>
              <w:t>Red LED (Disk Activity)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5D0D4" w14:textId="77777777" w:rsidR="00C83513" w:rsidRDefault="00F12910" w:rsidP="00414F74">
            <w:pPr>
              <w:jc w:val="center"/>
            </w:pPr>
            <w:r>
              <w:rPr>
                <w:sz w:val="20"/>
                <w:szCs w:val="20"/>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0D5" w14:textId="54E12977" w:rsidR="00C83513" w:rsidRDefault="00F12910">
            <w:r>
              <w:rPr>
                <w:sz w:val="20"/>
                <w:szCs w:val="20"/>
              </w:rPr>
              <w:t xml:space="preserve">Already in </w:t>
            </w:r>
            <w:r w:rsidR="00414F74">
              <w:rPr>
                <w:sz w:val="20"/>
                <w:szCs w:val="20"/>
              </w:rPr>
              <w:t xml:space="preserve">the </w:t>
            </w:r>
            <w:r>
              <w:rPr>
                <w:sz w:val="20"/>
                <w:szCs w:val="20"/>
              </w:rPr>
              <w:t>PC case</w:t>
            </w:r>
          </w:p>
        </w:tc>
      </w:tr>
      <w:tr w:rsidR="00C83513" w14:paraId="7F35D0DA" w14:textId="77777777" w:rsidTr="00414F7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0D7" w14:textId="77777777" w:rsidR="00C83513" w:rsidRDefault="00F12910">
            <w:r>
              <w:rPr>
                <w:sz w:val="20"/>
                <w:szCs w:val="20"/>
              </w:rPr>
              <w:lastRenderedPageBreak/>
              <w:t>PC Case Cooling Fans (12V)</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35D0D8" w14:textId="77777777" w:rsidR="00C83513" w:rsidRDefault="00F12910" w:rsidP="00414F74">
            <w:pPr>
              <w:jc w:val="center"/>
            </w:pPr>
            <w:r>
              <w:rPr>
                <w:sz w:val="20"/>
                <w:szCs w:val="20"/>
              </w:rPr>
              <w:t>2</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0D9" w14:textId="77777777" w:rsidR="00C83513" w:rsidRDefault="00F12910">
            <w:r>
              <w:rPr>
                <w:sz w:val="20"/>
                <w:szCs w:val="20"/>
              </w:rPr>
              <w:t>Additional ventilation</w:t>
            </w:r>
          </w:p>
        </w:tc>
      </w:tr>
      <w:tr w:rsidR="00C83513" w14:paraId="7F35D0DE" w14:textId="77777777" w:rsidTr="00414F7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0DB" w14:textId="77777777" w:rsidR="00C83513" w:rsidRDefault="00F12910">
            <w:r>
              <w:rPr>
                <w:sz w:val="20"/>
                <w:szCs w:val="20"/>
              </w:rPr>
              <w:t>Shrink Tubing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5D0DC" w14:textId="77777777" w:rsidR="00C83513" w:rsidRDefault="00F12910" w:rsidP="00414F74">
            <w:pPr>
              <w:jc w:val="center"/>
            </w:pPr>
            <w:r>
              <w:rPr>
                <w:sz w:val="20"/>
                <w:szCs w:val="20"/>
              </w:rPr>
              <w:t>Assorted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0DD" w14:textId="77777777" w:rsidR="00C83513" w:rsidRDefault="00F12910">
            <w:r>
              <w:rPr>
                <w:sz w:val="20"/>
                <w:szCs w:val="20"/>
              </w:rPr>
              <w:t>For connection insulation</w:t>
            </w:r>
          </w:p>
        </w:tc>
      </w:tr>
      <w:tr w:rsidR="00C83513" w14:paraId="7F35D0E2" w14:textId="77777777" w:rsidTr="00414F7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0DF" w14:textId="77777777" w:rsidR="00C83513" w:rsidRDefault="00F12910">
            <w:r>
              <w:rPr>
                <w:sz w:val="20"/>
                <w:szCs w:val="20"/>
              </w:rPr>
              <w:t>Zip Ties Pack</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35D0E0" w14:textId="77777777" w:rsidR="00C83513" w:rsidRDefault="00F12910" w:rsidP="00414F74">
            <w:pPr>
              <w:jc w:val="center"/>
            </w:pPr>
            <w:r>
              <w:rPr>
                <w:sz w:val="20"/>
                <w:szCs w:val="20"/>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0E1" w14:textId="77777777" w:rsidR="00C83513" w:rsidRDefault="00F12910">
            <w:r>
              <w:rPr>
                <w:sz w:val="20"/>
                <w:szCs w:val="20"/>
              </w:rPr>
              <w:t>Cable management</w:t>
            </w:r>
          </w:p>
        </w:tc>
      </w:tr>
      <w:tr w:rsidR="00C83513" w14:paraId="7F35D0E6" w14:textId="77777777" w:rsidTr="00414F7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0E3" w14:textId="77777777" w:rsidR="00C83513" w:rsidRDefault="00F12910">
            <w:r>
              <w:rPr>
                <w:sz w:val="20"/>
                <w:szCs w:val="20"/>
              </w:rPr>
              <w:t>Soldering Iron and Solder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5D0E4" w14:textId="77777777" w:rsidR="00C83513" w:rsidRDefault="00F12910" w:rsidP="00414F74">
            <w:pPr>
              <w:jc w:val="center"/>
            </w:pPr>
            <w:r>
              <w:rPr>
                <w:sz w:val="20"/>
                <w:szCs w:val="20"/>
              </w:rPr>
              <w:t>1 set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0E5" w14:textId="77777777" w:rsidR="00C83513" w:rsidRDefault="00F12910">
            <w:r>
              <w:rPr>
                <w:sz w:val="20"/>
                <w:szCs w:val="20"/>
              </w:rPr>
              <w:t>For wiring connections</w:t>
            </w:r>
          </w:p>
        </w:tc>
      </w:tr>
      <w:tr w:rsidR="00C83513" w14:paraId="7F35D0EA" w14:textId="77777777" w:rsidTr="00414F74">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0E7" w14:textId="77777777" w:rsidR="00C83513" w:rsidRDefault="00F12910">
            <w:r>
              <w:rPr>
                <w:sz w:val="20"/>
                <w:szCs w:val="20"/>
              </w:rPr>
              <w:t>Multimeter</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35D0E8" w14:textId="77777777" w:rsidR="00C83513" w:rsidRDefault="00F12910" w:rsidP="00414F74">
            <w:pPr>
              <w:jc w:val="center"/>
            </w:pPr>
            <w:r>
              <w:rPr>
                <w:sz w:val="20"/>
                <w:szCs w:val="20"/>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0E9" w14:textId="77777777" w:rsidR="00C83513" w:rsidRDefault="00F12910">
            <w:r>
              <w:rPr>
                <w:sz w:val="20"/>
                <w:szCs w:val="20"/>
              </w:rPr>
              <w:t>For continuity and voltage checks</w:t>
            </w:r>
          </w:p>
        </w:tc>
      </w:tr>
    </w:tbl>
    <w:p w14:paraId="7F35D0EB" w14:textId="77777777" w:rsidR="00C83513" w:rsidRDefault="00C83513">
      <w:pPr>
        <w:spacing w:before="160" w:after="160"/>
      </w:pPr>
    </w:p>
    <w:p w14:paraId="7F35D0EC" w14:textId="77777777" w:rsidR="00C83513" w:rsidRDefault="00F12910" w:rsidP="00C67ABB">
      <w:pPr>
        <w:pStyle w:val="Heading2"/>
        <w:spacing w:before="240"/>
        <w:jc w:val="both"/>
      </w:pPr>
      <w:r>
        <w:t>2.2 Phase 1 — Component Verification</w:t>
      </w:r>
    </w:p>
    <w:p w14:paraId="7F35D0ED" w14:textId="77777777" w:rsidR="00C83513" w:rsidRDefault="00F12910" w:rsidP="00C67ABB">
      <w:pPr>
        <w:spacing w:before="80" w:after="100"/>
        <w:jc w:val="both"/>
      </w:pPr>
      <w:r>
        <w:t>Before starting the assembly, every component was individually tested. This approach avoids the frustration of diagnosing failures inside a fully built system.</w:t>
      </w:r>
    </w:p>
    <w:p w14:paraId="7F35D0EE" w14:textId="77777777" w:rsidR="00C83513" w:rsidRDefault="00F12910" w:rsidP="00C67ABB">
      <w:pPr>
        <w:pStyle w:val="ListParagraph"/>
        <w:numPr>
          <w:ilvl w:val="0"/>
          <w:numId w:val="2"/>
        </w:numPr>
        <w:spacing w:before="60" w:after="60"/>
        <w:jc w:val="both"/>
      </w:pPr>
      <w:r>
        <w:t>Raspberry Pi 5 — Connected to a monitor via micro-HDMI with a USB keyboard and SD card to confirm it boots correctly.</w:t>
      </w:r>
    </w:p>
    <w:p w14:paraId="7F35D0EF" w14:textId="77777777" w:rsidR="00C83513" w:rsidRDefault="00F12910" w:rsidP="00C67ABB">
      <w:pPr>
        <w:pStyle w:val="ListParagraph"/>
        <w:numPr>
          <w:ilvl w:val="0"/>
          <w:numId w:val="2"/>
        </w:numPr>
        <w:spacing w:before="60" w:after="60"/>
        <w:jc w:val="both"/>
      </w:pPr>
      <w:r>
        <w:t>MicroSD Card — Raspberry Pi Imager was used on a Windows PC to write Raspberry Pi OS to the card and verify the write completed without errors.</w:t>
      </w:r>
    </w:p>
    <w:p w14:paraId="7F35D0F0" w14:textId="77777777" w:rsidR="00C83513" w:rsidRDefault="00F12910" w:rsidP="00C67ABB">
      <w:pPr>
        <w:pStyle w:val="ListParagraph"/>
        <w:numPr>
          <w:ilvl w:val="0"/>
          <w:numId w:val="2"/>
        </w:numPr>
        <w:spacing w:before="60" w:after="60"/>
        <w:jc w:val="both"/>
      </w:pPr>
      <w:r>
        <w:t>Penta SATA Hat — Physically inspected for damage before assembly. Full functionality was verified after the complete build.</w:t>
      </w:r>
    </w:p>
    <w:p w14:paraId="7F35D0F1" w14:textId="77777777" w:rsidR="00C83513" w:rsidRDefault="00F12910" w:rsidP="00C67ABB">
      <w:pPr>
        <w:pStyle w:val="ListParagraph"/>
        <w:numPr>
          <w:ilvl w:val="0"/>
          <w:numId w:val="2"/>
        </w:numPr>
        <w:spacing w:before="60" w:after="60"/>
        <w:jc w:val="both"/>
      </w:pPr>
      <w:r>
        <w:t>ATX Power Supply — Performed a paperclip test by shorting the PS_ON pin (Pin 16, green wire) to a GND pin (black wire) on the 24-pin ATX connector. The PSU fan spun and the multimeter confirmed approximately 12V on the yellow wire. The jumper was removed before continuing.</w:t>
      </w:r>
    </w:p>
    <w:p w14:paraId="7F35D0F2" w14:textId="77777777" w:rsidR="00C83513" w:rsidRDefault="00F12910" w:rsidP="00C67ABB">
      <w:pPr>
        <w:pStyle w:val="ListParagraph"/>
        <w:numPr>
          <w:ilvl w:val="0"/>
          <w:numId w:val="2"/>
        </w:numPr>
        <w:spacing w:before="60" w:after="60"/>
        <w:jc w:val="both"/>
      </w:pPr>
      <w:r>
        <w:t>SAS Drives — Each drive was connected individually to a PC with an HBA card to confirm it spun up and was detected.</w:t>
      </w:r>
    </w:p>
    <w:p w14:paraId="7F35D0F3" w14:textId="77777777" w:rsidR="00C83513" w:rsidRDefault="00F12910" w:rsidP="00C67ABB">
      <w:pPr>
        <w:pStyle w:val="ListParagraph"/>
        <w:numPr>
          <w:ilvl w:val="0"/>
          <w:numId w:val="2"/>
        </w:numPr>
        <w:spacing w:before="60" w:after="60"/>
        <w:jc w:val="both"/>
      </w:pPr>
      <w:r>
        <w:t>SATA HDD (1 TB) — Connected to a PC SATA port and confirmed detection using Disk Management.</w:t>
      </w:r>
    </w:p>
    <w:p w14:paraId="7F35D0F4" w14:textId="1939F2E0" w:rsidR="00C83513" w:rsidRDefault="00F12910" w:rsidP="00C67ABB">
      <w:pPr>
        <w:pStyle w:val="ListParagraph"/>
        <w:numPr>
          <w:ilvl w:val="0"/>
          <w:numId w:val="2"/>
        </w:numPr>
        <w:spacing w:before="60" w:after="60"/>
        <w:jc w:val="both"/>
      </w:pPr>
      <w:r>
        <w:t xml:space="preserve">SAS-to-SATA Adapters — Visually inspected for bent pins and confirmed each adapter </w:t>
      </w:r>
      <w:r w:rsidR="00924927">
        <w:t xml:space="preserve">was </w:t>
      </w:r>
      <w:r>
        <w:t>seated firmly.</w:t>
      </w:r>
    </w:p>
    <w:p w14:paraId="7F35D0F5" w14:textId="77777777" w:rsidR="00C83513" w:rsidRDefault="00F12910" w:rsidP="00C67ABB">
      <w:pPr>
        <w:pStyle w:val="ListParagraph"/>
        <w:numPr>
          <w:ilvl w:val="0"/>
          <w:numId w:val="2"/>
        </w:numPr>
        <w:spacing w:before="60" w:after="60"/>
        <w:jc w:val="both"/>
      </w:pPr>
      <w:r>
        <w:t>PC Case — Checked the power button, LEDs, and existing fans for physical integrity.</w:t>
      </w:r>
    </w:p>
    <w:p w14:paraId="36BB7089" w14:textId="77777777" w:rsidR="00924927" w:rsidRDefault="00924927" w:rsidP="00C67ABB">
      <w:pPr>
        <w:pStyle w:val="Heading2"/>
        <w:spacing w:before="240"/>
        <w:jc w:val="both"/>
      </w:pPr>
    </w:p>
    <w:p w14:paraId="7F35D0F6" w14:textId="14525CB6" w:rsidR="00C83513" w:rsidRDefault="00F12910" w:rsidP="00C67ABB">
      <w:pPr>
        <w:pStyle w:val="Heading2"/>
        <w:spacing w:before="240"/>
        <w:jc w:val="both"/>
      </w:pPr>
      <w:r>
        <w:t>2.3 Phase 2 — Drive Preparation</w:t>
      </w:r>
    </w:p>
    <w:p w14:paraId="7F35D0F7" w14:textId="07956929" w:rsidR="00C83513" w:rsidRDefault="00F12910" w:rsidP="00C67ABB">
      <w:pPr>
        <w:spacing w:before="80" w:after="100"/>
        <w:jc w:val="both"/>
      </w:pPr>
      <w:r>
        <w:t xml:space="preserve">All drives were wiped and </w:t>
      </w:r>
      <w:r w:rsidR="00D0646C">
        <w:t>initialized</w:t>
      </w:r>
      <w:r>
        <w:t xml:space="preserve"> before being placed in the enclosure. This was done by connecting each drive to a Windows laptop using a USB-to-SATA adapter, then using the built-in diskpart utility.</w:t>
      </w:r>
    </w:p>
    <w:p w14:paraId="7F35D0F8" w14:textId="77777777" w:rsidR="00C83513" w:rsidRDefault="00F12910" w:rsidP="00C67ABB">
      <w:pPr>
        <w:spacing w:before="80" w:after="100"/>
        <w:jc w:val="both"/>
      </w:pPr>
      <w:r>
        <w:t>Steps performed for each drive:</w:t>
      </w:r>
    </w:p>
    <w:p w14:paraId="7F35D0F9" w14:textId="77777777" w:rsidR="00C83513" w:rsidRDefault="00F12910" w:rsidP="00C67ABB">
      <w:pPr>
        <w:pStyle w:val="ListParagraph"/>
        <w:numPr>
          <w:ilvl w:val="0"/>
          <w:numId w:val="2"/>
        </w:numPr>
        <w:spacing w:before="60" w:after="60"/>
        <w:jc w:val="both"/>
      </w:pPr>
      <w:r>
        <w:t>Opened Command Prompt as Administrator and launched diskpart.</w:t>
      </w:r>
    </w:p>
    <w:p w14:paraId="7F35D0FA" w14:textId="77777777" w:rsidR="00C83513" w:rsidRDefault="00F12910" w:rsidP="00C67ABB">
      <w:pPr>
        <w:pStyle w:val="ListParagraph"/>
        <w:numPr>
          <w:ilvl w:val="0"/>
          <w:numId w:val="2"/>
        </w:numPr>
        <w:spacing w:before="60" w:after="60"/>
        <w:jc w:val="both"/>
      </w:pPr>
      <w:r>
        <w:t>Listed all available disks using the list disk command and identified the correct disk number.</w:t>
      </w:r>
    </w:p>
    <w:p w14:paraId="7F35D0FB" w14:textId="77777777" w:rsidR="00C83513" w:rsidRDefault="00F12910" w:rsidP="00C67ABB">
      <w:pPr>
        <w:pStyle w:val="ListParagraph"/>
        <w:numPr>
          <w:ilvl w:val="0"/>
          <w:numId w:val="2"/>
        </w:numPr>
        <w:spacing w:before="60" w:after="60"/>
        <w:jc w:val="both"/>
      </w:pPr>
      <w:r>
        <w:t>Selected the target disk using select disk X.</w:t>
      </w:r>
    </w:p>
    <w:p w14:paraId="7F35D0FC" w14:textId="77777777" w:rsidR="00C83513" w:rsidRDefault="00F12910" w:rsidP="00C67ABB">
      <w:pPr>
        <w:pStyle w:val="ListParagraph"/>
        <w:numPr>
          <w:ilvl w:val="0"/>
          <w:numId w:val="2"/>
        </w:numPr>
        <w:spacing w:before="60" w:after="60"/>
        <w:jc w:val="both"/>
      </w:pPr>
      <w:r>
        <w:t>Wiped the disk completely using the clean command.</w:t>
      </w:r>
    </w:p>
    <w:p w14:paraId="7F35D0FD" w14:textId="77777777" w:rsidR="00C83513" w:rsidRDefault="00F12910" w:rsidP="00C67ABB">
      <w:pPr>
        <w:pStyle w:val="ListParagraph"/>
        <w:numPr>
          <w:ilvl w:val="0"/>
          <w:numId w:val="2"/>
        </w:numPr>
        <w:spacing w:before="60" w:after="60"/>
        <w:jc w:val="both"/>
      </w:pPr>
      <w:r>
        <w:t>Initialised the disk with a GPT partition table using convert gpt (required for drives larger than 2 TB).</w:t>
      </w:r>
    </w:p>
    <w:p w14:paraId="7F35D0FE" w14:textId="0F36889F" w:rsidR="00C83513" w:rsidRDefault="00F12910" w:rsidP="00C67ABB">
      <w:pPr>
        <w:spacing w:before="80" w:after="100"/>
        <w:ind w:left="360"/>
        <w:jc w:val="both"/>
      </w:pPr>
      <w:r>
        <w:rPr>
          <w:b/>
          <w:bCs/>
          <w:color w:val="C00000"/>
        </w:rPr>
        <w:lastRenderedPageBreak/>
        <w:t xml:space="preserve">Warning: </w:t>
      </w:r>
      <w:r>
        <w:t xml:space="preserve">The clean command permanently erases all data on the selected disk. The correct disk number was triple-checked using </w:t>
      </w:r>
      <w:r w:rsidR="00F4183A">
        <w:t xml:space="preserve">the </w:t>
      </w:r>
      <w:r>
        <w:t>list disk and comparing sizes before proceeding.</w:t>
      </w:r>
    </w:p>
    <w:p w14:paraId="21722C97" w14:textId="77777777" w:rsidR="00F4183A" w:rsidRDefault="00F4183A" w:rsidP="00C67ABB">
      <w:pPr>
        <w:pStyle w:val="Heading2"/>
        <w:spacing w:before="240"/>
        <w:jc w:val="both"/>
      </w:pPr>
    </w:p>
    <w:p w14:paraId="7F35D0FF" w14:textId="4ABF216D" w:rsidR="00C83513" w:rsidRDefault="00F12910" w:rsidP="00C67ABB">
      <w:pPr>
        <w:pStyle w:val="Heading2"/>
        <w:spacing w:before="240"/>
        <w:jc w:val="both"/>
      </w:pPr>
      <w:r>
        <w:t>2.4 Phase 3 — Mechanical Assembly</w:t>
      </w:r>
    </w:p>
    <w:p w14:paraId="7F35D100" w14:textId="77777777" w:rsidR="00C83513" w:rsidRDefault="00F12910" w:rsidP="00C67ABB">
      <w:pPr>
        <w:spacing w:before="80" w:after="100"/>
        <w:jc w:val="both"/>
      </w:pPr>
      <w:r>
        <w:t>With drives tested and prepared, all components were mounted securely inside the PC case.</w:t>
      </w:r>
    </w:p>
    <w:p w14:paraId="7F35D101" w14:textId="6164E1A5" w:rsidR="00C83513" w:rsidRDefault="00F12910" w:rsidP="0096767D">
      <w:pPr>
        <w:pStyle w:val="ListParagraph"/>
        <w:numPr>
          <w:ilvl w:val="0"/>
          <w:numId w:val="3"/>
        </w:numPr>
        <w:spacing w:before="60" w:after="60"/>
        <w:jc w:val="both"/>
      </w:pPr>
      <w:r>
        <w:t>Side panels were removed</w:t>
      </w:r>
      <w:r w:rsidR="0096767D">
        <w:t>,</w:t>
      </w:r>
      <w:r>
        <w:t xml:space="preserve"> and the 3.5-inch drive bays were identified.</w:t>
      </w:r>
    </w:p>
    <w:p w14:paraId="7F35D102" w14:textId="77777777" w:rsidR="00C83513" w:rsidRDefault="00F12910" w:rsidP="0096767D">
      <w:pPr>
        <w:pStyle w:val="ListParagraph"/>
        <w:numPr>
          <w:ilvl w:val="0"/>
          <w:numId w:val="3"/>
        </w:numPr>
        <w:spacing w:before="60" w:after="60"/>
        <w:jc w:val="both"/>
      </w:pPr>
      <w:r>
        <w:t>Each HDD was mounted using M3 or UNC 6-32 screws, with at least one bay gap between drives to allow airflow.</w:t>
      </w:r>
    </w:p>
    <w:p w14:paraId="7F35D103" w14:textId="77777777" w:rsidR="00C83513" w:rsidRDefault="00F12910" w:rsidP="0096767D">
      <w:pPr>
        <w:pStyle w:val="ListParagraph"/>
        <w:numPr>
          <w:ilvl w:val="0"/>
          <w:numId w:val="3"/>
        </w:numPr>
        <w:spacing w:before="60" w:after="60"/>
        <w:jc w:val="both"/>
      </w:pPr>
      <w:r>
        <w:t>The ATX PSU was secured into the rear PSU bracket with four retaining screws.</w:t>
      </w:r>
    </w:p>
    <w:p w14:paraId="7F35D104" w14:textId="77777777" w:rsidR="00C83513" w:rsidRDefault="00F12910" w:rsidP="0096767D">
      <w:pPr>
        <w:pStyle w:val="ListParagraph"/>
        <w:numPr>
          <w:ilvl w:val="0"/>
          <w:numId w:val="3"/>
        </w:numPr>
        <w:spacing w:before="60" w:after="60"/>
        <w:jc w:val="both"/>
      </w:pPr>
      <w:r>
        <w:t>The Raspberry Pi was mounted on standoffs with good airflow, away from the PSU fan exhaust.</w:t>
      </w:r>
    </w:p>
    <w:p w14:paraId="7F35D105" w14:textId="3B40A5AE" w:rsidR="00C83513" w:rsidRDefault="00F12910" w:rsidP="0096767D">
      <w:pPr>
        <w:pStyle w:val="ListParagraph"/>
        <w:numPr>
          <w:ilvl w:val="0"/>
          <w:numId w:val="3"/>
        </w:numPr>
        <w:spacing w:before="60" w:after="60"/>
        <w:jc w:val="both"/>
      </w:pPr>
      <w:r>
        <w:t xml:space="preserve">Cables were routed loosely at this stage and </w:t>
      </w:r>
      <w:r w:rsidR="002445DF">
        <w:t>finalized</w:t>
      </w:r>
      <w:r>
        <w:t xml:space="preserve"> during the cable management phase.</w:t>
      </w:r>
    </w:p>
    <w:p w14:paraId="66B47938" w14:textId="77777777" w:rsidR="0096767D" w:rsidRDefault="0096767D" w:rsidP="0096767D">
      <w:pPr>
        <w:pStyle w:val="Heading2"/>
        <w:spacing w:before="240"/>
        <w:jc w:val="both"/>
      </w:pPr>
    </w:p>
    <w:p w14:paraId="7F35D106" w14:textId="27258D8F" w:rsidR="00C83513" w:rsidRDefault="00F12910" w:rsidP="0096767D">
      <w:pPr>
        <w:pStyle w:val="Heading2"/>
        <w:spacing w:before="240"/>
        <w:jc w:val="both"/>
      </w:pPr>
      <w:r>
        <w:t>2.5 Phase 4 — Drive Connectivity</w:t>
      </w:r>
    </w:p>
    <w:p w14:paraId="7F35D107" w14:textId="37695643" w:rsidR="00C83513" w:rsidRDefault="00F12910" w:rsidP="0096767D">
      <w:pPr>
        <w:spacing w:before="80" w:after="100"/>
        <w:jc w:val="both"/>
      </w:pPr>
      <w:r>
        <w:t>The SAS drives were connected via adapters</w:t>
      </w:r>
      <w:r w:rsidR="002445DF">
        <w:t>,</w:t>
      </w:r>
      <w:r>
        <w:t xml:space="preserve"> and all drives were wired to the Penta SATA Hat.</w:t>
      </w:r>
    </w:p>
    <w:p w14:paraId="7F35D108" w14:textId="77777777" w:rsidR="00C83513" w:rsidRDefault="00F12910" w:rsidP="0096767D">
      <w:pPr>
        <w:pStyle w:val="ListParagraph"/>
        <w:numPr>
          <w:ilvl w:val="0"/>
          <w:numId w:val="2"/>
        </w:numPr>
        <w:spacing w:before="60" w:after="60"/>
        <w:jc w:val="both"/>
      </w:pPr>
      <w:r>
        <w:t>SAS-to-SATA adapters were pressed firmly onto each of the three SAS drives until fully seated.</w:t>
      </w:r>
    </w:p>
    <w:p w14:paraId="7F35D109" w14:textId="77777777" w:rsidR="00C83513" w:rsidRDefault="00F12910" w:rsidP="0096767D">
      <w:pPr>
        <w:pStyle w:val="ListParagraph"/>
        <w:numPr>
          <w:ilvl w:val="0"/>
          <w:numId w:val="2"/>
        </w:numPr>
        <w:spacing w:before="60" w:after="60"/>
        <w:jc w:val="both"/>
      </w:pPr>
      <w:r>
        <w:t>SATA data cables were connected from each drive (including the 1 TB SATA HDD) to the corresponding ports on the Penta SATA Hat. Each port was labelled for reference during software configuration.</w:t>
      </w:r>
    </w:p>
    <w:p w14:paraId="7F35D10A" w14:textId="77777777" w:rsidR="00C83513" w:rsidRDefault="00F12910" w:rsidP="0096767D">
      <w:pPr>
        <w:pStyle w:val="ListParagraph"/>
        <w:numPr>
          <w:ilvl w:val="0"/>
          <w:numId w:val="2"/>
        </w:numPr>
        <w:spacing w:before="60" w:after="60"/>
        <w:jc w:val="both"/>
      </w:pPr>
      <w:r>
        <w:t>SATA power cables from the ATX PSU were connected to each drive. A SATA power splitter was used since the PSU did not have enough native SATA power connectors.</w:t>
      </w:r>
    </w:p>
    <w:p w14:paraId="7F35D10B" w14:textId="77777777" w:rsidR="00C83513" w:rsidRDefault="00F12910" w:rsidP="0096767D">
      <w:pPr>
        <w:pStyle w:val="ListParagraph"/>
        <w:numPr>
          <w:ilvl w:val="0"/>
          <w:numId w:val="2"/>
        </w:numPr>
        <w:spacing w:before="60" w:after="60"/>
        <w:jc w:val="both"/>
      </w:pPr>
      <w:r>
        <w:t>Each connection was given a firm tug to verify it was locked in place.</w:t>
      </w:r>
    </w:p>
    <w:p w14:paraId="164494D1" w14:textId="77777777" w:rsidR="002445DF" w:rsidRDefault="002445DF" w:rsidP="0096767D">
      <w:pPr>
        <w:pStyle w:val="Heading2"/>
        <w:spacing w:before="240"/>
        <w:jc w:val="both"/>
      </w:pPr>
    </w:p>
    <w:p w14:paraId="7F35D10C" w14:textId="3A20C579" w:rsidR="00C83513" w:rsidRDefault="00F12910" w:rsidP="0096767D">
      <w:pPr>
        <w:pStyle w:val="Heading2"/>
        <w:spacing w:before="240"/>
        <w:jc w:val="both"/>
      </w:pPr>
      <w:r>
        <w:t>2.6 Phase 5 — ATX Power Supply Integration</w:t>
      </w:r>
    </w:p>
    <w:p w14:paraId="7F35D10D" w14:textId="76FE68F5" w:rsidR="00C83513" w:rsidRDefault="00F12910" w:rsidP="0096767D">
      <w:pPr>
        <w:spacing w:before="80" w:after="100"/>
        <w:jc w:val="both"/>
      </w:pPr>
      <w:r>
        <w:t xml:space="preserve">The ATX PSU requires a permanent on/off mechanism since it is no longer controlled by a motherboard. The PC case's existing power button was </w:t>
      </w:r>
      <w:r w:rsidR="0090565A">
        <w:t>rewired</w:t>
      </w:r>
      <w:r>
        <w:t xml:space="preserve"> to control the PSU directly.</w:t>
      </w:r>
    </w:p>
    <w:p w14:paraId="7B659C9C" w14:textId="77777777" w:rsidR="008645A3" w:rsidRDefault="008645A3" w:rsidP="008645A3"/>
    <w:p w14:paraId="7F35D10E" w14:textId="2ECCA1BD" w:rsidR="00C83513" w:rsidRDefault="00F12910" w:rsidP="0096767D">
      <w:pPr>
        <w:pStyle w:val="Heading3"/>
        <w:spacing w:before="240" w:after="120"/>
        <w:jc w:val="both"/>
      </w:pPr>
      <w:r>
        <w:t>5a — Replace the Momentary Switch with a Latching Push Button</w:t>
      </w:r>
    </w:p>
    <w:p w14:paraId="7F35D10F" w14:textId="77777777" w:rsidR="00C83513" w:rsidRDefault="00F12910" w:rsidP="0096767D">
      <w:pPr>
        <w:spacing w:before="80" w:after="100"/>
        <w:jc w:val="both"/>
      </w:pPr>
      <w:r>
        <w:t>Standard PC power buttons are momentary (press and release = single pulse). To keep the ATX PSU powered on, a latching button is needed (press once to switch on, press again to switch off).</w:t>
      </w:r>
    </w:p>
    <w:p w14:paraId="7F35D110" w14:textId="76A2C64D" w:rsidR="00C83513" w:rsidRDefault="008645A3" w:rsidP="0096767D">
      <w:pPr>
        <w:pStyle w:val="ListParagraph"/>
        <w:numPr>
          <w:ilvl w:val="0"/>
          <w:numId w:val="2"/>
        </w:numPr>
        <w:spacing w:before="60" w:after="60"/>
        <w:jc w:val="both"/>
      </w:pPr>
      <w:r>
        <w:t>Locate</w:t>
      </w:r>
      <w:r w:rsidR="00F12910">
        <w:t xml:space="preserve"> the power switch connector on the front panel cable bundle.</w:t>
      </w:r>
    </w:p>
    <w:p w14:paraId="7F35D111" w14:textId="77777777" w:rsidR="00C83513" w:rsidRDefault="00F12910" w:rsidP="0096767D">
      <w:pPr>
        <w:pStyle w:val="ListParagraph"/>
        <w:numPr>
          <w:ilvl w:val="0"/>
          <w:numId w:val="2"/>
        </w:numPr>
        <w:spacing w:before="60" w:after="60"/>
        <w:jc w:val="both"/>
      </w:pPr>
      <w:r>
        <w:t>Desoldered the existing momentary push button from the case's power switch header.</w:t>
      </w:r>
    </w:p>
    <w:p w14:paraId="7F35D112" w14:textId="77777777" w:rsidR="00C83513" w:rsidRDefault="00F12910" w:rsidP="0096767D">
      <w:pPr>
        <w:pStyle w:val="ListParagraph"/>
        <w:numPr>
          <w:ilvl w:val="0"/>
          <w:numId w:val="2"/>
        </w:numPr>
        <w:spacing w:before="60" w:after="60"/>
        <w:jc w:val="both"/>
      </w:pPr>
      <w:r>
        <w:t>Soldered in a new latching push button, using shrink tubing over each solder joint.</w:t>
      </w:r>
    </w:p>
    <w:p w14:paraId="11EF924F" w14:textId="7AF1959D" w:rsidR="008645A3" w:rsidRDefault="00F12910" w:rsidP="008645A3">
      <w:pPr>
        <w:pStyle w:val="ListParagraph"/>
        <w:numPr>
          <w:ilvl w:val="0"/>
          <w:numId w:val="2"/>
        </w:numPr>
        <w:spacing w:before="60" w:after="60"/>
        <w:jc w:val="both"/>
      </w:pPr>
      <w:r>
        <w:t>Routed the two wires to a terminal block for a clean connection to the ATX connector.</w:t>
      </w:r>
    </w:p>
    <w:p w14:paraId="71087E6C" w14:textId="77777777" w:rsidR="008645A3" w:rsidRDefault="008645A3" w:rsidP="008645A3">
      <w:pPr>
        <w:pStyle w:val="ListParagraph"/>
        <w:spacing w:before="60" w:after="60"/>
        <w:ind w:left="720"/>
        <w:jc w:val="both"/>
      </w:pPr>
    </w:p>
    <w:p w14:paraId="6EA22992" w14:textId="77777777" w:rsidR="008645A3" w:rsidRDefault="008645A3" w:rsidP="008645A3">
      <w:pPr>
        <w:pStyle w:val="ListParagraph"/>
        <w:spacing w:before="60" w:after="60"/>
        <w:ind w:left="720"/>
        <w:jc w:val="both"/>
      </w:pPr>
    </w:p>
    <w:p w14:paraId="7F35D114" w14:textId="0B53339C" w:rsidR="00C83513" w:rsidRDefault="00F12910" w:rsidP="0096767D">
      <w:pPr>
        <w:pStyle w:val="Heading3"/>
        <w:spacing w:before="240" w:after="120"/>
        <w:jc w:val="both"/>
      </w:pPr>
      <w:r>
        <w:lastRenderedPageBreak/>
        <w:t>5</w:t>
      </w:r>
      <w:r>
        <w:t>b — Wire PS_ON to the Latching Button</w:t>
      </w:r>
    </w:p>
    <w:p w14:paraId="7F35D115" w14:textId="77777777" w:rsidR="00C83513" w:rsidRDefault="00F12910" w:rsidP="0096767D">
      <w:pPr>
        <w:pStyle w:val="ListParagraph"/>
        <w:numPr>
          <w:ilvl w:val="0"/>
          <w:numId w:val="2"/>
        </w:numPr>
        <w:spacing w:before="60" w:after="60"/>
        <w:jc w:val="both"/>
      </w:pPr>
      <w:r>
        <w:t>Identified the PS_ON pin (Pin 16, green wire) and a GND pin on the ATX 24-pin connector.</w:t>
      </w:r>
    </w:p>
    <w:p w14:paraId="7F35D116" w14:textId="77777777" w:rsidR="00C83513" w:rsidRDefault="00F12910" w:rsidP="0096767D">
      <w:pPr>
        <w:pStyle w:val="ListParagraph"/>
        <w:numPr>
          <w:ilvl w:val="0"/>
          <w:numId w:val="2"/>
        </w:numPr>
        <w:spacing w:before="60" w:after="60"/>
        <w:jc w:val="both"/>
      </w:pPr>
      <w:r>
        <w:t>Tapped these two wires near the connector end (not near the PSU).</w:t>
      </w:r>
    </w:p>
    <w:p w14:paraId="7F35D117" w14:textId="77777777" w:rsidR="00C83513" w:rsidRDefault="00F12910" w:rsidP="0096767D">
      <w:pPr>
        <w:pStyle w:val="ListParagraph"/>
        <w:numPr>
          <w:ilvl w:val="0"/>
          <w:numId w:val="2"/>
        </w:numPr>
        <w:spacing w:before="60" w:after="60"/>
        <w:jc w:val="both"/>
      </w:pPr>
      <w:r>
        <w:t>Connected the PS_ON and GND wires to the two terminals of the latching push button via terminal blocks.</w:t>
      </w:r>
    </w:p>
    <w:p w14:paraId="7F35D118" w14:textId="77777777" w:rsidR="00C83513" w:rsidRDefault="00F12910" w:rsidP="0096767D">
      <w:pPr>
        <w:spacing w:before="80" w:after="100"/>
        <w:ind w:left="360"/>
        <w:jc w:val="both"/>
      </w:pPr>
      <w:r>
        <w:rPr>
          <w:b/>
          <w:bCs/>
          <w:color w:val="1F5C99"/>
        </w:rPr>
        <w:t xml:space="preserve">Note: </w:t>
      </w:r>
      <w:r>
        <w:rPr>
          <w:i/>
          <w:iCs/>
        </w:rPr>
        <w:t>When the button is latched closed, it shorts PS_ON to GND, which signals the ATX PSU to power on. This mirrors what a motherboard does when the power button is pressed. The ATX PSU stays in standby until its PS_ON pin is pulled below approximately 0.8V.</w:t>
      </w:r>
    </w:p>
    <w:p w14:paraId="2FDAF1DE" w14:textId="77777777" w:rsidR="002E6732" w:rsidRDefault="002E6732" w:rsidP="0096767D">
      <w:pPr>
        <w:pStyle w:val="Heading2"/>
        <w:spacing w:before="240"/>
        <w:jc w:val="both"/>
      </w:pPr>
    </w:p>
    <w:p w14:paraId="7F35D119" w14:textId="440FDE96" w:rsidR="00C83513" w:rsidRDefault="00F12910" w:rsidP="0096767D">
      <w:pPr>
        <w:pStyle w:val="Heading2"/>
        <w:spacing w:before="240"/>
        <w:jc w:val="both"/>
      </w:pPr>
      <w:r>
        <w:t>2.7 Phase 6 — GPIO Wiring (LEDs and Buzzer)</w:t>
      </w:r>
    </w:p>
    <w:p w14:paraId="7F35D11A" w14:textId="77777777" w:rsidR="00C83513" w:rsidRDefault="00F12910" w:rsidP="0096767D">
      <w:pPr>
        <w:spacing w:before="80" w:after="100"/>
        <w:jc w:val="both"/>
      </w:pPr>
      <w:r>
        <w:t>The PC case's built-in LEDs and an active buzzer were wired to the Raspberry Pi GPIO to provide real-time visual and audio feedback.</w:t>
      </w:r>
    </w:p>
    <w:p w14:paraId="7F35D11B" w14:textId="77777777" w:rsidR="00C83513" w:rsidRDefault="00F12910" w:rsidP="0096767D">
      <w:pPr>
        <w:spacing w:before="80" w:after="100"/>
        <w:ind w:left="360"/>
        <w:jc w:val="both"/>
      </w:pPr>
      <w:r>
        <w:rPr>
          <w:b/>
          <w:bCs/>
          <w:color w:val="C00000"/>
        </w:rPr>
        <w:t xml:space="preserve">Warning: </w:t>
      </w:r>
      <w:r>
        <w:t>Raspberry Pi GPIO pins operate at 3.3V with a maximum current of approximately 16mA per pin. A current-limiting resistor (330 ohm) was used in series with each LED to prevent GPIO damage.</w:t>
      </w:r>
    </w:p>
    <w:p w14:paraId="7F35D11C" w14:textId="77777777" w:rsidR="00C83513" w:rsidRDefault="00C83513" w:rsidP="0096767D">
      <w:pPr>
        <w:spacing w:before="160" w:after="160"/>
        <w:jc w:val="both"/>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3160"/>
      </w:tblGrid>
      <w:tr w:rsidR="00C83513" w14:paraId="7F35D121"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7F35D11D" w14:textId="77777777" w:rsidR="00C83513" w:rsidRDefault="00F12910" w:rsidP="0096767D">
            <w:pPr>
              <w:jc w:val="both"/>
            </w:pPr>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7F35D11E" w14:textId="77777777" w:rsidR="00C83513" w:rsidRDefault="00F12910" w:rsidP="0096767D">
            <w:pPr>
              <w:jc w:val="both"/>
            </w:pPr>
            <w:r>
              <w:rPr>
                <w:b/>
                <w:bCs/>
                <w:color w:val="FFFFFF"/>
                <w:sz w:val="20"/>
                <w:szCs w:val="20"/>
              </w:rPr>
              <w:t>GPIO (BCM)</w:t>
            </w:r>
          </w:p>
        </w:tc>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7F35D11F" w14:textId="77777777" w:rsidR="00C83513" w:rsidRDefault="00F12910" w:rsidP="0096767D">
            <w:pPr>
              <w:jc w:val="both"/>
            </w:pPr>
            <w:r>
              <w:rPr>
                <w:b/>
                <w:bCs/>
                <w:color w:val="FFFFFF"/>
                <w:sz w:val="20"/>
                <w:szCs w:val="20"/>
              </w:rPr>
              <w:t>Physical Pin</w:t>
            </w:r>
          </w:p>
        </w:tc>
        <w:tc>
          <w:tcPr>
            <w:tcW w:w="31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7F35D120" w14:textId="77777777" w:rsidR="00C83513" w:rsidRDefault="00F12910" w:rsidP="0096767D">
            <w:pPr>
              <w:jc w:val="both"/>
            </w:pPr>
            <w:r>
              <w:rPr>
                <w:b/>
                <w:bCs/>
                <w:color w:val="FFFFFF"/>
                <w:sz w:val="20"/>
                <w:szCs w:val="20"/>
              </w:rPr>
              <w:t>Notes</w:t>
            </w:r>
          </w:p>
        </w:tc>
      </w:tr>
      <w:tr w:rsidR="00C83513" w14:paraId="7F35D1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122" w14:textId="77777777" w:rsidR="00C83513" w:rsidRDefault="00F12910" w:rsidP="0096767D">
            <w:pPr>
              <w:jc w:val="both"/>
            </w:pPr>
            <w:r>
              <w:rPr>
                <w:sz w:val="20"/>
                <w:szCs w:val="20"/>
              </w:rPr>
              <w:t>Power LED (Green)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123" w14:textId="77777777" w:rsidR="00C83513" w:rsidRDefault="00F12910" w:rsidP="0096767D">
            <w:pPr>
              <w:jc w:val="both"/>
            </w:pPr>
            <w:r>
              <w:rPr>
                <w:sz w:val="20"/>
                <w:szCs w:val="20"/>
              </w:rPr>
              <w:t>GPIO 17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124" w14:textId="77777777" w:rsidR="00C83513" w:rsidRDefault="00F12910" w:rsidP="0096767D">
            <w:pPr>
              <w:jc w:val="both"/>
            </w:pPr>
            <w:r>
              <w:rPr>
                <w:sz w:val="20"/>
                <w:szCs w:val="20"/>
              </w:rPr>
              <w:t>Pin 11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125" w14:textId="77777777" w:rsidR="00C83513" w:rsidRDefault="00F12910" w:rsidP="0096767D">
            <w:pPr>
              <w:jc w:val="both"/>
            </w:pPr>
            <w:r>
              <w:rPr>
                <w:sz w:val="20"/>
                <w:szCs w:val="20"/>
              </w:rPr>
              <w:t>330 ohm resistor in series</w:t>
            </w:r>
          </w:p>
        </w:tc>
      </w:tr>
      <w:tr w:rsidR="00C83513" w14:paraId="7F35D1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127" w14:textId="77777777" w:rsidR="00C83513" w:rsidRDefault="00F12910" w:rsidP="0096767D">
            <w:pPr>
              <w:jc w:val="both"/>
            </w:pPr>
            <w:r>
              <w:rPr>
                <w:sz w:val="20"/>
                <w:szCs w:val="20"/>
              </w:rPr>
              <w:t>Disk Activity LED (Red)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128" w14:textId="77777777" w:rsidR="00C83513" w:rsidRDefault="00F12910" w:rsidP="0096767D">
            <w:pPr>
              <w:jc w:val="both"/>
            </w:pPr>
            <w:r>
              <w:rPr>
                <w:sz w:val="20"/>
                <w:szCs w:val="20"/>
              </w:rPr>
              <w:t>GPIO 27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129" w14:textId="77777777" w:rsidR="00C83513" w:rsidRDefault="00F12910" w:rsidP="0096767D">
            <w:pPr>
              <w:jc w:val="both"/>
            </w:pPr>
            <w:r>
              <w:rPr>
                <w:sz w:val="20"/>
                <w:szCs w:val="20"/>
              </w:rPr>
              <w:t>Pin 13</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12A" w14:textId="77777777" w:rsidR="00C83513" w:rsidRDefault="00F12910" w:rsidP="0096767D">
            <w:pPr>
              <w:jc w:val="both"/>
            </w:pPr>
            <w:r>
              <w:rPr>
                <w:sz w:val="20"/>
                <w:szCs w:val="20"/>
              </w:rPr>
              <w:t>330 ohm resistor in series</w:t>
            </w:r>
          </w:p>
        </w:tc>
      </w:tr>
      <w:tr w:rsidR="00C83513" w14:paraId="7F35D1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12C" w14:textId="77777777" w:rsidR="00C83513" w:rsidRDefault="00F12910" w:rsidP="0096767D">
            <w:pPr>
              <w:jc w:val="both"/>
            </w:pPr>
            <w:r>
              <w:rPr>
                <w:sz w:val="20"/>
                <w:szCs w:val="20"/>
              </w:rPr>
              <w:t>Temperature Buzzer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12D" w14:textId="77777777" w:rsidR="00C83513" w:rsidRDefault="00F12910" w:rsidP="0096767D">
            <w:pPr>
              <w:jc w:val="both"/>
            </w:pPr>
            <w:r>
              <w:rPr>
                <w:sz w:val="20"/>
                <w:szCs w:val="20"/>
              </w:rPr>
              <w:t>GPIO 16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12E" w14:textId="77777777" w:rsidR="00C83513" w:rsidRDefault="00F12910" w:rsidP="0096767D">
            <w:pPr>
              <w:jc w:val="both"/>
            </w:pPr>
            <w:r>
              <w:rPr>
                <w:sz w:val="20"/>
                <w:szCs w:val="20"/>
              </w:rPr>
              <w:t>Pin 36</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12F" w14:textId="77777777" w:rsidR="00C83513" w:rsidRDefault="00F12910" w:rsidP="0096767D">
            <w:pPr>
              <w:jc w:val="both"/>
            </w:pPr>
            <w:r>
              <w:rPr>
                <w:sz w:val="20"/>
                <w:szCs w:val="20"/>
              </w:rPr>
              <w:t>Via NPN transistor — buzzer needs 5V</w:t>
            </w:r>
          </w:p>
        </w:tc>
      </w:tr>
      <w:tr w:rsidR="00C83513" w14:paraId="7F35D1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131" w14:textId="77777777" w:rsidR="00C83513" w:rsidRDefault="00F12910" w:rsidP="0096767D">
            <w:pPr>
              <w:jc w:val="both"/>
            </w:pPr>
            <w:r>
              <w:rPr>
                <w:sz w:val="20"/>
                <w:szCs w:val="20"/>
              </w:rPr>
              <w:t>GND (shared)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132" w14:textId="77777777" w:rsidR="00C83513" w:rsidRDefault="00F12910" w:rsidP="0096767D">
            <w:pPr>
              <w:jc w:val="both"/>
            </w:pP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133" w14:textId="77777777" w:rsidR="00C83513" w:rsidRDefault="00F12910" w:rsidP="0096767D">
            <w:pPr>
              <w:jc w:val="both"/>
            </w:pPr>
            <w:r>
              <w:rPr>
                <w:sz w:val="20"/>
                <w:szCs w:val="20"/>
              </w:rPr>
              <w:t>Pin 6, 9, 14...</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134" w14:textId="77777777" w:rsidR="00C83513" w:rsidRDefault="00F12910" w:rsidP="0096767D">
            <w:pPr>
              <w:jc w:val="both"/>
            </w:pPr>
            <w:r>
              <w:rPr>
                <w:sz w:val="20"/>
                <w:szCs w:val="20"/>
              </w:rPr>
              <w:t>Multiple GND pins available</w:t>
            </w:r>
          </w:p>
        </w:tc>
      </w:tr>
      <w:tr w:rsidR="00C83513" w14:paraId="7F35D1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136" w14:textId="77777777" w:rsidR="00C83513" w:rsidRDefault="00F12910" w:rsidP="0096767D">
            <w:pPr>
              <w:jc w:val="both"/>
            </w:pPr>
            <w:r>
              <w:rPr>
                <w:sz w:val="20"/>
                <w:szCs w:val="20"/>
              </w:rPr>
              <w:t>5V (for buzzer circuit)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137" w14:textId="77777777" w:rsidR="00C83513" w:rsidRDefault="00F12910" w:rsidP="0096767D">
            <w:pPr>
              <w:jc w:val="both"/>
            </w:pP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138" w14:textId="77777777" w:rsidR="00C83513" w:rsidRDefault="00F12910" w:rsidP="0096767D">
            <w:pPr>
              <w:jc w:val="both"/>
            </w:pPr>
            <w:r>
              <w:rPr>
                <w:sz w:val="20"/>
                <w:szCs w:val="20"/>
              </w:rPr>
              <w:t>Pin 2 or 4</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139" w14:textId="77777777" w:rsidR="00C83513" w:rsidRDefault="00F12910" w:rsidP="0096767D">
            <w:pPr>
              <w:jc w:val="both"/>
            </w:pPr>
            <w:r>
              <w:rPr>
                <w:sz w:val="20"/>
                <w:szCs w:val="20"/>
              </w:rPr>
              <w:t>Do not draw more than 500mA total</w:t>
            </w:r>
          </w:p>
        </w:tc>
      </w:tr>
    </w:tbl>
    <w:p w14:paraId="7F35D13B" w14:textId="77777777" w:rsidR="00C83513" w:rsidRDefault="00C83513" w:rsidP="0096767D">
      <w:pPr>
        <w:spacing w:before="160" w:after="160"/>
        <w:jc w:val="both"/>
      </w:pPr>
    </w:p>
    <w:p w14:paraId="7F35D13C" w14:textId="77777777" w:rsidR="00C83513" w:rsidRDefault="00F12910" w:rsidP="0096767D">
      <w:pPr>
        <w:spacing w:before="80" w:after="100"/>
        <w:jc w:val="both"/>
      </w:pPr>
      <w:r>
        <w:t>The active buzzer requires 5V but GPIO pins only output 3.3V. An NPN transistor (2N2222) was used as a switch: GPIO 16 drives the transistor base through a 1k ohm resistor, the buzzer is connected between 5V and the collector, and the emitter goes to GND.</w:t>
      </w:r>
    </w:p>
    <w:p w14:paraId="176908B9" w14:textId="77777777" w:rsidR="00D77681" w:rsidRDefault="00D77681" w:rsidP="0096767D">
      <w:pPr>
        <w:spacing w:before="80" w:after="100"/>
        <w:jc w:val="both"/>
      </w:pPr>
    </w:p>
    <w:p w14:paraId="7F35D13D" w14:textId="77777777" w:rsidR="00C83513" w:rsidRDefault="00F12910" w:rsidP="0096767D">
      <w:pPr>
        <w:pStyle w:val="Heading2"/>
        <w:spacing w:before="240"/>
        <w:jc w:val="both"/>
      </w:pPr>
      <w:r>
        <w:t>2.8 Phase 7 — Penta SATA Hat and PCIe Connection</w:t>
      </w:r>
    </w:p>
    <w:p w14:paraId="7F35D13E" w14:textId="77777777" w:rsidR="00C83513" w:rsidRDefault="00F12910" w:rsidP="0096767D">
      <w:pPr>
        <w:pStyle w:val="ListParagraph"/>
        <w:numPr>
          <w:ilvl w:val="0"/>
          <w:numId w:val="2"/>
        </w:numPr>
        <w:spacing w:before="60" w:after="60"/>
        <w:jc w:val="both"/>
      </w:pPr>
      <w:r>
        <w:t>The cooling fan supplied with the Penta SATA Hat was attached and oriented to draw air across the Hat's bridge chip.</w:t>
      </w:r>
    </w:p>
    <w:p w14:paraId="7F35D13F" w14:textId="77777777" w:rsidR="00C83513" w:rsidRDefault="00F12910" w:rsidP="0096767D">
      <w:pPr>
        <w:pStyle w:val="ListParagraph"/>
        <w:numPr>
          <w:ilvl w:val="0"/>
          <w:numId w:val="2"/>
        </w:numPr>
        <w:spacing w:before="60" w:after="60"/>
        <w:jc w:val="both"/>
      </w:pPr>
      <w:r>
        <w:t>The PCIe FPC ribbon cable was connected by opening the FPC latch on the Raspberry Pi 5's PCIe connector (J2), inserting the cable with contacts facing down, and closing the latch firmly. The other end was connected to the Hat in the same way.</w:t>
      </w:r>
    </w:p>
    <w:p w14:paraId="7F35D140" w14:textId="77777777" w:rsidR="00C83513" w:rsidRDefault="00F12910" w:rsidP="0096767D">
      <w:pPr>
        <w:pStyle w:val="ListParagraph"/>
        <w:numPr>
          <w:ilvl w:val="0"/>
          <w:numId w:val="2"/>
        </w:numPr>
        <w:spacing w:before="60" w:after="60"/>
        <w:jc w:val="both"/>
      </w:pPr>
      <w:r>
        <w:t>The Penta SATA Hat was mounted on standoffs beside the Pi (not stacked on top) using the PCIe cable connection rather than the 40-pin GPIO header.</w:t>
      </w:r>
    </w:p>
    <w:p w14:paraId="7F35D141" w14:textId="77777777" w:rsidR="00C83513" w:rsidRDefault="00F12910" w:rsidP="0096767D">
      <w:pPr>
        <w:pStyle w:val="ListParagraph"/>
        <w:numPr>
          <w:ilvl w:val="0"/>
          <w:numId w:val="2"/>
        </w:numPr>
        <w:spacing w:before="60" w:after="60"/>
        <w:jc w:val="both"/>
      </w:pPr>
      <w:r>
        <w:t>The FPC cable was checked to ensure no sharp bends or kinks.</w:t>
      </w:r>
    </w:p>
    <w:p w14:paraId="7F35D142" w14:textId="77777777" w:rsidR="00C83513" w:rsidRDefault="00F12910" w:rsidP="0096767D">
      <w:pPr>
        <w:pStyle w:val="Heading2"/>
        <w:spacing w:before="240"/>
        <w:jc w:val="both"/>
      </w:pPr>
      <w:r>
        <w:lastRenderedPageBreak/>
        <w:t>2.9 Phase 8 — Raspberry Pi Power (12V to DC Jack)</w:t>
      </w:r>
    </w:p>
    <w:p w14:paraId="7F35D143" w14:textId="77777777" w:rsidR="00C83513" w:rsidRDefault="00F12910" w:rsidP="0096767D">
      <w:pPr>
        <w:spacing w:before="80" w:after="100"/>
        <w:jc w:val="both"/>
      </w:pPr>
      <w:r>
        <w:t>The Penta SATA Hat includes a DC barrel jack input that accepts 12V and provides regulated power to both the Hat and the Raspberry Pi 5, removing the need for a separate USB-C power supply.</w:t>
      </w:r>
    </w:p>
    <w:p w14:paraId="7F35D144" w14:textId="3CF62667" w:rsidR="00C83513" w:rsidRDefault="00F12910" w:rsidP="0096767D">
      <w:pPr>
        <w:pStyle w:val="ListParagraph"/>
        <w:numPr>
          <w:ilvl w:val="0"/>
          <w:numId w:val="2"/>
        </w:numPr>
        <w:spacing w:before="60" w:after="60"/>
        <w:jc w:val="both"/>
      </w:pPr>
      <w:r>
        <w:t>A spare SATA power connector from the ATX PSU was identified. Yellow wires carry +12V</w:t>
      </w:r>
      <w:r w:rsidR="00490B2C">
        <w:t>,</w:t>
      </w:r>
      <w:r>
        <w:t xml:space="preserve"> and black wires are GND. Voltage was verified with a multimeter (~12V DC).</w:t>
      </w:r>
    </w:p>
    <w:p w14:paraId="7F35D145" w14:textId="77777777" w:rsidR="00C83513" w:rsidRDefault="00F12910" w:rsidP="0096767D">
      <w:pPr>
        <w:pStyle w:val="ListParagraph"/>
        <w:numPr>
          <w:ilvl w:val="0"/>
          <w:numId w:val="2"/>
        </w:numPr>
        <w:spacing w:before="60" w:after="60"/>
        <w:jc w:val="both"/>
      </w:pPr>
      <w:r>
        <w:t>A 5.5mm/2.1mm male DC barrel jack was prepared: the yellow (+12V) wire was soldered to the centre pin (positive), and the black (GND) wire was soldered to the outer barrel (negative). Shrink tubing was applied to each joint.</w:t>
      </w:r>
    </w:p>
    <w:p w14:paraId="7F35D146" w14:textId="77777777" w:rsidR="00C83513" w:rsidRDefault="00F12910" w:rsidP="0096767D">
      <w:pPr>
        <w:pStyle w:val="ListParagraph"/>
        <w:numPr>
          <w:ilvl w:val="0"/>
          <w:numId w:val="2"/>
        </w:numPr>
        <w:spacing w:before="60" w:after="60"/>
        <w:jc w:val="both"/>
      </w:pPr>
      <w:r>
        <w:t>The DC jack was plugged into the power input on the Penta SATA Hat.</w:t>
      </w:r>
    </w:p>
    <w:p w14:paraId="7F35D147" w14:textId="77777777" w:rsidR="00C83513" w:rsidRDefault="00F12910" w:rsidP="0096767D">
      <w:pPr>
        <w:spacing w:before="80" w:after="100"/>
        <w:ind w:left="360"/>
        <w:jc w:val="both"/>
      </w:pPr>
      <w:r>
        <w:rPr>
          <w:b/>
          <w:bCs/>
          <w:color w:val="C00000"/>
        </w:rPr>
        <w:t xml:space="preserve">Warning: </w:t>
      </w:r>
      <w:r>
        <w:t>Centre-positive polarity was confirmed before powering on. Reversed polarity would damage both the Hat and the Pi.</w:t>
      </w:r>
    </w:p>
    <w:p w14:paraId="18BB0E60" w14:textId="77777777" w:rsidR="00E36FE2" w:rsidRDefault="00E36FE2" w:rsidP="0096767D">
      <w:pPr>
        <w:spacing w:before="80" w:after="100"/>
        <w:ind w:left="360"/>
        <w:jc w:val="both"/>
      </w:pPr>
    </w:p>
    <w:p w14:paraId="7F35D148" w14:textId="77777777" w:rsidR="00C83513" w:rsidRDefault="00F12910" w:rsidP="0096767D">
      <w:pPr>
        <w:pStyle w:val="Heading2"/>
        <w:spacing w:before="240"/>
        <w:jc w:val="both"/>
      </w:pPr>
      <w:r>
        <w:t>2.10 Phase 9 — Cooling and Cable Management</w:t>
      </w:r>
    </w:p>
    <w:p w14:paraId="7F35D149" w14:textId="77777777" w:rsidR="00C83513" w:rsidRDefault="00F12910" w:rsidP="0096767D">
      <w:pPr>
        <w:pStyle w:val="Heading3"/>
        <w:spacing w:before="240" w:after="120"/>
        <w:jc w:val="both"/>
      </w:pPr>
      <w:r>
        <w:t>Cooling</w:t>
      </w:r>
    </w:p>
    <w:p w14:paraId="7F35D14A" w14:textId="77777777" w:rsidR="00C83513" w:rsidRDefault="00F12910" w:rsidP="0096767D">
      <w:pPr>
        <w:spacing w:before="80" w:after="100"/>
        <w:jc w:val="both"/>
      </w:pPr>
      <w:r>
        <w:t>Two additional 80mm fans were mounted in the case — one at the front as an intake and one at the rear as an exhaust. Both fans were connected to 12V (yellow) and GND (black) from the ATX PSU. The airflow path runs front to back: intake at the front draws air past the drives, and the exhaust at the rear expels hot air.</w:t>
      </w:r>
    </w:p>
    <w:p w14:paraId="7F35D14B" w14:textId="77777777" w:rsidR="00C83513" w:rsidRDefault="00F12910" w:rsidP="0096767D">
      <w:pPr>
        <w:pStyle w:val="Heading3"/>
        <w:spacing w:before="240" w:after="120"/>
        <w:jc w:val="both"/>
      </w:pPr>
      <w:r>
        <w:t>Cable Management</w:t>
      </w:r>
    </w:p>
    <w:p w14:paraId="7F35D14C" w14:textId="77777777" w:rsidR="00C83513" w:rsidRDefault="00F12910" w:rsidP="0096767D">
      <w:pPr>
        <w:pStyle w:val="ListParagraph"/>
        <w:numPr>
          <w:ilvl w:val="0"/>
          <w:numId w:val="3"/>
        </w:numPr>
        <w:spacing w:before="60" w:after="60"/>
        <w:jc w:val="both"/>
      </w:pPr>
      <w:r>
        <w:t>Cables were grouped by type: power cables together, data cables together, and GPIO signal wires together.</w:t>
      </w:r>
    </w:p>
    <w:p w14:paraId="7F35D14D" w14:textId="77777777" w:rsidR="00C83513" w:rsidRDefault="00F12910" w:rsidP="0096767D">
      <w:pPr>
        <w:pStyle w:val="ListParagraph"/>
        <w:numPr>
          <w:ilvl w:val="0"/>
          <w:numId w:val="3"/>
        </w:numPr>
        <w:spacing w:before="60" w:after="60"/>
        <w:jc w:val="both"/>
      </w:pPr>
      <w:r>
        <w:t>Zip ties were used at regular intervals (every 10 to 15 cm) to bundle cables neatly along the case frame, away from fan blades.</w:t>
      </w:r>
    </w:p>
    <w:p w14:paraId="7F35D14E" w14:textId="77777777" w:rsidR="00C83513" w:rsidRDefault="00F12910" w:rsidP="0096767D">
      <w:pPr>
        <w:pStyle w:val="ListParagraph"/>
        <w:numPr>
          <w:ilvl w:val="0"/>
          <w:numId w:val="3"/>
        </w:numPr>
        <w:spacing w:before="60" w:after="60"/>
        <w:jc w:val="both"/>
      </w:pPr>
      <w:r>
        <w:t>Shrink tubing was applied to every exposed solder joint and any spliced wire.</w:t>
      </w:r>
    </w:p>
    <w:p w14:paraId="7F35D14F" w14:textId="77777777" w:rsidR="00C83513" w:rsidRDefault="00F12910" w:rsidP="0096767D">
      <w:pPr>
        <w:pStyle w:val="ListParagraph"/>
        <w:numPr>
          <w:ilvl w:val="0"/>
          <w:numId w:val="3"/>
        </w:numPr>
        <w:spacing w:before="60" w:after="60"/>
        <w:jc w:val="both"/>
      </w:pPr>
      <w:r>
        <w:t>Service loops (a small amount of slack near connectors) were left to allow unplugging without straining the joint.</w:t>
      </w:r>
    </w:p>
    <w:p w14:paraId="7F35D150" w14:textId="77777777" w:rsidR="00C83513" w:rsidRDefault="00F12910" w:rsidP="0096767D">
      <w:pPr>
        <w:jc w:val="both"/>
      </w:pPr>
      <w:r>
        <w:br w:type="page"/>
      </w:r>
    </w:p>
    <w:p w14:paraId="7F35D151" w14:textId="77777777" w:rsidR="00C83513" w:rsidRDefault="00F12910" w:rsidP="0096767D">
      <w:pPr>
        <w:pStyle w:val="Heading1"/>
        <w:spacing w:before="360" w:after="120"/>
        <w:jc w:val="both"/>
      </w:pPr>
      <w:r>
        <w:lastRenderedPageBreak/>
        <w:t>3. Architecture and Operating System Setup</w:t>
      </w:r>
    </w:p>
    <w:p w14:paraId="7F35D152" w14:textId="77777777" w:rsidR="00C83513" w:rsidRDefault="00F12910" w:rsidP="0096767D">
      <w:pPr>
        <w:pStyle w:val="Heading2"/>
        <w:spacing w:before="240"/>
        <w:jc w:val="both"/>
      </w:pPr>
      <w:r>
        <w:t>3.1 OS Selection</w:t>
      </w:r>
    </w:p>
    <w:p w14:paraId="7F35D153" w14:textId="77777777" w:rsidR="00C83513" w:rsidRDefault="00F12910" w:rsidP="0096767D">
      <w:pPr>
        <w:spacing w:before="80" w:after="100"/>
        <w:jc w:val="both"/>
      </w:pPr>
      <w:r>
        <w:t>Ubuntu Server 24.04 LTS (64-bit) was chosen as the base operating system because it is stable, fully supported on the Raspberry Pi 5, and pairs well with CasaOS. CasaOS is a lightweight web dashboard that installs on top of Ubuntu and provides a beginner-friendly visual interface with a built-in Docker-based App Store.</w:t>
      </w:r>
    </w:p>
    <w:p w14:paraId="696A6842" w14:textId="77777777" w:rsidR="00A65E92" w:rsidRDefault="00A65E92" w:rsidP="0096767D">
      <w:pPr>
        <w:spacing w:before="80" w:after="100"/>
        <w:jc w:val="both"/>
      </w:pPr>
    </w:p>
    <w:p w14:paraId="7F35D154" w14:textId="77777777" w:rsidR="00C83513" w:rsidRDefault="00F12910" w:rsidP="0096767D">
      <w:pPr>
        <w:pStyle w:val="Heading2"/>
        <w:spacing w:before="240"/>
        <w:jc w:val="both"/>
      </w:pPr>
      <w:r>
        <w:t>3.2 OS Installation</w:t>
      </w:r>
    </w:p>
    <w:p w14:paraId="7F35D155" w14:textId="77777777" w:rsidR="00C83513" w:rsidRDefault="00F12910" w:rsidP="0096767D">
      <w:pPr>
        <w:spacing w:before="80" w:after="100"/>
        <w:jc w:val="both"/>
      </w:pPr>
      <w:r>
        <w:t>The installation was done headlessly — without ever plugging a monitor or keyboard into the Pi — using the official Raspberry Pi Imager tool.</w:t>
      </w:r>
    </w:p>
    <w:p w14:paraId="7F35D156" w14:textId="77777777" w:rsidR="00C83513" w:rsidRDefault="00F12910" w:rsidP="0096767D">
      <w:pPr>
        <w:pStyle w:val="ListParagraph"/>
        <w:numPr>
          <w:ilvl w:val="0"/>
          <w:numId w:val="2"/>
        </w:numPr>
        <w:spacing w:before="60" w:after="60"/>
        <w:jc w:val="both"/>
      </w:pPr>
      <w:r>
        <w:t>Raspberry Pi Imager was downloaded and installed on a Windows PC.</w:t>
      </w:r>
    </w:p>
    <w:p w14:paraId="7F35D157" w14:textId="77777777" w:rsidR="00C83513" w:rsidRDefault="00F12910" w:rsidP="0096767D">
      <w:pPr>
        <w:pStyle w:val="ListParagraph"/>
        <w:numPr>
          <w:ilvl w:val="0"/>
          <w:numId w:val="2"/>
        </w:numPr>
        <w:spacing w:before="60" w:after="60"/>
        <w:jc w:val="both"/>
      </w:pPr>
      <w:r>
        <w:t>The MicroSD card was inserted and Ubuntu Server 24.04 LTS (64-bit) was selected as the OS with Raspberry Pi 5 as the device.</w:t>
      </w:r>
    </w:p>
    <w:p w14:paraId="7F35D158" w14:textId="77777777" w:rsidR="00C83513" w:rsidRDefault="00F12910" w:rsidP="0096767D">
      <w:pPr>
        <w:pStyle w:val="ListParagraph"/>
        <w:numPr>
          <w:ilvl w:val="0"/>
          <w:numId w:val="2"/>
        </w:numPr>
        <w:spacing w:before="60" w:after="60"/>
        <w:jc w:val="both"/>
      </w:pPr>
      <w:r>
        <w:t>Before flashing, OS Customisation settings were configured: hostname set to pinas, a username and password were created, Wi-Fi credentials were entered, and SSH was enabled with password authentication.</w:t>
      </w:r>
    </w:p>
    <w:p w14:paraId="7F35D159" w14:textId="77777777" w:rsidR="00C83513" w:rsidRDefault="00F12910" w:rsidP="0096767D">
      <w:pPr>
        <w:pStyle w:val="ListParagraph"/>
        <w:numPr>
          <w:ilvl w:val="0"/>
          <w:numId w:val="2"/>
        </w:numPr>
        <w:spacing w:before="60" w:after="60"/>
        <w:jc w:val="both"/>
      </w:pPr>
      <w:r>
        <w:t>The SD card was flashed and verified, then inserted into the powered-down Raspberry Pi 5.</w:t>
      </w:r>
    </w:p>
    <w:p w14:paraId="7F35D15A" w14:textId="77777777" w:rsidR="00C83513" w:rsidRDefault="00F12910" w:rsidP="0096767D">
      <w:pPr>
        <w:pStyle w:val="ListParagraph"/>
        <w:numPr>
          <w:ilvl w:val="0"/>
          <w:numId w:val="2"/>
        </w:numPr>
        <w:spacing w:before="60" w:after="60"/>
        <w:jc w:val="both"/>
      </w:pPr>
      <w:r>
        <w:t>All four hard drives were connected, the power supply was switched on, and the Pi was powered up.</w:t>
      </w:r>
    </w:p>
    <w:p w14:paraId="7F35D15B" w14:textId="77777777" w:rsidR="00C83513" w:rsidRDefault="00F12910" w:rsidP="0096767D">
      <w:pPr>
        <w:pStyle w:val="ListParagraph"/>
        <w:numPr>
          <w:ilvl w:val="0"/>
          <w:numId w:val="2"/>
        </w:numPr>
        <w:spacing w:before="60" w:after="60"/>
        <w:jc w:val="both"/>
      </w:pPr>
      <w:r>
        <w:t>After 3 to 5 minutes, the Pi's IP address was found using the router's admin page and confirmed with the hostname pinas.</w:t>
      </w:r>
    </w:p>
    <w:p w14:paraId="37C29184" w14:textId="77777777" w:rsidR="00A87C7C" w:rsidRDefault="00A87C7C" w:rsidP="00A87C7C">
      <w:pPr>
        <w:spacing w:before="60" w:after="60"/>
        <w:jc w:val="both"/>
      </w:pPr>
    </w:p>
    <w:p w14:paraId="7F35D15C" w14:textId="77777777" w:rsidR="00C83513" w:rsidRDefault="00F12910" w:rsidP="0096767D">
      <w:pPr>
        <w:pStyle w:val="Heading2"/>
        <w:spacing w:before="240"/>
        <w:jc w:val="both"/>
      </w:pPr>
      <w:r>
        <w:t>3</w:t>
      </w:r>
      <w:r>
        <w:t>.3 Health Monitoring Setup</w:t>
      </w:r>
    </w:p>
    <w:p w14:paraId="7F35D15D" w14:textId="77777777" w:rsidR="00C83513" w:rsidRDefault="00F12910" w:rsidP="0096767D">
      <w:pPr>
        <w:spacing w:before="80" w:after="100"/>
        <w:jc w:val="both"/>
      </w:pPr>
      <w:r>
        <w:t>A Python monitoring script was created to provide real-time hardware feedback via the GPIO-connected LEDs and buzzer.</w:t>
      </w:r>
    </w:p>
    <w:p w14:paraId="7F35D15E" w14:textId="77777777" w:rsidR="00C83513" w:rsidRDefault="00F12910" w:rsidP="0096767D">
      <w:pPr>
        <w:pStyle w:val="Heading3"/>
        <w:spacing w:before="240" w:after="120"/>
        <w:jc w:val="both"/>
      </w:pPr>
      <w:r>
        <w:t>Dependencies</w:t>
      </w:r>
    </w:p>
    <w:p w14:paraId="7F35D15F" w14:textId="77777777" w:rsidR="00C83513" w:rsidRDefault="00F12910" w:rsidP="0096767D">
      <w:pPr>
        <w:spacing w:before="60" w:after="60"/>
        <w:ind w:left="720"/>
        <w:jc w:val="both"/>
      </w:pPr>
      <w:r>
        <w:rPr>
          <w:rFonts w:ascii="Courier New" w:eastAsia="Courier New" w:hAnsi="Courier New" w:cs="Courier New"/>
          <w:color w:val="1F5C99"/>
          <w:sz w:val="20"/>
          <w:szCs w:val="20"/>
        </w:rPr>
        <w:t>sudo apt update</w:t>
      </w:r>
    </w:p>
    <w:p w14:paraId="7F35D160" w14:textId="77777777" w:rsidR="00C83513" w:rsidRDefault="00F12910" w:rsidP="0096767D">
      <w:pPr>
        <w:spacing w:before="60" w:after="60"/>
        <w:ind w:left="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sudo apt install python3-gpiozero -y</w:t>
      </w:r>
    </w:p>
    <w:p w14:paraId="40ED8C7B" w14:textId="77777777" w:rsidR="00A87C7C" w:rsidRDefault="00A87C7C" w:rsidP="0096767D">
      <w:pPr>
        <w:spacing w:before="60" w:after="60"/>
        <w:ind w:left="720"/>
        <w:jc w:val="both"/>
      </w:pPr>
    </w:p>
    <w:p w14:paraId="7F35D161" w14:textId="77777777" w:rsidR="00C83513" w:rsidRDefault="00F12910" w:rsidP="0096767D">
      <w:pPr>
        <w:pStyle w:val="Heading3"/>
        <w:spacing w:before="240" w:after="120"/>
        <w:jc w:val="both"/>
      </w:pPr>
      <w:r>
        <w:t>Activity LED Overlay</w:t>
      </w:r>
    </w:p>
    <w:p w14:paraId="7F35D162" w14:textId="77777777" w:rsidR="00C83513" w:rsidRDefault="00F12910" w:rsidP="0096767D">
      <w:pPr>
        <w:spacing w:before="80" w:after="100"/>
        <w:jc w:val="both"/>
      </w:pPr>
      <w:r>
        <w:t>The Pi's firmware was configured to map the internal activity LED signal to GPIO 27 by adding the following line to /boot/firmware/config.txt:</w:t>
      </w:r>
    </w:p>
    <w:p w14:paraId="7F35D163" w14:textId="77777777" w:rsidR="00C83513" w:rsidRDefault="00F12910" w:rsidP="0096767D">
      <w:pPr>
        <w:spacing w:before="60" w:after="60"/>
        <w:ind w:left="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dtoverlay=act-led,gpio=27</w:t>
      </w:r>
    </w:p>
    <w:p w14:paraId="669776AC" w14:textId="77777777" w:rsidR="00A87C7C" w:rsidRDefault="00A87C7C" w:rsidP="0096767D">
      <w:pPr>
        <w:spacing w:before="60" w:after="60"/>
        <w:ind w:left="720"/>
        <w:jc w:val="both"/>
      </w:pPr>
    </w:p>
    <w:p w14:paraId="7F35D164" w14:textId="77777777" w:rsidR="00C83513" w:rsidRDefault="00F12910" w:rsidP="0096767D">
      <w:pPr>
        <w:pStyle w:val="Heading3"/>
        <w:spacing w:before="240" w:after="120"/>
        <w:jc w:val="both"/>
      </w:pPr>
      <w:r>
        <w:t>Monitor Script</w:t>
      </w:r>
    </w:p>
    <w:p w14:paraId="7F35D165" w14:textId="77777777" w:rsidR="00C83513" w:rsidRDefault="00F12910" w:rsidP="0096767D">
      <w:pPr>
        <w:spacing w:before="80" w:after="100"/>
        <w:jc w:val="both"/>
      </w:pPr>
      <w:r>
        <w:t>The health monitor script was created at /usr/local/bin/heath/health_monitor.py. It performs the following:</w:t>
      </w:r>
    </w:p>
    <w:p w14:paraId="7F35D166" w14:textId="77777777" w:rsidR="00C83513" w:rsidRDefault="00C83513" w:rsidP="0096767D">
      <w:pPr>
        <w:spacing w:before="160"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83513" w14:paraId="7F35D169"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7F35D167" w14:textId="77777777" w:rsidR="00C83513" w:rsidRDefault="00F12910" w:rsidP="0096767D">
            <w:pPr>
              <w:jc w:val="both"/>
            </w:pPr>
            <w:r>
              <w:rPr>
                <w:b/>
                <w:bCs/>
                <w:color w:val="FFFFFF"/>
                <w:sz w:val="20"/>
                <w:szCs w:val="20"/>
              </w:rPr>
              <w:lastRenderedPageBreak/>
              <w:t>Indicator</w:t>
            </w:r>
          </w:p>
        </w:tc>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7F35D168" w14:textId="77777777" w:rsidR="00C83513" w:rsidRDefault="00F12910" w:rsidP="0096767D">
            <w:pPr>
              <w:jc w:val="both"/>
            </w:pPr>
            <w:r>
              <w:rPr>
                <w:b/>
                <w:bCs/>
                <w:color w:val="FFFFFF"/>
                <w:sz w:val="20"/>
                <w:szCs w:val="20"/>
              </w:rPr>
              <w:t>Condition</w:t>
            </w:r>
          </w:p>
        </w:tc>
      </w:tr>
      <w:tr w:rsidR="00C83513" w14:paraId="7F35D1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16A" w14:textId="77777777" w:rsidR="00C83513" w:rsidRDefault="00F12910" w:rsidP="0096767D">
            <w:pPr>
              <w:jc w:val="both"/>
            </w:pPr>
            <w:r>
              <w:rPr>
                <w:sz w:val="20"/>
                <w:szCs w:val="20"/>
              </w:rPr>
              <w:t>Disk LED ON (GPIO 17)</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16B" w14:textId="77777777" w:rsidR="00C83513" w:rsidRDefault="00F12910" w:rsidP="0096767D">
            <w:pPr>
              <w:jc w:val="both"/>
            </w:pPr>
            <w:r>
              <w:rPr>
                <w:sz w:val="20"/>
                <w:szCs w:val="20"/>
              </w:rPr>
              <w:t>Active disk read/write detected</w:t>
            </w:r>
          </w:p>
        </w:tc>
      </w:tr>
      <w:tr w:rsidR="00C83513" w14:paraId="7F35D16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16D" w14:textId="77777777" w:rsidR="00C83513" w:rsidRDefault="00F12910" w:rsidP="0096767D">
            <w:pPr>
              <w:jc w:val="both"/>
            </w:pPr>
            <w:r>
              <w:rPr>
                <w:sz w:val="20"/>
                <w:szCs w:val="20"/>
              </w:rPr>
              <w:t>Buzzer beeping (GPIO 16)</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16E" w14:textId="1FE1E5AF" w:rsidR="00C83513" w:rsidRDefault="00F12910" w:rsidP="0096767D">
            <w:pPr>
              <w:jc w:val="both"/>
            </w:pPr>
            <w:r>
              <w:rPr>
                <w:sz w:val="20"/>
                <w:szCs w:val="20"/>
              </w:rPr>
              <w:t xml:space="preserve">CPU temperature is </w:t>
            </w:r>
            <w:r w:rsidR="00A87C7C">
              <w:rPr>
                <w:sz w:val="20"/>
                <w:szCs w:val="20"/>
              </w:rPr>
              <w:t>6</w:t>
            </w:r>
            <w:r>
              <w:rPr>
                <w:sz w:val="20"/>
                <w:szCs w:val="20"/>
              </w:rPr>
              <w:t>0°C or above</w:t>
            </w:r>
          </w:p>
        </w:tc>
      </w:tr>
      <w:tr w:rsidR="00C83513" w14:paraId="7F35D1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170" w14:textId="77777777" w:rsidR="00C83513" w:rsidRDefault="00F12910" w:rsidP="0096767D">
            <w:pPr>
              <w:jc w:val="both"/>
            </w:pPr>
            <w:r>
              <w:rPr>
                <w:sz w:val="20"/>
                <w:szCs w:val="20"/>
              </w:rPr>
              <w:t>Log entry written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171" w14:textId="77777777" w:rsidR="00C83513" w:rsidRDefault="00F12910" w:rsidP="0096767D">
            <w:pPr>
              <w:jc w:val="both"/>
            </w:pPr>
            <w:r>
              <w:rPr>
                <w:sz w:val="20"/>
                <w:szCs w:val="20"/>
              </w:rPr>
              <w:t>Every 5 seconds — records uptime and temperature</w:t>
            </w:r>
          </w:p>
        </w:tc>
      </w:tr>
    </w:tbl>
    <w:p w14:paraId="7F35D173" w14:textId="77777777" w:rsidR="00C83513" w:rsidRDefault="00C83513" w:rsidP="0096767D">
      <w:pPr>
        <w:spacing w:before="160" w:after="160"/>
        <w:jc w:val="both"/>
      </w:pPr>
    </w:p>
    <w:p w14:paraId="7F35D174" w14:textId="77777777" w:rsidR="00C83513" w:rsidRDefault="00F12910" w:rsidP="0096767D">
      <w:pPr>
        <w:spacing w:before="80" w:after="100"/>
        <w:jc w:val="both"/>
      </w:pPr>
      <w:r>
        <w:t>Disk activity is polled every 50ms for a responsive LED flicker effect. Temperature is checked every 5 seconds and logged to a file at /usr/local/bin/heath/nas_status.log.</w:t>
      </w:r>
    </w:p>
    <w:p w14:paraId="6C6C40C0" w14:textId="77777777" w:rsidR="00A87C7C" w:rsidRDefault="00A87C7C" w:rsidP="0096767D">
      <w:pPr>
        <w:spacing w:before="80" w:after="100"/>
        <w:jc w:val="both"/>
      </w:pPr>
    </w:p>
    <w:p w14:paraId="7F35D175" w14:textId="77777777" w:rsidR="00C83513" w:rsidRDefault="00F12910" w:rsidP="0096767D">
      <w:pPr>
        <w:pStyle w:val="Heading3"/>
        <w:spacing w:before="240" w:after="120"/>
        <w:jc w:val="both"/>
      </w:pPr>
      <w:r>
        <w:t>Running as a System Service</w:t>
      </w:r>
    </w:p>
    <w:p w14:paraId="7F35D176" w14:textId="77777777" w:rsidR="00C83513" w:rsidRDefault="00F12910" w:rsidP="0096767D">
      <w:pPr>
        <w:spacing w:before="80" w:after="100"/>
        <w:jc w:val="both"/>
      </w:pPr>
      <w:r>
        <w:t>The script was configured as a systemd service (nashealth.service) so it starts automatically on every boot:</w:t>
      </w:r>
    </w:p>
    <w:p w14:paraId="7F35D177" w14:textId="77777777" w:rsidR="00C83513" w:rsidRDefault="00F12910" w:rsidP="0096767D">
      <w:pPr>
        <w:spacing w:before="60" w:after="60"/>
        <w:ind w:left="720"/>
        <w:jc w:val="both"/>
      </w:pPr>
      <w:r>
        <w:rPr>
          <w:rFonts w:ascii="Courier New" w:eastAsia="Courier New" w:hAnsi="Courier New" w:cs="Courier New"/>
          <w:color w:val="1F5C99"/>
          <w:sz w:val="20"/>
          <w:szCs w:val="20"/>
        </w:rPr>
        <w:t>sudo systemctl daemon-reload</w:t>
      </w:r>
    </w:p>
    <w:p w14:paraId="7F35D178" w14:textId="77777777" w:rsidR="00C83513" w:rsidRDefault="00F12910" w:rsidP="0096767D">
      <w:pPr>
        <w:spacing w:before="60" w:after="60"/>
        <w:ind w:left="720"/>
        <w:jc w:val="both"/>
      </w:pPr>
      <w:r>
        <w:rPr>
          <w:rFonts w:ascii="Courier New" w:eastAsia="Courier New" w:hAnsi="Courier New" w:cs="Courier New"/>
          <w:color w:val="1F5C99"/>
          <w:sz w:val="20"/>
          <w:szCs w:val="20"/>
        </w:rPr>
        <w:t>sudo systemctl enable nashealth.service</w:t>
      </w:r>
    </w:p>
    <w:p w14:paraId="7F35D179" w14:textId="77777777" w:rsidR="00C83513" w:rsidRDefault="00F12910" w:rsidP="0096767D">
      <w:pPr>
        <w:spacing w:before="60" w:after="60"/>
        <w:ind w:left="720"/>
        <w:jc w:val="both"/>
      </w:pPr>
      <w:r>
        <w:rPr>
          <w:rFonts w:ascii="Courier New" w:eastAsia="Courier New" w:hAnsi="Courier New" w:cs="Courier New"/>
          <w:color w:val="1F5C99"/>
          <w:sz w:val="20"/>
          <w:szCs w:val="20"/>
        </w:rPr>
        <w:t>sudo systemctl start nashealth.service</w:t>
      </w:r>
    </w:p>
    <w:p w14:paraId="7F35D17A" w14:textId="77777777" w:rsidR="00C83513" w:rsidRDefault="00C83513" w:rsidP="0096767D">
      <w:pPr>
        <w:pBdr>
          <w:bottom w:val="single" w:sz="4" w:space="1" w:color="DDDDDD"/>
        </w:pBdr>
        <w:spacing w:before="200" w:after="200"/>
        <w:jc w:val="both"/>
      </w:pPr>
    </w:p>
    <w:p w14:paraId="3A2535E2" w14:textId="77777777" w:rsidR="001A7DCB" w:rsidRDefault="001A7DCB">
      <w:pPr>
        <w:rPr>
          <w:b/>
          <w:bCs/>
          <w:color w:val="1F5C99"/>
          <w:sz w:val="32"/>
          <w:szCs w:val="32"/>
        </w:rPr>
      </w:pPr>
      <w:r>
        <w:br w:type="page"/>
      </w:r>
    </w:p>
    <w:p w14:paraId="7F35D17B" w14:textId="2A05C361" w:rsidR="00C83513" w:rsidRDefault="00F12910" w:rsidP="0096767D">
      <w:pPr>
        <w:pStyle w:val="Heading1"/>
        <w:spacing w:before="360" w:after="120"/>
        <w:jc w:val="both"/>
      </w:pPr>
      <w:r>
        <w:lastRenderedPageBreak/>
        <w:t>4. Storage Configuration</w:t>
      </w:r>
    </w:p>
    <w:p w14:paraId="7F35D17C" w14:textId="77777777" w:rsidR="00C83513" w:rsidRDefault="00F12910" w:rsidP="0096767D">
      <w:pPr>
        <w:pStyle w:val="Heading2"/>
        <w:spacing w:before="240"/>
        <w:jc w:val="both"/>
      </w:pPr>
      <w:r>
        <w:t>4.1 Drive Identification</w:t>
      </w:r>
    </w:p>
    <w:p w14:paraId="7F35D17D" w14:textId="77777777" w:rsidR="00C83513" w:rsidRDefault="00F12910" w:rsidP="0096767D">
      <w:pPr>
        <w:spacing w:before="80" w:after="100"/>
        <w:jc w:val="both"/>
      </w:pPr>
      <w:r>
        <w:t>Before formatting anything, the drive names were confirmed using the lsblk command to avoid accidentally wiping the boot drive. The three 4TB drives appeared as sda, sdb, and sdc, while the 1TB drive appeared as sdd. The boot SD card appeared as mmcblk0.</w:t>
      </w:r>
    </w:p>
    <w:p w14:paraId="6808AFA0" w14:textId="77777777" w:rsidR="005D1D50" w:rsidRDefault="005D1D50" w:rsidP="0096767D">
      <w:pPr>
        <w:spacing w:before="80" w:after="100"/>
        <w:jc w:val="both"/>
      </w:pPr>
    </w:p>
    <w:p w14:paraId="7F35D17E" w14:textId="77777777" w:rsidR="00C83513" w:rsidRDefault="00F12910" w:rsidP="0096767D">
      <w:pPr>
        <w:pStyle w:val="Heading2"/>
        <w:spacing w:before="240"/>
        <w:jc w:val="both"/>
      </w:pPr>
      <w:r>
        <w:t>4.2 Installing the RAID Tool</w:t>
      </w:r>
    </w:p>
    <w:p w14:paraId="7F35D17F" w14:textId="77777777" w:rsidR="00C83513" w:rsidRDefault="00F12910" w:rsidP="0096767D">
      <w:pPr>
        <w:spacing w:before="80" w:after="100"/>
        <w:jc w:val="both"/>
      </w:pPr>
      <w:r>
        <w:t>mdadm, the standard Linux utility for managing software RAID arrays, was installed:</w:t>
      </w:r>
    </w:p>
    <w:p w14:paraId="7F35D180" w14:textId="77777777" w:rsidR="00C83513" w:rsidRDefault="00F12910" w:rsidP="0096767D">
      <w:pPr>
        <w:spacing w:before="60" w:after="60"/>
        <w:ind w:left="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sudo apt update &amp;&amp; sudo apt install mdadm -y</w:t>
      </w:r>
    </w:p>
    <w:p w14:paraId="25C309FA" w14:textId="77777777" w:rsidR="00734585" w:rsidRDefault="00734585" w:rsidP="0096767D">
      <w:pPr>
        <w:spacing w:before="60" w:after="60"/>
        <w:ind w:left="720"/>
        <w:jc w:val="both"/>
      </w:pPr>
    </w:p>
    <w:p w14:paraId="7F35D181" w14:textId="77777777" w:rsidR="00C83513" w:rsidRDefault="00F12910" w:rsidP="0096767D">
      <w:pPr>
        <w:pStyle w:val="Heading2"/>
        <w:spacing w:before="240"/>
        <w:jc w:val="both"/>
      </w:pPr>
      <w:r>
        <w:t>4.3 Building the RAID 5 Array</w:t>
      </w:r>
    </w:p>
    <w:p w14:paraId="7F35D182" w14:textId="33477623" w:rsidR="00C83513" w:rsidRDefault="00F12910" w:rsidP="0096767D">
      <w:pPr>
        <w:spacing w:before="80" w:after="100"/>
        <w:jc w:val="both"/>
      </w:pPr>
      <w:r>
        <w:t xml:space="preserve">The </w:t>
      </w:r>
      <w:r w:rsidR="00734585">
        <w:t>3 x</w:t>
      </w:r>
      <w:r>
        <w:t xml:space="preserve"> 4TB drives were combined into a single protected virtual drive called /dev/md0 using RAID 5</w:t>
      </w:r>
    </w:p>
    <w:p w14:paraId="7F35D183" w14:textId="77777777" w:rsidR="00C83513" w:rsidRDefault="00F12910" w:rsidP="0096767D">
      <w:pPr>
        <w:spacing w:before="60" w:after="60"/>
        <w:ind w:left="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sudo mdadm --create --verbose /dev/md0 --level=5 --raid-devices=3 /dev/sda /dev/sdb /dev/sdc</w:t>
      </w:r>
    </w:p>
    <w:p w14:paraId="2E08C812" w14:textId="77777777" w:rsidR="00734585" w:rsidRDefault="00734585" w:rsidP="0096767D">
      <w:pPr>
        <w:spacing w:before="60" w:after="60"/>
        <w:ind w:left="720"/>
        <w:jc w:val="both"/>
      </w:pPr>
    </w:p>
    <w:p w14:paraId="7F35D184" w14:textId="77777777" w:rsidR="00C83513" w:rsidRDefault="00F12910" w:rsidP="0096767D">
      <w:pPr>
        <w:spacing w:before="80" w:after="100"/>
        <w:jc w:val="both"/>
      </w:pPr>
      <w:r>
        <w:t>RAID 5 was chosen because it provides a balance of storage capacity and fault tolerance: one drive can fail without any data loss. The total usable capacity with three 4TB drives in RAID 5 is approximately 8TB.</w:t>
      </w:r>
    </w:p>
    <w:p w14:paraId="16D14204" w14:textId="77777777" w:rsidR="00734585" w:rsidRDefault="00734585" w:rsidP="0096767D">
      <w:pPr>
        <w:spacing w:before="80" w:after="100"/>
        <w:jc w:val="both"/>
      </w:pPr>
    </w:p>
    <w:p w14:paraId="7F35D185" w14:textId="77777777" w:rsidR="00C83513" w:rsidRDefault="00F12910" w:rsidP="0096767D">
      <w:pPr>
        <w:pStyle w:val="Heading2"/>
        <w:spacing w:before="240"/>
        <w:jc w:val="both"/>
      </w:pPr>
      <w:r>
        <w:t>4.4 Formatting the Drives</w:t>
      </w:r>
    </w:p>
    <w:p w14:paraId="7F35D186" w14:textId="77777777" w:rsidR="00C83513" w:rsidRDefault="00F12910" w:rsidP="0096767D">
      <w:pPr>
        <w:spacing w:before="80" w:after="100"/>
        <w:jc w:val="both"/>
      </w:pPr>
      <w:r>
        <w:t>Both storage volumes were formatted with the ext4 filesystem:</w:t>
      </w:r>
    </w:p>
    <w:p w14:paraId="7F35D187" w14:textId="77777777" w:rsidR="00C83513" w:rsidRDefault="00F12910" w:rsidP="0096767D">
      <w:pPr>
        <w:spacing w:before="60" w:after="60"/>
        <w:ind w:left="720"/>
        <w:jc w:val="both"/>
      </w:pPr>
      <w:r>
        <w:rPr>
          <w:rFonts w:ascii="Courier New" w:eastAsia="Courier New" w:hAnsi="Courier New" w:cs="Courier New"/>
          <w:color w:val="1F5C99"/>
          <w:sz w:val="20"/>
          <w:szCs w:val="20"/>
        </w:rPr>
        <w:t>sudo mkfs.ext4 /dev/md0           # 8TB RAID array</w:t>
      </w:r>
    </w:p>
    <w:p w14:paraId="7F35D188" w14:textId="77777777" w:rsidR="00C83513" w:rsidRDefault="00F12910" w:rsidP="0096767D">
      <w:pPr>
        <w:spacing w:before="60" w:after="60"/>
        <w:ind w:left="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sudo mkfs.ext4 /dev/sdd           # 1TB web server drive</w:t>
      </w:r>
    </w:p>
    <w:p w14:paraId="119584A2" w14:textId="77777777" w:rsidR="00734585" w:rsidRDefault="00734585" w:rsidP="0096767D">
      <w:pPr>
        <w:spacing w:before="60" w:after="60"/>
        <w:ind w:left="720"/>
        <w:jc w:val="both"/>
      </w:pPr>
    </w:p>
    <w:p w14:paraId="7F35D189" w14:textId="77777777" w:rsidR="00C83513" w:rsidRDefault="00F12910" w:rsidP="0096767D">
      <w:pPr>
        <w:pStyle w:val="Heading2"/>
        <w:spacing w:before="240"/>
        <w:jc w:val="both"/>
      </w:pPr>
      <w:r>
        <w:t>4.5 CasaOS Installation</w:t>
      </w:r>
    </w:p>
    <w:p w14:paraId="7F35D18A" w14:textId="77777777" w:rsidR="00C83513" w:rsidRDefault="00F12910" w:rsidP="0096767D">
      <w:pPr>
        <w:spacing w:before="80" w:after="100"/>
        <w:jc w:val="both"/>
      </w:pPr>
      <w:r>
        <w:t>CasaOS was installed using the official one-line installer. It automatically sets up Docker and all necessary background services:</w:t>
      </w:r>
    </w:p>
    <w:p w14:paraId="7F35D18B" w14:textId="77777777" w:rsidR="00C83513" w:rsidRDefault="00F12910" w:rsidP="0096767D">
      <w:pPr>
        <w:spacing w:before="60" w:after="60"/>
        <w:ind w:left="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curl -fsSL https://get.casaos.io | sudo bash</w:t>
      </w:r>
    </w:p>
    <w:p w14:paraId="725A3C3A" w14:textId="77777777" w:rsidR="008A7D40" w:rsidRDefault="008A7D40" w:rsidP="0096767D">
      <w:pPr>
        <w:spacing w:before="60" w:after="60"/>
        <w:ind w:left="720"/>
        <w:jc w:val="both"/>
      </w:pPr>
    </w:p>
    <w:p w14:paraId="7F35D18C" w14:textId="77777777" w:rsidR="00C83513" w:rsidRDefault="00F12910" w:rsidP="0096767D">
      <w:pPr>
        <w:spacing w:before="80" w:after="100"/>
        <w:jc w:val="both"/>
      </w:pPr>
      <w:r>
        <w:t>Once installation completed, the CasaOS dashboard was accessed through the Pi's local IP address in a web browser. The RAID array and the 1TB drive were both visible in the Storage Manager, and storage volumes were created for each.</w:t>
      </w:r>
    </w:p>
    <w:p w14:paraId="5383ADB3" w14:textId="77777777" w:rsidR="008A7D40" w:rsidRDefault="008A7D40" w:rsidP="0096767D">
      <w:pPr>
        <w:spacing w:before="80" w:after="100"/>
        <w:jc w:val="both"/>
      </w:pPr>
    </w:p>
    <w:p w14:paraId="7F35D18D" w14:textId="77777777" w:rsidR="00C83513" w:rsidRDefault="00F12910" w:rsidP="0096767D">
      <w:pPr>
        <w:pStyle w:val="Heading2"/>
        <w:spacing w:before="240"/>
        <w:jc w:val="both"/>
      </w:pPr>
      <w:r>
        <w:t>4.6 Debug — RAID Array Reboot Issues</w:t>
      </w:r>
    </w:p>
    <w:p w14:paraId="7F35D18E" w14:textId="77777777" w:rsidR="00C83513" w:rsidRDefault="00F12910" w:rsidP="0096767D">
      <w:pPr>
        <w:spacing w:before="80" w:after="100"/>
        <w:jc w:val="both"/>
      </w:pPr>
      <w:r>
        <w:t>After the first reboot, the RAID array appeared as /dev/md127 instead of /dev/md0. This is a common Linux behaviour: the system scanned the drives during early boot and, finding no configuration file, automatically assigned a high number to avoid conflicts.</w:t>
      </w:r>
    </w:p>
    <w:p w14:paraId="7F35D18F" w14:textId="77777777" w:rsidR="00C83513" w:rsidRDefault="00F12910" w:rsidP="0096767D">
      <w:pPr>
        <w:spacing w:before="80" w:after="100"/>
        <w:jc w:val="both"/>
      </w:pPr>
      <w:r>
        <w:lastRenderedPageBreak/>
        <w:t>The permanent fix involved three steps:</w:t>
      </w:r>
    </w:p>
    <w:p w14:paraId="7F35D190" w14:textId="77777777" w:rsidR="00C83513" w:rsidRDefault="00F12910" w:rsidP="0096767D">
      <w:pPr>
        <w:pStyle w:val="ListParagraph"/>
        <w:numPr>
          <w:ilvl w:val="0"/>
          <w:numId w:val="2"/>
        </w:numPr>
        <w:spacing w:before="60" w:after="60"/>
        <w:jc w:val="both"/>
      </w:pPr>
      <w:r>
        <w:t>Stopped the temporary array: sudo mdadm --stop /dev/md127</w:t>
      </w:r>
    </w:p>
    <w:p w14:paraId="7F35D191" w14:textId="77777777" w:rsidR="00C83513" w:rsidRDefault="00F12910" w:rsidP="0096767D">
      <w:pPr>
        <w:pStyle w:val="ListParagraph"/>
        <w:numPr>
          <w:ilvl w:val="0"/>
          <w:numId w:val="2"/>
        </w:numPr>
        <w:spacing w:before="60" w:after="60"/>
        <w:jc w:val="both"/>
      </w:pPr>
      <w:r>
        <w:t>Manually reassembled it as md0: sudo mdadm --assemble /dev/md0 /dev/sda /dev/sdb /dev/sdc</w:t>
      </w:r>
    </w:p>
    <w:p w14:paraId="7F35D192" w14:textId="77777777" w:rsidR="00C83513" w:rsidRDefault="00F12910" w:rsidP="0096767D">
      <w:pPr>
        <w:pStyle w:val="ListParagraph"/>
        <w:numPr>
          <w:ilvl w:val="0"/>
          <w:numId w:val="2"/>
        </w:numPr>
        <w:spacing w:before="60" w:after="60"/>
        <w:jc w:val="both"/>
      </w:pPr>
      <w:r>
        <w:t>Saved the configuration and updated the boot process:</w:t>
      </w:r>
    </w:p>
    <w:p w14:paraId="7F35D193" w14:textId="77777777" w:rsidR="00C83513" w:rsidRDefault="00F12910" w:rsidP="0096767D">
      <w:pPr>
        <w:spacing w:before="60" w:after="60"/>
        <w:ind w:left="720"/>
        <w:jc w:val="both"/>
      </w:pPr>
      <w:r>
        <w:rPr>
          <w:rFonts w:ascii="Courier New" w:eastAsia="Courier New" w:hAnsi="Courier New" w:cs="Courier New"/>
          <w:color w:val="1F5C99"/>
          <w:sz w:val="20"/>
          <w:szCs w:val="20"/>
        </w:rPr>
        <w:t>sudo mdadm --detail --scan | sudo tee -a /etc/mdadm/mdadm.conf</w:t>
      </w:r>
    </w:p>
    <w:p w14:paraId="7F35D194" w14:textId="77777777" w:rsidR="00C83513" w:rsidRDefault="00F12910" w:rsidP="0096767D">
      <w:pPr>
        <w:spacing w:before="60" w:after="60"/>
        <w:ind w:left="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sudo update-initramfs -u</w:t>
      </w:r>
    </w:p>
    <w:p w14:paraId="1457E644" w14:textId="77777777" w:rsidR="007B14F4" w:rsidRDefault="007B14F4" w:rsidP="0096767D">
      <w:pPr>
        <w:spacing w:before="60" w:after="60"/>
        <w:ind w:left="720"/>
        <w:jc w:val="both"/>
      </w:pPr>
    </w:p>
    <w:p w14:paraId="7F35D195" w14:textId="77777777" w:rsidR="00C83513" w:rsidRDefault="00F12910" w:rsidP="0096767D">
      <w:pPr>
        <w:spacing w:before="80" w:after="100"/>
        <w:jc w:val="both"/>
      </w:pPr>
      <w:r>
        <w:t>After a reboot, the array correctly appeared as md0.</w:t>
      </w:r>
    </w:p>
    <w:p w14:paraId="0B0FFC78" w14:textId="77777777" w:rsidR="00D60C30" w:rsidRDefault="00D60C30" w:rsidP="0096767D">
      <w:pPr>
        <w:spacing w:before="80" w:after="100"/>
        <w:jc w:val="both"/>
      </w:pPr>
    </w:p>
    <w:p w14:paraId="7F35D196" w14:textId="77777777" w:rsidR="00C83513" w:rsidRDefault="00F12910" w:rsidP="0096767D">
      <w:pPr>
        <w:pStyle w:val="Heading2"/>
        <w:spacing w:before="240"/>
        <w:jc w:val="both"/>
      </w:pPr>
      <w:r>
        <w:t>4.7 Making the Mount Permanent</w:t>
      </w:r>
    </w:p>
    <w:p w14:paraId="7F35D197" w14:textId="77777777" w:rsidR="00C83513" w:rsidRDefault="00F12910" w:rsidP="0096767D">
      <w:pPr>
        <w:spacing w:before="80" w:after="100"/>
        <w:jc w:val="both"/>
      </w:pPr>
      <w:r>
        <w:t>The UUID of the RAID array was obtained using sudo blkid /dev/md0, and a permanent mount entry was added to /etc/fstab:</w:t>
      </w:r>
    </w:p>
    <w:p w14:paraId="7F35D198" w14:textId="77777777" w:rsidR="00C83513" w:rsidRDefault="00F12910" w:rsidP="0096767D">
      <w:pPr>
        <w:spacing w:before="60" w:after="60"/>
        <w:ind w:left="720"/>
        <w:jc w:val="both"/>
      </w:pPr>
      <w:r>
        <w:rPr>
          <w:rFonts w:ascii="Courier New" w:eastAsia="Courier New" w:hAnsi="Courier New" w:cs="Courier New"/>
          <w:color w:val="1F5C99"/>
          <w:sz w:val="20"/>
          <w:szCs w:val="20"/>
        </w:rPr>
        <w:t>UUID=&lt;your-uuid-here&gt;  /mnt/NAS_Storage  ext4  defaults,nofail  0  0</w:t>
      </w:r>
    </w:p>
    <w:p w14:paraId="7F35D199" w14:textId="77777777" w:rsidR="00C83513" w:rsidRDefault="00F12910" w:rsidP="0096767D">
      <w:pPr>
        <w:spacing w:before="80" w:after="100"/>
        <w:ind w:left="360"/>
        <w:jc w:val="both"/>
        <w:rPr>
          <w:i/>
          <w:iCs/>
        </w:rPr>
      </w:pPr>
      <w:r>
        <w:rPr>
          <w:b/>
          <w:bCs/>
          <w:color w:val="1F5C99"/>
        </w:rPr>
        <w:t xml:space="preserve">Note: </w:t>
      </w:r>
      <w:r>
        <w:rPr>
          <w:i/>
          <w:iCs/>
        </w:rPr>
        <w:t>The nofail option was added so that if the RAID array is still spinning up during boot, Ubuntu continues booting rather than hanging.</w:t>
      </w:r>
    </w:p>
    <w:p w14:paraId="19D78D6A" w14:textId="77777777" w:rsidR="007B14F4" w:rsidRDefault="007B14F4" w:rsidP="0096767D">
      <w:pPr>
        <w:spacing w:before="80" w:after="100"/>
        <w:ind w:left="360"/>
        <w:jc w:val="both"/>
      </w:pPr>
    </w:p>
    <w:p w14:paraId="7F35D19A" w14:textId="77777777" w:rsidR="00C83513" w:rsidRDefault="00F12910" w:rsidP="0096767D">
      <w:pPr>
        <w:spacing w:before="80" w:after="100"/>
        <w:jc w:val="both"/>
      </w:pPr>
      <w:r>
        <w:t>CasaOS was then restarted to refresh its dashboard:</w:t>
      </w:r>
    </w:p>
    <w:p w14:paraId="7F35D19B" w14:textId="77777777" w:rsidR="00C83513" w:rsidRDefault="00F12910" w:rsidP="0096767D">
      <w:pPr>
        <w:spacing w:before="60" w:after="60"/>
        <w:ind w:left="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sudo systemctl restart casaos.service</w:t>
      </w:r>
    </w:p>
    <w:p w14:paraId="53096B38" w14:textId="77777777" w:rsidR="007B14F4" w:rsidRDefault="007B14F4" w:rsidP="0096767D">
      <w:pPr>
        <w:spacing w:before="60" w:after="60"/>
        <w:ind w:left="720"/>
        <w:jc w:val="both"/>
      </w:pPr>
    </w:p>
    <w:p w14:paraId="527544B5" w14:textId="77777777" w:rsidR="007B14F4" w:rsidRDefault="007B14F4" w:rsidP="0096767D">
      <w:pPr>
        <w:spacing w:before="60" w:after="60"/>
        <w:ind w:left="720"/>
        <w:jc w:val="both"/>
      </w:pPr>
    </w:p>
    <w:p w14:paraId="7F35D19C" w14:textId="77777777" w:rsidR="00C83513" w:rsidRDefault="00F12910" w:rsidP="0096767D">
      <w:pPr>
        <w:pStyle w:val="Heading2"/>
        <w:spacing w:before="240"/>
        <w:jc w:val="both"/>
      </w:pPr>
      <w:r>
        <w:t>4.8 RAID Build Verification</w:t>
      </w:r>
    </w:p>
    <w:p w14:paraId="7F35D19D" w14:textId="77777777" w:rsidR="00C83513" w:rsidRDefault="00F12910" w:rsidP="0096767D">
      <w:pPr>
        <w:spacing w:before="80" w:after="100"/>
        <w:jc w:val="both"/>
      </w:pPr>
      <w:r>
        <w:t>After the RAID sync completed, four commands were run to confirm the array was fully healthy:</w:t>
      </w:r>
    </w:p>
    <w:p w14:paraId="7F35D19E" w14:textId="77777777" w:rsidR="00C83513" w:rsidRDefault="00F12910" w:rsidP="0096767D">
      <w:pPr>
        <w:pStyle w:val="ListParagraph"/>
        <w:numPr>
          <w:ilvl w:val="0"/>
          <w:numId w:val="2"/>
        </w:numPr>
        <w:spacing w:before="60" w:after="60"/>
        <w:jc w:val="both"/>
      </w:pPr>
      <w:r>
        <w:t>cat /proc/mdstat — confirmed active raid5 with the status [3/3] [UUU], meaning all three drives are up and synced.</w:t>
      </w:r>
    </w:p>
    <w:p w14:paraId="7F35D19F" w14:textId="77777777" w:rsidR="00C83513" w:rsidRDefault="00F12910" w:rsidP="0096767D">
      <w:pPr>
        <w:pStyle w:val="ListParagraph"/>
        <w:numPr>
          <w:ilvl w:val="0"/>
          <w:numId w:val="2"/>
        </w:numPr>
        <w:spacing w:before="60" w:after="60"/>
        <w:jc w:val="both"/>
      </w:pPr>
      <w:r>
        <w:t>sudo mdadm --detail /dev/md0 — confirmed RAID Level 5, Array Size approximately 7.28 TiB, and State as clean.</w:t>
      </w:r>
    </w:p>
    <w:p w14:paraId="7F35D1A0" w14:textId="77777777" w:rsidR="00C83513" w:rsidRDefault="00F12910" w:rsidP="0096767D">
      <w:pPr>
        <w:pStyle w:val="ListParagraph"/>
        <w:numPr>
          <w:ilvl w:val="0"/>
          <w:numId w:val="2"/>
        </w:numPr>
        <w:spacing w:before="60" w:after="60"/>
        <w:jc w:val="both"/>
      </w:pPr>
      <w:r>
        <w:t>df -h | grep md0 — confirmed Size of approximately 7.3T and Mount Point of /mnt/NAS_Storage.</w:t>
      </w:r>
    </w:p>
    <w:p w14:paraId="7F35D1A1" w14:textId="77777777" w:rsidR="00C83513" w:rsidRDefault="00F12910" w:rsidP="0096767D">
      <w:pPr>
        <w:pStyle w:val="ListParagraph"/>
        <w:numPr>
          <w:ilvl w:val="0"/>
          <w:numId w:val="2"/>
        </w:numPr>
        <w:spacing w:before="60" w:after="60"/>
        <w:jc w:val="both"/>
      </w:pPr>
      <w:r>
        <w:t>lsblk — confirmed the three 4TB drives (sda, sdb, sdc) each branch to md0, which is mounted at /mnt/NAS_Storage.</w:t>
      </w:r>
    </w:p>
    <w:p w14:paraId="19283278" w14:textId="77777777" w:rsidR="00044F68" w:rsidRDefault="00044F68" w:rsidP="00044F68">
      <w:pPr>
        <w:pStyle w:val="ListParagraph"/>
        <w:spacing w:before="60" w:after="60"/>
        <w:ind w:left="720"/>
        <w:jc w:val="both"/>
      </w:pPr>
    </w:p>
    <w:p w14:paraId="7F35D1A2" w14:textId="77777777" w:rsidR="00C83513" w:rsidRDefault="00F12910" w:rsidP="0096767D">
      <w:pPr>
        <w:spacing w:before="80" w:after="100"/>
        <w:jc w:val="both"/>
      </w:pPr>
      <w:r>
        <w:t>The [3/3] [UUU] result confirmed that the RAID 5 array was fully synced, healthy, and ready.</w:t>
      </w:r>
    </w:p>
    <w:p w14:paraId="7F35D1A3" w14:textId="77777777" w:rsidR="00C83513" w:rsidRDefault="00F12910" w:rsidP="0096767D">
      <w:pPr>
        <w:jc w:val="both"/>
      </w:pPr>
      <w:r>
        <w:br w:type="page"/>
      </w:r>
    </w:p>
    <w:p w14:paraId="7F35D1A4" w14:textId="77777777" w:rsidR="00C83513" w:rsidRDefault="00F12910" w:rsidP="0096767D">
      <w:pPr>
        <w:pStyle w:val="Heading1"/>
        <w:spacing w:before="360" w:after="120"/>
        <w:jc w:val="both"/>
      </w:pPr>
      <w:r>
        <w:lastRenderedPageBreak/>
        <w:t>5. User Management and Storage Quotas</w:t>
      </w:r>
    </w:p>
    <w:p w14:paraId="7F35D1A5" w14:textId="77777777" w:rsidR="00C83513" w:rsidRDefault="00F12910" w:rsidP="0096767D">
      <w:pPr>
        <w:pStyle w:val="Heading2"/>
        <w:spacing w:before="240"/>
        <w:jc w:val="both"/>
      </w:pPr>
      <w:r>
        <w:t>5.1 Architecture Overview</w:t>
      </w:r>
    </w:p>
    <w:p w14:paraId="7F35D1A6" w14:textId="77777777" w:rsidR="00C83513" w:rsidRDefault="00F12910" w:rsidP="0096767D">
      <w:pPr>
        <w:spacing w:before="80" w:after="100"/>
        <w:jc w:val="both"/>
      </w:pPr>
      <w:r>
        <w:t>The NAS was designed to serve two regular users alongside the admin account. Each user gets a private, isolated storage area with a hard size limit. The 1TB web server drive is restricted to the admin account only.</w:t>
      </w:r>
    </w:p>
    <w:p w14:paraId="1274C0B4" w14:textId="77777777" w:rsidR="001A7DCB" w:rsidRDefault="001A7DCB" w:rsidP="0096767D">
      <w:pPr>
        <w:spacing w:before="80" w:after="100"/>
        <w:jc w:val="both"/>
      </w:pPr>
    </w:p>
    <w:p w14:paraId="7F35D1A7" w14:textId="77777777" w:rsidR="00C83513" w:rsidRDefault="00F12910" w:rsidP="0096767D">
      <w:pPr>
        <w:pStyle w:val="Heading2"/>
        <w:spacing w:before="240"/>
        <w:jc w:val="both"/>
      </w:pPr>
      <w:r>
        <w:t>5.2 Lock Down the Web Server Drive</w:t>
      </w:r>
    </w:p>
    <w:p w14:paraId="7F35D1A8" w14:textId="77777777" w:rsidR="00C83513" w:rsidRDefault="00F12910" w:rsidP="0096767D">
      <w:pPr>
        <w:spacing w:before="80" w:after="100"/>
        <w:jc w:val="both"/>
      </w:pPr>
      <w:r>
        <w:t>The 1TB drive was secured so only the admin account can access it:</w:t>
      </w:r>
    </w:p>
    <w:p w14:paraId="7F35D1A9" w14:textId="77777777" w:rsidR="00C83513" w:rsidRDefault="00F12910" w:rsidP="0096767D">
      <w:pPr>
        <w:spacing w:before="60" w:after="60"/>
        <w:ind w:left="720"/>
        <w:jc w:val="both"/>
      </w:pPr>
      <w:r>
        <w:rPr>
          <w:rFonts w:ascii="Courier New" w:eastAsia="Courier New" w:hAnsi="Courier New" w:cs="Courier New"/>
          <w:color w:val="1F5C99"/>
          <w:sz w:val="20"/>
          <w:szCs w:val="20"/>
        </w:rPr>
        <w:t>sudo chown -R admin:admin /mnt/Web_Server</w:t>
      </w:r>
    </w:p>
    <w:p w14:paraId="7F35D1AA" w14:textId="77777777" w:rsidR="00C83513" w:rsidRDefault="00F12910" w:rsidP="0096767D">
      <w:pPr>
        <w:spacing w:before="60" w:after="60"/>
        <w:ind w:left="720"/>
        <w:jc w:val="both"/>
      </w:pPr>
      <w:r>
        <w:rPr>
          <w:rFonts w:ascii="Courier New" w:eastAsia="Courier New" w:hAnsi="Courier New" w:cs="Courier New"/>
          <w:color w:val="1F5C99"/>
          <w:sz w:val="20"/>
          <w:szCs w:val="20"/>
        </w:rPr>
        <w:t>sudo chmod -R 700 /mnt/Web_Server</w:t>
      </w:r>
    </w:p>
    <w:p w14:paraId="7F35D1AB" w14:textId="77777777" w:rsidR="00C83513" w:rsidRDefault="00F12910" w:rsidP="0096767D">
      <w:pPr>
        <w:spacing w:before="80" w:after="100"/>
        <w:ind w:left="360"/>
        <w:jc w:val="both"/>
        <w:rPr>
          <w:i/>
          <w:iCs/>
        </w:rPr>
      </w:pPr>
      <w:r>
        <w:rPr>
          <w:b/>
          <w:bCs/>
          <w:color w:val="1F5C99"/>
        </w:rPr>
        <w:t xml:space="preserve">Note: </w:t>
      </w:r>
      <w:r>
        <w:rPr>
          <w:i/>
          <w:iCs/>
        </w:rPr>
        <w:t>chmod 700 means the owner has full control and all other users have zero access.</w:t>
      </w:r>
    </w:p>
    <w:p w14:paraId="0B17984E" w14:textId="77777777" w:rsidR="004448E6" w:rsidRDefault="004448E6" w:rsidP="0096767D">
      <w:pPr>
        <w:spacing w:before="80" w:after="100"/>
        <w:ind w:left="360"/>
        <w:jc w:val="both"/>
      </w:pPr>
    </w:p>
    <w:p w14:paraId="7F35D1AC" w14:textId="77777777" w:rsidR="00C83513" w:rsidRDefault="00F12910" w:rsidP="0096767D">
      <w:pPr>
        <w:pStyle w:val="Heading2"/>
        <w:spacing w:before="240"/>
        <w:jc w:val="both"/>
      </w:pPr>
      <w:r>
        <w:t>5.3 Create User Accounts</w:t>
      </w:r>
    </w:p>
    <w:p w14:paraId="7F35D1AD" w14:textId="77777777" w:rsidR="00C83513" w:rsidRDefault="00F12910" w:rsidP="0096767D">
      <w:pPr>
        <w:spacing w:before="80" w:after="100"/>
        <w:jc w:val="both"/>
      </w:pPr>
      <w:r>
        <w:t>Two Ubuntu system accounts were created for the regular users (referred to here as Alice and Bob):</w:t>
      </w:r>
    </w:p>
    <w:p w14:paraId="7F35D1AE" w14:textId="77777777" w:rsidR="00C83513" w:rsidRDefault="00F12910" w:rsidP="0096767D">
      <w:pPr>
        <w:spacing w:before="60" w:after="60"/>
        <w:ind w:left="720"/>
        <w:jc w:val="both"/>
      </w:pPr>
      <w:r>
        <w:rPr>
          <w:rFonts w:ascii="Courier New" w:eastAsia="Courier New" w:hAnsi="Courier New" w:cs="Courier New"/>
          <w:color w:val="1F5C99"/>
          <w:sz w:val="20"/>
          <w:szCs w:val="20"/>
        </w:rPr>
        <w:t>sudo adduser alice</w:t>
      </w:r>
    </w:p>
    <w:p w14:paraId="7F35D1AF" w14:textId="77777777" w:rsidR="00C83513" w:rsidRDefault="00F12910" w:rsidP="0096767D">
      <w:pPr>
        <w:spacing w:before="60" w:after="60"/>
        <w:ind w:left="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sudo adduser bob</w:t>
      </w:r>
    </w:p>
    <w:p w14:paraId="190C375B" w14:textId="77777777" w:rsidR="004070FE" w:rsidRDefault="004070FE" w:rsidP="0096767D">
      <w:pPr>
        <w:spacing w:before="60" w:after="60"/>
        <w:ind w:left="720"/>
        <w:jc w:val="both"/>
      </w:pPr>
    </w:p>
    <w:p w14:paraId="7F35D1B0" w14:textId="77777777" w:rsidR="00C83513" w:rsidRDefault="00F12910" w:rsidP="0096767D">
      <w:pPr>
        <w:spacing w:before="80" w:after="100"/>
        <w:jc w:val="both"/>
      </w:pPr>
      <w:r>
        <w:t>Both users were also added to the Samba password registry so they can access the NAS over the local network:</w:t>
      </w:r>
    </w:p>
    <w:p w14:paraId="7F35D1B1" w14:textId="77777777" w:rsidR="00C83513" w:rsidRDefault="00F12910" w:rsidP="0096767D">
      <w:pPr>
        <w:spacing w:before="60" w:after="60"/>
        <w:ind w:left="720"/>
        <w:jc w:val="both"/>
      </w:pPr>
      <w:r>
        <w:rPr>
          <w:rFonts w:ascii="Courier New" w:eastAsia="Courier New" w:hAnsi="Courier New" w:cs="Courier New"/>
          <w:color w:val="1F5C99"/>
          <w:sz w:val="20"/>
          <w:szCs w:val="20"/>
        </w:rPr>
        <w:t>sudo smbpasswd -a alice</w:t>
      </w:r>
    </w:p>
    <w:p w14:paraId="7F35D1B2" w14:textId="77777777" w:rsidR="00C83513" w:rsidRDefault="00F12910" w:rsidP="0096767D">
      <w:pPr>
        <w:spacing w:before="60" w:after="60"/>
        <w:ind w:left="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sudo smbpasswd -a bob</w:t>
      </w:r>
    </w:p>
    <w:p w14:paraId="0950490A" w14:textId="77777777" w:rsidR="004070FE" w:rsidRDefault="004070FE" w:rsidP="0096767D">
      <w:pPr>
        <w:spacing w:before="60" w:after="60"/>
        <w:ind w:left="720"/>
        <w:jc w:val="both"/>
      </w:pPr>
    </w:p>
    <w:p w14:paraId="7F35D1B3" w14:textId="77777777" w:rsidR="00C83513" w:rsidRDefault="00F12910" w:rsidP="0096767D">
      <w:pPr>
        <w:pStyle w:val="Heading2"/>
        <w:spacing w:before="240"/>
        <w:jc w:val="both"/>
      </w:pPr>
      <w:r>
        <w:t>5.4 Create Private Storage Folders</w:t>
      </w:r>
    </w:p>
    <w:p w14:paraId="7F35D1B4" w14:textId="77777777" w:rsidR="00C83513" w:rsidRDefault="00F12910" w:rsidP="0096767D">
      <w:pPr>
        <w:spacing w:before="80" w:after="100"/>
        <w:jc w:val="both"/>
      </w:pPr>
      <w:r>
        <w:t>Dedicated folders were created for each user on the 8TB RAID array and locked so they cannot access each other's data:</w:t>
      </w:r>
    </w:p>
    <w:p w14:paraId="7F35D1B5" w14:textId="77777777" w:rsidR="00C83513" w:rsidRDefault="00F12910" w:rsidP="0096767D">
      <w:pPr>
        <w:spacing w:before="60" w:after="60"/>
        <w:ind w:left="720"/>
        <w:jc w:val="both"/>
      </w:pPr>
      <w:r>
        <w:rPr>
          <w:rFonts w:ascii="Courier New" w:eastAsia="Courier New" w:hAnsi="Courier New" w:cs="Courier New"/>
          <w:color w:val="1F5C99"/>
          <w:sz w:val="20"/>
          <w:szCs w:val="20"/>
        </w:rPr>
        <w:t>sudo mkdir /mnt/NAS_Storage/alice</w:t>
      </w:r>
    </w:p>
    <w:p w14:paraId="7F35D1B6" w14:textId="77777777" w:rsidR="00C83513" w:rsidRDefault="00F12910" w:rsidP="0096767D">
      <w:pPr>
        <w:spacing w:before="60" w:after="60"/>
        <w:ind w:left="720"/>
        <w:jc w:val="both"/>
      </w:pPr>
      <w:r>
        <w:rPr>
          <w:rFonts w:ascii="Courier New" w:eastAsia="Courier New" w:hAnsi="Courier New" w:cs="Courier New"/>
          <w:color w:val="1F5C99"/>
          <w:sz w:val="20"/>
          <w:szCs w:val="20"/>
        </w:rPr>
        <w:t>sudo mkdir /mnt/NAS_Storage/bob</w:t>
      </w:r>
    </w:p>
    <w:p w14:paraId="7F35D1B7" w14:textId="77777777" w:rsidR="00C83513" w:rsidRDefault="00F12910" w:rsidP="0096767D">
      <w:pPr>
        <w:spacing w:before="60" w:after="60"/>
        <w:ind w:left="720"/>
        <w:jc w:val="both"/>
      </w:pPr>
      <w:r>
        <w:rPr>
          <w:rFonts w:ascii="Courier New" w:eastAsia="Courier New" w:hAnsi="Courier New" w:cs="Courier New"/>
          <w:color w:val="1F5C99"/>
          <w:sz w:val="20"/>
          <w:szCs w:val="20"/>
        </w:rPr>
        <w:t>sudo chown alice:alice /mnt/NAS_Storage/alice</w:t>
      </w:r>
    </w:p>
    <w:p w14:paraId="7F35D1B8" w14:textId="77777777" w:rsidR="00C83513" w:rsidRDefault="00F12910" w:rsidP="0096767D">
      <w:pPr>
        <w:spacing w:before="60" w:after="60"/>
        <w:ind w:left="720"/>
        <w:jc w:val="both"/>
      </w:pPr>
      <w:r>
        <w:rPr>
          <w:rFonts w:ascii="Courier New" w:eastAsia="Courier New" w:hAnsi="Courier New" w:cs="Courier New"/>
          <w:color w:val="1F5C99"/>
          <w:sz w:val="20"/>
          <w:szCs w:val="20"/>
        </w:rPr>
        <w:t>sudo chown bob:bob /mnt/NAS_Storage/bob</w:t>
      </w:r>
    </w:p>
    <w:p w14:paraId="7F35D1B9" w14:textId="77777777" w:rsidR="00C83513" w:rsidRDefault="00F12910" w:rsidP="0096767D">
      <w:pPr>
        <w:spacing w:before="60" w:after="60"/>
        <w:ind w:left="720"/>
        <w:jc w:val="both"/>
      </w:pPr>
      <w:r>
        <w:rPr>
          <w:rFonts w:ascii="Courier New" w:eastAsia="Courier New" w:hAnsi="Courier New" w:cs="Courier New"/>
          <w:color w:val="1F5C99"/>
          <w:sz w:val="20"/>
          <w:szCs w:val="20"/>
        </w:rPr>
        <w:t>sudo chmod 700 /mnt/NAS_Storage/alice</w:t>
      </w:r>
    </w:p>
    <w:p w14:paraId="7F35D1BA" w14:textId="77777777" w:rsidR="00C83513" w:rsidRDefault="00F12910" w:rsidP="0096767D">
      <w:pPr>
        <w:spacing w:before="60" w:after="60"/>
        <w:ind w:left="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sudo chmod 700 /mnt/NAS_Storage/bob</w:t>
      </w:r>
    </w:p>
    <w:p w14:paraId="1621AE36" w14:textId="77777777" w:rsidR="004070FE" w:rsidRDefault="004070FE" w:rsidP="0096767D">
      <w:pPr>
        <w:spacing w:before="60" w:after="60"/>
        <w:ind w:left="720"/>
        <w:jc w:val="both"/>
      </w:pPr>
    </w:p>
    <w:p w14:paraId="7F35D1BB" w14:textId="77777777" w:rsidR="00C83513" w:rsidRDefault="00F12910" w:rsidP="0096767D">
      <w:pPr>
        <w:pStyle w:val="Heading2"/>
        <w:spacing w:before="240"/>
        <w:jc w:val="both"/>
      </w:pPr>
      <w:r>
        <w:t>5.5 Enforce Storage Quotas</w:t>
      </w:r>
    </w:p>
    <w:p w14:paraId="7F35D1BC" w14:textId="77777777" w:rsidR="00C83513" w:rsidRDefault="00F12910" w:rsidP="0096767D">
      <w:pPr>
        <w:spacing w:before="80" w:after="100"/>
        <w:jc w:val="both"/>
      </w:pPr>
      <w:r>
        <w:t>Linux disk quotas were enabled to hard-limit how much space each user can consume.</w:t>
      </w:r>
    </w:p>
    <w:p w14:paraId="7F35D1BD" w14:textId="77777777" w:rsidR="00C83513" w:rsidRDefault="00F12910" w:rsidP="0096767D">
      <w:pPr>
        <w:pStyle w:val="ListParagraph"/>
        <w:numPr>
          <w:ilvl w:val="0"/>
          <w:numId w:val="2"/>
        </w:numPr>
        <w:spacing w:before="60" w:after="60"/>
        <w:jc w:val="both"/>
      </w:pPr>
      <w:r>
        <w:t>The /etc/fstab entry for the RAID array was updated to include quota tracking options:</w:t>
      </w:r>
    </w:p>
    <w:p w14:paraId="7F35D1BE" w14:textId="77777777" w:rsidR="00C83513" w:rsidRDefault="00F12910" w:rsidP="0096767D">
      <w:pPr>
        <w:spacing w:before="60" w:after="60"/>
        <w:ind w:left="720"/>
        <w:jc w:val="both"/>
      </w:pPr>
      <w:r>
        <w:rPr>
          <w:rFonts w:ascii="Courier New" w:eastAsia="Courier New" w:hAnsi="Courier New" w:cs="Courier New"/>
          <w:color w:val="1F5C99"/>
          <w:sz w:val="20"/>
          <w:szCs w:val="20"/>
        </w:rPr>
        <w:t>UUID=&lt;uuid&gt;  /mnt/NAS_Storage  ext4  defaults,nofail,usrquota,grpquota  0  0</w:t>
      </w:r>
    </w:p>
    <w:p w14:paraId="7F35D1BF" w14:textId="77777777" w:rsidR="00C83513" w:rsidRDefault="00F12910" w:rsidP="0096767D">
      <w:pPr>
        <w:pStyle w:val="ListParagraph"/>
        <w:numPr>
          <w:ilvl w:val="0"/>
          <w:numId w:val="2"/>
        </w:numPr>
        <w:spacing w:before="60" w:after="60"/>
        <w:jc w:val="both"/>
      </w:pPr>
      <w:r>
        <w:t>The ext4 filesystem was upgraded to use modern internal quota tracking (instead of legacy external files):</w:t>
      </w:r>
    </w:p>
    <w:p w14:paraId="7F35D1C0" w14:textId="77777777" w:rsidR="00C83513" w:rsidRDefault="00F12910" w:rsidP="0096767D">
      <w:pPr>
        <w:spacing w:before="60" w:after="60"/>
        <w:ind w:left="720"/>
        <w:jc w:val="both"/>
      </w:pPr>
      <w:r>
        <w:rPr>
          <w:rFonts w:ascii="Courier New" w:eastAsia="Courier New" w:hAnsi="Courier New" w:cs="Courier New"/>
          <w:color w:val="1F5C99"/>
          <w:sz w:val="20"/>
          <w:szCs w:val="20"/>
        </w:rPr>
        <w:lastRenderedPageBreak/>
        <w:t>sudo umount /mnt/NAS_Storage</w:t>
      </w:r>
    </w:p>
    <w:p w14:paraId="7F35D1C1" w14:textId="77777777" w:rsidR="00C83513" w:rsidRDefault="00F12910" w:rsidP="0096767D">
      <w:pPr>
        <w:spacing w:before="60" w:after="60"/>
        <w:ind w:left="720"/>
        <w:jc w:val="both"/>
      </w:pPr>
      <w:r>
        <w:rPr>
          <w:rFonts w:ascii="Courier New" w:eastAsia="Courier New" w:hAnsi="Courier New" w:cs="Courier New"/>
          <w:color w:val="1F5C99"/>
          <w:sz w:val="20"/>
          <w:szCs w:val="20"/>
        </w:rPr>
        <w:t>sudo tune2fs -O quota /dev/md0</w:t>
      </w:r>
    </w:p>
    <w:p w14:paraId="7F35D1C2" w14:textId="77777777" w:rsidR="00C83513" w:rsidRDefault="00F12910" w:rsidP="0096767D">
      <w:pPr>
        <w:spacing w:before="60" w:after="60"/>
        <w:ind w:left="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sudo mount /mnt/NAS_Storage</w:t>
      </w:r>
    </w:p>
    <w:p w14:paraId="3118FC8E" w14:textId="77777777" w:rsidR="00945A5B" w:rsidRDefault="00945A5B" w:rsidP="0096767D">
      <w:pPr>
        <w:spacing w:before="60" w:after="60"/>
        <w:ind w:left="720"/>
        <w:jc w:val="both"/>
      </w:pPr>
    </w:p>
    <w:p w14:paraId="7F35D1C3" w14:textId="77777777" w:rsidR="00C83513" w:rsidRDefault="00F12910" w:rsidP="0096767D">
      <w:pPr>
        <w:pStyle w:val="ListParagraph"/>
        <w:numPr>
          <w:ilvl w:val="0"/>
          <w:numId w:val="2"/>
        </w:numPr>
        <w:spacing w:before="60" w:after="60"/>
        <w:jc w:val="both"/>
      </w:pPr>
      <w:r>
        <w:t>Hard limits were applied to each user:</w:t>
      </w:r>
    </w:p>
    <w:p w14:paraId="7F35D1C4" w14:textId="77777777" w:rsidR="00C83513" w:rsidRDefault="00F12910" w:rsidP="0096767D">
      <w:pPr>
        <w:spacing w:before="60" w:after="60"/>
        <w:ind w:left="720"/>
        <w:jc w:val="both"/>
      </w:pPr>
      <w:r>
        <w:rPr>
          <w:rFonts w:ascii="Courier New" w:eastAsia="Courier New" w:hAnsi="Courier New" w:cs="Courier New"/>
          <w:color w:val="1F5C99"/>
          <w:sz w:val="20"/>
          <w:szCs w:val="20"/>
        </w:rPr>
        <w:t>sudo quotatool -u alice -bq 5000G -l 5000G /mnt/NAS_Storage</w:t>
      </w:r>
    </w:p>
    <w:p w14:paraId="7F35D1C5" w14:textId="3FAA556C" w:rsidR="00C83513" w:rsidRDefault="00F12910" w:rsidP="0096767D">
      <w:pPr>
        <w:spacing w:before="60" w:after="60"/>
        <w:ind w:left="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 xml:space="preserve">sudo quotatool -u bob -bq </w:t>
      </w:r>
      <w:r w:rsidR="00945A5B">
        <w:rPr>
          <w:rFonts w:ascii="Courier New" w:eastAsia="Courier New" w:hAnsi="Courier New" w:cs="Courier New"/>
          <w:color w:val="1F5C99"/>
          <w:sz w:val="20"/>
          <w:szCs w:val="20"/>
        </w:rPr>
        <w:t>30</w:t>
      </w:r>
      <w:r>
        <w:rPr>
          <w:rFonts w:ascii="Courier New" w:eastAsia="Courier New" w:hAnsi="Courier New" w:cs="Courier New"/>
          <w:color w:val="1F5C99"/>
          <w:sz w:val="20"/>
          <w:szCs w:val="20"/>
        </w:rPr>
        <w:t xml:space="preserve">00G -l </w:t>
      </w:r>
      <w:r w:rsidR="00945A5B">
        <w:rPr>
          <w:rFonts w:ascii="Courier New" w:eastAsia="Courier New" w:hAnsi="Courier New" w:cs="Courier New"/>
          <w:color w:val="1F5C99"/>
          <w:sz w:val="20"/>
          <w:szCs w:val="20"/>
        </w:rPr>
        <w:t>30</w:t>
      </w:r>
      <w:r>
        <w:rPr>
          <w:rFonts w:ascii="Courier New" w:eastAsia="Courier New" w:hAnsi="Courier New" w:cs="Courier New"/>
          <w:color w:val="1F5C99"/>
          <w:sz w:val="20"/>
          <w:szCs w:val="20"/>
        </w:rPr>
        <w:t>00G /mnt/NAS_Storage</w:t>
      </w:r>
    </w:p>
    <w:p w14:paraId="08BFCF89" w14:textId="77777777" w:rsidR="00945A5B" w:rsidRDefault="00945A5B" w:rsidP="0096767D">
      <w:pPr>
        <w:spacing w:before="60" w:after="60"/>
        <w:ind w:left="720"/>
        <w:jc w:val="both"/>
      </w:pPr>
    </w:p>
    <w:p w14:paraId="7F35D1C6" w14:textId="77777777" w:rsidR="00C83513" w:rsidRDefault="00F12910" w:rsidP="0096767D">
      <w:pPr>
        <w:pStyle w:val="ListParagraph"/>
        <w:numPr>
          <w:ilvl w:val="0"/>
          <w:numId w:val="2"/>
        </w:numPr>
        <w:spacing w:before="60" w:after="60"/>
        <w:jc w:val="both"/>
      </w:pPr>
      <w:r>
        <w:t>Quota configuration was verified with:</w:t>
      </w:r>
    </w:p>
    <w:p w14:paraId="7F35D1C7" w14:textId="77777777" w:rsidR="00C83513" w:rsidRDefault="00F12910" w:rsidP="0096767D">
      <w:pPr>
        <w:spacing w:before="60" w:after="60"/>
        <w:ind w:left="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sudo repquota -us /mnt/NAS_Storage</w:t>
      </w:r>
    </w:p>
    <w:p w14:paraId="6B337ACC" w14:textId="77777777" w:rsidR="00945A5B" w:rsidRDefault="00945A5B" w:rsidP="0096767D">
      <w:pPr>
        <w:spacing w:before="60" w:after="60"/>
        <w:ind w:left="720"/>
        <w:jc w:val="both"/>
      </w:pPr>
    </w:p>
    <w:p w14:paraId="7F35D1C8" w14:textId="5FD946C6" w:rsidR="00C83513" w:rsidRDefault="00F12910" w:rsidP="0096767D">
      <w:pPr>
        <w:spacing w:before="80" w:after="100"/>
        <w:jc w:val="both"/>
      </w:pPr>
      <w:r>
        <w:t xml:space="preserve">The report confirmed Alice was assigned a 5TB hard limit and Bob was assigned a </w:t>
      </w:r>
      <w:r w:rsidR="00945A5B">
        <w:t>3</w:t>
      </w:r>
      <w:r>
        <w:t>TB hard limit, both starting at 0 bytes used.</w:t>
      </w:r>
    </w:p>
    <w:p w14:paraId="3925D658" w14:textId="77777777" w:rsidR="00410648" w:rsidRDefault="00410648" w:rsidP="0096767D">
      <w:pPr>
        <w:spacing w:before="80" w:after="100"/>
        <w:jc w:val="both"/>
      </w:pPr>
    </w:p>
    <w:p w14:paraId="7F35D1C9" w14:textId="77777777" w:rsidR="00C83513" w:rsidRDefault="00F12910" w:rsidP="0096767D">
      <w:pPr>
        <w:pStyle w:val="Heading2"/>
        <w:spacing w:before="240"/>
        <w:jc w:val="both"/>
      </w:pPr>
      <w:r>
        <w:t>5.6 Samba (SMB) Network Sharing</w:t>
      </w:r>
    </w:p>
    <w:p w14:paraId="7F35D1CA" w14:textId="77777777" w:rsidR="00C83513" w:rsidRDefault="00F12910" w:rsidP="0096767D">
      <w:pPr>
        <w:spacing w:before="80" w:after="100"/>
        <w:jc w:val="both"/>
      </w:pPr>
      <w:r>
        <w:t>To make the private folders accessible over the local network from Windows PCs, the Samba configuration file was edited:</w:t>
      </w:r>
    </w:p>
    <w:p w14:paraId="7F35D1CB" w14:textId="77777777" w:rsidR="00C83513" w:rsidRDefault="00F12910" w:rsidP="0096767D">
      <w:pPr>
        <w:spacing w:before="60" w:after="60"/>
        <w:ind w:left="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sudo nano /etc/samba/smb.conf</w:t>
      </w:r>
    </w:p>
    <w:p w14:paraId="5E882D1D" w14:textId="77777777" w:rsidR="00D43324" w:rsidRDefault="00D43324" w:rsidP="0096767D">
      <w:pPr>
        <w:spacing w:before="60" w:after="60"/>
        <w:ind w:left="720"/>
        <w:jc w:val="both"/>
      </w:pPr>
    </w:p>
    <w:p w14:paraId="7F35D1CC" w14:textId="77777777" w:rsidR="00C83513" w:rsidRDefault="00F12910" w:rsidP="0096767D">
      <w:pPr>
        <w:spacing w:before="80" w:after="100"/>
        <w:jc w:val="both"/>
      </w:pPr>
      <w:r>
        <w:t>Two share blocks were added at the bottom of the file. Each share is restricted to a single user and has appropriate file creation masks:</w:t>
      </w:r>
    </w:p>
    <w:p w14:paraId="7F35D1CD" w14:textId="77777777" w:rsidR="00C83513" w:rsidRDefault="00F12910" w:rsidP="0096767D">
      <w:pPr>
        <w:spacing w:before="80" w:after="100"/>
        <w:jc w:val="both"/>
      </w:pPr>
      <w:r>
        <w:t>[Alice_Vault] — path: /mnt/NAS_Storage/alice — valid users: alice — read only: no — browseable: yes — create mask: 0700</w:t>
      </w:r>
    </w:p>
    <w:p w14:paraId="7F35D1CE" w14:textId="77777777" w:rsidR="00C83513" w:rsidRDefault="00F12910" w:rsidP="0096767D">
      <w:pPr>
        <w:spacing w:before="80" w:after="100"/>
        <w:jc w:val="both"/>
      </w:pPr>
      <w:r>
        <w:t>[Bob_Vault] — path: /mnt/NAS_Storage/bob — valid users: bob — read only: no — browseable: yes — create mask: 0700</w:t>
      </w:r>
    </w:p>
    <w:p w14:paraId="7F35D1CF" w14:textId="77777777" w:rsidR="00C83513" w:rsidRDefault="00F12910" w:rsidP="0096767D">
      <w:pPr>
        <w:spacing w:before="80" w:after="100"/>
        <w:jc w:val="both"/>
      </w:pPr>
      <w:r>
        <w:t>Samba was restarted to apply the new configuration:</w:t>
      </w:r>
    </w:p>
    <w:p w14:paraId="7F35D1D0" w14:textId="77777777" w:rsidR="00C83513" w:rsidRDefault="00F12910" w:rsidP="0096767D">
      <w:pPr>
        <w:spacing w:before="60" w:after="60"/>
        <w:ind w:left="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sudo systemctl restart smbd</w:t>
      </w:r>
    </w:p>
    <w:p w14:paraId="571AE34F" w14:textId="77777777" w:rsidR="00D43324" w:rsidRDefault="00D43324" w:rsidP="0096767D">
      <w:pPr>
        <w:spacing w:before="60" w:after="60"/>
        <w:ind w:left="720"/>
        <w:jc w:val="both"/>
      </w:pPr>
    </w:p>
    <w:p w14:paraId="7F35D1D1" w14:textId="77777777" w:rsidR="00C83513" w:rsidRDefault="00F12910" w:rsidP="0096767D">
      <w:pPr>
        <w:pStyle w:val="Heading2"/>
        <w:spacing w:before="240"/>
        <w:jc w:val="both"/>
      </w:pPr>
      <w:r>
        <w:t>5.7 Map Network Drives on Windows</w:t>
      </w:r>
    </w:p>
    <w:p w14:paraId="7F35D1D2" w14:textId="77777777" w:rsidR="00C83513" w:rsidRDefault="00F12910" w:rsidP="0096767D">
      <w:pPr>
        <w:spacing w:before="80" w:after="100"/>
        <w:jc w:val="both"/>
      </w:pPr>
      <w:r>
        <w:t>To provide a seamless experience, both users were asked to map their personal vault as a network drive in Windows File Explorer:</w:t>
      </w:r>
    </w:p>
    <w:p w14:paraId="7F35D1D3" w14:textId="77777777" w:rsidR="00C83513" w:rsidRDefault="00F12910" w:rsidP="0096767D">
      <w:pPr>
        <w:pStyle w:val="ListParagraph"/>
        <w:numPr>
          <w:ilvl w:val="0"/>
          <w:numId w:val="2"/>
        </w:numPr>
        <w:spacing w:before="60" w:after="60"/>
        <w:jc w:val="both"/>
      </w:pPr>
      <w:r>
        <w:t>Open File Explorer and click This PC on the left sidebar.</w:t>
      </w:r>
    </w:p>
    <w:p w14:paraId="7F35D1D4" w14:textId="77777777" w:rsidR="00C83513" w:rsidRDefault="00F12910" w:rsidP="0096767D">
      <w:pPr>
        <w:pStyle w:val="ListParagraph"/>
        <w:numPr>
          <w:ilvl w:val="0"/>
          <w:numId w:val="2"/>
        </w:numPr>
        <w:spacing w:before="60" w:after="60"/>
        <w:jc w:val="both"/>
      </w:pPr>
      <w:r>
        <w:t>Click the three dots at the top and select Map network drive.</w:t>
      </w:r>
    </w:p>
    <w:p w14:paraId="7F35D1D5" w14:textId="77777777" w:rsidR="00C83513" w:rsidRDefault="00F12910" w:rsidP="0096767D">
      <w:pPr>
        <w:pStyle w:val="ListParagraph"/>
        <w:numPr>
          <w:ilvl w:val="0"/>
          <w:numId w:val="2"/>
        </w:numPr>
        <w:spacing w:before="60" w:after="60"/>
        <w:jc w:val="both"/>
      </w:pPr>
      <w:r>
        <w:t>Choose a drive letter (e.g., Z:).</w:t>
      </w:r>
    </w:p>
    <w:p w14:paraId="7F35D1D6" w14:textId="77777777" w:rsidR="00C83513" w:rsidRDefault="00F12910" w:rsidP="0096767D">
      <w:pPr>
        <w:pStyle w:val="ListParagraph"/>
        <w:numPr>
          <w:ilvl w:val="0"/>
          <w:numId w:val="2"/>
        </w:numPr>
        <w:spacing w:before="60" w:after="60"/>
        <w:jc w:val="both"/>
      </w:pPr>
      <w:r>
        <w:t>In the Folder field, enter the path to the personal vault (for example: \\pinas.local\Alice_Vault).</w:t>
      </w:r>
    </w:p>
    <w:p w14:paraId="7F35D1D7" w14:textId="77777777" w:rsidR="00C83513" w:rsidRDefault="00F12910" w:rsidP="0096767D">
      <w:pPr>
        <w:pStyle w:val="ListParagraph"/>
        <w:numPr>
          <w:ilvl w:val="0"/>
          <w:numId w:val="2"/>
        </w:numPr>
        <w:spacing w:before="60" w:after="60"/>
        <w:jc w:val="both"/>
      </w:pPr>
      <w:r>
        <w:t>Check Reconnect at sign-in and click Finish.</w:t>
      </w:r>
    </w:p>
    <w:p w14:paraId="1D7A9F88" w14:textId="77777777" w:rsidR="00DE4125" w:rsidRDefault="00DE4125" w:rsidP="00DE4125">
      <w:pPr>
        <w:pStyle w:val="ListParagraph"/>
        <w:spacing w:before="60" w:after="60"/>
        <w:ind w:left="720"/>
        <w:jc w:val="both"/>
      </w:pPr>
    </w:p>
    <w:p w14:paraId="7F35D1D8" w14:textId="77777777" w:rsidR="00C83513" w:rsidRDefault="00F12910" w:rsidP="0096767D">
      <w:pPr>
        <w:spacing w:before="80" w:after="100"/>
        <w:jc w:val="both"/>
      </w:pPr>
      <w:r>
        <w:t>Each user now sees their personal storage vault as a drive letter in Windows, behaving just like a large USB drive.</w:t>
      </w:r>
    </w:p>
    <w:p w14:paraId="7F35D1D9" w14:textId="77777777" w:rsidR="00C83513" w:rsidRDefault="00F12910" w:rsidP="0096767D">
      <w:pPr>
        <w:jc w:val="both"/>
      </w:pPr>
      <w:r>
        <w:br w:type="page"/>
      </w:r>
    </w:p>
    <w:p w14:paraId="7F35D1DA" w14:textId="77777777" w:rsidR="00C83513" w:rsidRDefault="00F12910" w:rsidP="0096767D">
      <w:pPr>
        <w:pStyle w:val="Heading1"/>
        <w:spacing w:before="360" w:after="120"/>
        <w:jc w:val="both"/>
      </w:pPr>
      <w:r>
        <w:lastRenderedPageBreak/>
        <w:t>6. Nextcloud Setup (OneDrive-Style Sync)</w:t>
      </w:r>
    </w:p>
    <w:p w14:paraId="7F35D1DB" w14:textId="77777777" w:rsidR="00C83513" w:rsidRDefault="00F12910" w:rsidP="0096767D">
      <w:pPr>
        <w:pStyle w:val="Heading2"/>
        <w:spacing w:before="240"/>
        <w:jc w:val="both"/>
      </w:pPr>
      <w:r>
        <w:t>6.1 Architecture Decision</w:t>
      </w:r>
    </w:p>
    <w:p w14:paraId="7F35D1DC" w14:textId="77777777" w:rsidR="00C83513" w:rsidRDefault="00F12910" w:rsidP="0096767D">
      <w:pPr>
        <w:spacing w:before="80" w:after="100"/>
        <w:jc w:val="both"/>
      </w:pPr>
      <w:r>
        <w:t>A comparison was made between Nextcloud and Syncthing as OneDrive-style sync solutions. Nextcloud was selected because it provides a full-featured web dashboard, mobile apps for automatic photo backup, and the ability to manage multiple user accounts. While it is heavier on the Pi's resources than Syncthing, the Raspberry Pi 5 with 8GB of RAM handles it well.</w:t>
      </w:r>
    </w:p>
    <w:p w14:paraId="7F35D1DD" w14:textId="77777777" w:rsidR="00C83513" w:rsidRDefault="00F12910" w:rsidP="0096767D">
      <w:pPr>
        <w:spacing w:before="80" w:after="100"/>
        <w:jc w:val="both"/>
      </w:pPr>
      <w:r>
        <w:t>A split-brain architecture was used: Nextcloud's core application, database, and thumbnail cache are stored on the 1TB web server drive, while the actual user files remain on the 8TB RAID array in the existing quota-locked folders.</w:t>
      </w:r>
    </w:p>
    <w:p w14:paraId="1A39DBE8" w14:textId="77777777" w:rsidR="006A7839" w:rsidRDefault="006A7839" w:rsidP="0096767D">
      <w:pPr>
        <w:spacing w:before="80" w:after="100"/>
        <w:jc w:val="both"/>
      </w:pPr>
    </w:p>
    <w:p w14:paraId="7F35D1DE" w14:textId="77777777" w:rsidR="00C83513" w:rsidRDefault="00F12910" w:rsidP="0096767D">
      <w:pPr>
        <w:pStyle w:val="Heading2"/>
        <w:spacing w:before="240"/>
        <w:jc w:val="both"/>
      </w:pPr>
      <w:r>
        <w:t>6.2 Phase 1 — Bridge the Permissions</w:t>
      </w:r>
    </w:p>
    <w:p w14:paraId="7F35D1DF" w14:textId="77777777" w:rsidR="00C83513" w:rsidRDefault="00F12910" w:rsidP="0096767D">
      <w:pPr>
        <w:spacing w:before="80" w:after="100"/>
        <w:jc w:val="both"/>
      </w:pPr>
      <w:r>
        <w:t>The user folders needed to be made accessible to the Nextcloud web server process (which runs as internal user ID 33), while keeping the users isolated from each other:</w:t>
      </w:r>
    </w:p>
    <w:p w14:paraId="7F35D1E0" w14:textId="77777777" w:rsidR="00C83513" w:rsidRDefault="00F12910" w:rsidP="0096767D">
      <w:pPr>
        <w:spacing w:before="60" w:after="60"/>
        <w:ind w:left="720"/>
        <w:jc w:val="both"/>
      </w:pPr>
      <w:r>
        <w:rPr>
          <w:rFonts w:ascii="Courier New" w:eastAsia="Courier New" w:hAnsi="Courier New" w:cs="Courier New"/>
          <w:color w:val="1F5C99"/>
          <w:sz w:val="20"/>
          <w:szCs w:val="20"/>
        </w:rPr>
        <w:t>sudo chown -R alice:33 /mnt/NAS_Storage/alice</w:t>
      </w:r>
    </w:p>
    <w:p w14:paraId="7F35D1E1" w14:textId="77777777" w:rsidR="00C83513" w:rsidRDefault="00F12910" w:rsidP="0096767D">
      <w:pPr>
        <w:spacing w:before="60" w:after="60"/>
        <w:ind w:left="720"/>
        <w:jc w:val="both"/>
      </w:pPr>
      <w:r>
        <w:rPr>
          <w:rFonts w:ascii="Courier New" w:eastAsia="Courier New" w:hAnsi="Courier New" w:cs="Courier New"/>
          <w:color w:val="1F5C99"/>
          <w:sz w:val="20"/>
          <w:szCs w:val="20"/>
        </w:rPr>
        <w:t>sudo chmod -R 770 /mnt/NAS_Storage/alice</w:t>
      </w:r>
    </w:p>
    <w:p w14:paraId="7F35D1E2" w14:textId="77777777" w:rsidR="00C83513" w:rsidRDefault="00F12910" w:rsidP="0096767D">
      <w:pPr>
        <w:spacing w:before="60" w:after="60"/>
        <w:ind w:left="720"/>
        <w:jc w:val="both"/>
      </w:pPr>
      <w:r>
        <w:rPr>
          <w:rFonts w:ascii="Courier New" w:eastAsia="Courier New" w:hAnsi="Courier New" w:cs="Courier New"/>
          <w:color w:val="1F5C99"/>
          <w:sz w:val="20"/>
          <w:szCs w:val="20"/>
        </w:rPr>
        <w:t>sudo chown -R bob:33 /mnt/NAS_Storage/bob</w:t>
      </w:r>
    </w:p>
    <w:p w14:paraId="7F35D1E3" w14:textId="77777777" w:rsidR="00C83513" w:rsidRDefault="00F12910" w:rsidP="0096767D">
      <w:pPr>
        <w:spacing w:before="60" w:after="60"/>
        <w:ind w:left="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sudo chmod -R 770 /mnt/NAS_Storage/bob</w:t>
      </w:r>
    </w:p>
    <w:p w14:paraId="2AE1278B" w14:textId="77777777" w:rsidR="00743AE9" w:rsidRDefault="00743AE9" w:rsidP="0096767D">
      <w:pPr>
        <w:spacing w:before="60" w:after="60"/>
        <w:ind w:left="720"/>
        <w:jc w:val="both"/>
      </w:pPr>
    </w:p>
    <w:p w14:paraId="7F35D1E4" w14:textId="77777777" w:rsidR="00C83513" w:rsidRDefault="00F12910" w:rsidP="0096767D">
      <w:pPr>
        <w:spacing w:before="80" w:after="100"/>
        <w:ind w:left="360"/>
        <w:jc w:val="both"/>
        <w:rPr>
          <w:i/>
          <w:iCs/>
        </w:rPr>
      </w:pPr>
      <w:r>
        <w:rPr>
          <w:b/>
          <w:bCs/>
          <w:color w:val="1F5C99"/>
        </w:rPr>
        <w:t xml:space="preserve">Note: </w:t>
      </w:r>
      <w:r>
        <w:rPr>
          <w:i/>
          <w:iCs/>
        </w:rPr>
        <w:t>This gives both the folder owner and the Nextcloud web server full access, while everyone else has zero access. Storage quotas remain fully intact.</w:t>
      </w:r>
    </w:p>
    <w:p w14:paraId="6EF6E0E0" w14:textId="77777777" w:rsidR="00743AE9" w:rsidRDefault="00743AE9" w:rsidP="0096767D">
      <w:pPr>
        <w:spacing w:before="80" w:after="100"/>
        <w:ind w:left="360"/>
        <w:jc w:val="both"/>
      </w:pPr>
    </w:p>
    <w:p w14:paraId="7F35D1E5" w14:textId="77777777" w:rsidR="00C83513" w:rsidRDefault="00F12910" w:rsidP="0096767D">
      <w:pPr>
        <w:pStyle w:val="Heading2"/>
        <w:spacing w:before="240"/>
        <w:jc w:val="both"/>
      </w:pPr>
      <w:r>
        <w:t>6.3 Phase 2 — Prepare the Web Server Drive</w:t>
      </w:r>
    </w:p>
    <w:p w14:paraId="7F35D1E6" w14:textId="77777777" w:rsidR="00C83513" w:rsidRDefault="00F12910" w:rsidP="0096767D">
      <w:pPr>
        <w:spacing w:before="80" w:after="100"/>
        <w:jc w:val="both"/>
      </w:pPr>
      <w:r>
        <w:t>A dedicated directory was created on the 1TB drive for Nextcloud's brain:</w:t>
      </w:r>
    </w:p>
    <w:p w14:paraId="7F35D1E7" w14:textId="77777777" w:rsidR="00C83513" w:rsidRDefault="00F12910" w:rsidP="0096767D">
      <w:pPr>
        <w:spacing w:before="60" w:after="60"/>
        <w:ind w:left="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sudo mkdir -p /mnt/Web_Server/Nextcloud_Brain</w:t>
      </w:r>
    </w:p>
    <w:p w14:paraId="77418A21" w14:textId="77777777" w:rsidR="00FC1B69" w:rsidRDefault="00FC1B69" w:rsidP="0096767D">
      <w:pPr>
        <w:spacing w:before="60" w:after="60"/>
        <w:ind w:left="720"/>
        <w:jc w:val="both"/>
      </w:pPr>
    </w:p>
    <w:p w14:paraId="7F35D1E8" w14:textId="77777777" w:rsidR="00C83513" w:rsidRDefault="00F12910" w:rsidP="0096767D">
      <w:pPr>
        <w:pStyle w:val="Heading2"/>
        <w:spacing w:before="240"/>
        <w:jc w:val="both"/>
      </w:pPr>
      <w:r>
        <w:t>6.4 Phase 3 — CasaOS Installation</w:t>
      </w:r>
    </w:p>
    <w:p w14:paraId="7F35D1E9" w14:textId="77777777" w:rsidR="00C83513" w:rsidRDefault="00F12910" w:rsidP="0096767D">
      <w:pPr>
        <w:spacing w:before="80" w:after="100"/>
        <w:jc w:val="both"/>
      </w:pPr>
      <w:r>
        <w:t>Nextcloud was installed through the CasaOS App Store using the custom installation option. Before clicking Install, the storage paths were manually changed to point to /mnt/Web_Server/Nextcloud_Brain instead of the default AppData location on the SD card. An additional volume mapping was added so Nextcloud can see the RAID array:</w:t>
      </w:r>
    </w:p>
    <w:p w14:paraId="7F35D1EA" w14:textId="77777777" w:rsidR="00C83513" w:rsidRDefault="00F12910" w:rsidP="0096767D">
      <w:pPr>
        <w:pStyle w:val="ListParagraph"/>
        <w:numPr>
          <w:ilvl w:val="0"/>
          <w:numId w:val="3"/>
        </w:numPr>
        <w:spacing w:before="60" w:after="60"/>
        <w:jc w:val="both"/>
      </w:pPr>
      <w:r>
        <w:t>Host: /mnt/NAS_Storage — Container: /NAS_Storage</w:t>
      </w:r>
    </w:p>
    <w:p w14:paraId="707DF2FD" w14:textId="77777777" w:rsidR="00F61AC0" w:rsidRDefault="00F61AC0" w:rsidP="00F61AC0">
      <w:pPr>
        <w:pStyle w:val="ListParagraph"/>
        <w:spacing w:before="60" w:after="60"/>
        <w:ind w:left="720"/>
        <w:jc w:val="both"/>
      </w:pPr>
    </w:p>
    <w:p w14:paraId="7F35D1EB" w14:textId="77777777" w:rsidR="00C83513" w:rsidRDefault="00F12910" w:rsidP="0096767D">
      <w:pPr>
        <w:spacing w:before="80" w:after="100"/>
        <w:jc w:val="both"/>
      </w:pPr>
      <w:r>
        <w:t>This was applied to both the nextCloud tab and the cron tab in the container volumes settings.</w:t>
      </w:r>
    </w:p>
    <w:p w14:paraId="6CDCCDE9" w14:textId="77777777" w:rsidR="009D2109" w:rsidRDefault="009D2109" w:rsidP="0096767D">
      <w:pPr>
        <w:spacing w:before="80" w:after="100"/>
        <w:jc w:val="both"/>
      </w:pPr>
    </w:p>
    <w:p w14:paraId="7F35D1EC" w14:textId="77777777" w:rsidR="00C83513" w:rsidRDefault="00F12910" w:rsidP="0096767D">
      <w:pPr>
        <w:pStyle w:val="Heading2"/>
        <w:spacing w:before="240"/>
        <w:jc w:val="both"/>
      </w:pPr>
      <w:r>
        <w:t>6.5 Phase 4 — Initial Setup and Trusted Domain Fix</w:t>
      </w:r>
    </w:p>
    <w:p w14:paraId="7F35D1ED" w14:textId="77777777" w:rsidR="00C83513" w:rsidRDefault="00F12910" w:rsidP="0096767D">
      <w:pPr>
        <w:spacing w:before="80" w:after="100"/>
        <w:jc w:val="both"/>
      </w:pPr>
      <w:r>
        <w:t>On first load, Nextcloud showed an Untrusted Domain error. This was fixed by editing the config file:</w:t>
      </w:r>
    </w:p>
    <w:p w14:paraId="7F35D1EE" w14:textId="77777777" w:rsidR="00C83513" w:rsidRDefault="00F12910" w:rsidP="0096767D">
      <w:pPr>
        <w:spacing w:before="60" w:after="60"/>
        <w:ind w:left="720"/>
        <w:jc w:val="both"/>
      </w:pPr>
      <w:r>
        <w:rPr>
          <w:rFonts w:ascii="Courier New" w:eastAsia="Courier New" w:hAnsi="Courier New" w:cs="Courier New"/>
          <w:color w:val="1F5C99"/>
          <w:sz w:val="20"/>
          <w:szCs w:val="20"/>
        </w:rPr>
        <w:t>sudo nano /mnt/Web_Server/Nextcloud_Brain/config/config.php</w:t>
      </w:r>
    </w:p>
    <w:p w14:paraId="7F35D1EF" w14:textId="77777777" w:rsidR="00C83513" w:rsidRDefault="00F12910" w:rsidP="0096767D">
      <w:pPr>
        <w:spacing w:before="80" w:after="100"/>
        <w:jc w:val="both"/>
      </w:pPr>
      <w:r>
        <w:lastRenderedPageBreak/>
        <w:t>The trusted_domains array was updated to include the Pi's local IP address (192.168.1.100) and local hostname (pinas.local):</w:t>
      </w:r>
    </w:p>
    <w:p w14:paraId="7F35D1F0" w14:textId="77777777" w:rsidR="00C83513" w:rsidRDefault="00F12910" w:rsidP="0096767D">
      <w:pPr>
        <w:spacing w:before="60" w:after="60"/>
        <w:ind w:left="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'trusted_domains' =&gt; array ( 0 =&gt; 'localhost', 1 =&gt; '192.168.1.100', 2 =&gt; 'pinas.local' )</w:t>
      </w:r>
    </w:p>
    <w:p w14:paraId="16340938" w14:textId="77777777" w:rsidR="00597016" w:rsidRDefault="00597016" w:rsidP="0096767D">
      <w:pPr>
        <w:spacing w:before="60" w:after="60"/>
        <w:ind w:left="720"/>
        <w:jc w:val="both"/>
      </w:pPr>
    </w:p>
    <w:p w14:paraId="7F35D1F1" w14:textId="77777777" w:rsidR="00C83513" w:rsidRDefault="00F12910" w:rsidP="0096767D">
      <w:pPr>
        <w:pStyle w:val="Heading2"/>
        <w:spacing w:before="240"/>
        <w:jc w:val="both"/>
      </w:pPr>
      <w:r>
        <w:t>6.6 Phase 5 — Connect User Vaults</w:t>
      </w:r>
    </w:p>
    <w:p w14:paraId="7F35D1F2" w14:textId="77777777" w:rsidR="00C83513" w:rsidRDefault="00F12910" w:rsidP="0096767D">
      <w:pPr>
        <w:spacing w:before="80" w:after="100"/>
        <w:jc w:val="both"/>
      </w:pPr>
      <w:r>
        <w:t>The External Storage Support app was enabled in the Nextcloud Apps section. Then, under Administration Settings, each user's physical folder was linked as an external storage mount:</w:t>
      </w:r>
    </w:p>
    <w:p w14:paraId="7F35D1F3" w14:textId="77777777" w:rsidR="00C83513" w:rsidRDefault="00F12910" w:rsidP="0096767D">
      <w:pPr>
        <w:pStyle w:val="ListParagraph"/>
        <w:numPr>
          <w:ilvl w:val="0"/>
          <w:numId w:val="3"/>
        </w:numPr>
        <w:spacing w:before="60" w:after="60"/>
        <w:jc w:val="both"/>
      </w:pPr>
      <w:r>
        <w:t>For Alice: Folder name set to /, Storage type set to Local, Configuration path set to /NAS_Storage/alice, Restricted to alice only.</w:t>
      </w:r>
    </w:p>
    <w:p w14:paraId="7F35D1F4" w14:textId="77777777" w:rsidR="00C83513" w:rsidRDefault="00F12910" w:rsidP="0096767D">
      <w:pPr>
        <w:pStyle w:val="ListParagraph"/>
        <w:numPr>
          <w:ilvl w:val="0"/>
          <w:numId w:val="3"/>
        </w:numPr>
        <w:spacing w:before="60" w:after="60"/>
        <w:jc w:val="both"/>
      </w:pPr>
      <w:r>
        <w:t>For Bob: Folder name set to /, Storage type set to Local, Configuration path set to /NAS_Storage/bob, Restricted to bob only.</w:t>
      </w:r>
    </w:p>
    <w:p w14:paraId="7F35D1F5" w14:textId="77777777" w:rsidR="00C83513" w:rsidRDefault="00F12910" w:rsidP="0096767D">
      <w:pPr>
        <w:spacing w:before="80" w:after="100"/>
        <w:jc w:val="both"/>
      </w:pPr>
      <w:r>
        <w:t>Each user now sees the root of their quota-locked vault when they log into Nextcloud. Green status circles confirmed both mounts were working.</w:t>
      </w:r>
    </w:p>
    <w:p w14:paraId="2034AA78" w14:textId="0D57AF6A" w:rsidR="006A1B42" w:rsidRDefault="00F9361E" w:rsidP="0096767D">
      <w:pPr>
        <w:spacing w:before="80" w:after="100"/>
        <w:jc w:val="both"/>
      </w:pPr>
      <w:r>
        <w:t xml:space="preserve">        </w:t>
      </w:r>
    </w:p>
    <w:p w14:paraId="7F35D1F6" w14:textId="77777777" w:rsidR="00C83513" w:rsidRDefault="00F12910" w:rsidP="0096767D">
      <w:pPr>
        <w:pStyle w:val="Heading2"/>
        <w:spacing w:before="240"/>
        <w:jc w:val="both"/>
      </w:pPr>
      <w:r>
        <w:t>6.7 Mount Options Configuration</w:t>
      </w:r>
    </w:p>
    <w:p w14:paraId="7F35D1F7" w14:textId="77777777" w:rsidR="00C83513" w:rsidRDefault="00F12910" w:rsidP="0096767D">
      <w:pPr>
        <w:spacing w:before="80" w:after="100"/>
        <w:jc w:val="both"/>
      </w:pPr>
      <w:r>
        <w:t>The following mount options were configured for each vault:</w:t>
      </w:r>
    </w:p>
    <w:p w14:paraId="7F35D1F8" w14:textId="77777777" w:rsidR="00C83513" w:rsidRDefault="00F12910" w:rsidP="0096767D">
      <w:pPr>
        <w:pStyle w:val="ListParagraph"/>
        <w:numPr>
          <w:ilvl w:val="0"/>
          <w:numId w:val="3"/>
        </w:numPr>
        <w:spacing w:before="60" w:after="60"/>
        <w:jc w:val="both"/>
      </w:pPr>
      <w:r>
        <w:t>Check filesystem changes: Set to Once every direct access, so files added via the Windows mapped drive also appear in Nextcloud without delay.</w:t>
      </w:r>
    </w:p>
    <w:p w14:paraId="7F35D1F9" w14:textId="77777777" w:rsidR="00C83513" w:rsidRDefault="00F12910" w:rsidP="0096767D">
      <w:pPr>
        <w:pStyle w:val="ListParagraph"/>
        <w:numPr>
          <w:ilvl w:val="0"/>
          <w:numId w:val="3"/>
        </w:numPr>
        <w:spacing w:before="60" w:after="60"/>
        <w:jc w:val="both"/>
      </w:pPr>
      <w:r>
        <w:t>Read only: Turned OFF so users can upload and edit files.</w:t>
      </w:r>
    </w:p>
    <w:p w14:paraId="7F35D1FA" w14:textId="77777777" w:rsidR="00C83513" w:rsidRDefault="00F12910" w:rsidP="0096767D">
      <w:pPr>
        <w:pStyle w:val="ListParagraph"/>
        <w:numPr>
          <w:ilvl w:val="0"/>
          <w:numId w:val="3"/>
        </w:numPr>
        <w:spacing w:before="60" w:after="60"/>
        <w:jc w:val="both"/>
      </w:pPr>
      <w:r>
        <w:t>Enable previews: Turned ON so photo and file thumbnails appear in the web interface.</w:t>
      </w:r>
    </w:p>
    <w:p w14:paraId="7F35D1FB" w14:textId="77777777" w:rsidR="00C83513" w:rsidRDefault="00F12910" w:rsidP="0096767D">
      <w:pPr>
        <w:pStyle w:val="ListParagraph"/>
        <w:numPr>
          <w:ilvl w:val="0"/>
          <w:numId w:val="3"/>
        </w:numPr>
        <w:spacing w:before="60" w:after="60"/>
        <w:jc w:val="both"/>
      </w:pPr>
      <w:r>
        <w:t>Enable sharing: Turned ON so users can create public sharing links for individual files.</w:t>
      </w:r>
    </w:p>
    <w:p w14:paraId="7F35D1FC" w14:textId="77777777" w:rsidR="00C83513" w:rsidRDefault="00F12910" w:rsidP="0096767D">
      <w:pPr>
        <w:pStyle w:val="ListParagraph"/>
        <w:numPr>
          <w:ilvl w:val="0"/>
          <w:numId w:val="3"/>
        </w:numPr>
        <w:spacing w:before="60" w:after="60"/>
        <w:jc w:val="both"/>
      </w:pPr>
      <w:r>
        <w:t>Mac NFD encoding: Turned OFF as it is unnecessary and slows down the server.</w:t>
      </w:r>
    </w:p>
    <w:p w14:paraId="7F35D1FD" w14:textId="77777777" w:rsidR="00C83513" w:rsidRDefault="00F12910" w:rsidP="0096767D">
      <w:pPr>
        <w:jc w:val="both"/>
      </w:pPr>
      <w:r>
        <w:br w:type="page"/>
      </w:r>
    </w:p>
    <w:p w14:paraId="7F35D1FE" w14:textId="77777777" w:rsidR="00C83513" w:rsidRDefault="00F12910" w:rsidP="0096767D">
      <w:pPr>
        <w:pStyle w:val="Heading1"/>
        <w:spacing w:before="360" w:after="120"/>
        <w:jc w:val="both"/>
      </w:pPr>
      <w:r>
        <w:lastRenderedPageBreak/>
        <w:t>7. Internet Access via Cloudflare Tunnel</w:t>
      </w:r>
    </w:p>
    <w:p w14:paraId="7F35D1FF" w14:textId="77777777" w:rsidR="00C83513" w:rsidRDefault="00F12910" w:rsidP="0096767D">
      <w:pPr>
        <w:pStyle w:val="Heading2"/>
        <w:spacing w:before="240"/>
        <w:jc w:val="both"/>
      </w:pPr>
      <w:r>
        <w:t>7.1 Solution Comparison</w:t>
      </w:r>
    </w:p>
    <w:p w14:paraId="7F35D200" w14:textId="77777777" w:rsidR="00C83513" w:rsidRDefault="00F12910" w:rsidP="0096767D">
      <w:pPr>
        <w:spacing w:before="80" w:after="100"/>
        <w:jc w:val="both"/>
      </w:pPr>
      <w:r>
        <w:t>Four options were considered for enabling internet access to the NAS:</w:t>
      </w: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09"/>
        <w:gridCol w:w="1890"/>
        <w:gridCol w:w="3420"/>
      </w:tblGrid>
      <w:tr w:rsidR="00C83513" w14:paraId="7F35D206" w14:textId="77777777" w:rsidTr="005F648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7F35D202" w14:textId="77777777" w:rsidR="00C83513" w:rsidRDefault="00F12910" w:rsidP="000E0D24">
            <w:pPr>
              <w:jc w:val="center"/>
            </w:pPr>
            <w:r>
              <w:rPr>
                <w:b/>
                <w:bCs/>
                <w:color w:val="FFFFFF"/>
                <w:sz w:val="20"/>
                <w:szCs w:val="20"/>
              </w:rPr>
              <w:t>Method</w:t>
            </w:r>
          </w:p>
        </w:tc>
        <w:tc>
          <w:tcPr>
            <w:tcW w:w="1709"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7F35D203" w14:textId="77777777" w:rsidR="00C83513" w:rsidRDefault="00F12910" w:rsidP="000E0D24">
            <w:pPr>
              <w:jc w:val="center"/>
            </w:pPr>
            <w:r>
              <w:rPr>
                <w:b/>
                <w:bCs/>
                <w:color w:val="FFFFFF"/>
                <w:sz w:val="20"/>
                <w:szCs w:val="20"/>
              </w:rPr>
              <w:t>Cost</w:t>
            </w:r>
          </w:p>
        </w:tc>
        <w:tc>
          <w:tcPr>
            <w:tcW w:w="189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7F35D204" w14:textId="77777777" w:rsidR="00C83513" w:rsidRDefault="00F12910" w:rsidP="000E0D24">
            <w:pPr>
              <w:jc w:val="center"/>
            </w:pPr>
            <w:r>
              <w:rPr>
                <w:b/>
                <w:bCs/>
                <w:color w:val="FFFFFF"/>
                <w:sz w:val="20"/>
                <w:szCs w:val="20"/>
              </w:rPr>
              <w:t>Security</w:t>
            </w:r>
          </w:p>
        </w:tc>
        <w:tc>
          <w:tcPr>
            <w:tcW w:w="34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7F35D205" w14:textId="77777777" w:rsidR="00C83513" w:rsidRDefault="00F12910" w:rsidP="000E0D24">
            <w:pPr>
              <w:jc w:val="center"/>
            </w:pPr>
            <w:r>
              <w:rPr>
                <w:b/>
                <w:bCs/>
                <w:color w:val="FFFFFF"/>
                <w:sz w:val="20"/>
                <w:szCs w:val="20"/>
              </w:rPr>
              <w:t>User Experience</w:t>
            </w:r>
          </w:p>
        </w:tc>
      </w:tr>
      <w:tr w:rsidR="00C83513" w14:paraId="7F35D20B" w14:textId="77777777" w:rsidTr="005F648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5D207" w14:textId="77777777" w:rsidR="00C83513" w:rsidRDefault="00F12910" w:rsidP="005D0508">
            <w:pPr>
              <w:jc w:val="center"/>
            </w:pPr>
            <w:r>
              <w:rPr>
                <w:sz w:val="20"/>
                <w:szCs w:val="20"/>
              </w:rPr>
              <w:t>Tailscale VPN</w:t>
            </w:r>
          </w:p>
        </w:tc>
        <w:tc>
          <w:tcPr>
            <w:tcW w:w="17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5D208" w14:textId="77777777" w:rsidR="00C83513" w:rsidRDefault="00F12910" w:rsidP="005D0508">
            <w:pPr>
              <w:jc w:val="center"/>
            </w:pPr>
            <w:r>
              <w:rPr>
                <w:sz w:val="20"/>
                <w:szCs w:val="20"/>
              </w:rPr>
              <w:t>Free</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5D209" w14:textId="0487D882" w:rsidR="00C83513" w:rsidRDefault="00F12910" w:rsidP="005D0508">
            <w:pPr>
              <w:jc w:val="center"/>
            </w:pPr>
            <w:r>
              <w:rPr>
                <w:sz w:val="20"/>
                <w:szCs w:val="20"/>
              </w:rPr>
              <w:t>High</w:t>
            </w:r>
            <w:r w:rsidR="005F6487">
              <w:rPr>
                <w:sz w:val="20"/>
                <w:szCs w:val="20"/>
              </w:rPr>
              <w:br/>
            </w:r>
            <w:r>
              <w:rPr>
                <w:sz w:val="20"/>
                <w:szCs w:val="20"/>
              </w:rPr>
              <w:t>WireGuard-based</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5D20A" w14:textId="32A30376" w:rsidR="00C83513" w:rsidRDefault="00F12910" w:rsidP="005D0508">
            <w:pPr>
              <w:jc w:val="center"/>
            </w:pPr>
            <w:r>
              <w:rPr>
                <w:sz w:val="20"/>
                <w:szCs w:val="20"/>
              </w:rPr>
              <w:t xml:space="preserve">Requires </w:t>
            </w:r>
            <w:r w:rsidR="005D0508">
              <w:rPr>
                <w:sz w:val="20"/>
                <w:szCs w:val="20"/>
              </w:rPr>
              <w:t xml:space="preserve">an </w:t>
            </w:r>
            <w:r>
              <w:rPr>
                <w:sz w:val="20"/>
                <w:szCs w:val="20"/>
              </w:rPr>
              <w:t>app on each device</w:t>
            </w:r>
          </w:p>
        </w:tc>
      </w:tr>
      <w:tr w:rsidR="00C83513" w14:paraId="7F35D210" w14:textId="77777777" w:rsidTr="005F648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35D20C" w14:textId="77777777" w:rsidR="00C83513" w:rsidRDefault="00F12910" w:rsidP="005D0508">
            <w:pPr>
              <w:jc w:val="center"/>
            </w:pPr>
            <w:r>
              <w:rPr>
                <w:sz w:val="20"/>
                <w:szCs w:val="20"/>
              </w:rPr>
              <w:t>OpenVPN</w:t>
            </w:r>
          </w:p>
        </w:tc>
        <w:tc>
          <w:tcPr>
            <w:tcW w:w="17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35D20D" w14:textId="77777777" w:rsidR="00C83513" w:rsidRDefault="00F12910" w:rsidP="005D0508">
            <w:pPr>
              <w:jc w:val="center"/>
            </w:pPr>
            <w:r>
              <w:rPr>
                <w:sz w:val="20"/>
                <w:szCs w:val="20"/>
              </w:rPr>
              <w:t>Free</w:t>
            </w:r>
          </w:p>
        </w:tc>
        <w:tc>
          <w:tcPr>
            <w:tcW w:w="18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35D20E" w14:textId="77777777" w:rsidR="00C83513" w:rsidRDefault="00F12910" w:rsidP="005D0508">
            <w:pPr>
              <w:jc w:val="center"/>
            </w:pPr>
            <w:r>
              <w:rPr>
                <w:sz w:val="20"/>
                <w:szCs w:val="20"/>
              </w:rPr>
              <w:t>High</w:t>
            </w:r>
          </w:p>
        </w:tc>
        <w:tc>
          <w:tcPr>
            <w:tcW w:w="34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35D20F" w14:textId="77777777" w:rsidR="00C83513" w:rsidRDefault="00F12910" w:rsidP="005D0508">
            <w:pPr>
              <w:jc w:val="center"/>
            </w:pPr>
            <w:r>
              <w:rPr>
                <w:sz w:val="20"/>
                <w:szCs w:val="20"/>
              </w:rPr>
              <w:t>Complex to configure</w:t>
            </w:r>
          </w:p>
        </w:tc>
      </w:tr>
      <w:tr w:rsidR="00C83513" w14:paraId="7F35D215" w14:textId="77777777" w:rsidTr="005F648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5D211" w14:textId="77777777" w:rsidR="00C83513" w:rsidRDefault="00F12910" w:rsidP="005D0508">
            <w:pPr>
              <w:jc w:val="center"/>
            </w:pPr>
            <w:r>
              <w:rPr>
                <w:sz w:val="20"/>
                <w:szCs w:val="20"/>
              </w:rPr>
              <w:t>Cloudflare Zero Trust Tunnel</w:t>
            </w:r>
          </w:p>
        </w:tc>
        <w:tc>
          <w:tcPr>
            <w:tcW w:w="17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5D212" w14:textId="77777777" w:rsidR="00C83513" w:rsidRDefault="00F12910" w:rsidP="005D0508">
            <w:pPr>
              <w:jc w:val="center"/>
            </w:pPr>
            <w:r>
              <w:rPr>
                <w:sz w:val="20"/>
                <w:szCs w:val="20"/>
              </w:rPr>
              <w:t>Free + ~$10/yr domain</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5D213" w14:textId="54BC234D" w:rsidR="00C83513" w:rsidRDefault="00F12910" w:rsidP="005D0508">
            <w:pPr>
              <w:jc w:val="center"/>
            </w:pPr>
            <w:r>
              <w:rPr>
                <w:sz w:val="20"/>
                <w:szCs w:val="20"/>
              </w:rPr>
              <w:t xml:space="preserve">Elite </w:t>
            </w:r>
            <w:r w:rsidR="005F6487">
              <w:rPr>
                <w:sz w:val="20"/>
                <w:szCs w:val="20"/>
              </w:rPr>
              <w:br/>
            </w:r>
            <w:r>
              <w:rPr>
                <w:sz w:val="20"/>
                <w:szCs w:val="20"/>
              </w:rPr>
              <w:t>home IP hidden</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5D214" w14:textId="77777777" w:rsidR="00C83513" w:rsidRDefault="00F12910" w:rsidP="005D0508">
            <w:pPr>
              <w:jc w:val="center"/>
            </w:pPr>
            <w:r>
              <w:rPr>
                <w:sz w:val="20"/>
                <w:szCs w:val="20"/>
              </w:rPr>
              <w:t>Web browser, no port forwarding</w:t>
            </w:r>
          </w:p>
        </w:tc>
      </w:tr>
      <w:tr w:rsidR="00C83513" w14:paraId="7F35D21A" w14:textId="77777777" w:rsidTr="005F648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35D216" w14:textId="77777777" w:rsidR="00C83513" w:rsidRDefault="00F12910" w:rsidP="005D0508">
            <w:pPr>
              <w:jc w:val="center"/>
            </w:pPr>
            <w:r>
              <w:rPr>
                <w:sz w:val="20"/>
                <w:szCs w:val="20"/>
              </w:rPr>
              <w:t>Dynamic DNS + Reverse Proxy</w:t>
            </w:r>
          </w:p>
        </w:tc>
        <w:tc>
          <w:tcPr>
            <w:tcW w:w="17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35D217" w14:textId="77777777" w:rsidR="00C83513" w:rsidRDefault="00F12910" w:rsidP="005D0508">
            <w:pPr>
              <w:jc w:val="center"/>
            </w:pPr>
            <w:r>
              <w:rPr>
                <w:sz w:val="20"/>
                <w:szCs w:val="20"/>
              </w:rPr>
              <w:t>Free</w:t>
            </w:r>
          </w:p>
        </w:tc>
        <w:tc>
          <w:tcPr>
            <w:tcW w:w="18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35D218" w14:textId="77777777" w:rsidR="00C83513" w:rsidRDefault="00F12910" w:rsidP="005D0508">
            <w:pPr>
              <w:jc w:val="center"/>
            </w:pPr>
            <w:r>
              <w:rPr>
                <w:sz w:val="20"/>
                <w:szCs w:val="20"/>
              </w:rPr>
              <w:t>Medium</w:t>
            </w:r>
          </w:p>
        </w:tc>
        <w:tc>
          <w:tcPr>
            <w:tcW w:w="34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35D219" w14:textId="77777777" w:rsidR="00C83513" w:rsidRDefault="00F12910" w:rsidP="005D0508">
            <w:pPr>
              <w:jc w:val="center"/>
            </w:pPr>
            <w:r>
              <w:rPr>
                <w:sz w:val="20"/>
                <w:szCs w:val="20"/>
              </w:rPr>
              <w:t>Port forwarding required</w:t>
            </w:r>
          </w:p>
        </w:tc>
      </w:tr>
    </w:tbl>
    <w:p w14:paraId="7F35D21B" w14:textId="77777777" w:rsidR="00C83513" w:rsidRDefault="00C83513" w:rsidP="0096767D">
      <w:pPr>
        <w:spacing w:before="160" w:after="160"/>
        <w:jc w:val="both"/>
      </w:pPr>
    </w:p>
    <w:p w14:paraId="7F35D21C" w14:textId="77777777" w:rsidR="00C83513" w:rsidRDefault="00F12910" w:rsidP="0096767D">
      <w:pPr>
        <w:spacing w:before="80" w:after="100"/>
        <w:jc w:val="both"/>
      </w:pPr>
      <w:r>
        <w:t>Cloudflare Zero Trust Tunnel was selected because it hides the home IP address, keeps all router ports closed, and gives users a standard HTTPS web address to connect with. The tunnel service itself is free; only a domain name is required (~$10 per year).</w:t>
      </w:r>
    </w:p>
    <w:p w14:paraId="6CF0D570" w14:textId="77777777" w:rsidR="000D6999" w:rsidRDefault="000D6999" w:rsidP="0096767D">
      <w:pPr>
        <w:spacing w:before="80" w:after="100"/>
        <w:jc w:val="both"/>
      </w:pPr>
    </w:p>
    <w:p w14:paraId="7F35D21D" w14:textId="77777777" w:rsidR="00C83513" w:rsidRDefault="00F12910" w:rsidP="0096767D">
      <w:pPr>
        <w:pStyle w:val="Heading2"/>
        <w:spacing w:before="240"/>
        <w:jc w:val="both"/>
      </w:pPr>
      <w:r>
        <w:t>7.2 Domain Name Purchase</w:t>
      </w:r>
    </w:p>
    <w:p w14:paraId="7F35D21E" w14:textId="77777777" w:rsidR="00C83513" w:rsidRDefault="00F12910" w:rsidP="0096767D">
      <w:pPr>
        <w:spacing w:before="80" w:after="100"/>
        <w:jc w:val="both"/>
      </w:pPr>
      <w:r>
        <w:t>A domain name was purchased from Name.com. The domain serves as the public address for the Nextcloud service (for example: cloud.mynas.dev).</w:t>
      </w:r>
    </w:p>
    <w:p w14:paraId="178FEF5E" w14:textId="77777777" w:rsidR="00291CFF" w:rsidRDefault="00291CFF" w:rsidP="0096767D">
      <w:pPr>
        <w:spacing w:before="80" w:after="100"/>
        <w:jc w:val="both"/>
      </w:pPr>
    </w:p>
    <w:p w14:paraId="7F35D21F" w14:textId="77777777" w:rsidR="00C83513" w:rsidRDefault="00F12910" w:rsidP="0096767D">
      <w:pPr>
        <w:pStyle w:val="Heading2"/>
        <w:spacing w:before="240"/>
        <w:jc w:val="both"/>
      </w:pPr>
      <w:r>
        <w:t>7.3 Cloudflare Setup</w:t>
      </w:r>
    </w:p>
    <w:p w14:paraId="7F35D220" w14:textId="77777777" w:rsidR="00C83513" w:rsidRDefault="00F12910" w:rsidP="0096767D">
      <w:pPr>
        <w:pStyle w:val="Heading3"/>
        <w:spacing w:before="240" w:after="120"/>
        <w:jc w:val="both"/>
      </w:pPr>
      <w:r>
        <w:t>Phase 1 — Cloudflare Handshake</w:t>
      </w:r>
    </w:p>
    <w:p w14:paraId="7F35D221" w14:textId="07DEA851" w:rsidR="00C83513" w:rsidRDefault="00F12910" w:rsidP="0096767D">
      <w:pPr>
        <w:pStyle w:val="ListParagraph"/>
        <w:numPr>
          <w:ilvl w:val="0"/>
          <w:numId w:val="2"/>
        </w:numPr>
        <w:spacing w:before="60" w:after="60"/>
        <w:jc w:val="both"/>
      </w:pPr>
      <w:r>
        <w:t>A free account was created at dash.cloudflare.com</w:t>
      </w:r>
      <w:r w:rsidR="00291CFF">
        <w:t>,</w:t>
      </w:r>
      <w:r>
        <w:t xml:space="preserve"> and the purchased domain was added.</w:t>
      </w:r>
    </w:p>
    <w:p w14:paraId="7F35D222" w14:textId="77777777" w:rsidR="00C83513" w:rsidRDefault="00F12910" w:rsidP="0096767D">
      <w:pPr>
        <w:pStyle w:val="ListParagraph"/>
        <w:numPr>
          <w:ilvl w:val="0"/>
          <w:numId w:val="2"/>
        </w:numPr>
        <w:spacing w:before="60" w:after="60"/>
        <w:jc w:val="both"/>
      </w:pPr>
      <w:r>
        <w:t>The Free plan was selected.</w:t>
      </w:r>
    </w:p>
    <w:p w14:paraId="7F35D223" w14:textId="77777777" w:rsidR="00C83513" w:rsidRDefault="00F12910" w:rsidP="0096767D">
      <w:pPr>
        <w:pStyle w:val="ListParagraph"/>
        <w:numPr>
          <w:ilvl w:val="0"/>
          <w:numId w:val="2"/>
        </w:numPr>
        <w:spacing w:before="60" w:after="60"/>
        <w:jc w:val="both"/>
      </w:pPr>
      <w:r>
        <w:t>Cloudflare's two nameservers were copied (for example: dana.ns.cloudflare.com and eric.ns.cloudflare.com).</w:t>
      </w:r>
    </w:p>
    <w:p w14:paraId="7F35D224" w14:textId="77777777" w:rsidR="00C83513" w:rsidRDefault="00F12910" w:rsidP="0096767D">
      <w:pPr>
        <w:pStyle w:val="Heading3"/>
        <w:spacing w:before="240" w:after="120"/>
        <w:jc w:val="both"/>
      </w:pPr>
      <w:r>
        <w:t>Phase 2 — Update Nameservers at Registrar</w:t>
      </w:r>
    </w:p>
    <w:p w14:paraId="7F35D225" w14:textId="77777777" w:rsidR="00C83513" w:rsidRDefault="00F12910" w:rsidP="0096767D">
      <w:pPr>
        <w:pStyle w:val="ListParagraph"/>
        <w:numPr>
          <w:ilvl w:val="0"/>
          <w:numId w:val="2"/>
        </w:numPr>
        <w:spacing w:before="60" w:after="60"/>
        <w:jc w:val="both"/>
      </w:pPr>
      <w:r>
        <w:t>Logged into Name.com and opened the domain settings.</w:t>
      </w:r>
    </w:p>
    <w:p w14:paraId="7F35D226" w14:textId="77777777" w:rsidR="00C83513" w:rsidRDefault="00F12910" w:rsidP="0096767D">
      <w:pPr>
        <w:pStyle w:val="ListParagraph"/>
        <w:numPr>
          <w:ilvl w:val="0"/>
          <w:numId w:val="2"/>
        </w:numPr>
        <w:spacing w:before="60" w:after="60"/>
        <w:jc w:val="both"/>
      </w:pPr>
      <w:r>
        <w:t>The default nameservers were replaced with the two Cloudflare nameservers.</w:t>
      </w:r>
    </w:p>
    <w:p w14:paraId="7F35D227" w14:textId="16C02D93" w:rsidR="00C83513" w:rsidRDefault="00F12910" w:rsidP="0096767D">
      <w:pPr>
        <w:pStyle w:val="ListParagraph"/>
        <w:numPr>
          <w:ilvl w:val="0"/>
          <w:numId w:val="2"/>
        </w:numPr>
        <w:spacing w:before="60" w:after="60"/>
        <w:jc w:val="both"/>
      </w:pPr>
      <w:r>
        <w:t>Changes were saved</w:t>
      </w:r>
      <w:r w:rsidR="00A30D3D">
        <w:t>,</w:t>
      </w:r>
      <w:r>
        <w:t xml:space="preserve"> and propagation was confirmed in the Cloudflare dashboard (typically takes 5 to 15 minutes).</w:t>
      </w:r>
    </w:p>
    <w:p w14:paraId="7F35D228" w14:textId="77777777" w:rsidR="00C83513" w:rsidRDefault="00F12910" w:rsidP="0096767D">
      <w:pPr>
        <w:pStyle w:val="Heading3"/>
        <w:spacing w:before="240" w:after="120"/>
        <w:jc w:val="both"/>
      </w:pPr>
      <w:r>
        <w:t>Phase 3 — Create the Zero Trust Tunnel</w:t>
      </w:r>
    </w:p>
    <w:p w14:paraId="7F35D229" w14:textId="7BD93D25" w:rsidR="00C83513" w:rsidRDefault="00F12910" w:rsidP="0096767D">
      <w:pPr>
        <w:pStyle w:val="ListParagraph"/>
        <w:numPr>
          <w:ilvl w:val="0"/>
          <w:numId w:val="2"/>
        </w:numPr>
        <w:spacing w:before="60" w:after="60"/>
        <w:jc w:val="both"/>
      </w:pPr>
      <w:r>
        <w:t xml:space="preserve">In the Cloudflare dashboard, </w:t>
      </w:r>
      <w:r w:rsidR="00A30D3D">
        <w:t>navigate</w:t>
      </w:r>
      <w:r>
        <w:t xml:space="preserve"> to Zero Trust &gt; Networks &gt; Tunnels.</w:t>
      </w:r>
    </w:p>
    <w:p w14:paraId="7F35D22A" w14:textId="77777777" w:rsidR="00C83513" w:rsidRDefault="00F12910" w:rsidP="0096767D">
      <w:pPr>
        <w:pStyle w:val="ListParagraph"/>
        <w:numPr>
          <w:ilvl w:val="0"/>
          <w:numId w:val="2"/>
        </w:numPr>
        <w:spacing w:before="60" w:after="60"/>
        <w:jc w:val="both"/>
      </w:pPr>
      <w:r>
        <w:t>Created a new tunnel named Pi-NAS using the Cloudflared connector type.</w:t>
      </w:r>
    </w:p>
    <w:p w14:paraId="7F35D22B" w14:textId="77777777" w:rsidR="00C83513" w:rsidRDefault="00F12910" w:rsidP="0096767D">
      <w:pPr>
        <w:pStyle w:val="ListParagraph"/>
        <w:numPr>
          <w:ilvl w:val="0"/>
          <w:numId w:val="2"/>
        </w:numPr>
        <w:spacing w:before="60" w:after="60"/>
        <w:jc w:val="both"/>
      </w:pPr>
      <w:r>
        <w:t>Copied the Docker installation command (containing the tunnel token).</w:t>
      </w:r>
    </w:p>
    <w:p w14:paraId="7F35D22C" w14:textId="77777777" w:rsidR="00C83513" w:rsidRDefault="00F12910" w:rsidP="0096767D">
      <w:pPr>
        <w:pStyle w:val="Heading2"/>
        <w:spacing w:before="240"/>
        <w:jc w:val="both"/>
      </w:pPr>
      <w:r>
        <w:lastRenderedPageBreak/>
        <w:t>7.4 Install the Tunnel on the Pi</w:t>
      </w:r>
    </w:p>
    <w:p w14:paraId="7F35D22D" w14:textId="77777777" w:rsidR="00C83513" w:rsidRDefault="00F12910" w:rsidP="0096767D">
      <w:pPr>
        <w:spacing w:before="80" w:after="100"/>
        <w:jc w:val="both"/>
      </w:pPr>
      <w:r>
        <w:t>The tunnel was installed as a persistent Docker container so it runs in the background and restarts automatically after reboots:</w:t>
      </w:r>
    </w:p>
    <w:p w14:paraId="7F35D22E" w14:textId="77777777" w:rsidR="00C83513" w:rsidRDefault="00F12910" w:rsidP="0096767D">
      <w:pPr>
        <w:spacing w:before="60" w:after="60"/>
        <w:ind w:left="720"/>
        <w:jc w:val="both"/>
      </w:pPr>
      <w:r>
        <w:rPr>
          <w:rFonts w:ascii="Courier New" w:eastAsia="Courier New" w:hAnsi="Courier New" w:cs="Courier New"/>
          <w:color w:val="1F5C99"/>
          <w:sz w:val="20"/>
          <w:szCs w:val="20"/>
        </w:rPr>
        <w:t>sudo docker run -d --restart unless-stopped cloudflare/cloudflared:latest tunnel --no-autoupdate run --token &lt;TOKEN&gt;</w:t>
      </w:r>
    </w:p>
    <w:p w14:paraId="02D4EE9F" w14:textId="77777777" w:rsidR="004023BE" w:rsidRDefault="004023BE" w:rsidP="0096767D">
      <w:pPr>
        <w:spacing w:before="80" w:after="100"/>
        <w:jc w:val="both"/>
      </w:pPr>
    </w:p>
    <w:p w14:paraId="7F35D22F" w14:textId="75C43291" w:rsidR="00C83513" w:rsidRDefault="00F12910" w:rsidP="0096767D">
      <w:pPr>
        <w:spacing w:before="80" w:after="100"/>
        <w:jc w:val="both"/>
      </w:pPr>
      <w:r>
        <w:t>The tunnel status changed to Healthy in the Cloudflare dashboard within a few seconds.</w:t>
      </w:r>
    </w:p>
    <w:p w14:paraId="0A944914" w14:textId="77777777" w:rsidR="004023BE" w:rsidRDefault="004023BE" w:rsidP="0096767D">
      <w:pPr>
        <w:spacing w:before="80" w:after="100"/>
        <w:jc w:val="both"/>
      </w:pPr>
    </w:p>
    <w:p w14:paraId="7F35D230" w14:textId="77777777" w:rsidR="00C83513" w:rsidRDefault="00F12910" w:rsidP="0096767D">
      <w:pPr>
        <w:pStyle w:val="Heading2"/>
        <w:spacing w:before="240"/>
        <w:jc w:val="both"/>
      </w:pPr>
      <w:r>
        <w:t>7.5 Create the Public Hostname</w:t>
      </w:r>
    </w:p>
    <w:p w14:paraId="7F35D231" w14:textId="77777777" w:rsidR="00C83513" w:rsidRDefault="00F12910" w:rsidP="0096767D">
      <w:pPr>
        <w:spacing w:before="80" w:after="100"/>
        <w:jc w:val="both"/>
      </w:pPr>
      <w:r>
        <w:t>In the Cloudflare Zero Trust dashboard, a public hostname was added to the tunnel:</w:t>
      </w:r>
    </w:p>
    <w:p w14:paraId="7F35D232" w14:textId="77777777" w:rsidR="00C83513" w:rsidRDefault="00F12910" w:rsidP="0096767D">
      <w:pPr>
        <w:pStyle w:val="ListParagraph"/>
        <w:numPr>
          <w:ilvl w:val="0"/>
          <w:numId w:val="3"/>
        </w:numPr>
        <w:spacing w:before="60" w:after="60"/>
        <w:jc w:val="both"/>
      </w:pPr>
      <w:r>
        <w:t>Subdomain: cloud</w:t>
      </w:r>
    </w:p>
    <w:p w14:paraId="7F35D233" w14:textId="77777777" w:rsidR="00C83513" w:rsidRDefault="00F12910" w:rsidP="0096767D">
      <w:pPr>
        <w:pStyle w:val="ListParagraph"/>
        <w:numPr>
          <w:ilvl w:val="0"/>
          <w:numId w:val="3"/>
        </w:numPr>
        <w:spacing w:before="60" w:after="60"/>
        <w:jc w:val="both"/>
      </w:pPr>
      <w:r>
        <w:t>Domain: mynas.dev (the purchased domain)</w:t>
      </w:r>
    </w:p>
    <w:p w14:paraId="7F35D234" w14:textId="77777777" w:rsidR="00C83513" w:rsidRDefault="00F12910" w:rsidP="0096767D">
      <w:pPr>
        <w:pStyle w:val="ListParagraph"/>
        <w:numPr>
          <w:ilvl w:val="0"/>
          <w:numId w:val="3"/>
        </w:numPr>
        <w:spacing w:before="60" w:after="60"/>
        <w:jc w:val="both"/>
      </w:pPr>
      <w:r>
        <w:t>Service Type: HTTP</w:t>
      </w:r>
    </w:p>
    <w:p w14:paraId="7F35D235" w14:textId="77777777" w:rsidR="00C83513" w:rsidRDefault="00F12910" w:rsidP="0096767D">
      <w:pPr>
        <w:pStyle w:val="ListParagraph"/>
        <w:numPr>
          <w:ilvl w:val="0"/>
          <w:numId w:val="3"/>
        </w:numPr>
        <w:spacing w:before="60" w:after="60"/>
        <w:jc w:val="both"/>
      </w:pPr>
      <w:r>
        <w:t>URL: 192.168.1.100:7580 (the local IP and port of the Nextcloud container)</w:t>
      </w:r>
    </w:p>
    <w:p w14:paraId="649A0431" w14:textId="77777777" w:rsidR="004023BE" w:rsidRDefault="004023BE" w:rsidP="004023BE">
      <w:pPr>
        <w:pStyle w:val="ListParagraph"/>
        <w:spacing w:before="60" w:after="60"/>
        <w:ind w:left="720"/>
        <w:jc w:val="both"/>
      </w:pPr>
    </w:p>
    <w:p w14:paraId="7F35D236" w14:textId="77777777" w:rsidR="00C83513" w:rsidRDefault="00F12910" w:rsidP="0096767D">
      <w:pPr>
        <w:pStyle w:val="Heading2"/>
        <w:spacing w:before="240"/>
        <w:jc w:val="both"/>
      </w:pPr>
      <w:r>
        <w:t>7.6 Nextcloud Configuration for HTTPS</w:t>
      </w:r>
    </w:p>
    <w:p w14:paraId="7F35D237" w14:textId="77777777" w:rsidR="00C83513" w:rsidRDefault="00F12910" w:rsidP="0096767D">
      <w:pPr>
        <w:spacing w:before="80" w:after="100"/>
        <w:jc w:val="both"/>
      </w:pPr>
      <w:r>
        <w:t>Nextcloud's config.php was updated to trust the new public domain and tell the desktop app that HTTPS is being used:</w:t>
      </w:r>
    </w:p>
    <w:p w14:paraId="5BBCEE84" w14:textId="77777777" w:rsidR="00564880" w:rsidRDefault="00F12910" w:rsidP="0096767D">
      <w:pPr>
        <w:spacing w:before="60" w:after="60"/>
        <w:ind w:left="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 xml:space="preserve">'trusted_domains' =&gt; array ( </w:t>
      </w:r>
    </w:p>
    <w:p w14:paraId="637432DB" w14:textId="77777777" w:rsidR="00564880" w:rsidRDefault="00F12910" w:rsidP="00564880">
      <w:pPr>
        <w:spacing w:before="60" w:after="60"/>
        <w:ind w:left="720" w:firstLine="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 xml:space="preserve">0 =&gt; 'localhost', </w:t>
      </w:r>
    </w:p>
    <w:p w14:paraId="715CA327" w14:textId="77777777" w:rsidR="00564880" w:rsidRDefault="00F12910" w:rsidP="00564880">
      <w:pPr>
        <w:spacing w:before="60" w:after="60"/>
        <w:ind w:left="720" w:firstLine="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 xml:space="preserve">1 =&gt; '192.168.1.100', </w:t>
      </w:r>
    </w:p>
    <w:p w14:paraId="3DA99D31" w14:textId="77777777" w:rsidR="00564880" w:rsidRDefault="00F12910" w:rsidP="00564880">
      <w:pPr>
        <w:spacing w:before="60" w:after="60"/>
        <w:ind w:left="720" w:firstLine="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 xml:space="preserve">2 =&gt; 'pinas.local', </w:t>
      </w:r>
    </w:p>
    <w:p w14:paraId="38FB7E8D" w14:textId="77777777" w:rsidR="00564880" w:rsidRDefault="00F12910" w:rsidP="00564880">
      <w:pPr>
        <w:spacing w:before="60" w:after="60"/>
        <w:ind w:left="720" w:firstLine="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 xml:space="preserve">3 =&gt; 'cloud.mynas.dev' </w:t>
      </w:r>
    </w:p>
    <w:p w14:paraId="7F35D238" w14:textId="2332ACC2" w:rsidR="00C83513" w:rsidRDefault="00F12910" w:rsidP="00564880">
      <w:pPr>
        <w:spacing w:before="60" w:after="60"/>
        <w:ind w:firstLine="720"/>
        <w:jc w:val="both"/>
      </w:pPr>
      <w:r>
        <w:rPr>
          <w:rFonts w:ascii="Courier New" w:eastAsia="Courier New" w:hAnsi="Courier New" w:cs="Courier New"/>
          <w:color w:val="1F5C99"/>
          <w:sz w:val="20"/>
          <w:szCs w:val="20"/>
        </w:rPr>
        <w:t>)</w:t>
      </w:r>
      <w:r w:rsidR="00564880">
        <w:rPr>
          <w:rFonts w:ascii="Courier New" w:eastAsia="Courier New" w:hAnsi="Courier New" w:cs="Courier New"/>
          <w:color w:val="1F5C99"/>
          <w:sz w:val="20"/>
          <w:szCs w:val="20"/>
        </w:rPr>
        <w:t>,</w:t>
      </w:r>
    </w:p>
    <w:p w14:paraId="7F35D239" w14:textId="77777777" w:rsidR="00C83513" w:rsidRDefault="00F12910" w:rsidP="0096767D">
      <w:pPr>
        <w:spacing w:before="60" w:after="60"/>
        <w:ind w:left="720"/>
        <w:jc w:val="both"/>
      </w:pPr>
      <w:r>
        <w:rPr>
          <w:rFonts w:ascii="Courier New" w:eastAsia="Courier New" w:hAnsi="Courier New" w:cs="Courier New"/>
          <w:color w:val="1F5C99"/>
          <w:sz w:val="20"/>
          <w:szCs w:val="20"/>
        </w:rPr>
        <w:t>'overwriteprotocol' =&gt; 'https',</w:t>
      </w:r>
    </w:p>
    <w:p w14:paraId="7F35D23A" w14:textId="77777777" w:rsidR="00C83513" w:rsidRDefault="00F12910" w:rsidP="0096767D">
      <w:pPr>
        <w:spacing w:before="60" w:after="60"/>
        <w:ind w:left="720"/>
        <w:jc w:val="both"/>
      </w:pPr>
      <w:r>
        <w:rPr>
          <w:rFonts w:ascii="Courier New" w:eastAsia="Courier New" w:hAnsi="Courier New" w:cs="Courier New"/>
          <w:color w:val="1F5C99"/>
          <w:sz w:val="20"/>
          <w:szCs w:val="20"/>
        </w:rPr>
        <w:t>'overwritehost' =&gt; 'cloud.mynas.dev',</w:t>
      </w:r>
    </w:p>
    <w:p w14:paraId="7F35D23B" w14:textId="77777777" w:rsidR="00C83513" w:rsidRDefault="00F12910" w:rsidP="0096767D">
      <w:pPr>
        <w:spacing w:before="60" w:after="60"/>
        <w:ind w:left="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'overwrite.cli.url' =&gt; 'https://cloud.mynas.dev',</w:t>
      </w:r>
    </w:p>
    <w:p w14:paraId="672DCFD1" w14:textId="77777777" w:rsidR="008012DE" w:rsidRDefault="008012DE" w:rsidP="0096767D">
      <w:pPr>
        <w:spacing w:before="60" w:after="60"/>
        <w:ind w:left="720"/>
        <w:jc w:val="both"/>
      </w:pPr>
    </w:p>
    <w:p w14:paraId="7F35D23C" w14:textId="77777777" w:rsidR="00C83513" w:rsidRDefault="00F12910" w:rsidP="0096767D">
      <w:pPr>
        <w:spacing w:before="80" w:after="100"/>
        <w:jc w:val="both"/>
      </w:pPr>
      <w:r>
        <w:t>The trusted proxies array was also updated to allow the Cloudflare Docker container's internal IP to forward requests:</w:t>
      </w:r>
    </w:p>
    <w:p w14:paraId="536A1CF0" w14:textId="77777777" w:rsidR="008012DE" w:rsidRDefault="00F12910" w:rsidP="0096767D">
      <w:pPr>
        <w:spacing w:before="60" w:after="60"/>
        <w:ind w:left="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 xml:space="preserve">'trusted_proxies' =&gt; array ( </w:t>
      </w:r>
    </w:p>
    <w:p w14:paraId="73029044" w14:textId="77777777" w:rsidR="008012DE" w:rsidRDefault="00F12910" w:rsidP="008012DE">
      <w:pPr>
        <w:spacing w:before="60" w:after="60"/>
        <w:ind w:left="720" w:firstLine="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 xml:space="preserve">0 =&gt; '127.0.0.1', </w:t>
      </w:r>
    </w:p>
    <w:p w14:paraId="023AB69F" w14:textId="77777777" w:rsidR="008012DE" w:rsidRDefault="00F12910" w:rsidP="008012DE">
      <w:pPr>
        <w:spacing w:before="60" w:after="60"/>
        <w:ind w:left="720" w:firstLine="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 xml:space="preserve">1 =&gt; '172.16.0.0/12', </w:t>
      </w:r>
    </w:p>
    <w:p w14:paraId="473D76ED" w14:textId="77777777" w:rsidR="008012DE" w:rsidRDefault="00F12910" w:rsidP="008012DE">
      <w:pPr>
        <w:spacing w:before="60" w:after="60"/>
        <w:ind w:left="720" w:firstLine="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 xml:space="preserve">2 =&gt; '192.168.0.0/16' </w:t>
      </w:r>
    </w:p>
    <w:p w14:paraId="7F35D23D" w14:textId="217CAE75" w:rsidR="00C83513" w:rsidRDefault="00F12910" w:rsidP="008012DE">
      <w:pPr>
        <w:spacing w:before="60" w:after="60"/>
        <w:ind w:firstLine="720"/>
        <w:jc w:val="both"/>
        <w:rPr>
          <w:rFonts w:ascii="Courier New" w:eastAsia="Courier New" w:hAnsi="Courier New" w:cs="Courier New"/>
          <w:color w:val="1F5C99"/>
          <w:sz w:val="20"/>
          <w:szCs w:val="20"/>
        </w:rPr>
      </w:pPr>
      <w:r>
        <w:rPr>
          <w:rFonts w:ascii="Courier New" w:eastAsia="Courier New" w:hAnsi="Courier New" w:cs="Courier New"/>
          <w:color w:val="1F5C99"/>
          <w:sz w:val="20"/>
          <w:szCs w:val="20"/>
        </w:rPr>
        <w:t>)</w:t>
      </w:r>
    </w:p>
    <w:p w14:paraId="2525ED6D" w14:textId="77777777" w:rsidR="0080463F" w:rsidRDefault="0080463F" w:rsidP="008012DE">
      <w:pPr>
        <w:spacing w:before="60" w:after="60"/>
        <w:ind w:firstLine="720"/>
        <w:jc w:val="both"/>
      </w:pPr>
    </w:p>
    <w:p w14:paraId="7F35D23E" w14:textId="77777777" w:rsidR="00C83513" w:rsidRDefault="00F12910" w:rsidP="0096767D">
      <w:pPr>
        <w:spacing w:before="80" w:after="100"/>
        <w:jc w:val="both"/>
      </w:pPr>
      <w:r>
        <w:t>The Nextcloud container was restarted via CasaOS to apply the changes. The desktop app successfully connected without showing the security warning.</w:t>
      </w:r>
    </w:p>
    <w:p w14:paraId="202EB78C" w14:textId="77777777" w:rsidR="009050FB" w:rsidRDefault="009050FB" w:rsidP="0096767D">
      <w:pPr>
        <w:spacing w:before="80" w:after="100"/>
        <w:jc w:val="both"/>
      </w:pPr>
    </w:p>
    <w:p w14:paraId="415FD500" w14:textId="77777777" w:rsidR="009050FB" w:rsidRDefault="009050FB" w:rsidP="0096767D">
      <w:pPr>
        <w:spacing w:before="80" w:after="100"/>
        <w:jc w:val="both"/>
      </w:pPr>
    </w:p>
    <w:p w14:paraId="7F35D23F" w14:textId="77777777" w:rsidR="00C83513" w:rsidRDefault="00F12910" w:rsidP="0096767D">
      <w:pPr>
        <w:pStyle w:val="Heading2"/>
        <w:spacing w:before="240"/>
        <w:jc w:val="both"/>
      </w:pPr>
      <w:r>
        <w:lastRenderedPageBreak/>
        <w:t>7.7 CasaOS Environment Variables Fix</w:t>
      </w:r>
    </w:p>
    <w:p w14:paraId="7F35D240" w14:textId="77777777" w:rsidR="00C83513" w:rsidRDefault="00F12910" w:rsidP="0096767D">
      <w:pPr>
        <w:spacing w:before="80" w:after="100"/>
        <w:jc w:val="both"/>
      </w:pPr>
      <w:r>
        <w:t>It was discovered that Docker's automatic startup script was occasionally overwriting the config.php settings on container restart. The permanent fix was to set the overwrite values directly as environment variables in the CasaOS container settings:</w:t>
      </w:r>
    </w:p>
    <w:p w14:paraId="7F35D241" w14:textId="77777777" w:rsidR="00C83513" w:rsidRDefault="00F12910" w:rsidP="0096767D">
      <w:pPr>
        <w:pStyle w:val="ListParagraph"/>
        <w:numPr>
          <w:ilvl w:val="0"/>
          <w:numId w:val="3"/>
        </w:numPr>
        <w:spacing w:before="60" w:after="60"/>
        <w:jc w:val="both"/>
      </w:pPr>
      <w:r>
        <w:t>OVERWRITEPROTOCOL = https</w:t>
      </w:r>
    </w:p>
    <w:p w14:paraId="7F35D242" w14:textId="77777777" w:rsidR="00C83513" w:rsidRDefault="00F12910" w:rsidP="0096767D">
      <w:pPr>
        <w:pStyle w:val="ListParagraph"/>
        <w:numPr>
          <w:ilvl w:val="0"/>
          <w:numId w:val="3"/>
        </w:numPr>
        <w:spacing w:before="60" w:after="60"/>
        <w:jc w:val="both"/>
      </w:pPr>
      <w:r>
        <w:t>OVERWRITEHOST = cloud.mynas.dev</w:t>
      </w:r>
    </w:p>
    <w:p w14:paraId="7F35D243" w14:textId="77777777" w:rsidR="00C83513" w:rsidRDefault="00F12910" w:rsidP="0096767D">
      <w:pPr>
        <w:pStyle w:val="ListParagraph"/>
        <w:numPr>
          <w:ilvl w:val="0"/>
          <w:numId w:val="3"/>
        </w:numPr>
        <w:spacing w:before="60" w:after="60"/>
        <w:jc w:val="both"/>
      </w:pPr>
      <w:r>
        <w:t>OVERWRITECLIURL = https://cloud.mynas.dev</w:t>
      </w:r>
    </w:p>
    <w:p w14:paraId="7F35D244" w14:textId="77777777" w:rsidR="00C83513" w:rsidRDefault="00F12910" w:rsidP="0096767D">
      <w:pPr>
        <w:spacing w:before="80" w:after="100"/>
        <w:jc w:val="both"/>
      </w:pPr>
      <w:r>
        <w:t>These values are now applied automatically every time the container boots.</w:t>
      </w:r>
    </w:p>
    <w:p w14:paraId="7F35D245" w14:textId="77777777" w:rsidR="00C83513" w:rsidRDefault="00F12910" w:rsidP="0096767D">
      <w:pPr>
        <w:jc w:val="both"/>
      </w:pPr>
      <w:r>
        <w:br w:type="page"/>
      </w:r>
    </w:p>
    <w:p w14:paraId="7F35D246" w14:textId="77777777" w:rsidR="00C83513" w:rsidRDefault="00F12910" w:rsidP="0096767D">
      <w:pPr>
        <w:pStyle w:val="Heading1"/>
        <w:spacing w:before="360" w:after="120"/>
        <w:jc w:val="both"/>
      </w:pPr>
      <w:r>
        <w:lastRenderedPageBreak/>
        <w:t>8. Client Setup</w:t>
      </w:r>
    </w:p>
    <w:p w14:paraId="7F35D247" w14:textId="77777777" w:rsidR="00C83513" w:rsidRDefault="00F12910" w:rsidP="0096767D">
      <w:pPr>
        <w:pStyle w:val="Heading2"/>
        <w:spacing w:before="240"/>
        <w:jc w:val="both"/>
      </w:pPr>
      <w:r>
        <w:t>8.1 Web Browser</w:t>
      </w:r>
    </w:p>
    <w:p w14:paraId="7F35D248" w14:textId="77777777" w:rsidR="00C83513" w:rsidRDefault="00F12910" w:rsidP="0096767D">
      <w:pPr>
        <w:pStyle w:val="ListParagraph"/>
        <w:numPr>
          <w:ilvl w:val="0"/>
          <w:numId w:val="2"/>
        </w:numPr>
        <w:spacing w:before="60" w:after="60"/>
        <w:jc w:val="both"/>
      </w:pPr>
      <w:r>
        <w:t>Open any web browser.</w:t>
      </w:r>
    </w:p>
    <w:p w14:paraId="7F35D249" w14:textId="77777777" w:rsidR="00C83513" w:rsidRDefault="00F12910" w:rsidP="0096767D">
      <w:pPr>
        <w:pStyle w:val="ListParagraph"/>
        <w:numPr>
          <w:ilvl w:val="0"/>
          <w:numId w:val="2"/>
        </w:numPr>
        <w:spacing w:before="60" w:after="60"/>
        <w:jc w:val="both"/>
      </w:pPr>
      <w:r>
        <w:t>Navigate to https://cloud.mynas.dev</w:t>
      </w:r>
    </w:p>
    <w:p w14:paraId="7F35D24A" w14:textId="77777777" w:rsidR="00C83513" w:rsidRDefault="00F12910" w:rsidP="0096767D">
      <w:pPr>
        <w:pStyle w:val="ListParagraph"/>
        <w:numPr>
          <w:ilvl w:val="0"/>
          <w:numId w:val="2"/>
        </w:numPr>
        <w:spacing w:before="60" w:after="60"/>
        <w:jc w:val="both"/>
      </w:pPr>
      <w:r>
        <w:t>Log in with the credentials provided by the admin.</w:t>
      </w:r>
    </w:p>
    <w:p w14:paraId="7F35D24B" w14:textId="77777777" w:rsidR="00C83513" w:rsidRDefault="00F12910" w:rsidP="0096767D">
      <w:pPr>
        <w:pStyle w:val="ListParagraph"/>
        <w:numPr>
          <w:ilvl w:val="0"/>
          <w:numId w:val="2"/>
        </w:numPr>
        <w:spacing w:before="60" w:after="60"/>
        <w:jc w:val="both"/>
      </w:pPr>
      <w:r>
        <w:t>Files can be uploaded, downloaded, shared, and organised directly from the browser.</w:t>
      </w:r>
    </w:p>
    <w:p w14:paraId="59322300" w14:textId="77777777" w:rsidR="00DD286F" w:rsidRDefault="00DD286F" w:rsidP="00DD286F">
      <w:pPr>
        <w:pStyle w:val="ListParagraph"/>
        <w:spacing w:before="60" w:after="60"/>
        <w:ind w:left="720"/>
        <w:jc w:val="both"/>
      </w:pPr>
    </w:p>
    <w:p w14:paraId="7F35D24C" w14:textId="77777777" w:rsidR="00C83513" w:rsidRDefault="00F12910" w:rsidP="0096767D">
      <w:pPr>
        <w:pStyle w:val="Heading2"/>
        <w:spacing w:before="240"/>
        <w:jc w:val="both"/>
      </w:pPr>
      <w:r>
        <w:t>8.2 Mobile App</w:t>
      </w:r>
    </w:p>
    <w:p w14:paraId="7F35D24D" w14:textId="77777777" w:rsidR="00C83513" w:rsidRDefault="00F12910" w:rsidP="0096767D">
      <w:pPr>
        <w:pStyle w:val="ListParagraph"/>
        <w:numPr>
          <w:ilvl w:val="0"/>
          <w:numId w:val="2"/>
        </w:numPr>
        <w:spacing w:before="60" w:after="60"/>
        <w:jc w:val="both"/>
      </w:pPr>
      <w:r>
        <w:t>Download the official Nextcloud app from the App Store (iOS) or Google Play (Android).</w:t>
      </w:r>
    </w:p>
    <w:p w14:paraId="7F35D24E" w14:textId="77777777" w:rsidR="00C83513" w:rsidRDefault="00F12910" w:rsidP="0096767D">
      <w:pPr>
        <w:pStyle w:val="ListParagraph"/>
        <w:numPr>
          <w:ilvl w:val="0"/>
          <w:numId w:val="2"/>
        </w:numPr>
        <w:spacing w:before="60" w:after="60"/>
        <w:jc w:val="both"/>
      </w:pPr>
      <w:r>
        <w:t>Tap Add account and enter the server address: https://cloud.mynas.dev</w:t>
      </w:r>
    </w:p>
    <w:p w14:paraId="7F35D24F" w14:textId="77777777" w:rsidR="00C83513" w:rsidRDefault="00F12910" w:rsidP="0096767D">
      <w:pPr>
        <w:spacing w:before="80" w:after="100"/>
        <w:ind w:left="360"/>
        <w:jc w:val="both"/>
      </w:pPr>
      <w:r>
        <w:rPr>
          <w:b/>
          <w:bCs/>
          <w:color w:val="1F5C99"/>
        </w:rPr>
        <w:t xml:space="preserve">Note: </w:t>
      </w:r>
      <w:r>
        <w:rPr>
          <w:i/>
          <w:iCs/>
        </w:rPr>
        <w:t>The server address can also be found in the Nextcloud web dashboard under Profile &gt; Settings &gt; Mobile and Desktop.</w:t>
      </w:r>
    </w:p>
    <w:p w14:paraId="7F35D250" w14:textId="77777777" w:rsidR="00C83513" w:rsidRDefault="00F12910" w:rsidP="0096767D">
      <w:pPr>
        <w:pStyle w:val="ListParagraph"/>
        <w:numPr>
          <w:ilvl w:val="0"/>
          <w:numId w:val="2"/>
        </w:numPr>
        <w:spacing w:before="60" w:after="60"/>
        <w:jc w:val="both"/>
      </w:pPr>
      <w:r>
        <w:t>For secure login, use an App Password instead of the main account password:</w:t>
      </w:r>
    </w:p>
    <w:p w14:paraId="7F35D251" w14:textId="77777777" w:rsidR="00C83513" w:rsidRDefault="00F12910" w:rsidP="0096767D">
      <w:pPr>
        <w:pStyle w:val="ListParagraph"/>
        <w:numPr>
          <w:ilvl w:val="0"/>
          <w:numId w:val="3"/>
        </w:numPr>
        <w:spacing w:before="60" w:after="60"/>
        <w:jc w:val="both"/>
      </w:pPr>
      <w:r>
        <w:t>Go to Profile &gt; Settings &gt; Security &gt; Devices and Sessions.</w:t>
      </w:r>
    </w:p>
    <w:p w14:paraId="7F35D252" w14:textId="77777777" w:rsidR="00C83513" w:rsidRDefault="00F12910" w:rsidP="0096767D">
      <w:pPr>
        <w:pStyle w:val="ListParagraph"/>
        <w:numPr>
          <w:ilvl w:val="0"/>
          <w:numId w:val="3"/>
        </w:numPr>
        <w:spacing w:before="60" w:after="60"/>
        <w:jc w:val="both"/>
      </w:pPr>
      <w:r>
        <w:t>Create a new app password and use it in the mobile app.</w:t>
      </w:r>
    </w:p>
    <w:p w14:paraId="65F7FDA9" w14:textId="77777777" w:rsidR="00EC4EB6" w:rsidRDefault="00EC4EB6" w:rsidP="00EC4EB6">
      <w:pPr>
        <w:pStyle w:val="ListParagraph"/>
        <w:spacing w:before="60" w:after="60"/>
        <w:ind w:left="720"/>
        <w:jc w:val="both"/>
      </w:pPr>
    </w:p>
    <w:p w14:paraId="7F35D253" w14:textId="77777777" w:rsidR="00C83513" w:rsidRDefault="00F12910" w:rsidP="0096767D">
      <w:pPr>
        <w:pStyle w:val="Heading2"/>
        <w:spacing w:before="240"/>
        <w:jc w:val="both"/>
      </w:pPr>
      <w:r>
        <w:t>8.3 Desktop App (Windows and Mac)</w:t>
      </w:r>
    </w:p>
    <w:p w14:paraId="7F35D254" w14:textId="77777777" w:rsidR="00C83513" w:rsidRDefault="00F12910" w:rsidP="0096767D">
      <w:pPr>
        <w:pStyle w:val="ListParagraph"/>
        <w:numPr>
          <w:ilvl w:val="0"/>
          <w:numId w:val="2"/>
        </w:numPr>
        <w:spacing w:before="60" w:after="60"/>
        <w:jc w:val="both"/>
      </w:pPr>
      <w:r>
        <w:t>Download the Nextcloud desktop client from https://nextcloud.com/install/#desktop-files</w:t>
      </w:r>
    </w:p>
    <w:p w14:paraId="7F35D255" w14:textId="77777777" w:rsidR="00C83513" w:rsidRDefault="00F12910" w:rsidP="0096767D">
      <w:pPr>
        <w:pStyle w:val="ListParagraph"/>
        <w:numPr>
          <w:ilvl w:val="0"/>
          <w:numId w:val="2"/>
        </w:numPr>
        <w:spacing w:before="60" w:after="60"/>
        <w:jc w:val="both"/>
      </w:pPr>
      <w:r>
        <w:t>Install and open the app.</w:t>
      </w:r>
    </w:p>
    <w:p w14:paraId="7F35D256" w14:textId="77777777" w:rsidR="00C83513" w:rsidRDefault="00F12910" w:rsidP="0096767D">
      <w:pPr>
        <w:pStyle w:val="ListParagraph"/>
        <w:numPr>
          <w:ilvl w:val="0"/>
          <w:numId w:val="2"/>
        </w:numPr>
        <w:spacing w:before="60" w:after="60"/>
        <w:jc w:val="both"/>
      </w:pPr>
      <w:r>
        <w:t>Enter the server address: https://cloud.mynas.dev</w:t>
      </w:r>
    </w:p>
    <w:p w14:paraId="7F35D257" w14:textId="77777777" w:rsidR="00C83513" w:rsidRDefault="00F12910" w:rsidP="0096767D">
      <w:pPr>
        <w:pStyle w:val="ListParagraph"/>
        <w:numPr>
          <w:ilvl w:val="0"/>
          <w:numId w:val="2"/>
        </w:numPr>
        <w:spacing w:before="60" w:after="60"/>
        <w:jc w:val="both"/>
      </w:pPr>
      <w:r>
        <w:t>Log in using an App Password (same process as the mobile app).</w:t>
      </w:r>
    </w:p>
    <w:p w14:paraId="7F35D258" w14:textId="77777777" w:rsidR="00C83513" w:rsidRDefault="00F12910" w:rsidP="0096767D">
      <w:pPr>
        <w:pStyle w:val="ListParagraph"/>
        <w:numPr>
          <w:ilvl w:val="0"/>
          <w:numId w:val="2"/>
        </w:numPr>
        <w:spacing w:before="60" w:after="60"/>
        <w:jc w:val="both"/>
      </w:pPr>
      <w:r>
        <w:t>When prompted to select a sync method, choose Use virtual files instead of downloading content immediately.</w:t>
      </w:r>
    </w:p>
    <w:p w14:paraId="7F35D259" w14:textId="6315AABD" w:rsidR="00C83513" w:rsidRDefault="00F12910" w:rsidP="0096767D">
      <w:pPr>
        <w:spacing w:before="80" w:after="100"/>
        <w:ind w:left="360"/>
        <w:jc w:val="both"/>
      </w:pPr>
      <w:r>
        <w:rPr>
          <w:b/>
          <w:bCs/>
          <w:color w:val="1F5C99"/>
        </w:rPr>
        <w:t xml:space="preserve">Note: </w:t>
      </w:r>
      <w:r>
        <w:rPr>
          <w:i/>
          <w:iCs/>
        </w:rPr>
        <w:t xml:space="preserve">Virtual files </w:t>
      </w:r>
      <w:r w:rsidR="00BA4DF7">
        <w:rPr>
          <w:i/>
          <w:iCs/>
        </w:rPr>
        <w:t>are</w:t>
      </w:r>
      <w:r>
        <w:rPr>
          <w:i/>
          <w:iCs/>
        </w:rPr>
        <w:t xml:space="preserve"> strongly recommended. It allows users to see all their NAS files in Windows Explorer without downloading them all at once. Files only download to the local PC when they are opened. This prevents the NAS quota from filling up the laptop's local hard drive.</w:t>
      </w:r>
    </w:p>
    <w:p w14:paraId="7F35D25A" w14:textId="77777777" w:rsidR="00C83513" w:rsidRDefault="00F12910" w:rsidP="0096767D">
      <w:pPr>
        <w:pStyle w:val="ListParagraph"/>
        <w:numPr>
          <w:ilvl w:val="0"/>
          <w:numId w:val="2"/>
        </w:numPr>
        <w:spacing w:before="60" w:after="60"/>
        <w:jc w:val="both"/>
      </w:pPr>
      <w:r>
        <w:t>Click Connect. The Nextcloud folder will appear in File Explorer and behave like OneDrive.</w:t>
      </w:r>
    </w:p>
    <w:p w14:paraId="7F35D25B" w14:textId="77777777" w:rsidR="00C83513" w:rsidRDefault="00C83513" w:rsidP="0096767D">
      <w:pPr>
        <w:pBdr>
          <w:bottom w:val="single" w:sz="4" w:space="1" w:color="DDDDDD"/>
        </w:pBdr>
        <w:spacing w:before="200" w:after="200"/>
        <w:jc w:val="both"/>
      </w:pPr>
    </w:p>
    <w:p w14:paraId="53E62418" w14:textId="77777777" w:rsidR="00BA4DF7" w:rsidRDefault="00BA4DF7">
      <w:pPr>
        <w:rPr>
          <w:b/>
          <w:bCs/>
          <w:color w:val="1F5C99"/>
          <w:sz w:val="32"/>
          <w:szCs w:val="32"/>
        </w:rPr>
      </w:pPr>
      <w:r>
        <w:br w:type="page"/>
      </w:r>
    </w:p>
    <w:p w14:paraId="7F35D25C" w14:textId="02BAD0BA" w:rsidR="00C83513" w:rsidRDefault="00F12910" w:rsidP="0096767D">
      <w:pPr>
        <w:pStyle w:val="Heading1"/>
        <w:spacing w:before="360" w:after="120"/>
        <w:jc w:val="both"/>
      </w:pPr>
      <w:r>
        <w:lastRenderedPageBreak/>
        <w:t>9. Project Summary</w:t>
      </w:r>
    </w:p>
    <w:p w14:paraId="7F35D25D" w14:textId="77777777" w:rsidR="00C83513" w:rsidRDefault="00F12910" w:rsidP="0096767D">
      <w:pPr>
        <w:pStyle w:val="Heading2"/>
        <w:spacing w:before="240"/>
        <w:jc w:val="both"/>
      </w:pPr>
      <w:r>
        <w:t>9.1 What Was Built</w:t>
      </w:r>
    </w:p>
    <w:p w14:paraId="7F35D25E" w14:textId="77777777" w:rsidR="00C83513" w:rsidRDefault="00F12910" w:rsidP="0096767D">
      <w:pPr>
        <w:spacing w:before="80" w:after="100"/>
        <w:jc w:val="both"/>
      </w:pPr>
      <w:r>
        <w:t>This project resulted in a fully functional, self-hosted home NAS server with the following capabilities:</w:t>
      </w:r>
    </w:p>
    <w:p w14:paraId="7F35D25F" w14:textId="77777777" w:rsidR="00C83513" w:rsidRDefault="00F12910" w:rsidP="0096767D">
      <w:pPr>
        <w:pStyle w:val="ListParagraph"/>
        <w:numPr>
          <w:ilvl w:val="0"/>
          <w:numId w:val="3"/>
        </w:numPr>
        <w:spacing w:before="60" w:after="60"/>
        <w:jc w:val="both"/>
      </w:pPr>
      <w:r>
        <w:t>Approximately 8TB of protected RAID 5 storage using three enterprise SAS drives, with fault tolerance for one drive failure.</w:t>
      </w:r>
    </w:p>
    <w:p w14:paraId="7F35D260" w14:textId="3F039339" w:rsidR="00C83513" w:rsidRDefault="00F12910" w:rsidP="0096767D">
      <w:pPr>
        <w:pStyle w:val="ListParagraph"/>
        <w:numPr>
          <w:ilvl w:val="0"/>
          <w:numId w:val="3"/>
        </w:numPr>
        <w:spacing w:before="60" w:after="60"/>
        <w:jc w:val="both"/>
      </w:pPr>
      <w:r>
        <w:t xml:space="preserve">A 1TB dedicated storage drive for </w:t>
      </w:r>
      <w:r w:rsidR="00BA4DF7">
        <w:t xml:space="preserve">the </w:t>
      </w:r>
      <w:r>
        <w:t>web server and application data.</w:t>
      </w:r>
    </w:p>
    <w:p w14:paraId="7F35D261" w14:textId="77777777" w:rsidR="00C83513" w:rsidRDefault="00F12910" w:rsidP="0096767D">
      <w:pPr>
        <w:pStyle w:val="ListParagraph"/>
        <w:numPr>
          <w:ilvl w:val="0"/>
          <w:numId w:val="3"/>
        </w:numPr>
        <w:spacing w:before="60" w:after="60"/>
        <w:jc w:val="both"/>
      </w:pPr>
      <w:r>
        <w:t>Hardware health monitoring via GPIO-connected LEDs and a temperature buzzer.</w:t>
      </w:r>
    </w:p>
    <w:p w14:paraId="7F35D262" w14:textId="77777777" w:rsidR="00C83513" w:rsidRDefault="00F12910" w:rsidP="0096767D">
      <w:pPr>
        <w:pStyle w:val="ListParagraph"/>
        <w:numPr>
          <w:ilvl w:val="0"/>
          <w:numId w:val="3"/>
        </w:numPr>
        <w:spacing w:before="60" w:after="60"/>
        <w:jc w:val="both"/>
      </w:pPr>
      <w:r>
        <w:t>Isolated user storage vaults with hard disk quotas enforced at the Linux kernel level.</w:t>
      </w:r>
    </w:p>
    <w:p w14:paraId="7F35D263" w14:textId="77777777" w:rsidR="00C83513" w:rsidRDefault="00F12910" w:rsidP="0096767D">
      <w:pPr>
        <w:pStyle w:val="ListParagraph"/>
        <w:numPr>
          <w:ilvl w:val="0"/>
          <w:numId w:val="3"/>
        </w:numPr>
        <w:spacing w:before="60" w:after="60"/>
        <w:jc w:val="both"/>
      </w:pPr>
      <w:r>
        <w:t>Local network file sharing via Samba (Windows mapped network drives).</w:t>
      </w:r>
    </w:p>
    <w:p w14:paraId="7F35D264" w14:textId="77777777" w:rsidR="00C83513" w:rsidRDefault="00F12910" w:rsidP="0096767D">
      <w:pPr>
        <w:pStyle w:val="ListParagraph"/>
        <w:numPr>
          <w:ilvl w:val="0"/>
          <w:numId w:val="3"/>
        </w:numPr>
        <w:spacing w:before="60" w:after="60"/>
        <w:jc w:val="both"/>
      </w:pPr>
      <w:r>
        <w:t>A full Nextcloud cloud platform providing a OneDrive-style experience via web, mobile, and desktop apps.</w:t>
      </w:r>
    </w:p>
    <w:p w14:paraId="7F35D265" w14:textId="77777777" w:rsidR="00C83513" w:rsidRDefault="00F12910" w:rsidP="0096767D">
      <w:pPr>
        <w:pStyle w:val="ListParagraph"/>
        <w:numPr>
          <w:ilvl w:val="0"/>
          <w:numId w:val="3"/>
        </w:numPr>
        <w:spacing w:before="60" w:after="60"/>
        <w:jc w:val="both"/>
      </w:pPr>
      <w:r>
        <w:t>Secure internet access via a Cloudflare Zero Trust tunnel with no open ports on the home router.</w:t>
      </w:r>
    </w:p>
    <w:p w14:paraId="699025F8" w14:textId="77777777" w:rsidR="00BA4DF7" w:rsidRDefault="00BA4DF7" w:rsidP="00BA4DF7">
      <w:pPr>
        <w:pStyle w:val="ListParagraph"/>
        <w:spacing w:before="60" w:after="60"/>
        <w:ind w:left="720"/>
        <w:jc w:val="both"/>
      </w:pPr>
    </w:p>
    <w:p w14:paraId="7F35D266" w14:textId="77777777" w:rsidR="00C83513" w:rsidRDefault="00F12910" w:rsidP="0096767D">
      <w:pPr>
        <w:pStyle w:val="Heading2"/>
        <w:spacing w:before="240"/>
        <w:jc w:val="both"/>
      </w:pPr>
      <w:r>
        <w:t>9.2 Final System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C83513" w14:paraId="7F35D26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7F35D268" w14:textId="77777777" w:rsidR="00C83513" w:rsidRDefault="00F12910" w:rsidP="0096767D">
            <w:pPr>
              <w:jc w:val="both"/>
            </w:pPr>
            <w:r>
              <w:rPr>
                <w:b/>
                <w:bCs/>
                <w:color w:val="FFFFFF"/>
                <w:sz w:val="20"/>
                <w:szCs w:val="20"/>
              </w:rPr>
              <w:t>Layer</w:t>
            </w:r>
          </w:p>
        </w:tc>
        <w:tc>
          <w:tcPr>
            <w:tcW w:w="33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7F35D269" w14:textId="77777777" w:rsidR="00C83513" w:rsidRDefault="00F12910" w:rsidP="0096767D">
            <w:pPr>
              <w:jc w:val="both"/>
            </w:pPr>
            <w:r>
              <w:rPr>
                <w:b/>
                <w:bCs/>
                <w:color w:val="FFFFFF"/>
                <w:sz w:val="20"/>
                <w:szCs w:val="20"/>
              </w:rPr>
              <w:t>Component</w:t>
            </w:r>
          </w:p>
        </w:tc>
        <w:tc>
          <w:tcPr>
            <w:tcW w:w="3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7F35D26A" w14:textId="77777777" w:rsidR="00C83513" w:rsidRDefault="00F12910" w:rsidP="0096767D">
            <w:pPr>
              <w:jc w:val="both"/>
            </w:pPr>
            <w:r>
              <w:rPr>
                <w:b/>
                <w:bCs/>
                <w:color w:val="FFFFFF"/>
                <w:sz w:val="20"/>
                <w:szCs w:val="20"/>
              </w:rPr>
              <w:t>Purpose</w:t>
            </w:r>
          </w:p>
        </w:tc>
      </w:tr>
      <w:tr w:rsidR="00C83513" w14:paraId="7F35D2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26C" w14:textId="77777777" w:rsidR="00C83513" w:rsidRDefault="00F12910" w:rsidP="0096767D">
            <w:pPr>
              <w:jc w:val="both"/>
            </w:pPr>
            <w:r>
              <w:rPr>
                <w:sz w:val="20"/>
                <w:szCs w:val="20"/>
              </w:rPr>
              <w:t>Hardware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26D" w14:textId="77777777" w:rsidR="00C83513" w:rsidRDefault="00F12910" w:rsidP="0096767D">
            <w:pPr>
              <w:jc w:val="both"/>
            </w:pPr>
            <w:r>
              <w:rPr>
                <w:sz w:val="20"/>
                <w:szCs w:val="20"/>
              </w:rPr>
              <w:t>Raspberry Pi 5 + Penta SATA Hat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26E" w14:textId="6D087358" w:rsidR="00C83513" w:rsidRDefault="001F11D4" w:rsidP="0096767D">
            <w:pPr>
              <w:jc w:val="both"/>
            </w:pPr>
            <w:r>
              <w:rPr>
                <w:sz w:val="20"/>
                <w:szCs w:val="20"/>
              </w:rPr>
              <w:t>A computer</w:t>
            </w:r>
            <w:r w:rsidR="00F12910">
              <w:rPr>
                <w:sz w:val="20"/>
                <w:szCs w:val="20"/>
              </w:rPr>
              <w:t xml:space="preserve"> and </w:t>
            </w:r>
            <w:r>
              <w:rPr>
                <w:sz w:val="20"/>
                <w:szCs w:val="20"/>
              </w:rPr>
              <w:t xml:space="preserve">a </w:t>
            </w:r>
            <w:r w:rsidR="00F12910">
              <w:rPr>
                <w:sz w:val="20"/>
                <w:szCs w:val="20"/>
              </w:rPr>
              <w:t>SATA controller</w:t>
            </w:r>
          </w:p>
        </w:tc>
      </w:tr>
      <w:tr w:rsidR="00C83513" w14:paraId="7F35D2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270" w14:textId="77777777" w:rsidR="00C83513" w:rsidRDefault="00F12910" w:rsidP="0096767D">
            <w:pPr>
              <w:jc w:val="both"/>
            </w:pPr>
            <w:r>
              <w:rPr>
                <w:sz w:val="20"/>
                <w:szCs w:val="20"/>
              </w:rPr>
              <w:t>Storage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271" w14:textId="77777777" w:rsidR="00C83513" w:rsidRDefault="00F12910" w:rsidP="0096767D">
            <w:pPr>
              <w:jc w:val="both"/>
            </w:pPr>
            <w:r>
              <w:rPr>
                <w:sz w:val="20"/>
                <w:szCs w:val="20"/>
              </w:rPr>
              <w:t>3x 4TB SAS in RAID 5</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272" w14:textId="77777777" w:rsidR="00C83513" w:rsidRDefault="00F12910" w:rsidP="0096767D">
            <w:pPr>
              <w:jc w:val="both"/>
            </w:pPr>
            <w:r>
              <w:rPr>
                <w:sz w:val="20"/>
                <w:szCs w:val="20"/>
              </w:rPr>
              <w:t>8TB protected NAS storage</w:t>
            </w:r>
          </w:p>
        </w:tc>
      </w:tr>
      <w:tr w:rsidR="00C83513" w14:paraId="7F35D2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274" w14:textId="77777777" w:rsidR="00C83513" w:rsidRDefault="00F12910" w:rsidP="0096767D">
            <w:pPr>
              <w:jc w:val="both"/>
            </w:pPr>
            <w:r>
              <w:rPr>
                <w:sz w:val="20"/>
                <w:szCs w:val="20"/>
              </w:rPr>
              <w:t>Storage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275" w14:textId="77777777" w:rsidR="00C83513" w:rsidRDefault="00F12910" w:rsidP="0096767D">
            <w:pPr>
              <w:jc w:val="both"/>
            </w:pPr>
            <w:r>
              <w:rPr>
                <w:sz w:val="20"/>
                <w:szCs w:val="20"/>
              </w:rPr>
              <w:t>1x 1TB SATA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276" w14:textId="77777777" w:rsidR="00C83513" w:rsidRDefault="00F12910" w:rsidP="0096767D">
            <w:pPr>
              <w:jc w:val="both"/>
            </w:pPr>
            <w:r>
              <w:rPr>
                <w:sz w:val="20"/>
                <w:szCs w:val="20"/>
              </w:rPr>
              <w:t>Web server and app data</w:t>
            </w:r>
          </w:p>
        </w:tc>
      </w:tr>
      <w:tr w:rsidR="00C83513" w14:paraId="7F35D2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278" w14:textId="77777777" w:rsidR="00C83513" w:rsidRDefault="00F12910" w:rsidP="0096767D">
            <w:pPr>
              <w:jc w:val="both"/>
            </w:pPr>
            <w:r>
              <w:rPr>
                <w:sz w:val="20"/>
                <w:szCs w:val="20"/>
              </w:rPr>
              <w:t>OS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279" w14:textId="77777777" w:rsidR="00C83513" w:rsidRDefault="00F12910" w:rsidP="0096767D">
            <w:pPr>
              <w:jc w:val="both"/>
            </w:pPr>
            <w:r>
              <w:rPr>
                <w:sz w:val="20"/>
                <w:szCs w:val="20"/>
              </w:rPr>
              <w:t>Ubuntu Server 24.04 LTS</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27A" w14:textId="77777777" w:rsidR="00C83513" w:rsidRDefault="00F12910" w:rsidP="0096767D">
            <w:pPr>
              <w:jc w:val="both"/>
            </w:pPr>
            <w:r>
              <w:rPr>
                <w:sz w:val="20"/>
                <w:szCs w:val="20"/>
              </w:rPr>
              <w:t>Base operating system</w:t>
            </w:r>
          </w:p>
        </w:tc>
      </w:tr>
      <w:tr w:rsidR="00C83513" w14:paraId="7F35D2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27C" w14:textId="77777777" w:rsidR="00C83513" w:rsidRDefault="00F12910" w:rsidP="0096767D">
            <w:pPr>
              <w:jc w:val="both"/>
            </w:pPr>
            <w:r>
              <w:rPr>
                <w:sz w:val="20"/>
                <w:szCs w:val="20"/>
              </w:rPr>
              <w:t>Dashboard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27D" w14:textId="77777777" w:rsidR="00C83513" w:rsidRDefault="00F12910" w:rsidP="0096767D">
            <w:pPr>
              <w:jc w:val="both"/>
            </w:pPr>
            <w:r>
              <w:rPr>
                <w:sz w:val="20"/>
                <w:szCs w:val="20"/>
              </w:rPr>
              <w:t>CasaOS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27E" w14:textId="77777777" w:rsidR="00C83513" w:rsidRDefault="00F12910" w:rsidP="0096767D">
            <w:pPr>
              <w:jc w:val="both"/>
            </w:pPr>
            <w:r>
              <w:rPr>
                <w:sz w:val="20"/>
                <w:szCs w:val="20"/>
              </w:rPr>
              <w:t>Web-based management interface</w:t>
            </w:r>
          </w:p>
        </w:tc>
      </w:tr>
      <w:tr w:rsidR="00C83513" w14:paraId="7F35D2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280" w14:textId="77777777" w:rsidR="00C83513" w:rsidRDefault="00F12910" w:rsidP="0096767D">
            <w:pPr>
              <w:jc w:val="both"/>
            </w:pPr>
            <w:r>
              <w:rPr>
                <w:sz w:val="20"/>
                <w:szCs w:val="20"/>
              </w:rPr>
              <w:t>Cloud Sync</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281" w14:textId="77777777" w:rsidR="00C83513" w:rsidRDefault="00F12910" w:rsidP="0096767D">
            <w:pPr>
              <w:jc w:val="both"/>
            </w:pPr>
            <w:r>
              <w:rPr>
                <w:sz w:val="20"/>
                <w:szCs w:val="20"/>
              </w:rPr>
              <w:t>Nextcloud (Docker)</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282" w14:textId="77777777" w:rsidR="00C83513" w:rsidRDefault="00F12910" w:rsidP="0096767D">
            <w:pPr>
              <w:jc w:val="both"/>
            </w:pPr>
            <w:r>
              <w:rPr>
                <w:sz w:val="20"/>
                <w:szCs w:val="20"/>
              </w:rPr>
              <w:t>OneDrive-style file sync and sharing</w:t>
            </w:r>
          </w:p>
        </w:tc>
      </w:tr>
      <w:tr w:rsidR="00C83513" w14:paraId="7F35D2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284" w14:textId="77777777" w:rsidR="00C83513" w:rsidRDefault="00F12910" w:rsidP="0096767D">
            <w:pPr>
              <w:jc w:val="both"/>
            </w:pPr>
            <w:r>
              <w:rPr>
                <w:sz w:val="20"/>
                <w:szCs w:val="20"/>
              </w:rPr>
              <w:t>Local Network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285" w14:textId="77777777" w:rsidR="00C83513" w:rsidRDefault="00F12910" w:rsidP="0096767D">
            <w:pPr>
              <w:jc w:val="both"/>
            </w:pPr>
            <w:r>
              <w:rPr>
                <w:sz w:val="20"/>
                <w:szCs w:val="20"/>
              </w:rPr>
              <w:t>Samba (SMB)</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286" w14:textId="77777777" w:rsidR="00C83513" w:rsidRDefault="00F12910" w:rsidP="0096767D">
            <w:pPr>
              <w:jc w:val="both"/>
            </w:pPr>
            <w:r>
              <w:rPr>
                <w:sz w:val="20"/>
                <w:szCs w:val="20"/>
              </w:rPr>
              <w:t>Windows mapped drive access</w:t>
            </w:r>
          </w:p>
        </w:tc>
      </w:tr>
      <w:tr w:rsidR="00C83513" w14:paraId="7F35D2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288" w14:textId="77777777" w:rsidR="00C83513" w:rsidRDefault="00F12910" w:rsidP="0096767D">
            <w:pPr>
              <w:jc w:val="both"/>
            </w:pPr>
            <w:r>
              <w:rPr>
                <w:sz w:val="20"/>
                <w:szCs w:val="20"/>
              </w:rPr>
              <w:t>Internet Access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289" w14:textId="77777777" w:rsidR="00C83513" w:rsidRDefault="00F12910" w:rsidP="0096767D">
            <w:pPr>
              <w:jc w:val="both"/>
            </w:pPr>
            <w:r>
              <w:rPr>
                <w:sz w:val="20"/>
                <w:szCs w:val="20"/>
              </w:rPr>
              <w:t>Cloudflare Zero Trust Tunnel</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28A" w14:textId="77777777" w:rsidR="00C83513" w:rsidRDefault="00F12910" w:rsidP="0096767D">
            <w:pPr>
              <w:jc w:val="both"/>
            </w:pPr>
            <w:r>
              <w:rPr>
                <w:sz w:val="20"/>
                <w:szCs w:val="20"/>
              </w:rPr>
              <w:t>Secure HTTPS access from anywhere</w:t>
            </w:r>
          </w:p>
        </w:tc>
      </w:tr>
      <w:tr w:rsidR="00C83513" w14:paraId="7F35D2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28C" w14:textId="77777777" w:rsidR="00C83513" w:rsidRDefault="00F12910" w:rsidP="0096767D">
            <w:pPr>
              <w:jc w:val="both"/>
            </w:pPr>
            <w:r>
              <w:rPr>
                <w:sz w:val="20"/>
                <w:szCs w:val="20"/>
              </w:rPr>
              <w:t>User Isolation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28D" w14:textId="77777777" w:rsidR="00C83513" w:rsidRDefault="00F12910" w:rsidP="0096767D">
            <w:pPr>
              <w:jc w:val="both"/>
            </w:pPr>
            <w:r>
              <w:rPr>
                <w:sz w:val="20"/>
                <w:szCs w:val="20"/>
              </w:rPr>
              <w:t>Linux ACLs + Disk Quotas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D28E" w14:textId="77777777" w:rsidR="00C83513" w:rsidRDefault="00F12910" w:rsidP="0096767D">
            <w:pPr>
              <w:jc w:val="both"/>
            </w:pPr>
            <w:r>
              <w:rPr>
                <w:sz w:val="20"/>
                <w:szCs w:val="20"/>
              </w:rPr>
              <w:t>Per-user storage limits and privacy</w:t>
            </w:r>
          </w:p>
        </w:tc>
      </w:tr>
      <w:tr w:rsidR="00C83513" w14:paraId="7F35D2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290" w14:textId="77777777" w:rsidR="00C83513" w:rsidRDefault="00F12910" w:rsidP="0096767D">
            <w:pPr>
              <w:jc w:val="both"/>
            </w:pPr>
            <w:r>
              <w:rPr>
                <w:sz w:val="20"/>
                <w:szCs w:val="20"/>
              </w:rPr>
              <w:t>Monitoring</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291" w14:textId="77777777" w:rsidR="00C83513" w:rsidRDefault="00F12910" w:rsidP="0096767D">
            <w:pPr>
              <w:jc w:val="both"/>
            </w:pPr>
            <w:r>
              <w:rPr>
                <w:sz w:val="20"/>
                <w:szCs w:val="20"/>
              </w:rPr>
              <w:t>Python GPIO Script + systemd</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5D292" w14:textId="77777777" w:rsidR="00C83513" w:rsidRDefault="00F12910" w:rsidP="0096767D">
            <w:pPr>
              <w:jc w:val="both"/>
            </w:pPr>
            <w:r>
              <w:rPr>
                <w:sz w:val="20"/>
                <w:szCs w:val="20"/>
              </w:rPr>
              <w:t>LED activity and temperature alerts</w:t>
            </w:r>
          </w:p>
        </w:tc>
      </w:tr>
    </w:tbl>
    <w:p w14:paraId="7F35D294" w14:textId="77777777" w:rsidR="00C83513" w:rsidRDefault="00C83513" w:rsidP="0096767D">
      <w:pPr>
        <w:spacing w:before="160" w:after="160"/>
        <w:jc w:val="both"/>
      </w:pPr>
    </w:p>
    <w:p w14:paraId="7F35D295" w14:textId="77777777" w:rsidR="00C83513" w:rsidRDefault="00F12910" w:rsidP="0096767D">
      <w:pPr>
        <w:pStyle w:val="Heading2"/>
        <w:spacing w:before="240"/>
        <w:jc w:val="both"/>
      </w:pPr>
      <w:r>
        <w:t>9.3 Notes for Ongoing Maintenance</w:t>
      </w:r>
    </w:p>
    <w:p w14:paraId="0A30BAD5" w14:textId="77777777" w:rsidR="00997619" w:rsidRDefault="00F12910" w:rsidP="0096767D">
      <w:pPr>
        <w:pStyle w:val="ListParagraph"/>
        <w:numPr>
          <w:ilvl w:val="0"/>
          <w:numId w:val="3"/>
        </w:numPr>
        <w:spacing w:before="60" w:after="60"/>
        <w:jc w:val="both"/>
      </w:pPr>
      <w:r>
        <w:t xml:space="preserve">If the RAID array appears as inactive after a reboot (due to drive spin-up delay), run: </w:t>
      </w:r>
    </w:p>
    <w:p w14:paraId="7F35D296" w14:textId="5F2E3193" w:rsidR="00C83513" w:rsidRDefault="00F12910" w:rsidP="00997619">
      <w:pPr>
        <w:pStyle w:val="ListParagraph"/>
        <w:spacing w:before="60" w:after="60"/>
        <w:ind w:left="720"/>
        <w:jc w:val="both"/>
        <w:rPr>
          <w:rFonts w:ascii="Courier New" w:eastAsia="Courier New" w:hAnsi="Courier New" w:cs="Courier New"/>
          <w:color w:val="1F5C99"/>
          <w:sz w:val="20"/>
          <w:szCs w:val="20"/>
        </w:rPr>
      </w:pPr>
      <w:r w:rsidRPr="00997619">
        <w:rPr>
          <w:rFonts w:ascii="Courier New" w:eastAsia="Courier New" w:hAnsi="Courier New" w:cs="Courier New"/>
          <w:color w:val="1F5C99"/>
          <w:sz w:val="20"/>
          <w:szCs w:val="20"/>
        </w:rPr>
        <w:t>sudo mdadm --assemble --force /dev/md0 /dev/sda /dev/sdb /dev/sdc, followed by sudo mdadm --readwrite /dev/md0 and sudo mount -a.</w:t>
      </w:r>
    </w:p>
    <w:p w14:paraId="23ECF2E6" w14:textId="77777777" w:rsidR="00C149DB" w:rsidRDefault="00C149DB" w:rsidP="00997619">
      <w:pPr>
        <w:pStyle w:val="ListParagraph"/>
        <w:spacing w:before="60" w:after="60"/>
        <w:ind w:left="720"/>
        <w:jc w:val="both"/>
      </w:pPr>
    </w:p>
    <w:p w14:paraId="319F1388" w14:textId="77777777" w:rsidR="00C149DB" w:rsidRDefault="00F12910" w:rsidP="0096767D">
      <w:pPr>
        <w:pStyle w:val="ListParagraph"/>
        <w:numPr>
          <w:ilvl w:val="0"/>
          <w:numId w:val="3"/>
        </w:numPr>
        <w:spacing w:before="60" w:after="60"/>
        <w:jc w:val="both"/>
      </w:pPr>
      <w:r>
        <w:t xml:space="preserve">To monitor RAID health at any time: </w:t>
      </w:r>
    </w:p>
    <w:p w14:paraId="7F35D297" w14:textId="542F3207" w:rsidR="00C83513" w:rsidRPr="00C149DB" w:rsidRDefault="00F12910" w:rsidP="00C149DB">
      <w:pPr>
        <w:pStyle w:val="ListParagraph"/>
        <w:spacing w:before="60" w:after="60"/>
        <w:ind w:left="720"/>
        <w:jc w:val="both"/>
        <w:rPr>
          <w:rFonts w:ascii="Courier New" w:eastAsia="Courier New" w:hAnsi="Courier New" w:cs="Courier New"/>
          <w:color w:val="1F5C99"/>
          <w:sz w:val="20"/>
          <w:szCs w:val="20"/>
        </w:rPr>
      </w:pPr>
      <w:r w:rsidRPr="00C149DB">
        <w:rPr>
          <w:rFonts w:ascii="Courier New" w:eastAsia="Courier New" w:hAnsi="Courier New" w:cs="Courier New"/>
          <w:color w:val="1F5C99"/>
          <w:sz w:val="20"/>
          <w:szCs w:val="20"/>
        </w:rPr>
        <w:t>cat /proc/mdstat and sudo mdadm --detail /dev/md0.</w:t>
      </w:r>
    </w:p>
    <w:p w14:paraId="757C2339" w14:textId="77777777" w:rsidR="00C149DB" w:rsidRDefault="00C149DB" w:rsidP="00C149DB">
      <w:pPr>
        <w:pStyle w:val="ListParagraph"/>
        <w:spacing w:before="60" w:after="60"/>
        <w:ind w:left="720"/>
        <w:jc w:val="both"/>
      </w:pPr>
    </w:p>
    <w:p w14:paraId="7781D4D3" w14:textId="77777777" w:rsidR="00C149DB" w:rsidRDefault="00F12910" w:rsidP="0096767D">
      <w:pPr>
        <w:pStyle w:val="ListParagraph"/>
        <w:numPr>
          <w:ilvl w:val="0"/>
          <w:numId w:val="3"/>
        </w:numPr>
        <w:spacing w:before="60" w:after="60"/>
        <w:jc w:val="both"/>
      </w:pPr>
      <w:r>
        <w:t xml:space="preserve">To check disk usage per user: </w:t>
      </w:r>
    </w:p>
    <w:p w14:paraId="7F35D298" w14:textId="014CB9D5" w:rsidR="00C83513" w:rsidRPr="004B1466" w:rsidRDefault="00F12910" w:rsidP="00C149DB">
      <w:pPr>
        <w:pStyle w:val="ListParagraph"/>
        <w:spacing w:before="60" w:after="60"/>
        <w:ind w:left="720"/>
        <w:jc w:val="both"/>
        <w:rPr>
          <w:rFonts w:ascii="Courier New" w:eastAsia="Courier New" w:hAnsi="Courier New" w:cs="Courier New"/>
          <w:color w:val="1F5C99"/>
          <w:sz w:val="20"/>
          <w:szCs w:val="20"/>
        </w:rPr>
      </w:pPr>
      <w:r w:rsidRPr="004B1466">
        <w:rPr>
          <w:rFonts w:ascii="Courier New" w:eastAsia="Courier New" w:hAnsi="Courier New" w:cs="Courier New"/>
          <w:color w:val="1F5C99"/>
          <w:sz w:val="20"/>
          <w:szCs w:val="20"/>
        </w:rPr>
        <w:t>sudo repquota -us /mnt/NAS_Storage.</w:t>
      </w:r>
    </w:p>
    <w:p w14:paraId="7524FF03" w14:textId="77777777" w:rsidR="00C149DB" w:rsidRDefault="00F12910" w:rsidP="0096767D">
      <w:pPr>
        <w:pStyle w:val="ListParagraph"/>
        <w:numPr>
          <w:ilvl w:val="0"/>
          <w:numId w:val="3"/>
        </w:numPr>
        <w:spacing w:before="60" w:after="60"/>
        <w:jc w:val="both"/>
      </w:pPr>
      <w:r>
        <w:lastRenderedPageBreak/>
        <w:t xml:space="preserve">To view the health monitor log in real time: </w:t>
      </w:r>
    </w:p>
    <w:p w14:paraId="7F35D299" w14:textId="4ACEA88D" w:rsidR="00C83513" w:rsidRPr="009A668A" w:rsidRDefault="00F12910" w:rsidP="00C149DB">
      <w:pPr>
        <w:pStyle w:val="ListParagraph"/>
        <w:spacing w:before="60" w:after="60"/>
        <w:ind w:left="720"/>
        <w:jc w:val="both"/>
        <w:rPr>
          <w:rFonts w:ascii="Courier New" w:eastAsia="Courier New" w:hAnsi="Courier New" w:cs="Courier New"/>
          <w:color w:val="1F5C99"/>
          <w:sz w:val="20"/>
          <w:szCs w:val="20"/>
        </w:rPr>
      </w:pPr>
      <w:r w:rsidRPr="009A668A">
        <w:rPr>
          <w:rFonts w:ascii="Courier New" w:eastAsia="Courier New" w:hAnsi="Courier New" w:cs="Courier New"/>
          <w:color w:val="1F5C99"/>
          <w:sz w:val="20"/>
          <w:szCs w:val="20"/>
        </w:rPr>
        <w:t>tail -f /usr/local/bin/heath/nas_status.log.</w:t>
      </w:r>
    </w:p>
    <w:p w14:paraId="793C6E56" w14:textId="77777777" w:rsidR="00C149DB" w:rsidRDefault="00C149DB" w:rsidP="00C149DB">
      <w:pPr>
        <w:pStyle w:val="ListParagraph"/>
        <w:spacing w:before="60" w:after="60"/>
        <w:ind w:left="720"/>
        <w:jc w:val="both"/>
      </w:pPr>
    </w:p>
    <w:p w14:paraId="7F35D29A" w14:textId="77777777" w:rsidR="00C83513" w:rsidRDefault="00F12910" w:rsidP="0096767D">
      <w:pPr>
        <w:pStyle w:val="ListParagraph"/>
        <w:numPr>
          <w:ilvl w:val="0"/>
          <w:numId w:val="3"/>
        </w:numPr>
        <w:spacing w:before="60" w:after="60"/>
        <w:jc w:val="both"/>
      </w:pPr>
      <w:r>
        <w:t>Nextcloud and CasaOS should be updated regularly via the CasaOS dashboard to stay current with security patches.</w:t>
      </w:r>
    </w:p>
    <w:p w14:paraId="4CEEF953" w14:textId="77777777" w:rsidR="00097587" w:rsidRDefault="00097587" w:rsidP="00097587">
      <w:pPr>
        <w:pStyle w:val="ListParagraph"/>
        <w:spacing w:before="60" w:after="60"/>
        <w:ind w:left="720"/>
        <w:jc w:val="both"/>
      </w:pPr>
    </w:p>
    <w:p w14:paraId="7F35D29B" w14:textId="77777777" w:rsidR="00C83513" w:rsidRDefault="00F12910" w:rsidP="0096767D">
      <w:pPr>
        <w:pStyle w:val="ListParagraph"/>
        <w:numPr>
          <w:ilvl w:val="0"/>
          <w:numId w:val="3"/>
        </w:numPr>
        <w:spacing w:before="60" w:after="60"/>
        <w:jc w:val="both"/>
      </w:pPr>
      <w:r>
        <w:t>The Cloudflare tunnel runs as a Docker container with --restart unless-stopped and will automatically reconnect after a Pi reboot.</w:t>
      </w:r>
    </w:p>
    <w:p w14:paraId="7F35D29C" w14:textId="77777777" w:rsidR="00C83513" w:rsidRDefault="00C83513" w:rsidP="0096767D">
      <w:pPr>
        <w:spacing w:before="400"/>
        <w:jc w:val="both"/>
      </w:pPr>
    </w:p>
    <w:p w14:paraId="689BA937" w14:textId="77777777" w:rsidR="009A668A" w:rsidRDefault="009A668A" w:rsidP="0096767D">
      <w:pPr>
        <w:spacing w:before="400"/>
        <w:jc w:val="both"/>
      </w:pPr>
    </w:p>
    <w:p w14:paraId="38C36FE2" w14:textId="77777777" w:rsidR="009A668A" w:rsidRDefault="009A668A" w:rsidP="0096767D">
      <w:pPr>
        <w:spacing w:before="400"/>
        <w:jc w:val="both"/>
      </w:pPr>
    </w:p>
    <w:p w14:paraId="32A48406" w14:textId="77777777" w:rsidR="009A668A" w:rsidRDefault="009A668A" w:rsidP="0096767D">
      <w:pPr>
        <w:spacing w:before="400"/>
        <w:jc w:val="both"/>
      </w:pPr>
    </w:p>
    <w:p w14:paraId="57DD9683" w14:textId="77777777" w:rsidR="00994A60" w:rsidRDefault="00994A60" w:rsidP="0096767D">
      <w:pPr>
        <w:spacing w:before="400"/>
        <w:jc w:val="both"/>
      </w:pPr>
    </w:p>
    <w:p w14:paraId="4B5FAF08" w14:textId="77777777" w:rsidR="00994A60" w:rsidRDefault="00994A60" w:rsidP="0096767D">
      <w:pPr>
        <w:spacing w:before="400"/>
        <w:jc w:val="both"/>
      </w:pPr>
    </w:p>
    <w:p w14:paraId="691CEB85" w14:textId="77777777" w:rsidR="00994A60" w:rsidRDefault="00994A60" w:rsidP="0096767D">
      <w:pPr>
        <w:spacing w:before="400"/>
        <w:jc w:val="both"/>
      </w:pPr>
    </w:p>
    <w:p w14:paraId="0F093FB7" w14:textId="77777777" w:rsidR="00994A60" w:rsidRDefault="00994A60" w:rsidP="0096767D">
      <w:pPr>
        <w:spacing w:before="400"/>
        <w:jc w:val="both"/>
      </w:pPr>
    </w:p>
    <w:p w14:paraId="13715CA8" w14:textId="77777777" w:rsidR="00994A60" w:rsidRDefault="00994A60" w:rsidP="0096767D">
      <w:pPr>
        <w:spacing w:before="400"/>
        <w:jc w:val="both"/>
      </w:pPr>
    </w:p>
    <w:p w14:paraId="3265CE00" w14:textId="77777777" w:rsidR="00994A60" w:rsidRDefault="00994A60" w:rsidP="0096767D">
      <w:pPr>
        <w:spacing w:before="400"/>
        <w:jc w:val="both"/>
      </w:pPr>
    </w:p>
    <w:p w14:paraId="420D340E" w14:textId="77777777" w:rsidR="00994A60" w:rsidRDefault="00994A60" w:rsidP="0096767D">
      <w:pPr>
        <w:spacing w:before="400"/>
        <w:jc w:val="both"/>
      </w:pPr>
    </w:p>
    <w:p w14:paraId="11293E4E" w14:textId="77777777" w:rsidR="00994A60" w:rsidRDefault="00994A60" w:rsidP="0096767D">
      <w:pPr>
        <w:spacing w:before="400"/>
        <w:jc w:val="both"/>
      </w:pPr>
    </w:p>
    <w:p w14:paraId="528E1CA0" w14:textId="77777777" w:rsidR="00994A60" w:rsidRPr="0037624A" w:rsidRDefault="00994A60" w:rsidP="0096767D">
      <w:pPr>
        <w:spacing w:before="400"/>
        <w:jc w:val="both"/>
        <w:rPr>
          <w:sz w:val="36"/>
          <w:szCs w:val="36"/>
        </w:rPr>
      </w:pPr>
    </w:p>
    <w:p w14:paraId="2EC72E82" w14:textId="77777777" w:rsidR="009A668A" w:rsidRDefault="009A668A" w:rsidP="0096767D">
      <w:pPr>
        <w:spacing w:before="400"/>
        <w:jc w:val="both"/>
      </w:pPr>
    </w:p>
    <w:p w14:paraId="571992A5" w14:textId="77777777" w:rsidR="009A668A" w:rsidRDefault="009A668A" w:rsidP="0096767D">
      <w:pPr>
        <w:spacing w:before="400"/>
        <w:jc w:val="both"/>
      </w:pPr>
    </w:p>
    <w:p w14:paraId="7F35D29D" w14:textId="77777777" w:rsidR="00C83513" w:rsidRDefault="00F12910" w:rsidP="0096767D">
      <w:pPr>
        <w:pBdr>
          <w:top w:val="single" w:sz="6" w:space="1" w:color="2E75B6"/>
        </w:pBdr>
        <w:spacing w:before="200" w:after="100"/>
        <w:jc w:val="both"/>
      </w:pPr>
      <w:r>
        <w:rPr>
          <w:b/>
          <w:bCs/>
          <w:color w:val="1F5C99"/>
          <w:sz w:val="24"/>
          <w:szCs w:val="24"/>
        </w:rPr>
        <w:t>End of Project Report</w:t>
      </w:r>
    </w:p>
    <w:p w14:paraId="7F35D29E" w14:textId="77777777" w:rsidR="00C83513" w:rsidRDefault="00F12910" w:rsidP="0096767D">
      <w:pPr>
        <w:jc w:val="both"/>
      </w:pPr>
      <w:r>
        <w:rPr>
          <w:i/>
          <w:iCs/>
          <w:color w:val="888888"/>
          <w:sz w:val="20"/>
          <w:szCs w:val="20"/>
        </w:rPr>
        <w:t>Raspberry Pi Personal Home NAS — Version 1.0 — July 2025</w:t>
      </w:r>
    </w:p>
    <w:sectPr w:rsidR="00C83513" w:rsidSect="003A1CD4">
      <w:headerReference w:type="even" r:id="rId7"/>
      <w:headerReference w:type="default" r:id="rId8"/>
      <w:footerReference w:type="even" r:id="rId9"/>
      <w:footerReference w:type="default" r:id="rId10"/>
      <w:headerReference w:type="first" r:id="rId11"/>
      <w:footerReference w:type="first" r:id="rId12"/>
      <w:pgSz w:w="12240" w:h="15840"/>
      <w:pgMar w:top="144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0706A" w14:textId="77777777" w:rsidR="00F12910" w:rsidRDefault="00F12910">
      <w:r>
        <w:separator/>
      </w:r>
    </w:p>
  </w:endnote>
  <w:endnote w:type="continuationSeparator" w:id="0">
    <w:p w14:paraId="085BA33B" w14:textId="77777777" w:rsidR="00F12910" w:rsidRDefault="00F12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18E00" w14:textId="77777777" w:rsidR="000903BA" w:rsidRDefault="000903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5D2A0" w14:textId="5246A372" w:rsidR="00C83513" w:rsidRDefault="00F12910">
    <w:pPr>
      <w:pBdr>
        <w:top w:val="single" w:sz="4" w:space="1" w:color="CCCCCC"/>
      </w:pBdr>
      <w:tabs>
        <w:tab w:val="right" w:pos="9360"/>
      </w:tabs>
      <w:spacing w:before="100"/>
    </w:pPr>
    <w:r>
      <w:rPr>
        <w:color w:val="888888"/>
        <w:sz w:val="18"/>
        <w:szCs w:val="18"/>
      </w:rPr>
      <w:t>Personal Project Documentation</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D534E">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1D534E">
      <w:rPr>
        <w:noProof/>
        <w:color w:val="888888"/>
        <w:sz w:val="18"/>
        <w:szCs w:val="18"/>
      </w:rPr>
      <w:t>2</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20B35" w14:textId="77777777" w:rsidR="000903BA" w:rsidRDefault="00090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317D2" w14:textId="77777777" w:rsidR="00F12910" w:rsidRDefault="00F12910">
      <w:r>
        <w:separator/>
      </w:r>
    </w:p>
  </w:footnote>
  <w:footnote w:type="continuationSeparator" w:id="0">
    <w:p w14:paraId="40F1BB96" w14:textId="77777777" w:rsidR="00F12910" w:rsidRDefault="00F129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6F731" w14:textId="77777777" w:rsidR="000903BA" w:rsidRDefault="000903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5D29F" w14:textId="77777777" w:rsidR="00C83513" w:rsidRDefault="00F12910">
    <w:pPr>
      <w:pBdr>
        <w:bottom w:val="single" w:sz="6" w:space="1" w:color="2E75B6"/>
      </w:pBdr>
      <w:spacing w:after="100"/>
    </w:pPr>
    <w:r>
      <w:rPr>
        <w:b/>
        <w:bCs/>
        <w:color w:val="1F5C99"/>
      </w:rPr>
      <w:t>Raspberry Pi Personal NAS Server</w:t>
    </w:r>
    <w:r>
      <w:rPr>
        <w:color w:val="666666"/>
      </w:rPr>
      <w:t xml:space="preserve">   |   Project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294A6" w14:textId="77777777" w:rsidR="000903BA" w:rsidRDefault="000903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B6DED"/>
    <w:multiLevelType w:val="hybridMultilevel"/>
    <w:tmpl w:val="7A5CAA4A"/>
    <w:lvl w:ilvl="0" w:tplc="59FEFE76">
      <w:start w:val="1"/>
      <w:numFmt w:val="bullet"/>
      <w:lvlText w:val="●"/>
      <w:lvlJc w:val="left"/>
      <w:pPr>
        <w:ind w:left="720" w:hanging="360"/>
      </w:pPr>
    </w:lvl>
    <w:lvl w:ilvl="1" w:tplc="92BE210E">
      <w:start w:val="1"/>
      <w:numFmt w:val="bullet"/>
      <w:lvlText w:val="○"/>
      <w:lvlJc w:val="left"/>
      <w:pPr>
        <w:ind w:left="1440" w:hanging="360"/>
      </w:pPr>
    </w:lvl>
    <w:lvl w:ilvl="2" w:tplc="8FA63D8A">
      <w:start w:val="1"/>
      <w:numFmt w:val="bullet"/>
      <w:lvlText w:val="■"/>
      <w:lvlJc w:val="left"/>
      <w:pPr>
        <w:ind w:left="2160" w:hanging="360"/>
      </w:pPr>
    </w:lvl>
    <w:lvl w:ilvl="3" w:tplc="3AECBA6A">
      <w:start w:val="1"/>
      <w:numFmt w:val="bullet"/>
      <w:lvlText w:val="●"/>
      <w:lvlJc w:val="left"/>
      <w:pPr>
        <w:ind w:left="2880" w:hanging="360"/>
      </w:pPr>
    </w:lvl>
    <w:lvl w:ilvl="4" w:tplc="16565DC0">
      <w:start w:val="1"/>
      <w:numFmt w:val="bullet"/>
      <w:lvlText w:val="○"/>
      <w:lvlJc w:val="left"/>
      <w:pPr>
        <w:ind w:left="3600" w:hanging="360"/>
      </w:pPr>
    </w:lvl>
    <w:lvl w:ilvl="5" w:tplc="0A407978">
      <w:start w:val="1"/>
      <w:numFmt w:val="bullet"/>
      <w:lvlText w:val="■"/>
      <w:lvlJc w:val="left"/>
      <w:pPr>
        <w:ind w:left="4320" w:hanging="360"/>
      </w:pPr>
    </w:lvl>
    <w:lvl w:ilvl="6" w:tplc="5FC2FE9A">
      <w:start w:val="1"/>
      <w:numFmt w:val="bullet"/>
      <w:lvlText w:val="●"/>
      <w:lvlJc w:val="left"/>
      <w:pPr>
        <w:ind w:left="5040" w:hanging="360"/>
      </w:pPr>
    </w:lvl>
    <w:lvl w:ilvl="7" w:tplc="235ABC2A">
      <w:start w:val="1"/>
      <w:numFmt w:val="bullet"/>
      <w:lvlText w:val="●"/>
      <w:lvlJc w:val="left"/>
      <w:pPr>
        <w:ind w:left="5760" w:hanging="360"/>
      </w:pPr>
    </w:lvl>
    <w:lvl w:ilvl="8" w:tplc="198ECAB2">
      <w:start w:val="1"/>
      <w:numFmt w:val="bullet"/>
      <w:lvlText w:val="●"/>
      <w:lvlJc w:val="left"/>
      <w:pPr>
        <w:ind w:left="6480" w:hanging="360"/>
      </w:pPr>
    </w:lvl>
  </w:abstractNum>
  <w:abstractNum w:abstractNumId="1" w15:restartNumberingAfterBreak="0">
    <w:nsid w:val="527511B6"/>
    <w:multiLevelType w:val="hybridMultilevel"/>
    <w:tmpl w:val="50566CE2"/>
    <w:lvl w:ilvl="0" w:tplc="8940E6BC">
      <w:start w:val="1"/>
      <w:numFmt w:val="bullet"/>
      <w:lvlText w:val="•"/>
      <w:lvlJc w:val="left"/>
      <w:pPr>
        <w:ind w:left="720" w:hanging="360"/>
      </w:pPr>
    </w:lvl>
    <w:lvl w:ilvl="1" w:tplc="46744F3E">
      <w:start w:val="1"/>
      <w:numFmt w:val="bullet"/>
      <w:lvlText w:val="◦"/>
      <w:lvlJc w:val="left"/>
      <w:pPr>
        <w:ind w:left="1080" w:hanging="360"/>
      </w:pPr>
    </w:lvl>
    <w:lvl w:ilvl="2" w:tplc="5A8ABF70">
      <w:numFmt w:val="decimal"/>
      <w:lvlText w:val=""/>
      <w:lvlJc w:val="left"/>
    </w:lvl>
    <w:lvl w:ilvl="3" w:tplc="DEB2E144">
      <w:numFmt w:val="decimal"/>
      <w:lvlText w:val=""/>
      <w:lvlJc w:val="left"/>
    </w:lvl>
    <w:lvl w:ilvl="4" w:tplc="864A6074">
      <w:numFmt w:val="decimal"/>
      <w:lvlText w:val=""/>
      <w:lvlJc w:val="left"/>
    </w:lvl>
    <w:lvl w:ilvl="5" w:tplc="BFDCCC70">
      <w:numFmt w:val="decimal"/>
      <w:lvlText w:val=""/>
      <w:lvlJc w:val="left"/>
    </w:lvl>
    <w:lvl w:ilvl="6" w:tplc="9D5EB3AE">
      <w:numFmt w:val="decimal"/>
      <w:lvlText w:val=""/>
      <w:lvlJc w:val="left"/>
    </w:lvl>
    <w:lvl w:ilvl="7" w:tplc="C95A1A58">
      <w:numFmt w:val="decimal"/>
      <w:lvlText w:val=""/>
      <w:lvlJc w:val="left"/>
    </w:lvl>
    <w:lvl w:ilvl="8" w:tplc="0BE4AC0A">
      <w:numFmt w:val="decimal"/>
      <w:lvlText w:val=""/>
      <w:lvlJc w:val="left"/>
    </w:lvl>
  </w:abstractNum>
  <w:abstractNum w:abstractNumId="2" w15:restartNumberingAfterBreak="0">
    <w:nsid w:val="5B7B507F"/>
    <w:multiLevelType w:val="hybridMultilevel"/>
    <w:tmpl w:val="9A927120"/>
    <w:lvl w:ilvl="0" w:tplc="5D46D0C6">
      <w:start w:val="1"/>
      <w:numFmt w:val="decimal"/>
      <w:lvlText w:val="%1."/>
      <w:lvlJc w:val="left"/>
      <w:pPr>
        <w:ind w:left="720" w:hanging="360"/>
      </w:pPr>
    </w:lvl>
    <w:lvl w:ilvl="1" w:tplc="E02CB29E">
      <w:start w:val="1"/>
      <w:numFmt w:val="decimal"/>
      <w:lvlText w:val="%2."/>
      <w:lvlJc w:val="left"/>
      <w:pPr>
        <w:ind w:left="1080" w:hanging="360"/>
      </w:pPr>
    </w:lvl>
    <w:lvl w:ilvl="2" w:tplc="E7985F5E">
      <w:numFmt w:val="decimal"/>
      <w:lvlText w:val=""/>
      <w:lvlJc w:val="left"/>
    </w:lvl>
    <w:lvl w:ilvl="3" w:tplc="1C7C4674">
      <w:numFmt w:val="decimal"/>
      <w:lvlText w:val=""/>
      <w:lvlJc w:val="left"/>
    </w:lvl>
    <w:lvl w:ilvl="4" w:tplc="3746D936">
      <w:numFmt w:val="decimal"/>
      <w:lvlText w:val=""/>
      <w:lvlJc w:val="left"/>
    </w:lvl>
    <w:lvl w:ilvl="5" w:tplc="73BC7A2C">
      <w:numFmt w:val="decimal"/>
      <w:lvlText w:val=""/>
      <w:lvlJc w:val="left"/>
    </w:lvl>
    <w:lvl w:ilvl="6" w:tplc="57ACFB10">
      <w:numFmt w:val="decimal"/>
      <w:lvlText w:val=""/>
      <w:lvlJc w:val="left"/>
    </w:lvl>
    <w:lvl w:ilvl="7" w:tplc="4150FE44">
      <w:numFmt w:val="decimal"/>
      <w:lvlText w:val=""/>
      <w:lvlJc w:val="left"/>
    </w:lvl>
    <w:lvl w:ilvl="8" w:tplc="1F3EE562">
      <w:numFmt w:val="decimal"/>
      <w:lvlText w:val=""/>
      <w:lvlJc w:val="left"/>
    </w:lvl>
  </w:abstractNum>
  <w:num w:numId="1" w16cid:durableId="231350234">
    <w:abstractNumId w:val="0"/>
    <w:lvlOverride w:ilvl="0">
      <w:startOverride w:val="1"/>
    </w:lvlOverride>
  </w:num>
  <w:num w:numId="2" w16cid:durableId="953830057">
    <w:abstractNumId w:val="2"/>
    <w:lvlOverride w:ilvl="0">
      <w:startOverride w:val="1"/>
    </w:lvlOverride>
  </w:num>
  <w:num w:numId="3" w16cid:durableId="1263203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513"/>
    <w:rsid w:val="00044F68"/>
    <w:rsid w:val="000903BA"/>
    <w:rsid w:val="00097587"/>
    <w:rsid w:val="000D6999"/>
    <w:rsid w:val="000E0D24"/>
    <w:rsid w:val="001A7DCB"/>
    <w:rsid w:val="001D534E"/>
    <w:rsid w:val="001F11D4"/>
    <w:rsid w:val="002406F3"/>
    <w:rsid w:val="002445DF"/>
    <w:rsid w:val="00291CFF"/>
    <w:rsid w:val="002E6732"/>
    <w:rsid w:val="0037624A"/>
    <w:rsid w:val="003A1CD4"/>
    <w:rsid w:val="003B5A61"/>
    <w:rsid w:val="00401E3B"/>
    <w:rsid w:val="004023BE"/>
    <w:rsid w:val="004070FE"/>
    <w:rsid w:val="00410648"/>
    <w:rsid w:val="00414F74"/>
    <w:rsid w:val="004448E6"/>
    <w:rsid w:val="00487CDD"/>
    <w:rsid w:val="00490B2C"/>
    <w:rsid w:val="004B1466"/>
    <w:rsid w:val="005542BD"/>
    <w:rsid w:val="00564880"/>
    <w:rsid w:val="00597016"/>
    <w:rsid w:val="005D0508"/>
    <w:rsid w:val="005D1D50"/>
    <w:rsid w:val="005F6487"/>
    <w:rsid w:val="006A1B42"/>
    <w:rsid w:val="006A7839"/>
    <w:rsid w:val="00734585"/>
    <w:rsid w:val="00743AE9"/>
    <w:rsid w:val="007B14F4"/>
    <w:rsid w:val="007B6A9C"/>
    <w:rsid w:val="007D1661"/>
    <w:rsid w:val="008012DE"/>
    <w:rsid w:val="0080463F"/>
    <w:rsid w:val="008645A3"/>
    <w:rsid w:val="00871AF7"/>
    <w:rsid w:val="008A7D40"/>
    <w:rsid w:val="009050FB"/>
    <w:rsid w:val="0090565A"/>
    <w:rsid w:val="00924927"/>
    <w:rsid w:val="00945A5B"/>
    <w:rsid w:val="0096767D"/>
    <w:rsid w:val="00994A60"/>
    <w:rsid w:val="00997619"/>
    <w:rsid w:val="009A668A"/>
    <w:rsid w:val="009B00B4"/>
    <w:rsid w:val="009D2109"/>
    <w:rsid w:val="00A30D3D"/>
    <w:rsid w:val="00A65E92"/>
    <w:rsid w:val="00A87C7C"/>
    <w:rsid w:val="00B20276"/>
    <w:rsid w:val="00BA4DF7"/>
    <w:rsid w:val="00C149DB"/>
    <w:rsid w:val="00C67ABB"/>
    <w:rsid w:val="00C80A43"/>
    <w:rsid w:val="00C83513"/>
    <w:rsid w:val="00D0646C"/>
    <w:rsid w:val="00D43324"/>
    <w:rsid w:val="00D60C30"/>
    <w:rsid w:val="00D77681"/>
    <w:rsid w:val="00DD286F"/>
    <w:rsid w:val="00DE4125"/>
    <w:rsid w:val="00E36FE2"/>
    <w:rsid w:val="00EC4EB6"/>
    <w:rsid w:val="00F12910"/>
    <w:rsid w:val="00F4183A"/>
    <w:rsid w:val="00F61AC0"/>
    <w:rsid w:val="00F635E4"/>
    <w:rsid w:val="00F9361E"/>
    <w:rsid w:val="00FC1B69"/>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5D07B"/>
  <w15:docId w15:val="{DA2EA347-A4DC-41F6-BFCD-3E81AB7E5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5C99"/>
      <w:sz w:val="32"/>
      <w:szCs w:val="32"/>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903BA"/>
    <w:pPr>
      <w:tabs>
        <w:tab w:val="center" w:pos="4680"/>
        <w:tab w:val="right" w:pos="9360"/>
      </w:tabs>
    </w:pPr>
  </w:style>
  <w:style w:type="character" w:customStyle="1" w:styleId="HeaderChar">
    <w:name w:val="Header Char"/>
    <w:basedOn w:val="DefaultParagraphFont"/>
    <w:link w:val="Header"/>
    <w:uiPriority w:val="99"/>
    <w:rsid w:val="000903BA"/>
  </w:style>
  <w:style w:type="paragraph" w:styleId="Footer">
    <w:name w:val="footer"/>
    <w:basedOn w:val="Normal"/>
    <w:link w:val="FooterChar"/>
    <w:uiPriority w:val="99"/>
    <w:unhideWhenUsed/>
    <w:rsid w:val="000903BA"/>
    <w:pPr>
      <w:tabs>
        <w:tab w:val="center" w:pos="4680"/>
        <w:tab w:val="right" w:pos="9360"/>
      </w:tabs>
    </w:pPr>
  </w:style>
  <w:style w:type="character" w:customStyle="1" w:styleId="FooterChar">
    <w:name w:val="Footer Char"/>
    <w:basedOn w:val="DefaultParagraphFont"/>
    <w:link w:val="Footer"/>
    <w:uiPriority w:val="99"/>
    <w:rsid w:val="000903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20</Pages>
  <Words>4827</Words>
  <Characters>25346</Characters>
  <Application>Microsoft Office Word</Application>
  <DocSecurity>0</DocSecurity>
  <Lines>667</Lines>
  <Paragraphs>558</Paragraphs>
  <ScaleCrop>false</ScaleCrop>
  <Company/>
  <LinksUpToDate>false</LinksUpToDate>
  <CharactersWithSpaces>29615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S.M.B.G. JANAKANTHA</cp:lastModifiedBy>
  <cp:revision>73</cp:revision>
  <dcterms:created xsi:type="dcterms:W3CDTF">2026-03-26T07:02:00Z</dcterms:created>
  <dcterms:modified xsi:type="dcterms:W3CDTF">2026-03-26T08:06:00Z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496f3405-949b-435e-bdd9-fbc42be7a011</vt:lpwstr>
  </property>
</Properties>
</file>