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6C66" w14:textId="7DA938D8" w:rsidR="00AD3E42" w:rsidRPr="00D13E24" w:rsidRDefault="00D13E24">
      <w:pPr>
        <w:rPr>
          <w:b/>
          <w:bCs/>
          <w:sz w:val="32"/>
          <w:szCs w:val="32"/>
        </w:rPr>
      </w:pPr>
      <w:r w:rsidRPr="00D13E24">
        <w:rPr>
          <w:rFonts w:hint="eastAsia"/>
          <w:b/>
          <w:bCs/>
          <w:sz w:val="32"/>
          <w:szCs w:val="32"/>
        </w:rPr>
        <w:t>混沌单吸引子</w:t>
      </w:r>
    </w:p>
    <w:p w14:paraId="007C89DB" w14:textId="77777777" w:rsidR="00D13E24" w:rsidRDefault="00D13E24">
      <w:pPr>
        <w:sectPr w:rsidR="00D13E24" w:rsidSect="00763E17">
          <w:pgSz w:w="16838" w:h="11906" w:orient="landscape"/>
          <w:pgMar w:top="720" w:right="720" w:bottom="720" w:left="720" w:header="720" w:footer="720" w:gutter="0"/>
          <w:cols w:num="2" w:space="720"/>
          <w:docGrid w:linePitch="312"/>
        </w:sectPr>
      </w:pPr>
    </w:p>
    <w:p w14:paraId="44C136B4" w14:textId="77777777" w:rsidR="00D13E24" w:rsidRDefault="00000000">
      <w:pPr>
        <w:rPr>
          <w:rFonts w:hint="eastAsia"/>
        </w:rPr>
        <w:sectPr w:rsidR="00D13E24" w:rsidSect="00763E17">
          <w:type w:val="continuous"/>
          <w:pgSz w:w="16838" w:h="11906" w:orient="landscape"/>
          <w:pgMar w:top="1531" w:right="1418" w:bottom="1531" w:left="851" w:header="720" w:footer="720" w:gutter="0"/>
          <w:cols w:num="2" w:space="720"/>
          <w:docGrid w:linePitch="312"/>
        </w:sectPr>
      </w:pPr>
      <w:r>
        <w:rPr>
          <w:noProof/>
        </w:rPr>
        <w:drawing>
          <wp:inline distT="0" distB="0" distL="114300" distR="114300" wp14:anchorId="7CB5E61D" wp14:editId="021EAD05">
            <wp:extent cx="4241800" cy="2463800"/>
            <wp:effectExtent l="0" t="0" r="635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241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F05F" w14:textId="77777777" w:rsidR="00D13E24" w:rsidRDefault="00D13E24">
      <w:pPr>
        <w:rPr>
          <w:rFonts w:hint="eastAsia"/>
        </w:rPr>
        <w:sectPr w:rsidR="00D13E24" w:rsidSect="00D13E24">
          <w:type w:val="continuous"/>
          <w:pgSz w:w="16838" w:h="11906" w:orient="landscape"/>
          <w:pgMar w:top="720" w:right="720" w:bottom="720" w:left="720" w:header="720" w:footer="720" w:gutter="0"/>
          <w:cols w:space="720"/>
          <w:docGrid w:linePitch="312"/>
        </w:sectPr>
      </w:pPr>
    </w:p>
    <w:p w14:paraId="50C561EC" w14:textId="77777777" w:rsidR="00D13E24" w:rsidRDefault="00000000">
      <w:pPr>
        <w:sectPr w:rsidR="00D13E24" w:rsidSect="00D13E24">
          <w:type w:val="continuous"/>
          <w:pgSz w:w="16838" w:h="11906" w:orient="landscape"/>
          <w:pgMar w:top="720" w:right="720" w:bottom="720" w:left="720" w:header="720" w:footer="720" w:gutter="0"/>
          <w:cols w:num="2" w:space="720"/>
          <w:docGrid w:linePitch="312"/>
        </w:sectPr>
      </w:pPr>
      <w:r>
        <w:rPr>
          <w:noProof/>
        </w:rPr>
        <w:drawing>
          <wp:inline distT="0" distB="0" distL="114300" distR="114300" wp14:anchorId="57DB0A73" wp14:editId="474C47F0">
            <wp:extent cx="4267200" cy="2470150"/>
            <wp:effectExtent l="0" t="0" r="0" b="635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2672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D588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03896B21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1F767491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4AB823DC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4FA25904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38EEA343" w14:textId="77777777" w:rsidR="00763E17" w:rsidRDefault="00763E17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</w:p>
    <w:p w14:paraId="0DDDA444" w14:textId="223DD3AF" w:rsidR="00DB1867" w:rsidRPr="00D13E24" w:rsidRDefault="00D13E24" w:rsidP="00D13E24">
      <w:pPr>
        <w:widowControl/>
        <w:spacing w:after="0" w:line="240" w:lineRule="auto"/>
        <w:jc w:val="left"/>
        <w:rPr>
          <w:b/>
          <w:bCs/>
          <w:sz w:val="32"/>
          <w:szCs w:val="32"/>
        </w:rPr>
      </w:pPr>
      <w:r w:rsidRPr="00D13E24">
        <w:rPr>
          <w:rFonts w:hint="eastAsia"/>
          <w:b/>
          <w:bCs/>
          <w:sz w:val="32"/>
          <w:szCs w:val="32"/>
        </w:rPr>
        <w:lastRenderedPageBreak/>
        <w:t>混沌双吸引子</w:t>
      </w:r>
    </w:p>
    <w:p w14:paraId="08FBD92E" w14:textId="3CC2BB87" w:rsidR="00DB1867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59E9D34" wp14:editId="2D7004F8">
            <wp:extent cx="4559300" cy="2565400"/>
            <wp:effectExtent l="0" t="0" r="0" b="635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559810" cy="256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676B" w14:textId="77777777" w:rsidR="00DB1867" w:rsidRDefault="00000000">
      <w:r>
        <w:rPr>
          <w:noProof/>
        </w:rPr>
        <w:drawing>
          <wp:inline distT="0" distB="0" distL="114300" distR="114300" wp14:anchorId="6715C622" wp14:editId="6C31EABD">
            <wp:extent cx="4584700" cy="2857500"/>
            <wp:effectExtent l="0" t="0" r="635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 rotWithShape="1">
                    <a:blip r:embed="rId11" cstate="print"/>
                    <a:srcRect r="4639"/>
                    <a:stretch/>
                  </pic:blipFill>
                  <pic:spPr bwMode="auto">
                    <a:xfrm>
                      <a:off x="0" y="0"/>
                      <a:ext cx="4585088" cy="2857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F6CDE" w14:textId="77777777" w:rsidR="00763E17" w:rsidRDefault="00763E17"/>
    <w:p w14:paraId="663011A2" w14:textId="77777777" w:rsidR="00763E17" w:rsidRDefault="00763E17"/>
    <w:p w14:paraId="63BC594E" w14:textId="77777777" w:rsidR="00763E17" w:rsidRDefault="00763E17"/>
    <w:p w14:paraId="5CF65D29" w14:textId="1A55A565" w:rsidR="00763E17" w:rsidRPr="00763E17" w:rsidRDefault="00CC4729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  <w:r w:rsidR="00763E17" w:rsidRPr="00763E17">
        <w:rPr>
          <w:rFonts w:hint="eastAsia"/>
          <w:b/>
          <w:bCs/>
          <w:sz w:val="32"/>
          <w:szCs w:val="32"/>
        </w:rPr>
        <w:t>周期</w:t>
      </w:r>
    </w:p>
    <w:p w14:paraId="1A573038" w14:textId="534358BF" w:rsidR="00763E17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88C20CE" wp14:editId="4360439A">
            <wp:extent cx="4647355" cy="2606675"/>
            <wp:effectExtent l="0" t="0" r="1270" b="3175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 rotWithShape="1">
                    <a:blip r:embed="rId12" cstate="print"/>
                    <a:srcRect l="3371" r="2589"/>
                    <a:stretch/>
                  </pic:blipFill>
                  <pic:spPr bwMode="auto">
                    <a:xfrm>
                      <a:off x="0" y="0"/>
                      <a:ext cx="4651636" cy="260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7DDFB" w14:textId="77777777" w:rsidR="00DB1867" w:rsidRDefault="00000000">
      <w:r>
        <w:rPr>
          <w:noProof/>
        </w:rPr>
        <w:drawing>
          <wp:inline distT="0" distB="0" distL="114300" distR="114300" wp14:anchorId="5589E224" wp14:editId="24A4B02B">
            <wp:extent cx="4872990" cy="2557641"/>
            <wp:effectExtent l="0" t="0" r="3810" b="0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892576" cy="25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4208" w14:textId="77777777" w:rsidR="00763E17" w:rsidRDefault="00763E17"/>
    <w:p w14:paraId="577BF73A" w14:textId="77777777" w:rsidR="00763E17" w:rsidRDefault="00763E17"/>
    <w:p w14:paraId="229F13C9" w14:textId="77777777" w:rsidR="00763E17" w:rsidRDefault="00763E17"/>
    <w:p w14:paraId="23D7F704" w14:textId="135A17F1" w:rsidR="00763E17" w:rsidRPr="00763E17" w:rsidRDefault="00CC4729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2</w:t>
      </w:r>
      <w:r w:rsidR="00763E17" w:rsidRPr="00763E17">
        <w:rPr>
          <w:rFonts w:hint="eastAsia"/>
          <w:b/>
          <w:bCs/>
          <w:sz w:val="32"/>
          <w:szCs w:val="32"/>
        </w:rPr>
        <w:t>周期</w:t>
      </w:r>
    </w:p>
    <w:p w14:paraId="27FBBDED" w14:textId="77777777" w:rsidR="00DB1867" w:rsidRDefault="00000000">
      <w:r>
        <w:rPr>
          <w:noProof/>
        </w:rPr>
        <w:drawing>
          <wp:inline distT="0" distB="0" distL="114300" distR="114300" wp14:anchorId="3BE7011A" wp14:editId="46DBE27B">
            <wp:extent cx="4559300" cy="2851150"/>
            <wp:effectExtent l="0" t="0" r="0" b="6350"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559884" cy="28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C2E9" w14:textId="77777777" w:rsidR="00763E17" w:rsidRDefault="00763E17"/>
    <w:p w14:paraId="5B1E871A" w14:textId="1801141A" w:rsidR="00763E17" w:rsidRDefault="0039256C">
      <w:r>
        <w:rPr>
          <w:noProof/>
        </w:rPr>
        <w:drawing>
          <wp:inline distT="0" distB="0" distL="114300" distR="114300" wp14:anchorId="7C6CD739" wp14:editId="6902F646">
            <wp:extent cx="4660265" cy="2445516"/>
            <wp:effectExtent l="0" t="0" r="6985" b="0"/>
            <wp:docPr id="569385523" name="图片 569385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660265" cy="24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82C2" w14:textId="77777777" w:rsidR="00763E17" w:rsidRDefault="00763E17">
      <w:pPr>
        <w:rPr>
          <w:rFonts w:hint="eastAsia"/>
          <w:b/>
          <w:bCs/>
          <w:sz w:val="32"/>
          <w:szCs w:val="32"/>
        </w:rPr>
      </w:pPr>
    </w:p>
    <w:p w14:paraId="77AC8514" w14:textId="1D001763" w:rsidR="00763E17" w:rsidRPr="00763E17" w:rsidRDefault="00CC4729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 w:rsidR="00763E17" w:rsidRPr="00763E17">
        <w:rPr>
          <w:rFonts w:hint="eastAsia"/>
          <w:b/>
          <w:bCs/>
          <w:sz w:val="32"/>
          <w:szCs w:val="32"/>
        </w:rPr>
        <w:t>周期</w:t>
      </w:r>
    </w:p>
    <w:p w14:paraId="7FB1FB78" w14:textId="77777777" w:rsidR="00DB1867" w:rsidRDefault="00000000">
      <w:r>
        <w:rPr>
          <w:noProof/>
        </w:rPr>
        <w:drawing>
          <wp:inline distT="0" distB="0" distL="114300" distR="114300" wp14:anchorId="3C81F246" wp14:editId="5D934141">
            <wp:extent cx="4832350" cy="2844800"/>
            <wp:effectExtent l="0" t="0" r="635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4832844" cy="284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2AA5" w14:textId="164FEB3A" w:rsidR="00DB1867" w:rsidRDefault="0039256C">
      <w:pPr>
        <w:pStyle w:val="NOTENormal"/>
      </w:pPr>
      <w:r>
        <w:rPr>
          <w:noProof/>
        </w:rPr>
        <w:drawing>
          <wp:inline distT="0" distB="0" distL="0" distR="0" wp14:anchorId="769A5CE3" wp14:editId="31AECFB9">
            <wp:extent cx="4660265" cy="2695575"/>
            <wp:effectExtent l="0" t="0" r="6985" b="9525"/>
            <wp:docPr id="96808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867" w:rsidSect="00D13E24">
      <w:type w:val="continuous"/>
      <w:pgSz w:w="16838" w:h="11906" w:orient="landscape"/>
      <w:pgMar w:top="720" w:right="720" w:bottom="720" w:left="720" w:header="720" w:footer="720" w:gutter="0"/>
      <w:cols w:num="2"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A4733" w14:textId="77777777" w:rsidR="007C38B5" w:rsidRDefault="007C38B5" w:rsidP="0097407C">
      <w:pPr>
        <w:spacing w:after="0" w:line="240" w:lineRule="auto"/>
      </w:pPr>
      <w:r>
        <w:separator/>
      </w:r>
    </w:p>
  </w:endnote>
  <w:endnote w:type="continuationSeparator" w:id="0">
    <w:p w14:paraId="774FA4CD" w14:textId="77777777" w:rsidR="007C38B5" w:rsidRDefault="007C38B5" w:rsidP="0097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E9CB5" w14:textId="77777777" w:rsidR="007C38B5" w:rsidRDefault="007C38B5" w:rsidP="0097407C">
      <w:pPr>
        <w:spacing w:after="0" w:line="240" w:lineRule="auto"/>
      </w:pPr>
      <w:r>
        <w:separator/>
      </w:r>
    </w:p>
  </w:footnote>
  <w:footnote w:type="continuationSeparator" w:id="0">
    <w:p w14:paraId="65DA7E74" w14:textId="77777777" w:rsidR="007C38B5" w:rsidRDefault="007C38B5" w:rsidP="00974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995F2A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66776092">
    <w:abstractNumId w:val="5"/>
  </w:num>
  <w:num w:numId="2" w16cid:durableId="1475754170">
    <w:abstractNumId w:val="0"/>
  </w:num>
  <w:num w:numId="3" w16cid:durableId="192154717">
    <w:abstractNumId w:val="1"/>
  </w:num>
  <w:num w:numId="4" w16cid:durableId="555631377">
    <w:abstractNumId w:val="4"/>
  </w:num>
  <w:num w:numId="5" w16cid:durableId="204566545">
    <w:abstractNumId w:val="2"/>
  </w:num>
  <w:num w:numId="6" w16cid:durableId="1438523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867"/>
    <w:rsid w:val="0039256C"/>
    <w:rsid w:val="006801C7"/>
    <w:rsid w:val="00763E17"/>
    <w:rsid w:val="007C38B5"/>
    <w:rsid w:val="0097407C"/>
    <w:rsid w:val="00AD3E42"/>
    <w:rsid w:val="00CC4729"/>
    <w:rsid w:val="00D13E24"/>
    <w:rsid w:val="00DB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0674B"/>
  <w15:docId w15:val="{6732BA78-AB1D-4EFF-A462-A8837317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TENormal">
    <w:name w:val="NOTE_Normal"/>
    <w:basedOn w:val="a"/>
    <w:qFormat/>
  </w:style>
  <w:style w:type="paragraph" w:styleId="a3">
    <w:name w:val="header"/>
    <w:basedOn w:val="a"/>
    <w:link w:val="a4"/>
    <w:uiPriority w:val="99"/>
    <w:unhideWhenUsed/>
    <w:rsid w:val="009740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407C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407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40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15</Words>
  <Characters>47</Characters>
  <Application>Microsoft Office Word</Application>
  <DocSecurity>0</DocSecurity>
  <Lines>11</Lines>
  <Paragraphs>12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</dc:creator>
  <cp:lastModifiedBy>p each</cp:lastModifiedBy>
  <cp:revision>5</cp:revision>
  <dcterms:created xsi:type="dcterms:W3CDTF">2020-04-26T02:44:00Z</dcterms:created>
  <dcterms:modified xsi:type="dcterms:W3CDTF">2023-12-28T21:44:00Z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