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E46CA" w14:textId="22A2D1E1" w:rsidR="00DA21DA" w:rsidRDefault="00DA21DA" w:rsidP="00E56689">
      <w:pPr>
        <w:autoSpaceDE w:val="0"/>
        <w:autoSpaceDN w:val="0"/>
        <w:spacing w:before="54"/>
        <w:ind w:left="1800"/>
        <w:rPr>
          <w:rFonts w:hint="eastAsia"/>
          <w:lang w:eastAsia="zh-CN"/>
        </w:rPr>
      </w:pPr>
      <w:r>
        <w:rPr>
          <w:rFonts w:ascii="宋体" w:eastAsia="宋体" w:hAnsi="宋体" w:cs="宋体"/>
          <w:color w:val="000000"/>
          <w:spacing w:val="-1"/>
          <w:lang w:eastAsia="zh-CN"/>
        </w:rPr>
        <w:t>五．设计题：</w:t>
      </w:r>
      <w:r>
        <w:rPr>
          <w:rFonts w:ascii="宋体" w:eastAsia="宋体" w:hAnsi="宋体" w:cs="宋体"/>
          <w:b/>
          <w:color w:val="FE00FE"/>
          <w:spacing w:val="-1"/>
          <w:lang w:eastAsia="zh-CN"/>
        </w:rPr>
        <w:t>（注：设计题主要从课本上的第三、五</w:t>
      </w:r>
      <w:r>
        <w:rPr>
          <w:rFonts w:ascii="宋体" w:eastAsia="宋体" w:hAnsi="宋体" w:cs="宋体"/>
          <w:b/>
          <w:color w:val="FE00FE"/>
          <w:lang w:eastAsia="zh-CN"/>
        </w:rPr>
        <w:t>章出题）</w:t>
      </w:r>
    </w:p>
    <w:p w14:paraId="3DE4E41F" w14:textId="023411FD" w:rsidR="00DA21DA" w:rsidRDefault="00DA21DA" w:rsidP="00E56689">
      <w:pPr>
        <w:autoSpaceDE w:val="0"/>
        <w:autoSpaceDN w:val="0"/>
        <w:rPr>
          <w:rFonts w:hint="eastAsia"/>
          <w:lang w:eastAsia="zh-CN"/>
        </w:rPr>
      </w:pPr>
      <w:r>
        <w:rPr>
          <w:rFonts w:ascii="宋体" w:eastAsia="宋体" w:hAnsi="宋体" w:cs="宋体"/>
          <w:b/>
          <w:color w:val="000000"/>
          <w:spacing w:val="-4"/>
          <w:sz w:val="28"/>
          <w:szCs w:val="28"/>
          <w:lang w:eastAsia="zh-CN"/>
        </w:rPr>
        <w:t>1</w:t>
      </w:r>
      <w:r>
        <w:rPr>
          <w:rFonts w:ascii="宋体" w:eastAsia="宋体" w:hAnsi="宋体" w:cs="宋体"/>
          <w:color w:val="000000"/>
          <w:spacing w:val="-3"/>
          <w:lang w:eastAsia="zh-CN"/>
        </w:rPr>
        <w:t>.</w:t>
      </w:r>
      <w:r>
        <w:rPr>
          <w:rFonts w:ascii="宋体" w:eastAsia="宋体" w:hAnsi="宋体" w:cs="宋体"/>
          <w:color w:val="000000"/>
          <w:spacing w:val="-7"/>
          <w:lang w:eastAsia="zh-CN"/>
        </w:rPr>
        <w:t>图</w:t>
      </w:r>
      <w:r>
        <w:rPr>
          <w:rFonts w:ascii="宋体" w:eastAsia="宋体" w:hAnsi="宋体" w:cs="宋体"/>
          <w:spacing w:val="-3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4"/>
          <w:lang w:eastAsia="zh-CN"/>
        </w:rPr>
        <w:t>2</w:t>
      </w:r>
      <w:r>
        <w:rPr>
          <w:rFonts w:ascii="宋体" w:eastAsia="宋体" w:hAnsi="宋体" w:cs="宋体"/>
          <w:spacing w:val="-3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lang w:eastAsia="zh-CN"/>
        </w:rPr>
        <w:t>所示为双总线结构机器的数据通路，</w:t>
      </w:r>
      <w:r>
        <w:rPr>
          <w:rFonts w:ascii="宋体" w:eastAsia="宋体" w:hAnsi="宋体" w:cs="宋体"/>
          <w:color w:val="000000"/>
          <w:spacing w:val="-2"/>
          <w:lang w:eastAsia="zh-CN"/>
        </w:rPr>
        <w:t>IR</w:t>
      </w:r>
      <w:r>
        <w:rPr>
          <w:rFonts w:ascii="宋体" w:eastAsia="宋体" w:hAnsi="宋体" w:cs="宋体"/>
          <w:spacing w:val="-3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lang w:eastAsia="zh-CN"/>
        </w:rPr>
        <w:t>为指令寄存器，</w:t>
      </w:r>
      <w:r>
        <w:rPr>
          <w:rFonts w:ascii="宋体" w:eastAsia="宋体" w:hAnsi="宋体" w:cs="宋体"/>
          <w:color w:val="000000"/>
          <w:spacing w:val="-3"/>
          <w:lang w:eastAsia="zh-CN"/>
        </w:rPr>
        <w:t>PC</w:t>
      </w:r>
      <w:r>
        <w:rPr>
          <w:rFonts w:ascii="宋体" w:eastAsia="宋体" w:hAnsi="宋体" w:cs="宋体"/>
          <w:spacing w:val="-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lang w:eastAsia="zh-CN"/>
        </w:rPr>
        <w:t>为程序计数器</w:t>
      </w:r>
    </w:p>
    <w:p w14:paraId="3BA9CE99" w14:textId="20C35F84" w:rsidR="00DA21DA" w:rsidRDefault="00DA21DA" w:rsidP="00E56689">
      <w:pPr>
        <w:autoSpaceDE w:val="0"/>
        <w:autoSpaceDN w:val="0"/>
        <w:spacing w:line="212" w:lineRule="auto"/>
        <w:ind w:left="1800" w:right="1802"/>
        <w:rPr>
          <w:rFonts w:hint="eastAsia"/>
          <w:lang w:eastAsia="zh-CN"/>
        </w:rPr>
      </w:pPr>
      <w:r>
        <w:rPr>
          <w:rFonts w:ascii="宋体" w:eastAsia="宋体" w:hAnsi="宋体" w:cs="宋体"/>
          <w:color w:val="000000"/>
          <w:spacing w:val="-7"/>
          <w:lang w:eastAsia="zh-CN"/>
        </w:rPr>
        <w:t>（具有自增功能），</w:t>
      </w:r>
      <w:r>
        <w:rPr>
          <w:rFonts w:ascii="宋体" w:eastAsia="宋体" w:hAnsi="宋体" w:cs="宋体"/>
          <w:color w:val="000000"/>
          <w:spacing w:val="-2"/>
          <w:lang w:eastAsia="zh-CN"/>
        </w:rPr>
        <w:t>M</w:t>
      </w:r>
      <w:r>
        <w:rPr>
          <w:rFonts w:ascii="宋体" w:eastAsia="宋体" w:hAnsi="宋体" w:cs="宋体"/>
          <w:spacing w:val="-3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lang w:eastAsia="zh-CN"/>
        </w:rPr>
        <w:t>为主存（受</w:t>
      </w:r>
      <w:r>
        <w:rPr>
          <w:rFonts w:ascii="宋体" w:eastAsia="宋体" w:hAnsi="宋体" w:cs="宋体"/>
          <w:spacing w:val="-3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3"/>
          <w:lang w:eastAsia="zh-CN"/>
        </w:rPr>
        <w:t>R/W</w:t>
      </w:r>
      <w:r>
        <w:rPr>
          <w:rFonts w:ascii="宋体" w:eastAsia="宋体" w:hAnsi="宋体" w:cs="宋体"/>
          <w:color w:val="000000"/>
          <w:spacing w:val="-4"/>
          <w:lang w:eastAsia="zh-CN"/>
        </w:rPr>
        <w:t>#</w:t>
      </w:r>
      <w:r>
        <w:rPr>
          <w:rFonts w:ascii="宋体" w:eastAsia="宋体" w:hAnsi="宋体" w:cs="宋体"/>
          <w:color w:val="000000"/>
          <w:spacing w:val="-7"/>
          <w:lang w:eastAsia="zh-CN"/>
        </w:rPr>
        <w:t>信号控制），</w:t>
      </w:r>
      <w:r>
        <w:rPr>
          <w:rFonts w:ascii="宋体" w:eastAsia="宋体" w:hAnsi="宋体" w:cs="宋体"/>
          <w:color w:val="000000"/>
          <w:spacing w:val="-3"/>
          <w:lang w:eastAsia="zh-CN"/>
        </w:rPr>
        <w:t>AR</w:t>
      </w:r>
      <w:r>
        <w:rPr>
          <w:rFonts w:ascii="宋体" w:eastAsia="宋体" w:hAnsi="宋体" w:cs="宋体"/>
          <w:spacing w:val="-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lang w:eastAsia="zh-CN"/>
        </w:rPr>
        <w:t>为地址寄存器，</w:t>
      </w:r>
      <w:r>
        <w:rPr>
          <w:rFonts w:ascii="宋体" w:eastAsia="宋体" w:hAnsi="宋体" w:cs="宋体"/>
          <w:color w:val="000000"/>
          <w:spacing w:val="-3"/>
          <w:lang w:eastAsia="zh-CN"/>
        </w:rPr>
        <w:t>DR</w:t>
      </w:r>
      <w:r>
        <w:rPr>
          <w:rFonts w:ascii="宋体" w:eastAsia="宋体" w:hAnsi="宋体" w:cs="宋体"/>
          <w:spacing w:val="-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lang w:eastAsia="zh-CN"/>
        </w:rPr>
        <w:t>为数</w:t>
      </w:r>
      <w:r>
        <w:rPr>
          <w:rFonts w:ascii="宋体" w:eastAsia="宋体" w:hAnsi="宋体" w:cs="宋体"/>
          <w:color w:val="000000"/>
          <w:spacing w:val="-6"/>
          <w:lang w:eastAsia="zh-CN"/>
        </w:rPr>
        <w:t>据缓冲寄存器</w:t>
      </w:r>
      <w:r>
        <w:rPr>
          <w:rFonts w:ascii="宋体" w:eastAsia="宋体" w:hAnsi="宋体" w:cs="宋体"/>
          <w:color w:val="000000"/>
          <w:spacing w:val="-9"/>
          <w:lang w:eastAsia="zh-CN"/>
        </w:rPr>
        <w:t>，</w:t>
      </w:r>
      <w:r>
        <w:rPr>
          <w:rFonts w:ascii="宋体" w:eastAsia="宋体" w:hAnsi="宋体" w:cs="宋体"/>
          <w:color w:val="000000"/>
          <w:spacing w:val="-3"/>
          <w:lang w:eastAsia="zh-CN"/>
        </w:rPr>
        <w:t>ALU</w:t>
      </w:r>
      <w:r>
        <w:rPr>
          <w:rFonts w:ascii="宋体" w:eastAsia="宋体" w:hAnsi="宋体" w:cs="宋体"/>
          <w:spacing w:val="-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lang w:eastAsia="zh-CN"/>
        </w:rPr>
        <w:t>由加、</w:t>
      </w:r>
      <w:r>
        <w:rPr>
          <w:rFonts w:ascii="宋体" w:eastAsia="宋体" w:hAnsi="宋体" w:cs="宋体"/>
          <w:color w:val="000000"/>
          <w:spacing w:val="-6"/>
          <w:lang w:eastAsia="zh-CN"/>
        </w:rPr>
        <w:t>减控制信号决定完成何种操作</w:t>
      </w:r>
      <w:r>
        <w:rPr>
          <w:rFonts w:ascii="宋体" w:eastAsia="宋体" w:hAnsi="宋体" w:cs="宋体"/>
          <w:color w:val="000000"/>
          <w:spacing w:val="-12"/>
          <w:lang w:eastAsia="zh-CN"/>
        </w:rPr>
        <w:t>，</w:t>
      </w:r>
      <w:r>
        <w:rPr>
          <w:rFonts w:ascii="宋体" w:eastAsia="宋体" w:hAnsi="宋体" w:cs="宋体"/>
          <w:color w:val="000000"/>
          <w:spacing w:val="-7"/>
          <w:lang w:eastAsia="zh-CN"/>
        </w:rPr>
        <w:t>控制信号</w:t>
      </w:r>
      <w:r>
        <w:rPr>
          <w:rFonts w:ascii="宋体" w:eastAsia="宋体" w:hAnsi="宋体" w:cs="宋体"/>
          <w:spacing w:val="-3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"/>
          <w:lang w:eastAsia="zh-CN"/>
        </w:rPr>
        <w:t>G</w:t>
      </w:r>
      <w:r>
        <w:rPr>
          <w:rFonts w:ascii="宋体" w:eastAsia="宋体" w:hAnsi="宋体" w:cs="宋体"/>
          <w:spacing w:val="-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lang w:eastAsia="zh-CN"/>
        </w:rPr>
        <w:t>控制的是</w:t>
      </w:r>
    </w:p>
    <w:p w14:paraId="7C67A12A" w14:textId="77777777" w:rsidR="00DA21DA" w:rsidRDefault="00DA21DA" w:rsidP="00DA21DA">
      <w:pPr>
        <w:autoSpaceDE w:val="0"/>
        <w:autoSpaceDN w:val="0"/>
        <w:ind w:left="1800"/>
        <w:rPr>
          <w:lang w:eastAsia="zh-CN"/>
        </w:rPr>
      </w:pPr>
      <w:r>
        <w:rPr>
          <w:rFonts w:ascii="宋体" w:eastAsia="宋体" w:hAnsi="宋体" w:cs="宋体"/>
          <w:color w:val="000000"/>
          <w:spacing w:val="-6"/>
          <w:lang w:eastAsia="zh-CN"/>
        </w:rPr>
        <w:t>一个门电路。另外，线上标注有小圈表示有控制信号，例中</w:t>
      </w:r>
      <w:r>
        <w:rPr>
          <w:rFonts w:ascii="宋体" w:eastAsia="宋体" w:hAnsi="宋体" w:cs="宋体"/>
          <w:spacing w:val="-3"/>
          <w:lang w:eastAsia="zh-CN"/>
        </w:rPr>
        <w:t xml:space="preserve"> </w:t>
      </w:r>
      <w:proofErr w:type="spellStart"/>
      <w:r>
        <w:rPr>
          <w:rFonts w:ascii="宋体" w:eastAsia="宋体" w:hAnsi="宋体" w:cs="宋体"/>
          <w:color w:val="000000"/>
          <w:spacing w:val="-14"/>
          <w:lang w:eastAsia="zh-CN"/>
        </w:rPr>
        <w:t>y</w:t>
      </w:r>
      <w:r>
        <w:rPr>
          <w:rFonts w:ascii="宋体" w:eastAsia="宋体" w:hAnsi="宋体" w:cs="宋体"/>
          <w:b/>
          <w:color w:val="000000"/>
          <w:spacing w:val="-2"/>
          <w:sz w:val="16"/>
          <w:szCs w:val="16"/>
          <w:lang w:eastAsia="zh-CN"/>
        </w:rPr>
        <w:t>i</w:t>
      </w:r>
      <w:proofErr w:type="spellEnd"/>
      <w:r>
        <w:rPr>
          <w:rFonts w:ascii="宋体" w:eastAsia="宋体" w:hAnsi="宋体" w:cs="宋体"/>
          <w:b/>
          <w:spacing w:val="-2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lang w:eastAsia="zh-CN"/>
        </w:rPr>
        <w:t>表示</w:t>
      </w:r>
      <w:r>
        <w:rPr>
          <w:rFonts w:ascii="宋体" w:eastAsia="宋体" w:hAnsi="宋体" w:cs="宋体"/>
          <w:spacing w:val="-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4"/>
          <w:lang w:eastAsia="zh-CN"/>
        </w:rPr>
        <w:t>y</w:t>
      </w:r>
      <w:r>
        <w:rPr>
          <w:rFonts w:ascii="宋体" w:eastAsia="宋体" w:hAnsi="宋体" w:cs="宋体"/>
          <w:spacing w:val="-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lang w:eastAsia="zh-CN"/>
        </w:rPr>
        <w:t>寄存器的</w:t>
      </w:r>
    </w:p>
    <w:p w14:paraId="2E9EC371" w14:textId="77777777" w:rsidR="00DA21DA" w:rsidRDefault="00DA21DA" w:rsidP="00DA21DA">
      <w:pPr>
        <w:rPr>
          <w:lang w:eastAsia="zh-CN"/>
        </w:rPr>
        <w:sectPr w:rsidR="00DA21DA" w:rsidSect="00DA21DA">
          <w:pgSz w:w="11906" w:h="16838"/>
          <w:pgMar w:top="0" w:right="0" w:bottom="0" w:left="0" w:header="0" w:footer="0" w:gutter="0"/>
          <w:cols w:space="720"/>
        </w:sectPr>
      </w:pPr>
    </w:p>
    <w:p w14:paraId="2C1B58D9" w14:textId="77777777" w:rsidR="00DA21DA" w:rsidRDefault="00DA21DA" w:rsidP="00DA21DA">
      <w:pPr>
        <w:rPr>
          <w:rFonts w:hint="eastAsia"/>
          <w:lang w:eastAsia="zh-CN"/>
        </w:rPr>
        <w:sectPr w:rsidR="00DA21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02C5852" w14:textId="77777777" w:rsidR="00DA21DA" w:rsidRDefault="00DA21DA" w:rsidP="00DA21DA">
      <w:pPr>
        <w:autoSpaceDE w:val="0"/>
        <w:autoSpaceDN w:val="0"/>
        <w:ind w:left="1800"/>
        <w:rPr>
          <w:lang w:eastAsia="zh-CN"/>
        </w:rPr>
      </w:pPr>
      <w:r>
        <w:rPr>
          <w:rFonts w:ascii="宋体" w:eastAsia="宋体" w:hAnsi="宋体" w:cs="宋体"/>
          <w:color w:val="000000"/>
          <w:spacing w:val="-4"/>
          <w:lang w:eastAsia="zh-CN"/>
        </w:rPr>
        <w:t>输入控制信号，</w:t>
      </w:r>
      <w:r>
        <w:rPr>
          <w:rFonts w:ascii="宋体" w:eastAsia="宋体" w:hAnsi="宋体" w:cs="宋体"/>
          <w:color w:val="000000"/>
          <w:spacing w:val="-3"/>
          <w:lang w:eastAsia="zh-CN"/>
        </w:rPr>
        <w:t>R</w:t>
      </w:r>
      <w:r>
        <w:rPr>
          <w:rFonts w:ascii="宋体" w:eastAsia="宋体" w:hAnsi="宋体" w:cs="宋体"/>
          <w:b/>
          <w:color w:val="000000"/>
          <w:spacing w:val="-1"/>
          <w:sz w:val="16"/>
          <w:szCs w:val="16"/>
          <w:lang w:eastAsia="zh-CN"/>
        </w:rPr>
        <w:t>1o</w:t>
      </w:r>
      <w:r>
        <w:rPr>
          <w:rFonts w:ascii="宋体" w:eastAsia="宋体" w:hAnsi="宋体" w:cs="宋体"/>
          <w:b/>
          <w:spacing w:val="-2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4"/>
          <w:lang w:eastAsia="zh-CN"/>
        </w:rPr>
        <w:t>为寄存器</w:t>
      </w:r>
      <w:r>
        <w:rPr>
          <w:rFonts w:ascii="宋体" w:eastAsia="宋体" w:hAnsi="宋体" w:cs="宋体"/>
          <w:spacing w:val="-3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3"/>
          <w:lang w:eastAsia="zh-CN"/>
        </w:rPr>
        <w:t>R</w:t>
      </w:r>
      <w:r>
        <w:rPr>
          <w:rFonts w:ascii="宋体" w:eastAsia="宋体" w:hAnsi="宋体" w:cs="宋体"/>
          <w:b/>
          <w:color w:val="000000"/>
          <w:spacing w:val="-1"/>
          <w:sz w:val="16"/>
          <w:szCs w:val="16"/>
          <w:lang w:eastAsia="zh-CN"/>
        </w:rPr>
        <w:t>1</w:t>
      </w:r>
      <w:r>
        <w:rPr>
          <w:rFonts w:ascii="宋体" w:eastAsia="宋体" w:hAnsi="宋体" w:cs="宋体"/>
          <w:b/>
          <w:spacing w:val="-3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4"/>
          <w:lang w:eastAsia="zh-CN"/>
        </w:rPr>
        <w:t>的输出控制信号，未标字符的线为直通线，不受</w:t>
      </w:r>
    </w:p>
    <w:p w14:paraId="30451350" w14:textId="77777777" w:rsidR="00DA21DA" w:rsidRDefault="00DA21DA" w:rsidP="00DA21DA">
      <w:pPr>
        <w:rPr>
          <w:lang w:eastAsia="zh-CN"/>
        </w:rPr>
        <w:sectPr w:rsidR="00DA21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3C0422E" w14:textId="5B5A7CB5" w:rsidR="00DA21DA" w:rsidRDefault="00DA21DA" w:rsidP="00E56689">
      <w:pPr>
        <w:autoSpaceDE w:val="0"/>
        <w:autoSpaceDN w:val="0"/>
        <w:ind w:left="1800"/>
      </w:pPr>
      <w:proofErr w:type="spellStart"/>
      <w:r>
        <w:rPr>
          <w:rFonts w:ascii="宋体" w:eastAsia="宋体" w:hAnsi="宋体" w:cs="宋体"/>
          <w:color w:val="000000"/>
        </w:rPr>
        <w:t>控制</w:t>
      </w:r>
      <w:proofErr w:type="spellEnd"/>
      <w:r>
        <w:rPr>
          <w:rFonts w:ascii="宋体" w:eastAsia="宋体" w:hAnsi="宋体" w:cs="宋体"/>
          <w:color w:val="000000"/>
        </w:rPr>
        <w:t>。①“ADD</w:t>
      </w:r>
      <w:r>
        <w:rPr>
          <w:rFonts w:ascii="宋体" w:eastAsia="宋体" w:hAnsi="宋体" w:cs="宋体"/>
          <w:spacing w:val="-15"/>
        </w:rPr>
        <w:t xml:space="preserve">  </w:t>
      </w:r>
      <w:r>
        <w:rPr>
          <w:rFonts w:ascii="宋体" w:eastAsia="宋体" w:hAnsi="宋体" w:cs="宋体"/>
          <w:color w:val="000000"/>
        </w:rPr>
        <w:t>R2,R0”指令完成(R</w:t>
      </w:r>
      <w:r>
        <w:rPr>
          <w:rFonts w:ascii="宋体" w:eastAsia="宋体" w:hAnsi="宋体" w:cs="宋体"/>
          <w:b/>
          <w:color w:val="000000"/>
          <w:sz w:val="16"/>
          <w:szCs w:val="16"/>
        </w:rPr>
        <w:t>0</w:t>
      </w:r>
      <w:r>
        <w:rPr>
          <w:rFonts w:ascii="宋体" w:eastAsia="宋体" w:hAnsi="宋体" w:cs="宋体"/>
          <w:color w:val="000000"/>
        </w:rPr>
        <w:t>)+(R</w:t>
      </w:r>
      <w:r>
        <w:rPr>
          <w:rFonts w:ascii="宋体" w:eastAsia="宋体" w:hAnsi="宋体" w:cs="宋体"/>
          <w:b/>
          <w:color w:val="000000"/>
          <w:sz w:val="16"/>
          <w:szCs w:val="16"/>
        </w:rPr>
        <w:t>2</w:t>
      </w:r>
      <w:r>
        <w:rPr>
          <w:rFonts w:ascii="宋体" w:eastAsia="宋体" w:hAnsi="宋体" w:cs="宋体"/>
          <w:color w:val="000000"/>
        </w:rPr>
        <w:t>)→R</w:t>
      </w:r>
      <w:r>
        <w:rPr>
          <w:rFonts w:ascii="宋体" w:eastAsia="宋体" w:hAnsi="宋体" w:cs="宋体"/>
          <w:b/>
          <w:color w:val="000000"/>
          <w:sz w:val="16"/>
          <w:szCs w:val="16"/>
        </w:rPr>
        <w:t>0</w:t>
      </w:r>
      <w:r>
        <w:rPr>
          <w:rFonts w:ascii="宋体" w:eastAsia="宋体" w:hAnsi="宋体" w:cs="宋体"/>
          <w:b/>
          <w:spacing w:val="-11"/>
          <w:sz w:val="16"/>
          <w:szCs w:val="16"/>
        </w:rPr>
        <w:t xml:space="preserve"> </w:t>
      </w:r>
      <w:proofErr w:type="spellStart"/>
      <w:r>
        <w:rPr>
          <w:rFonts w:ascii="宋体" w:eastAsia="宋体" w:hAnsi="宋体" w:cs="宋体"/>
          <w:color w:val="000000"/>
        </w:rPr>
        <w:t>的功能操作，画出其指令周期</w:t>
      </w:r>
      <w:proofErr w:type="spellEnd"/>
    </w:p>
    <w:p w14:paraId="51AB39D3" w14:textId="6E5A65FA" w:rsidR="00DA21DA" w:rsidRDefault="00E56689" w:rsidP="00E56689">
      <w:pPr>
        <w:autoSpaceDE w:val="0"/>
        <w:autoSpaceDN w:val="0"/>
        <w:ind w:left="1800" w:right="1826"/>
        <w:rPr>
          <w:rFonts w:hint="eastAsia"/>
          <w:lang w:eastAsia="zh-CN"/>
        </w:rPr>
        <w:sectPr w:rsidR="00DA21DA">
          <w:type w:val="continuous"/>
          <w:pgSz w:w="11906" w:h="16838"/>
          <w:pgMar w:top="0" w:right="0" w:bottom="0" w:left="0" w:header="0" w:footer="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67D7C5" wp14:editId="59963803">
            <wp:simplePos x="0" y="0"/>
            <wp:positionH relativeFrom="page">
              <wp:posOffset>824345</wp:posOffset>
            </wp:positionH>
            <wp:positionV relativeFrom="page">
              <wp:posOffset>7536873</wp:posOffset>
            </wp:positionV>
            <wp:extent cx="6307719" cy="2535382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898" cy="2551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1DA">
        <w:rPr>
          <w:rFonts w:ascii="宋体" w:eastAsia="宋体" w:hAnsi="宋体" w:cs="宋体"/>
          <w:color w:val="000000"/>
          <w:spacing w:val="-7"/>
          <w:lang w:eastAsia="zh-CN"/>
        </w:rPr>
        <w:t>流程图，假设该指令的地址已放入</w:t>
      </w:r>
      <w:r w:rsidR="00DA21DA">
        <w:rPr>
          <w:rFonts w:ascii="宋体" w:eastAsia="宋体" w:hAnsi="宋体" w:cs="宋体"/>
          <w:spacing w:val="-3"/>
          <w:lang w:eastAsia="zh-CN"/>
        </w:rPr>
        <w:t xml:space="preserve"> </w:t>
      </w:r>
      <w:r w:rsidR="00DA21DA">
        <w:rPr>
          <w:rFonts w:ascii="宋体" w:eastAsia="宋体" w:hAnsi="宋体" w:cs="宋体"/>
          <w:color w:val="000000"/>
          <w:spacing w:val="-4"/>
          <w:lang w:eastAsia="zh-CN"/>
        </w:rPr>
        <w:t>PC</w:t>
      </w:r>
      <w:r w:rsidR="00DA21DA">
        <w:rPr>
          <w:rFonts w:ascii="宋体" w:eastAsia="宋体" w:hAnsi="宋体" w:cs="宋体"/>
          <w:spacing w:val="-3"/>
          <w:lang w:eastAsia="zh-CN"/>
        </w:rPr>
        <w:t xml:space="preserve"> </w:t>
      </w:r>
      <w:r w:rsidR="00DA21DA">
        <w:rPr>
          <w:rFonts w:ascii="宋体" w:eastAsia="宋体" w:hAnsi="宋体" w:cs="宋体"/>
          <w:color w:val="000000"/>
          <w:spacing w:val="-7"/>
          <w:lang w:eastAsia="zh-CN"/>
        </w:rPr>
        <w:t>中。并在流程图每一个</w:t>
      </w:r>
      <w:r w:rsidR="00DA21DA">
        <w:rPr>
          <w:rFonts w:ascii="宋体" w:eastAsia="宋体" w:hAnsi="宋体" w:cs="宋体"/>
          <w:spacing w:val="-3"/>
          <w:lang w:eastAsia="zh-CN"/>
        </w:rPr>
        <w:t xml:space="preserve"> </w:t>
      </w:r>
      <w:r w:rsidR="00DA21DA">
        <w:rPr>
          <w:rFonts w:ascii="宋体" w:eastAsia="宋体" w:hAnsi="宋体" w:cs="宋体"/>
          <w:color w:val="000000"/>
          <w:spacing w:val="-4"/>
          <w:lang w:eastAsia="zh-CN"/>
        </w:rPr>
        <w:t>CPU</w:t>
      </w:r>
      <w:r w:rsidR="00DA21DA">
        <w:rPr>
          <w:rFonts w:ascii="宋体" w:eastAsia="宋体" w:hAnsi="宋体" w:cs="宋体"/>
          <w:spacing w:val="-4"/>
          <w:lang w:eastAsia="zh-CN"/>
        </w:rPr>
        <w:t xml:space="preserve"> </w:t>
      </w:r>
      <w:r w:rsidR="00DA21DA">
        <w:rPr>
          <w:rFonts w:ascii="宋体" w:eastAsia="宋体" w:hAnsi="宋体" w:cs="宋体"/>
          <w:color w:val="000000"/>
          <w:spacing w:val="-7"/>
          <w:lang w:eastAsia="zh-CN"/>
        </w:rPr>
        <w:t>周期右边列出</w:t>
      </w:r>
      <w:r w:rsidR="00DA21DA">
        <w:rPr>
          <w:rFonts w:ascii="宋体" w:eastAsia="宋体" w:hAnsi="宋体" w:cs="宋体"/>
          <w:color w:val="000000"/>
          <w:spacing w:val="-4"/>
          <w:lang w:eastAsia="zh-CN"/>
        </w:rPr>
        <w:t>相应的微操作控制信号序列。</w:t>
      </w:r>
      <w:r w:rsidR="00DA21DA">
        <w:rPr>
          <w:rFonts w:ascii="宋体" w:eastAsia="宋体" w:hAnsi="宋体" w:cs="宋体"/>
          <w:color w:val="000000"/>
          <w:lang w:eastAsia="zh-CN"/>
        </w:rPr>
        <w:t>②</w:t>
      </w:r>
      <w:r w:rsidR="00DA21DA">
        <w:rPr>
          <w:rFonts w:ascii="宋体" w:eastAsia="宋体" w:hAnsi="宋体" w:cs="宋体"/>
          <w:spacing w:val="-2"/>
          <w:lang w:eastAsia="zh-CN"/>
        </w:rPr>
        <w:t xml:space="preserve"> </w:t>
      </w:r>
      <w:r w:rsidR="00DA21DA">
        <w:rPr>
          <w:rFonts w:ascii="宋体" w:eastAsia="宋体" w:hAnsi="宋体" w:cs="宋体"/>
          <w:color w:val="000000"/>
          <w:spacing w:val="-4"/>
          <w:lang w:eastAsia="zh-CN"/>
        </w:rPr>
        <w:t>若将（</w:t>
      </w:r>
      <w:proofErr w:type="gramStart"/>
      <w:r w:rsidR="00DA21DA">
        <w:rPr>
          <w:rFonts w:ascii="宋体" w:eastAsia="宋体" w:hAnsi="宋体" w:cs="宋体"/>
          <w:color w:val="000000"/>
          <w:spacing w:val="-4"/>
          <w:lang w:eastAsia="zh-CN"/>
        </w:rPr>
        <w:t>取指周期</w:t>
      </w:r>
      <w:proofErr w:type="gramEnd"/>
      <w:r w:rsidR="00DA21DA">
        <w:rPr>
          <w:rFonts w:ascii="宋体" w:eastAsia="宋体" w:hAnsi="宋体" w:cs="宋体"/>
          <w:color w:val="000000"/>
          <w:spacing w:val="-4"/>
          <w:lang w:eastAsia="zh-CN"/>
        </w:rPr>
        <w:t>）缩短为一个</w:t>
      </w:r>
      <w:r w:rsidR="00DA21DA">
        <w:rPr>
          <w:rFonts w:ascii="宋体" w:eastAsia="宋体" w:hAnsi="宋体" w:cs="宋体"/>
          <w:spacing w:val="-3"/>
          <w:lang w:eastAsia="zh-CN"/>
        </w:rPr>
        <w:t xml:space="preserve"> </w:t>
      </w:r>
      <w:r w:rsidR="00DA21DA">
        <w:rPr>
          <w:rFonts w:ascii="宋体" w:eastAsia="宋体" w:hAnsi="宋体" w:cs="宋体"/>
          <w:color w:val="000000"/>
          <w:spacing w:val="-1"/>
          <w:lang w:eastAsia="zh-CN"/>
        </w:rPr>
        <w:t>CPU</w:t>
      </w:r>
      <w:r w:rsidR="00DA21DA">
        <w:rPr>
          <w:rFonts w:ascii="宋体" w:eastAsia="宋体" w:hAnsi="宋体" w:cs="宋体"/>
          <w:spacing w:val="-3"/>
          <w:lang w:eastAsia="zh-CN"/>
        </w:rPr>
        <w:t xml:space="preserve"> </w:t>
      </w:r>
      <w:r w:rsidR="00DA21DA">
        <w:rPr>
          <w:rFonts w:ascii="宋体" w:eastAsia="宋体" w:hAnsi="宋体" w:cs="宋体"/>
          <w:color w:val="000000"/>
          <w:spacing w:val="-3"/>
          <w:lang w:eastAsia="zh-CN"/>
        </w:rPr>
        <w:t>周期，请先</w:t>
      </w:r>
      <w:r w:rsidR="00DA21DA">
        <w:rPr>
          <w:rFonts w:ascii="宋体" w:eastAsia="宋体" w:hAnsi="宋体" w:cs="宋体"/>
          <w:color w:val="000000"/>
          <w:spacing w:val="-1"/>
          <w:lang w:eastAsia="zh-CN"/>
        </w:rPr>
        <w:t>画出</w:t>
      </w:r>
      <w:r w:rsidR="00DA21DA">
        <w:rPr>
          <w:rFonts w:ascii="宋体" w:eastAsia="宋体" w:hAnsi="宋体" w:cs="宋体"/>
          <w:color w:val="000000"/>
          <w:lang w:eastAsia="zh-CN"/>
        </w:rPr>
        <w:t>修改数据通路，然后画出指令周期流程图。</w:t>
      </w:r>
    </w:p>
    <w:p w14:paraId="2282591F" w14:textId="6377B95B" w:rsidR="00DA21DA" w:rsidRDefault="00DA21DA" w:rsidP="00E56689">
      <w:pPr>
        <w:spacing w:line="200" w:lineRule="exact"/>
        <w:rPr>
          <w:rFonts w:hint="eastAsia"/>
          <w:lang w:eastAsia="zh-CN"/>
        </w:rPr>
        <w:sectPr w:rsidR="00DA21DA">
          <w:pgSz w:w="11906" w:h="16838"/>
          <w:pgMar w:top="0" w:right="0" w:bottom="0" w:left="0" w:header="0" w:footer="0" w:gutter="0"/>
          <w:cols w:space="720"/>
        </w:sectPr>
      </w:pPr>
    </w:p>
    <w:p w14:paraId="2B2438AF" w14:textId="77777777" w:rsidR="00DA21DA" w:rsidRDefault="00DA21DA" w:rsidP="00DA21DA">
      <w:pPr>
        <w:rPr>
          <w:lang w:eastAsia="zh-CN"/>
        </w:rPr>
        <w:sectPr w:rsidR="00DA21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2BB3A38" w14:textId="0B9EF0BC" w:rsidR="00DA21DA" w:rsidRDefault="00DA21DA" w:rsidP="00DA21DA">
      <w:pPr>
        <w:rPr>
          <w:lang w:eastAsia="zh-CN"/>
        </w:rPr>
        <w:sectPr w:rsidR="00DA21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75A373D" w14:textId="77777777" w:rsidR="00DA21DA" w:rsidRDefault="00DA21DA" w:rsidP="00DA21DA">
      <w:pPr>
        <w:rPr>
          <w:rFonts w:hint="eastAsia"/>
          <w:lang w:eastAsia="zh-CN"/>
        </w:rPr>
        <w:sectPr w:rsidR="00DA21DA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E650FB9" w14:textId="09B48B8D" w:rsidR="00DA21DA" w:rsidRDefault="00DA21DA" w:rsidP="00E56689">
      <w:pPr>
        <w:autoSpaceDE w:val="0"/>
        <w:autoSpaceDN w:val="0"/>
        <w:ind w:left="1920"/>
        <w:rPr>
          <w:rFonts w:hint="eastAsia"/>
          <w:lang w:eastAsia="zh-CN"/>
        </w:rPr>
      </w:pPr>
      <w:r>
        <w:rPr>
          <w:rFonts w:ascii="宋体" w:eastAsia="宋体" w:hAnsi="宋体" w:cs="宋体"/>
          <w:b/>
          <w:color w:val="000000"/>
          <w:spacing w:val="-6"/>
          <w:sz w:val="28"/>
          <w:szCs w:val="28"/>
          <w:lang w:eastAsia="zh-CN"/>
        </w:rPr>
        <w:t>2</w:t>
      </w:r>
      <w:r>
        <w:rPr>
          <w:rFonts w:ascii="宋体" w:eastAsia="宋体" w:hAnsi="宋体" w:cs="宋体"/>
          <w:color w:val="000000"/>
          <w:spacing w:val="-5"/>
          <w:lang w:eastAsia="zh-CN"/>
        </w:rPr>
        <w:t>.CPU</w:t>
      </w:r>
      <w:r>
        <w:rPr>
          <w:rFonts w:ascii="宋体" w:eastAsia="宋体" w:hAnsi="宋体" w:cs="宋体"/>
          <w:spacing w:val="-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lang w:eastAsia="zh-CN"/>
        </w:rPr>
        <w:t>的数据通路如图</w:t>
      </w:r>
      <w:r>
        <w:rPr>
          <w:rFonts w:ascii="宋体" w:eastAsia="宋体" w:hAnsi="宋体" w:cs="宋体"/>
          <w:spacing w:val="-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lang w:eastAsia="zh-CN"/>
        </w:rPr>
        <w:t>1</w:t>
      </w:r>
      <w:r>
        <w:rPr>
          <w:rFonts w:ascii="宋体" w:eastAsia="宋体" w:hAnsi="宋体" w:cs="宋体"/>
          <w:spacing w:val="-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lang w:eastAsia="zh-CN"/>
        </w:rPr>
        <w:t>所示。运算器中</w:t>
      </w:r>
      <w:r>
        <w:rPr>
          <w:rFonts w:ascii="宋体" w:eastAsia="宋体" w:hAnsi="宋体" w:cs="宋体"/>
          <w:spacing w:val="-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lang w:eastAsia="zh-CN"/>
        </w:rPr>
        <w:t>R</w:t>
      </w:r>
      <w:r>
        <w:rPr>
          <w:rFonts w:ascii="宋体" w:eastAsia="宋体" w:hAnsi="宋体" w:cs="宋体"/>
          <w:b/>
          <w:color w:val="000000"/>
          <w:spacing w:val="-3"/>
          <w:sz w:val="16"/>
          <w:szCs w:val="16"/>
          <w:lang w:eastAsia="zh-CN"/>
        </w:rPr>
        <w:t>0</w:t>
      </w:r>
      <w:r>
        <w:rPr>
          <w:rFonts w:ascii="宋体" w:eastAsia="宋体" w:hAnsi="宋体" w:cs="宋体"/>
          <w:color w:val="000000"/>
          <w:spacing w:val="-10"/>
          <w:lang w:eastAsia="zh-CN"/>
        </w:rPr>
        <w:t>～</w:t>
      </w:r>
      <w:r>
        <w:rPr>
          <w:rFonts w:ascii="宋体" w:eastAsia="宋体" w:hAnsi="宋体" w:cs="宋体"/>
          <w:color w:val="000000"/>
          <w:spacing w:val="-5"/>
          <w:lang w:eastAsia="zh-CN"/>
        </w:rPr>
        <w:t>R</w:t>
      </w:r>
      <w:r>
        <w:rPr>
          <w:rFonts w:ascii="宋体" w:eastAsia="宋体" w:hAnsi="宋体" w:cs="宋体"/>
          <w:b/>
          <w:color w:val="000000"/>
          <w:spacing w:val="-4"/>
          <w:sz w:val="16"/>
          <w:szCs w:val="16"/>
          <w:lang w:eastAsia="zh-CN"/>
        </w:rPr>
        <w:t>3</w:t>
      </w:r>
      <w:r>
        <w:rPr>
          <w:rFonts w:ascii="宋体" w:eastAsia="宋体" w:hAnsi="宋体" w:cs="宋体"/>
          <w:b/>
          <w:spacing w:val="-4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lang w:eastAsia="zh-CN"/>
        </w:rPr>
        <w:t>为通用寄存器，</w:t>
      </w:r>
      <w:r>
        <w:rPr>
          <w:rFonts w:ascii="宋体" w:eastAsia="宋体" w:hAnsi="宋体" w:cs="宋体"/>
          <w:color w:val="000000"/>
          <w:spacing w:val="-5"/>
          <w:lang w:eastAsia="zh-CN"/>
        </w:rPr>
        <w:t>DR</w:t>
      </w:r>
      <w:r>
        <w:rPr>
          <w:rFonts w:ascii="宋体" w:eastAsia="宋体" w:hAnsi="宋体" w:cs="宋体"/>
          <w:spacing w:val="-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lang w:eastAsia="zh-CN"/>
        </w:rPr>
        <w:t>为数据缓冲</w:t>
      </w:r>
    </w:p>
    <w:p w14:paraId="6BF52A67" w14:textId="7253541B" w:rsidR="00DA21DA" w:rsidRDefault="00DA21DA" w:rsidP="00E56689">
      <w:pPr>
        <w:autoSpaceDE w:val="0"/>
        <w:autoSpaceDN w:val="0"/>
        <w:ind w:left="1800" w:right="1802"/>
        <w:rPr>
          <w:rFonts w:hint="eastAsia"/>
          <w:lang w:eastAsia="zh-CN"/>
        </w:rPr>
      </w:pPr>
      <w:r>
        <w:rPr>
          <w:rFonts w:ascii="宋体" w:eastAsia="宋体" w:hAnsi="宋体" w:cs="宋体"/>
          <w:color w:val="000000"/>
          <w:spacing w:val="-10"/>
          <w:lang w:eastAsia="zh-CN"/>
        </w:rPr>
        <w:t>寄存器</w:t>
      </w:r>
      <w:r>
        <w:rPr>
          <w:rFonts w:ascii="宋体" w:eastAsia="宋体" w:hAnsi="宋体" w:cs="宋体"/>
          <w:color w:val="000000"/>
          <w:spacing w:val="-8"/>
          <w:lang w:eastAsia="zh-CN"/>
        </w:rPr>
        <w:t>，</w:t>
      </w:r>
      <w:r>
        <w:rPr>
          <w:rFonts w:ascii="宋体" w:eastAsia="宋体" w:hAnsi="宋体" w:cs="宋体"/>
          <w:color w:val="000000"/>
          <w:spacing w:val="-5"/>
          <w:lang w:eastAsia="zh-CN"/>
        </w:rPr>
        <w:t>PSW</w:t>
      </w:r>
      <w:r>
        <w:rPr>
          <w:rFonts w:ascii="宋体" w:eastAsia="宋体" w:hAnsi="宋体" w:cs="宋体"/>
          <w:spacing w:val="-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lang w:eastAsia="zh-CN"/>
        </w:rPr>
        <w:t>为状态字寄存器</w:t>
      </w:r>
      <w:r>
        <w:rPr>
          <w:rFonts w:ascii="宋体" w:eastAsia="宋体" w:hAnsi="宋体" w:cs="宋体"/>
          <w:color w:val="000000"/>
          <w:spacing w:val="-7"/>
          <w:lang w:eastAsia="zh-CN"/>
        </w:rPr>
        <w:t>。</w:t>
      </w:r>
      <w:r>
        <w:rPr>
          <w:rFonts w:ascii="宋体" w:eastAsia="宋体" w:hAnsi="宋体" w:cs="宋体"/>
          <w:color w:val="000000"/>
          <w:spacing w:val="-5"/>
          <w:lang w:eastAsia="zh-CN"/>
        </w:rPr>
        <w:t>D-cache</w:t>
      </w:r>
      <w:r>
        <w:rPr>
          <w:rFonts w:ascii="宋体" w:eastAsia="宋体" w:hAnsi="宋体" w:cs="宋体"/>
          <w:spacing w:val="-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lang w:eastAsia="zh-CN"/>
        </w:rPr>
        <w:t>为数据存储器</w:t>
      </w:r>
      <w:r>
        <w:rPr>
          <w:rFonts w:ascii="宋体" w:eastAsia="宋体" w:hAnsi="宋体" w:cs="宋体"/>
          <w:color w:val="000000"/>
          <w:spacing w:val="-12"/>
          <w:lang w:eastAsia="zh-CN"/>
        </w:rPr>
        <w:t>，</w:t>
      </w:r>
      <w:r>
        <w:rPr>
          <w:rFonts w:ascii="宋体" w:eastAsia="宋体" w:hAnsi="宋体" w:cs="宋体"/>
          <w:color w:val="000000"/>
          <w:spacing w:val="-5"/>
          <w:lang w:eastAsia="zh-CN"/>
        </w:rPr>
        <w:t>I-cache</w:t>
      </w:r>
      <w:r>
        <w:rPr>
          <w:rFonts w:ascii="宋体" w:eastAsia="宋体" w:hAnsi="宋体" w:cs="宋体"/>
          <w:spacing w:val="-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lang w:eastAsia="zh-CN"/>
        </w:rPr>
        <w:t>为指令存储器</w:t>
      </w:r>
      <w:r>
        <w:rPr>
          <w:rFonts w:ascii="宋体" w:eastAsia="宋体" w:hAnsi="宋体" w:cs="宋体"/>
          <w:color w:val="000000"/>
          <w:spacing w:val="-12"/>
          <w:lang w:eastAsia="zh-CN"/>
        </w:rPr>
        <w:t>，</w:t>
      </w:r>
      <w:r>
        <w:rPr>
          <w:rFonts w:ascii="宋体" w:eastAsia="宋体" w:hAnsi="宋体" w:cs="宋体"/>
          <w:color w:val="000000"/>
          <w:spacing w:val="-3"/>
          <w:lang w:eastAsia="zh-CN"/>
        </w:rPr>
        <w:t>PC</w:t>
      </w:r>
      <w:r>
        <w:rPr>
          <w:rFonts w:ascii="宋体" w:eastAsia="宋体" w:hAnsi="宋体" w:cs="宋体"/>
          <w:spacing w:val="-3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lang w:eastAsia="zh-CN"/>
        </w:rPr>
        <w:t>为程序计数器（具有加</w:t>
      </w:r>
      <w:r>
        <w:rPr>
          <w:rFonts w:ascii="宋体" w:eastAsia="宋体" w:hAnsi="宋体" w:cs="宋体"/>
          <w:spacing w:val="-3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4"/>
          <w:lang w:eastAsia="zh-CN"/>
        </w:rPr>
        <w:t>1</w:t>
      </w:r>
      <w:r>
        <w:rPr>
          <w:rFonts w:ascii="宋体" w:eastAsia="宋体" w:hAnsi="宋体" w:cs="宋体"/>
          <w:spacing w:val="-3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lang w:eastAsia="zh-CN"/>
        </w:rPr>
        <w:t>功能），</w:t>
      </w:r>
      <w:r>
        <w:rPr>
          <w:rFonts w:ascii="宋体" w:eastAsia="宋体" w:hAnsi="宋体" w:cs="宋体"/>
          <w:color w:val="000000"/>
          <w:spacing w:val="-4"/>
          <w:lang w:eastAsia="zh-CN"/>
        </w:rPr>
        <w:t>IR</w:t>
      </w:r>
      <w:r>
        <w:rPr>
          <w:rFonts w:ascii="宋体" w:eastAsia="宋体" w:hAnsi="宋体" w:cs="宋体"/>
          <w:spacing w:val="-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lang w:eastAsia="zh-CN"/>
        </w:rPr>
        <w:t>为指令寄存器。单线箭头信号均为微操</w:t>
      </w:r>
    </w:p>
    <w:p w14:paraId="46C92EA1" w14:textId="01CE7BDC" w:rsidR="00DA21DA" w:rsidRPr="00E56689" w:rsidRDefault="00DA21DA" w:rsidP="00E56689">
      <w:pPr>
        <w:autoSpaceDE w:val="0"/>
        <w:autoSpaceDN w:val="0"/>
        <w:ind w:left="1800"/>
        <w:rPr>
          <w:rFonts w:hint="eastAsia"/>
          <w:lang w:eastAsia="zh-CN"/>
        </w:rPr>
      </w:pPr>
      <w:r>
        <w:rPr>
          <w:rFonts w:ascii="宋体" w:eastAsia="宋体" w:hAnsi="宋体" w:cs="宋体"/>
          <w:color w:val="000000"/>
          <w:spacing w:val="-13"/>
          <w:lang w:eastAsia="zh-CN"/>
        </w:rPr>
        <w:t>作控制信号</w:t>
      </w:r>
      <w:r>
        <w:rPr>
          <w:rFonts w:ascii="宋体" w:eastAsia="宋体" w:hAnsi="宋体" w:cs="宋体"/>
          <w:color w:val="000000"/>
          <w:spacing w:val="-16"/>
          <w:lang w:eastAsia="zh-CN"/>
        </w:rPr>
        <w:t>（</w:t>
      </w:r>
      <w:r>
        <w:rPr>
          <w:rFonts w:ascii="宋体" w:eastAsia="宋体" w:hAnsi="宋体" w:cs="宋体"/>
          <w:color w:val="000000"/>
          <w:spacing w:val="-13"/>
          <w:lang w:eastAsia="zh-CN"/>
        </w:rPr>
        <w:t>电位或脉冲</w:t>
      </w:r>
      <w:r>
        <w:rPr>
          <w:rFonts w:ascii="宋体" w:eastAsia="宋体" w:hAnsi="宋体" w:cs="宋体"/>
          <w:color w:val="000000"/>
          <w:spacing w:val="-16"/>
          <w:lang w:eastAsia="zh-CN"/>
        </w:rPr>
        <w:t>）</w:t>
      </w:r>
      <w:r>
        <w:rPr>
          <w:rFonts w:ascii="宋体" w:eastAsia="宋体" w:hAnsi="宋体" w:cs="宋体"/>
          <w:color w:val="000000"/>
          <w:spacing w:val="-13"/>
          <w:lang w:eastAsia="zh-CN"/>
        </w:rPr>
        <w:t>，如</w:t>
      </w:r>
      <w:r>
        <w:rPr>
          <w:rFonts w:ascii="宋体" w:eastAsia="宋体" w:hAnsi="宋体" w:cs="宋体"/>
          <w:spacing w:val="-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lang w:eastAsia="zh-CN"/>
        </w:rPr>
        <w:t>LR</w:t>
      </w:r>
      <w:r>
        <w:rPr>
          <w:rFonts w:ascii="宋体" w:eastAsia="宋体" w:hAnsi="宋体" w:cs="宋体"/>
          <w:b/>
          <w:color w:val="000000"/>
          <w:spacing w:val="-4"/>
          <w:sz w:val="16"/>
          <w:szCs w:val="16"/>
          <w:lang w:eastAsia="zh-CN"/>
        </w:rPr>
        <w:t>0</w:t>
      </w:r>
      <w:r>
        <w:rPr>
          <w:rFonts w:ascii="宋体" w:eastAsia="宋体" w:hAnsi="宋体" w:cs="宋体"/>
          <w:b/>
          <w:spacing w:val="-5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4"/>
          <w:lang w:eastAsia="zh-CN"/>
        </w:rPr>
        <w:t>表示读出</w:t>
      </w:r>
      <w:r>
        <w:rPr>
          <w:rFonts w:ascii="宋体" w:eastAsia="宋体" w:hAnsi="宋体" w:cs="宋体"/>
          <w:spacing w:val="-7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lang w:eastAsia="zh-CN"/>
        </w:rPr>
        <w:t>R</w:t>
      </w:r>
      <w:r>
        <w:rPr>
          <w:rFonts w:ascii="宋体" w:eastAsia="宋体" w:hAnsi="宋体" w:cs="宋体"/>
          <w:b/>
          <w:color w:val="000000"/>
          <w:spacing w:val="-5"/>
          <w:sz w:val="16"/>
          <w:szCs w:val="16"/>
          <w:lang w:eastAsia="zh-CN"/>
        </w:rPr>
        <w:t>0</w:t>
      </w:r>
      <w:r>
        <w:rPr>
          <w:rFonts w:ascii="宋体" w:eastAsia="宋体" w:hAnsi="宋体" w:cs="宋体"/>
          <w:b/>
          <w:spacing w:val="-4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3"/>
          <w:lang w:eastAsia="zh-CN"/>
        </w:rPr>
        <w:t>寄存器</w:t>
      </w:r>
      <w:r>
        <w:rPr>
          <w:rFonts w:ascii="宋体" w:eastAsia="宋体" w:hAnsi="宋体" w:cs="宋体"/>
          <w:color w:val="000000"/>
          <w:spacing w:val="-14"/>
          <w:lang w:eastAsia="zh-CN"/>
        </w:rPr>
        <w:t>，</w:t>
      </w:r>
      <w:r>
        <w:rPr>
          <w:rFonts w:ascii="宋体" w:eastAsia="宋体" w:hAnsi="宋体" w:cs="宋体"/>
          <w:color w:val="000000"/>
          <w:spacing w:val="-7"/>
          <w:lang w:eastAsia="zh-CN"/>
        </w:rPr>
        <w:t>SR</w:t>
      </w:r>
      <w:r>
        <w:rPr>
          <w:rFonts w:ascii="宋体" w:eastAsia="宋体" w:hAnsi="宋体" w:cs="宋体"/>
          <w:b/>
          <w:color w:val="000000"/>
          <w:spacing w:val="-4"/>
          <w:sz w:val="16"/>
          <w:szCs w:val="16"/>
          <w:lang w:eastAsia="zh-CN"/>
        </w:rPr>
        <w:t>0</w:t>
      </w:r>
      <w:r>
        <w:rPr>
          <w:rFonts w:ascii="宋体" w:eastAsia="宋体" w:hAnsi="宋体" w:cs="宋体"/>
          <w:b/>
          <w:spacing w:val="-5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4"/>
          <w:lang w:eastAsia="zh-CN"/>
        </w:rPr>
        <w:t>表示写入</w:t>
      </w:r>
      <w:r>
        <w:rPr>
          <w:rFonts w:ascii="宋体" w:eastAsia="宋体" w:hAnsi="宋体" w:cs="宋体"/>
          <w:spacing w:val="-7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lang w:eastAsia="zh-CN"/>
        </w:rPr>
        <w:t>R</w:t>
      </w:r>
      <w:r>
        <w:rPr>
          <w:rFonts w:ascii="宋体" w:eastAsia="宋体" w:hAnsi="宋体" w:cs="宋体"/>
          <w:b/>
          <w:color w:val="000000"/>
          <w:spacing w:val="-4"/>
          <w:sz w:val="16"/>
          <w:szCs w:val="16"/>
          <w:lang w:eastAsia="zh-CN"/>
        </w:rPr>
        <w:t>0</w:t>
      </w:r>
      <w:r>
        <w:rPr>
          <w:rFonts w:ascii="宋体" w:eastAsia="宋体" w:hAnsi="宋体" w:cs="宋体"/>
          <w:b/>
          <w:spacing w:val="-5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4"/>
          <w:lang w:eastAsia="zh-CN"/>
        </w:rPr>
        <w:t>寄存器</w:t>
      </w:r>
      <w:r>
        <w:rPr>
          <w:rFonts w:ascii="宋体" w:eastAsia="宋体" w:hAnsi="宋体" w:cs="宋体"/>
          <w:color w:val="000000"/>
          <w:spacing w:val="-12"/>
          <w:lang w:eastAsia="zh-CN"/>
        </w:rPr>
        <w:t>。</w:t>
      </w:r>
    </w:p>
    <w:p w14:paraId="2F0EAE4E" w14:textId="77777777" w:rsidR="00DA21DA" w:rsidRDefault="00DA21DA" w:rsidP="00DA21DA">
      <w:pPr>
        <w:autoSpaceDE w:val="0"/>
        <w:autoSpaceDN w:val="0"/>
        <w:ind w:left="1800" w:right="1802"/>
        <w:rPr>
          <w:lang w:eastAsia="zh-CN"/>
        </w:rPr>
      </w:pPr>
      <w:r>
        <w:rPr>
          <w:rFonts w:ascii="宋体" w:eastAsia="宋体" w:hAnsi="宋体" w:cs="宋体"/>
          <w:color w:val="000000"/>
          <w:spacing w:val="-3"/>
          <w:lang w:eastAsia="zh-CN"/>
        </w:rPr>
        <w:t>机器指令“</w:t>
      </w:r>
      <w:r>
        <w:rPr>
          <w:rFonts w:ascii="宋体" w:eastAsia="宋体" w:hAnsi="宋体" w:cs="宋体"/>
          <w:color w:val="000000"/>
          <w:spacing w:val="-2"/>
          <w:lang w:eastAsia="zh-CN"/>
        </w:rPr>
        <w:t>LDA(R3),R0</w:t>
      </w:r>
      <w:r>
        <w:rPr>
          <w:rFonts w:ascii="宋体" w:eastAsia="宋体" w:hAnsi="宋体" w:cs="宋体"/>
          <w:color w:val="000000"/>
          <w:lang w:eastAsia="zh-CN"/>
        </w:rPr>
        <w:t>”</w:t>
      </w:r>
      <w:r>
        <w:rPr>
          <w:rFonts w:ascii="宋体" w:eastAsia="宋体" w:hAnsi="宋体" w:cs="宋体"/>
          <w:color w:val="000000"/>
          <w:spacing w:val="-3"/>
          <w:lang w:eastAsia="zh-CN"/>
        </w:rPr>
        <w:t>实现的功能是</w:t>
      </w:r>
      <w:r>
        <w:rPr>
          <w:rFonts w:ascii="宋体" w:eastAsia="宋体" w:hAnsi="宋体" w:cs="宋体"/>
          <w:color w:val="000000"/>
          <w:spacing w:val="-2"/>
          <w:lang w:eastAsia="zh-CN"/>
        </w:rPr>
        <w:t>：</w:t>
      </w:r>
      <w:r>
        <w:rPr>
          <w:rFonts w:ascii="宋体" w:eastAsia="宋体" w:hAnsi="宋体" w:cs="宋体"/>
          <w:color w:val="000000"/>
          <w:spacing w:val="-3"/>
          <w:lang w:eastAsia="zh-CN"/>
        </w:rPr>
        <w:t>以（</w:t>
      </w:r>
      <w:r>
        <w:rPr>
          <w:rFonts w:ascii="宋体" w:eastAsia="宋体" w:hAnsi="宋体" w:cs="宋体"/>
          <w:color w:val="000000"/>
          <w:spacing w:val="-1"/>
          <w:lang w:eastAsia="zh-CN"/>
        </w:rPr>
        <w:t>R3</w:t>
      </w:r>
      <w:r>
        <w:rPr>
          <w:rFonts w:ascii="宋体" w:eastAsia="宋体" w:hAnsi="宋体" w:cs="宋体"/>
          <w:color w:val="000000"/>
          <w:spacing w:val="-4"/>
          <w:lang w:eastAsia="zh-CN"/>
        </w:rPr>
        <w:t>）</w:t>
      </w:r>
      <w:r>
        <w:rPr>
          <w:rFonts w:ascii="宋体" w:eastAsia="宋体" w:hAnsi="宋体" w:cs="宋体"/>
          <w:color w:val="000000"/>
          <w:spacing w:val="-3"/>
          <w:lang w:eastAsia="zh-CN"/>
        </w:rPr>
        <w:t>的内容为数存单元地址，</w:t>
      </w:r>
      <w:r>
        <w:rPr>
          <w:rFonts w:ascii="宋体" w:eastAsia="宋体" w:hAnsi="宋体" w:cs="宋体"/>
          <w:color w:val="000000"/>
          <w:spacing w:val="-4"/>
          <w:lang w:eastAsia="zh-CN"/>
        </w:rPr>
        <w:t>读出</w:t>
      </w:r>
      <w:proofErr w:type="gramStart"/>
      <w:r>
        <w:rPr>
          <w:rFonts w:ascii="宋体" w:eastAsia="宋体" w:hAnsi="宋体" w:cs="宋体"/>
          <w:color w:val="000000"/>
          <w:spacing w:val="-10"/>
          <w:lang w:eastAsia="zh-CN"/>
        </w:rPr>
        <w:t>数存该单元</w:t>
      </w:r>
      <w:proofErr w:type="gramEnd"/>
      <w:r>
        <w:rPr>
          <w:rFonts w:ascii="宋体" w:eastAsia="宋体" w:hAnsi="宋体" w:cs="宋体"/>
          <w:color w:val="000000"/>
          <w:spacing w:val="-10"/>
          <w:lang w:eastAsia="zh-CN"/>
        </w:rPr>
        <w:t>中数据至通用寄存器</w:t>
      </w:r>
      <w:r>
        <w:rPr>
          <w:rFonts w:ascii="宋体" w:eastAsia="宋体" w:hAnsi="宋体" w:cs="宋体"/>
          <w:spacing w:val="-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3"/>
          <w:lang w:eastAsia="zh-CN"/>
        </w:rPr>
        <w:t>R0</w:t>
      </w:r>
      <w:r>
        <w:rPr>
          <w:rFonts w:ascii="宋体" w:eastAsia="宋体" w:hAnsi="宋体" w:cs="宋体"/>
          <w:spacing w:val="-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lang w:eastAsia="zh-CN"/>
        </w:rPr>
        <w:t>中</w:t>
      </w:r>
      <w:r>
        <w:rPr>
          <w:rFonts w:ascii="宋体" w:eastAsia="宋体" w:hAnsi="宋体" w:cs="宋体"/>
          <w:color w:val="000000"/>
          <w:spacing w:val="-9"/>
          <w:lang w:eastAsia="zh-CN"/>
        </w:rPr>
        <w:t>。</w:t>
      </w:r>
      <w:r>
        <w:rPr>
          <w:rFonts w:ascii="宋体" w:eastAsia="宋体" w:hAnsi="宋体" w:cs="宋体"/>
          <w:color w:val="000000"/>
          <w:spacing w:val="-10"/>
          <w:lang w:eastAsia="zh-CN"/>
        </w:rPr>
        <w:t>请画出该取数指令周期流程图</w:t>
      </w:r>
      <w:r>
        <w:rPr>
          <w:rFonts w:ascii="宋体" w:eastAsia="宋体" w:hAnsi="宋体" w:cs="宋体"/>
          <w:color w:val="000000"/>
          <w:spacing w:val="-6"/>
          <w:lang w:eastAsia="zh-CN"/>
        </w:rPr>
        <w:t>，</w:t>
      </w:r>
      <w:r>
        <w:rPr>
          <w:rFonts w:ascii="宋体" w:eastAsia="宋体" w:hAnsi="宋体" w:cs="宋体"/>
          <w:color w:val="000000"/>
          <w:spacing w:val="-10"/>
          <w:lang w:eastAsia="zh-CN"/>
        </w:rPr>
        <w:t>并在</w:t>
      </w:r>
      <w:r>
        <w:rPr>
          <w:rFonts w:ascii="宋体" w:eastAsia="宋体" w:hAnsi="宋体" w:cs="宋体"/>
          <w:spacing w:val="-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lang w:eastAsia="zh-CN"/>
        </w:rPr>
        <w:t>CP</w:t>
      </w:r>
      <w:r>
        <w:rPr>
          <w:rFonts w:ascii="宋体" w:eastAsia="宋体" w:hAnsi="宋体" w:cs="宋体"/>
          <w:color w:val="000000"/>
          <w:spacing w:val="-4"/>
          <w:lang w:eastAsia="zh-CN"/>
        </w:rPr>
        <w:t>U</w:t>
      </w:r>
    </w:p>
    <w:p w14:paraId="6141BBAD" w14:textId="77777777" w:rsidR="00DA21DA" w:rsidRDefault="00DA21DA" w:rsidP="00DA21DA">
      <w:pPr>
        <w:spacing w:line="195" w:lineRule="exact"/>
        <w:rPr>
          <w:lang w:eastAsia="zh-CN"/>
        </w:rPr>
      </w:pPr>
    </w:p>
    <w:p w14:paraId="31C9D7C8" w14:textId="3CE6AE14" w:rsidR="00DA21DA" w:rsidRDefault="00DA21DA" w:rsidP="00DA21DA">
      <w:pPr>
        <w:autoSpaceDE w:val="0"/>
        <w:autoSpaceDN w:val="0"/>
        <w:spacing w:line="323" w:lineRule="auto"/>
        <w:ind w:left="1800" w:right="1802"/>
        <w:rPr>
          <w:rFonts w:ascii="宋体" w:eastAsia="宋体" w:hAnsi="宋体" w:cs="宋体"/>
          <w:color w:val="000000"/>
          <w:lang w:eastAsia="zh-CN"/>
        </w:rPr>
      </w:pPr>
      <w:r>
        <w:rPr>
          <w:rFonts w:ascii="宋体" w:eastAsia="宋体" w:hAnsi="宋体" w:cs="宋体"/>
          <w:color w:val="000000"/>
          <w:spacing w:val="-10"/>
          <w:lang w:eastAsia="zh-CN"/>
        </w:rPr>
        <w:t>周期框外写出所需的微操作控制信号。（一个</w:t>
      </w:r>
      <w:r>
        <w:rPr>
          <w:rFonts w:ascii="宋体" w:eastAsia="宋体" w:hAnsi="宋体" w:cs="宋体"/>
          <w:spacing w:val="-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"/>
          <w:lang w:eastAsia="zh-CN"/>
        </w:rPr>
        <w:t>CPU</w:t>
      </w:r>
      <w:r>
        <w:rPr>
          <w:rFonts w:ascii="宋体" w:eastAsia="宋体" w:hAnsi="宋体" w:cs="宋体"/>
          <w:spacing w:val="-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lang w:eastAsia="zh-CN"/>
        </w:rPr>
        <w:t>周期有</w:t>
      </w:r>
      <w:r>
        <w:rPr>
          <w:rFonts w:ascii="宋体" w:eastAsia="宋体" w:hAnsi="宋体" w:cs="宋体"/>
          <w:spacing w:val="-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lang w:eastAsia="zh-CN"/>
        </w:rPr>
        <w:t>T</w:t>
      </w:r>
      <w:r>
        <w:rPr>
          <w:rFonts w:ascii="宋体" w:eastAsia="宋体" w:hAnsi="宋体" w:cs="宋体"/>
          <w:b/>
          <w:color w:val="000000"/>
          <w:spacing w:val="-3"/>
          <w:sz w:val="16"/>
          <w:szCs w:val="16"/>
          <w:lang w:eastAsia="zh-CN"/>
        </w:rPr>
        <w:t>1</w:t>
      </w:r>
      <w:r>
        <w:rPr>
          <w:rFonts w:ascii="宋体" w:eastAsia="宋体" w:hAnsi="宋体" w:cs="宋体"/>
          <w:color w:val="000000"/>
          <w:spacing w:val="-10"/>
          <w:lang w:eastAsia="zh-CN"/>
        </w:rPr>
        <w:t>～</w:t>
      </w:r>
      <w:r>
        <w:rPr>
          <w:rFonts w:ascii="宋体" w:eastAsia="宋体" w:hAnsi="宋体" w:cs="宋体"/>
          <w:color w:val="000000"/>
          <w:spacing w:val="-5"/>
          <w:lang w:eastAsia="zh-CN"/>
        </w:rPr>
        <w:t>T</w:t>
      </w:r>
      <w:r>
        <w:rPr>
          <w:rFonts w:ascii="宋体" w:eastAsia="宋体" w:hAnsi="宋体" w:cs="宋体"/>
          <w:b/>
          <w:color w:val="000000"/>
          <w:spacing w:val="-3"/>
          <w:sz w:val="16"/>
          <w:szCs w:val="16"/>
          <w:lang w:eastAsia="zh-CN"/>
        </w:rPr>
        <w:t>4</w:t>
      </w:r>
      <w:r>
        <w:rPr>
          <w:rFonts w:ascii="宋体" w:eastAsia="宋体" w:hAnsi="宋体" w:cs="宋体"/>
          <w:b/>
          <w:spacing w:val="-4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lang w:eastAsia="zh-CN"/>
        </w:rPr>
        <w:t>四个时钟信号</w:t>
      </w:r>
      <w:r>
        <w:rPr>
          <w:rFonts w:ascii="宋体" w:eastAsia="宋体" w:hAnsi="宋体" w:cs="宋体"/>
          <w:color w:val="000000"/>
          <w:spacing w:val="-7"/>
          <w:lang w:eastAsia="zh-CN"/>
        </w:rPr>
        <w:t>，</w:t>
      </w:r>
      <w:r>
        <w:rPr>
          <w:rFonts w:ascii="宋体" w:eastAsia="宋体" w:hAnsi="宋体" w:cs="宋体"/>
          <w:color w:val="000000"/>
          <w:spacing w:val="-1"/>
          <w:lang w:eastAsia="zh-CN"/>
        </w:rPr>
        <w:t>寄存</w:t>
      </w:r>
      <w:r>
        <w:rPr>
          <w:rFonts w:ascii="宋体" w:eastAsia="宋体" w:hAnsi="宋体" w:cs="宋体"/>
          <w:color w:val="000000"/>
          <w:lang w:eastAsia="zh-CN"/>
        </w:rPr>
        <w:t>器打入信号必须注明时钟序号）</w:t>
      </w:r>
    </w:p>
    <w:p w14:paraId="78B10F67" w14:textId="3BA8CFF7" w:rsidR="00DA21DA" w:rsidRDefault="00DA21DA" w:rsidP="00DA21DA">
      <w:pPr>
        <w:autoSpaceDE w:val="0"/>
        <w:autoSpaceDN w:val="0"/>
        <w:spacing w:line="323" w:lineRule="auto"/>
        <w:ind w:left="1800" w:right="1802"/>
        <w:rPr>
          <w:rFonts w:ascii="宋体" w:eastAsia="宋体" w:hAnsi="宋体" w:cs="宋体"/>
          <w:color w:val="000000"/>
          <w:lang w:eastAsia="zh-CN"/>
        </w:rPr>
      </w:pPr>
    </w:p>
    <w:p w14:paraId="67EA7108" w14:textId="77777777" w:rsidR="00DA21DA" w:rsidRPr="00326E55" w:rsidRDefault="00DA21DA" w:rsidP="00DA21DA">
      <w:pPr>
        <w:rPr>
          <w:b/>
          <w:lang w:eastAsia="zh-CN"/>
        </w:rPr>
      </w:pPr>
      <w:r w:rsidRPr="00326E55">
        <w:rPr>
          <w:rFonts w:hint="eastAsia"/>
          <w:b/>
          <w:lang w:eastAsia="zh-CN"/>
        </w:rPr>
        <w:t>（五）.</w:t>
      </w:r>
    </w:p>
    <w:p w14:paraId="27FF213D" w14:textId="77777777" w:rsidR="00DA21DA" w:rsidRDefault="00DA21DA" w:rsidP="00DA21DA">
      <w:pPr>
        <w:rPr>
          <w:rFonts w:hint="eastAsia"/>
          <w:lang w:eastAsia="zh-CN"/>
        </w:rPr>
      </w:pPr>
      <w:r w:rsidRPr="00326E55">
        <w:rPr>
          <w:rFonts w:hint="eastAsia"/>
          <w:b/>
          <w:lang w:eastAsia="zh-CN"/>
        </w:rPr>
        <w:t>1.要求用256K×16位的SRAM芯片设计1024K×32位的存储器，SRAM芯片有两个控制端：当 CS 有效时，该片选中。当W/R=1时执行读操作，当W/R=0时执行写操作。</w:t>
      </w:r>
      <w:r>
        <w:rPr>
          <w:rFonts w:hint="eastAsia"/>
          <w:lang w:eastAsia="zh-CN"/>
        </w:rPr>
        <w:t>试问：</w:t>
      </w:r>
    </w:p>
    <w:p w14:paraId="01AAF921" w14:textId="77777777" w:rsidR="00DA21DA" w:rsidRDefault="00DA21DA" w:rsidP="00DA21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（1）共需多少片SRAM?</w:t>
      </w:r>
    </w:p>
    <w:p w14:paraId="172423E8" w14:textId="77777777" w:rsidR="00DA21DA" w:rsidRDefault="00DA21DA" w:rsidP="00DA21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(1024K×32)/ (256K×16)=8片</w:t>
      </w:r>
    </w:p>
    <w:p w14:paraId="6082489C" w14:textId="77777777" w:rsidR="00DA21DA" w:rsidRDefault="00DA21DA" w:rsidP="00DA21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（2）画出此存储器组成框图。</w:t>
      </w:r>
    </w:p>
    <w:p w14:paraId="0128648A" w14:textId="19ED3284" w:rsidR="00DA21DA" w:rsidRDefault="00DA21DA" w:rsidP="00DA21DA">
      <w:r w:rsidRPr="007C0653">
        <w:rPr>
          <w:noProof/>
        </w:rPr>
        <mc:AlternateContent>
          <mc:Choice Requires="wpg">
            <w:drawing>
              <wp:inline distT="0" distB="0" distL="0" distR="0" wp14:anchorId="49E79FAE" wp14:editId="4390828D">
                <wp:extent cx="5278755" cy="3740785"/>
                <wp:effectExtent l="0" t="0" r="0" b="0"/>
                <wp:docPr id="4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8755" cy="3740785"/>
                          <a:chOff x="0" y="274638"/>
                          <a:chExt cx="9144000" cy="6134100"/>
                        </a:xfrm>
                      </wpg:grpSpPr>
                      <wps:wsp>
                        <wps:cNvPr id="5" name="Rectangle 2"/>
                        <wps:cNvSpPr>
                          <a:spLocks noGrp="1" noChangeArrowheads="1"/>
                        </wps:cNvSpPr>
                        <wps:spPr bwMode="auto">
                          <a:xfrm>
                            <a:off x="457200" y="274638"/>
                            <a:ext cx="822960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Rectangle 3"/>
                        <wps:cNvSpPr>
                          <a:spLocks noGrp="1" noChangeArrowheads="1"/>
                        </wps:cNvSpPr>
                        <wps:spPr bwMode="auto">
                          <a:xfrm>
                            <a:off x="457200" y="1600200"/>
                            <a:ext cx="8229600" cy="4525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1457325"/>
                            <a:ext cx="9144000" cy="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wrap="none" anchor="ctr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" name="Object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825" y="404813"/>
                            <a:ext cx="8642350" cy="600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45B27B5" id="组合 4" o:spid="_x0000_s1026" style="width:415.65pt;height:294.55pt;mso-position-horizontal-relative:char;mso-position-vertical-relative:line" coordorigin=",2746" coordsize="91440,61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hXvi8AMAAMIMAAAOAAAAZHJzL2Uyb0RvYy54bWzsV81u3DYQvhfoOxC8&#10;x/pZaVcrWA4COzYCuIlRp+iZS1ErNhLJklxr3XMPPfZ9+jxFX6NDUto/u2iQpiha9LCyKJLDmY/f&#10;fDM+f7ntO/TAtOFSVDg5izFigsqai3WFv3l//aLAyFgiatJJwSr8yAx+efHlF+eDKlkqW9nVTCMw&#10;Ikw5qAq31qoyigxtWU/MmVRMwGQjdU8sDPU6qjUZwHrfRWkcz6NB6lppSZkx8PUqTOILb79pGLXv&#10;msYwi7oKg2/WP7V/rtwzujgn5VoT1XI6ukE+wYuecAGH7kxdEUvQRvMnpnpOtTSysWdU9pFsGk6Z&#10;jwGiSeKTaG603Cgfy7oc1moHE0B7gtMnm6VvH+404nWFM4wE6eGKfvvlx19//gllDptBrUtYcqPV&#10;vbrT44d1GLlwt43u3V8IBG09qo87VNnWIgof83RRLPIcIwpzs0UWL4o84E5buJz9vnSRzWfFNPV6&#10;3L5MsiyO4e7c9nkyyxIYgCfRdHrknNz5NCggktljZf4aVvctUcxfgXFAjFhBMAGrr4FgRKw7hlLn&#10;kzscVjmsHCpG3Ur6wSAhAUDIDtglL1tYz15pLYeWkRrcS3w0R1vdwIARtBq+kjXcCdlY6fl1AniW&#10;LyALMAJoDtGboC/SdDmfsEuSbOaAPMSOlEobe8Nkj9xLhTUE5A8iD7fGhqXTEheSkNe86+A7KTuB&#10;hgov8zT3Gw5mem4hqTveV7iAE8OZpHTxvha132wJ78I73GMnnD3m03U8dUIgYLqS9SOgAToDLrZS&#10;/4DRADlbYfP9hmiGUfdGAJKeKpDkfuChwUgfzqwOZ8Smv5QgC3AtRFCwWmFq9TS4tEElIE0Vsbfi&#10;XlG31Dnq8Hi//ZZoNYJmAe+3cqIKKU+wC2uBsS6oEMo4AKKGAP92xs6fMnb2TzM2AWo69npCPEvZ&#10;DMi1nHtHd+n+P2WPKGv/o4RdPCWsrxpHOnkosZ9XWIOmJiAiM9C3I4YeFaR/s5wGCRXQl00cCgro&#10;NM6oV1ByrrkvAc/rluK0hN/YlcDbk0r7590b7LIbJ+ChA+w/ykZP9IeNehGUma94x+2jbwZBnZ1T&#10;4uGOU1eB3WBftKETDUX73eo7qHKhYk9LwgbQFk6nmj0SyihY7FPuj4v3sZXIDY+cWHVcubrpkHXv&#10;Y7hQYU76uGcQCz3ilaSbngkbml7NOmKh4zYtVwZqXMn6FYMeTr+pfTcB96ep6008cY3VzNLWHd6A&#10;E+N3ENTdhPd476Tz/6PajzSPC0gP135kcVYkXqmhko+tWzHP0lk+tW5xPFuGXPoMWu49dj5CJXXu&#10;ws/XVN8ow9tRJ3449qv2/3pc/A4AAP//AwBQSwMECgAAAAAAAAAhAMkqo087HQEAOx0BABQAAABk&#10;cnMvbWVkaWEvaW1hZ2UxLnBuZ4lQTkcNChoKAAAADUlIRFIAAAJUAAABnggCAAAA3WEIMQAAAAFz&#10;UkdCAK7OHOkAAAAJcEhZcwAADsQAAA7DAdpqmNwAAP+1SURBVHhe7L15wEXVvP//u/c7G665VKJU&#10;Ik1SCpkzjyWECGUoU5OiQYYoSYlkiCgVylSIkkIhZR6ipGRKpsz3fuffi9f1sb5rn7PPPnvvc84+&#10;z7PWH8+zz95rr+G9PvMa9j/93//7f/+/kgoCBYGCQEGgILCaEPjn1dTZ0teCQEGgIFAQKAj8FYGi&#10;/AodFAQKAgWBgsCqQ6Aov1U35KXDBYGCQEGgIFCUX6GBgkBBoCBQEFh1CBTlt+qGvHS4IFAQKAgU&#10;BIryKzRQECgIFAQKAqsOgX8audXhf/7P/7nqkCgdLggUBAoCBYFVg0Dx/FbNUJeOFgQKAgWBgsDf&#10;ESjKr9BCQaAgUBAoCKw6BIryW+SQL/x4nawBC2/PuMGIhtW0cLCNXySFlboLAgWBMQh0nfMbKXG4&#10;+U//9E/U6N+RaRWKqoDFiwAn7s+TSsXfNtiA//N//s8///NfjaEBDg3NyxqcYVUFcyGoznMES10F&#10;gYJAFwS6Kj8kZlr9f/yP/5HFMsgdxCh/UzGaivsuLV7Sd+n+//7f/xt8aP//+l//iwtRAkAv5twv&#10;B856VXs2j2t/xthlFswcVGNGVP/hP/wHGgZoKV1lpBVqO7Uw5o/qnAexVFcQKAi0RqBn5YecoimI&#10;UWQQ16kUQxKlYjRTja07sCwvql1S8Q0aQCQONS7yjDqohgsVSBtQMLQQHZO57PNXIVmNovQ//sf/&#10;oGFc00KhC5+Vp7RcDNNOzR/VGQ1WKbYgUBDoHYGuyg+hk7ZJ986dEv/5P//nVPro4kTmzLrvvWND&#10;K9DA3X//7/8dWMLNCoMANOYsqVXDjBT10iQ1Cqmq/KpDPGtsVWyRDMkaUfhP/+k/2fJoM9n+9V//&#10;lQw3uclNgFcVri6fM6SzhqWUXxAoCPSIQFflZ5TMBimbEDrIIK7/y3/5L7FfUPmVKr/VJpsUxH/6&#10;05/+63/9rwj3f/u3f+OvifvhuPQ4tPVF6ZrTDBp2oxvdCL8KFYL+0LWaWzNGVpQ1AKJS+dE2rtXT&#10;XNBmjQmecvO//bf/xk+ojvvcyWyvxfao1F4QKAgMDYGuyg9Bo/RBHmGPO6eFKFcMZSZ82vk5TB0t&#10;HOvM80B8I6O1D7gg6b6AXg1QM+qF/pNeHSNFM1DMN77xjWNpSdSbmSmzGDjtJ0loZH+pVOWnwtbz&#10;o/Fco7l5qhYnDz/VlOBcPL8ZEU8ptiCwAhDopPwiuPTHP/4RuYlg+t73vvf73/9en89ZJRNyav5T&#10;RwsfnlT4GotzsgoBjY+1zjrrILK5j8vCozlHPp0nQ0MwLgzf7373uxtuuAE9xwWPaFJ483MYODCJ&#10;tT+GEFLoXB+kueAFmk8XkLfWXHPNNdZYw+5gcoGtM5dF+S2c/ksDCgJDRqCr8nOiSDGKF3jMMcdc&#10;fPHFN7vZzYihIUzD+auudtFHXNkpdZKcjtJNIe2www577rknN/W0XF05T0/FCUiUHK367Gc/e/rp&#10;p1999dX8VMEwmjE0Wbx6RkNmLSJWdS5pGDTmtB8JS4u/6OwNNtjgQQ960MMe9jCMCe78+c9/ds6P&#10;QlCQM2pqKbYgUBBYAQj0oPw0yRGXCNNnPOMZ3/zmNx/3uMett956/NTdASaFe7rIxcV7Kzul/eWa&#10;2T5Q+sY3voGyedaznvWa17wGYe16E2X6PJUfyOsncXHCCSe8613vQpFsuummNNJH0Zg5zEfGolON&#10;pNTX1KXDNUTzcR8A3ZLxhz/84ac//ekVV1yB5nvRi15061vfmpyYXPHu/CPJK5uYS+8KAisMgU7K&#10;DywQW9raLh3cfffduX7Vq1618cYba6qTIaRnKtxX24IXF5LgCp966qmHHnro8573vAMPPBAdQ+TT&#10;GOOcNZ90bPDwkEMOOe+88/Da73//+6NCHDXbo1c6a6IP3a+pFDaT9UIqbptxUlldyN8f/vCH++67&#10;79Zbb/2Sl7wELQ6YZlZBGhSddctL+QWBgsCSItBVOujPKZv+8pe/8POmf0vAgQzFp0HcI5iQ71lS&#10;og0nOTfZvT30y66BQFqa6125CTiu1DCDntb8kx4Vf20kPhPBaq0ZlaL3q8OkZzbyaejvNE8TSNVY&#10;/iVBKtBMJN1BywnoyHyrW92KpookzfZdeuRMKpmr4dP541xqLAgUBIaJQFfl55SVITvdBR0+nQau&#10;02SA1JQ9WuBPF8rr7nQUl/G6mGSdUjfEykYh4q/zpnOmD6tOg9KAwB014t82sPx7ynrhU2+6VDUy&#10;RHdUV+mjqcY3oxPLifaIofDaAMkvzAsdvnBe5wxsqa4gUBBYCgR6UH4xYaMrw0+VnzJIqTTkFDrA&#10;NjfxVGry/H1961/LSbuPgHaNj4HihUfkUnXr6Lg9LnTGyCETorB4UuWt7pEYVJC9jL5cFPaBA+QU&#10;smSWmg6GOl3nqS4vqSBQECgIjESgk/LT4g4JqA0e/lNHL2qeA0YvFKkdK9XhUyKHaxUXqb5RNwwn&#10;OZRpy6ttM49ee1gJqQcZOk9nenYEEK6ejYyKQivbkeHAW1pSECgIDA2BruJeERNaUL/Bm0OT7+Og&#10;p/GK8nHNVqVFqhnCyBMWQCqFUxk9KHBsmOp/nM4I7eh+A/Lr48bo21OnPGfn2gbCqcMXpoYeoeB3&#10;N2WGxqulPQWBgkCPCHRSfgodQ53hN4RUMu43/GS8Dm+GpoZkb9fs0B+hQlQnTqSpM5z9Gsg2R7WF&#10;I2WcMBRJIOB8G/ddbMkiJg0F79g7I40qv+h7X74XtcQA2dpAkuVUHhRnyw172oWi/NrRcHmrILBK&#10;EOik/MRodtGtdmPgqr+pEjJUmT7ySDbFeqQmrULyUmC2zzq1D5oUMrc8jmCNrtI+cFmQOoZ9BQY2&#10;VY38FR+XO8Vu9N67kDUy/NHeKyoFFgQKAisbgR6U3xAASlXdENqzktqgvtFzRc/FWsoI7YanFetQ&#10;dKP78vxWEpilLwWBgsBAEOhN+Q3N/xsIvoNtRvPxUu05w+fOP51ag5/uCLQ0Y57m53raKiIyXANa&#10;8zIHi3xpWEGgIDAEBLoqv4iYpf5BkVBDGNr6Nhil1KUzZzpq6qFU7bmFwKnKdOYPzeeEX6gui3Wa&#10;cBwl6ERWq/CVdL9EVmza5uhCLDPOejT8USgtLAgUBBaFQD/KL6SnO72K8lvUcDavFz0RAcxQQjGO&#10;zuSpEWNTYygb7qfXLoRxWQr5feSMYE3kMyWVWFOjZ+nWdb8Axc80vmpkVQKLGp1ipC5Xvri8qDkU&#10;JWdBoCCwChHoqvwyyBR8w5/scVGGaRWOeig5dUa2MDIGseodNvQmJ0IaOjLVo66pYa89g6IWRI15&#10;VrUtybzA8FaXheomwlIyFAQKAnNDoGflN7d2z6KikTq7enPFiFp9L2fyMjyd4ZtdTy05rUVN5sJR&#10;4qjoPFSg8VUzR5g0mkp+FzrxlLdWw3dCZkH2pcyCwOpEoCi/unEfqfkiSNjOwc0icu0K6U6sNiPi&#10;h6lGSQsPp7BhILEmWzzywo6ncQKv0cR+5oILNJ+bK8JVjWBseictMEruDlEpoSAwTwRCsGScEnw6&#10;z8ashrqWQPnpEERKSSQedR8qo2qZKmoo8Wtqt7VxEgo5nbXyFTrFhjnzpH2cw7X9tT1qHfcnhDdm&#10;85w/M08TkOP17BULsZvWwl/3+9sSHDjdUL4N4i5Jl8zw06MDnFZ0iWm4qu5qN0M8VV9arF2YOAs4&#10;B8BLFQWBcQio3iRaUkxmO/8d/FKWUzQRQc3zLIfyyxRe1URq3uE555TcrVSJr4z2Jhd8uGemx2CO&#10;66+nzIBkaCA2+KuQ1HPOwKFIYvHLROhSNy7jc/VQpm6pkVilB2oT5xScW97ylt/+9rcPOuigV77y&#10;lddeey0/1ZpxAE3mCBrtNDrKNcYEX4lKz7xWL9abFxO7VjIUBOaDAIQKDSMZXJGgrDA1NEDn084V&#10;UMsSKD+HPMyiTBGmAnee49GQEKN5NFuJzHFc0LF7BtAryHQdl1hUOZ8LFI/tMbrIhVokHFN1lSpQ&#10;p3BiSjurnotR89q/dpba+Ro7zUBXaQR4vM7VV1993HHHnXnmmaeffvqb3vSmq666igb4rhsKTfz0&#10;wm/4qa0pwUL8SqI+ojs04gi0aFLatvlgXmopCIiABlmkCGZIk9AwFCsNR/TCSEZDsTORVUuGv8oH&#10;BUeWmq+B1INhSBCg1113HV/WZtgOO+ywDTfcEPtFX6djcvgdda6zMr2PgJuqlrSDvpv6E2lR0lx2&#10;x5ZUH1XbEB/WITO9oC7E+mte85onPelJL3vZy6Zqc++Z3UhAsfhYZ5xxxrHHHvuQhzzE88ncYBA+&#10;q2svmzCeLprjVR0pFSpFuaST7/p+7Wtfo+ptttlm8803/9jHPsajK664AoW3yy67UMI73/nO5z//&#10;+Y961KNufOMbuxAG08GSucYv5Bvu66yzDi0/9dRTv/71r9POJz7xiXzbXayorhcK7B35UmBBoAYB&#10;eTCU3x//+Ed1IRJ1IGcCr4zhWwLll0W6w9J3ANRM0yo/yEiFR4o92haYqbQaDddE+YXiJPPvfve7&#10;m9zkJu973/uOP/74DTbYYNNNN0UH6NaEmpkbVaEVWFfypz/9aa211jrnnHMwXN797nff7W53++1v&#10;fwubYXuG9lKTNdF86psAtmo06EfaR6rGYLrsssvQuPe973333nvvY4455vrrr6dVa6yxxgknnMDf&#10;hz70oTvuuCOPaC1xUUYKxLSdVX577bXXZpttttFGG73nPe9Blf7oRz8CWGwLFCGxU4QIfVGRU6OO&#10;YxVhutbQtZ3b6JSKVjwCKUM5wx0JIucpjHDHO97xAQ94wL/8y79Axvz885//PLvvpax4wEcw/sA9&#10;P109nT8XO6hyuBm+YEO5nHZe5UfSh0jVWL3yi6dNNF8GN7QLBX/kIx9BOiPZqRdNQ7+g7Pl/eZXa&#10;sS7BgUm1G264AY/qtNNOQx//+te/vvnNb25Axvar/IJO6n2p+sgMT1EzrvGhTOfzcdrOO++8u9zl&#10;LvD8F7/4RXQhfwkeoNIe/ehHP/e5z915550xGmghMoL1L7Tc0f/5z3/+4he/GOV95ZVX8vfQQw+l&#10;5COPPBKQKRn3EX0Zas+OGPzk9Xpt14KiVqHsKF1ujUCE7i0h4vlc8wgyXnfddYn/Q+1vf/vbH/jA&#10;B3If6QGzICtKMKM17NmLQ/f8QpgawtIdSZVfOyBiTxgFxrcXUsGtrA8hmDpw1jjSaKhpjNN7eFQf&#10;/vCHEdMYdM985jMJaEDocU5mu760ews8AQGNgl2JPv7MZz7ztre97V73uhftFGH1hDojraIL74GA&#10;nq6aD+3r1CN6F79z/fXXJ7z5hCc84S1vecuTn/xk7IMDDjjgpS996Q477IA+AyjDnhq/lIC3iud3&#10;hzvc4ZJLLtluu+3wp9F2++yzzzXXXENImVf4qcFEfpcPhM0UF45y2sfmbm475MtbBYEsmiWvhUbk&#10;KVx5yimnnHXWWSeddBLKj0fEjZzMLpZZX/QzdOUXaiaUn1ZSKrxaYBFzfhSVfXioRWlNXqFG5D4S&#10;GWpmjg2HhgWNTV6cQx7crA984AMov/vf//6u8EQnZZ5fqPwuyo9B1AigEKxavV590Fe/+tXf/e53&#10;n/e859397nd/wQteAIejCGH41772tUQy1ZR6bDxSpen58fRmN7vZl7/85fvc5z4//vGPf/CDH+y+&#10;++5MqZYJvzlQTqlidgiw7OsVr3jFBz/4QZQfzIKpSmAfFoj1X7OrepWU3MOClFkjpUEUqcfq5mlD&#10;IeLdS4Dgdokj1yx3jG/j6RXNLaFFfv/736Nd9O3UKFzDY7ObADOaqtMJJ7vOk58scvnNb37DxSab&#10;bHLb2952zz33/P73v//DH/4Q5ueOr4QZlBIAzUYpHnLIIajMN77xjSyfwRd87GMfC7UILBf4f8gO&#10;frqtAt+RxM00UYhPXYkzt1EoFa1OBKDMlPz4GTQJrRLhhMiZFOeve3j4i/3nRzTnKbV6FLYDLGoJ&#10;lF9MOFUjjdPGHmMA4kM8XfyYaYcT+lb5IV5tOc2A1hcSZzMY6GIQ9BDc5bwjd3BPRwJrWLhqiKQT&#10;GPHiyBKUdFSB+tcL5JpEoBKnDW+YqQ7UDw7oEUccceCBB2655ZZ+qD2qDswFjbgxkoKLpz3taUcf&#10;fTTu4/3udz8dRJKaVXUe0QJfdP1qJIpdyChMS0Il/8pAQPLzcD6JMN0EYiwKioVNtERd7TluxdbK&#10;wGT+vVgC5ZeJLaW2/koqYfnpvM64pBDUIQigW6vPaYfKXihkubAN3GR/m61Kl3vN+pp6QQPWYiGJ&#10;KpCfQuGEX33vwhxx/3ucn8KLtnzcVpkwWrnQLRMQIpYvf/nLH/OYx3DTEtjeQNIlxUYOGrCFKirq&#10;RUzQBbxGttY89alPZXbQ5Ut6hI64C2Rsm+VYwshwgvdnjX8pvyAQZCYdKhZUgbIJ2k4+5RpiBjG9&#10;wGklT8k/DoElUH7jmj6SDmoEN/kVf+mLEwV9X6RDpe7R0coLuc/9OLtZqT2HpAMaegvvCh7zRE1V&#10;VwpRBhctJyCDwyr3yrHoGDWNfm0wcM3YUZ1HmqHbmLS7973vbUzSY1+4wCAInRcCQosh9f+UFwrT&#10;X/3qV8aTaaFxZu1rrWYVbfpuQJ22cw74lyoKAikCBtsj9i41hoiQbmW3vsRRKeevZvTqQSFs/+iy&#10;InU+CIQ/xIUBRjVQLICcTzOCr+Q9fuq92RKfZqHgyClcPMXZIpEzzgfgwmkJbqJywmId1ykyuOyF&#10;DIZe3cDLLgsEgctf3RThUQnB+VnbbLmTguQnfquziD9tsfqgYl6s5nnSWKmrOQJZ2DMzxUL5zU1Y&#10;NW/5UudcRcpPY0rhmOq/uY1fmHKhdDXodATnTNlRo2HAKr+NhIWmciALWzV+8pOfsJGc7edsS2A3&#10;AhsMWDLKLvWDDz6YjRPpvGZaTopAsDSZ3b2Ot2cEFUUVUx2uEnLsfCUt0NE0jBkFcqGfxyuuDp3b&#10;EJeKCgLTIgCVpl5gxoypWJi/lJi2L8uVf2mUX0i3caIQotH/cBo5SwbiFJT6JboCimmSC674yzUS&#10;k7Cesth4Wjao+hnjohDSqCHW9EUdIz2VeGTYcM4CWqUbLp0diSnJmMOz8XaWC11Drg8//PB73OMe&#10;5557LnqObQmf/vSniVuyU3C//fZjZ4IrSME/eDWAskb7Lg7+pExcScO/rgUIfZYqvNB/QQxcuAWC&#10;R/x1dQw3ufAORaXacbmYs7R2NSAgC2RJsndFmCDMWUSsBuSXSfml8nqkH1A/YKGT1GeZZlJWKka9&#10;luAyQ8wq1FgjH/lWVeDaeJ5m7gg/Xfw5Z+IOBNTToZPiIgXTtuGEMZfG9nPUHpv0H/SgB33uc5/j&#10;ZBb4kz3mt7nNbdZcc03usHmfzNoQFhJQBwKZOgRJp/RDX4phKLlqOT5FxUY805+WELFQJUjx/1aD&#10;LFvePga1exH8At0qZEI6LW8fB9jypVF+fWFXFal9lVxfTui2aEDkr96ZT5MaWpQqKhrJpgKn+jiB&#10;jE8ubLvttuuttx4H1uBmPfzhD//qV7+K88cpnWw/iL0czTuS8v+4t6r2QWY0ZAZNdHDOhkXzXpec&#10;BYEqAoVc50MVq075zQfWlVSLK0cwQlmf+aEPfYgd6EzvHXXUUZwiTTdvfetb80EGLlCEF154IdvM&#10;WXXi7oKVBELpS0GgILDCECgSaoUN6HTdSaOd494kruh2AvQZYU9OweaENnagE//kFGl243EyNe+i&#10;8Pha0+Mf//j999+fTxG5XLO+NeGopR5bdp3FY0f6dtZS82g6UErumSEwcowi1l1GcGbAl4JHILCq&#10;lV+6KIatYC6Wcck+P+MA9Y5OjOvsY9+31572Emv0Y7pLQTCHZKdY+ONaUzbbxYRcFnVxyt1e7Lbb&#10;bu9///s5OZM7vMiR8xyqKVnd6la3uvOd74w7+IY3vMHtenFQRTqNYWb761QfP6nC1UbO8Lvv0F2D&#10;qFv1rvN2MSlrCU7pxWnXFOU0CcndwXNAslTRHAEpgbHzkAf3ojiDzrU0OW4dWZHfBYF+EVjVyq9f&#10;KGtKU1LL1X6ay73Ynlfrx/OaS5BecnrAmzpYbReipzrlEBNy9hFNyV/OZPnOd77D52Rx/vjJzodb&#10;3OIWLP4k8slfzydU/VSVn66kexyBhQLd56dG5C0VJzfN6SlQNjWWAJDZvfDqPDcIUhr6kkce0lbS&#10;cBBIV3O4CikSBOBG7+L8zU0olYqK8vsrDYycYZ6oA6alnti75i40kmJdZ0UpP7ekq2cf0b581U99&#10;M9LuViSFDrP9fG+Wr64w4cfnF/jJhzf5HCCfwz377LPZC+jNcdiqrvjr96kpGcVJA6jIbQ8ey0IG&#10;LmhqGkG1dtUkr5DQc6hAP2BEX/jr2tG5gVkqaoKA9EZO/jJkDFCcPBcENi1PlfwFgdYIFOU3GrqR&#10;mi+M6BbLsXjF81BwiVgPqfOEpPaDdvNPRndVJEzj0SQ+Y6sMqlrfccdYogqSj43x2TyioPh8/OQ7&#10;DHx+hS/zfexjH+PjRPUUGfEuXTq6TwNw49RYfM+B792za4L7fulXF4EyI+ypGCXpPXOfnHyngmzo&#10;XWXr/FEtNdYjYMw/ttIa2fZkZ4PV1SBBa9FWXiwI1CNQlN+/OzSZPus3/OLUlJqDa1hdx8iond+0&#10;m2dy67exJnUwzhbX2uZV5y/uGyZVDzHJxyb3j3/840Q++cl3FT760Y+y2+ErX/kKHyw0GhnmQkqF&#10;IeCMBnMUGXvk6T4XbqXg+Bg+1MfxMWyf8HO7qOqIdrpNk5/CqDDVU9R9tF4di5IGgoCHrJq41st3&#10;KhdSwYLxez0ySJHaBYE5IFCUX1OQnbuSOadVjQpr5TKSGinPlnCukd1O+Gn8zi054Ye2QK/QDE7U&#10;5Jovp+vVZb1TgXGf5qGlyMNmPs6hZmMDW935efXVV/P3F7/4BX/xa5lyI7P6UnPeFECrXGkD6vb6&#10;669n+wRnxJAZPYo3ed5557GDkK/aUh3qmczaDcpKzYiY/6M67utSX3DBBey+J1177bXGP+eGZ6lo&#10;IgLqPE0WQ9PSkiQHI3gcKz9TUmnKnCVfQWB6BJbgS+5KUplEqa0sVhQ27DL5XVvhKzFjFMqsqtJG&#10;3rG6qZSfVRuag8NPPvlkzgB79KMfzRd8uO/OcZcyNuxLL9kMPVk1sUpijCzd5NAWD35TPIVsMhrp&#10;egTnaXik/8f9Sy+9lBM+WQL6iEc8wleIYdJTlV/aWjWZZ7JoDaCx2B3BJ43YOLj99tvjut3udrdD&#10;gX3zm9981ateRZkk46JUbZw21nYS5MTdRH+z9IYan/Oc56CGKYGP2bLpnpxFjPZCKr0U4myuZoox&#10;hnvd6178hP4ZKVcnVQmml6qXsRCQ4fuUr3nNa4im8IlK6V9HuVB1XwNalN8/wiyZSsuUX/pzKudP&#10;5WdoDnHP2Shsj3OCyvkq5LVTgPNMdEG5g7KBo2jeBz7wgbve9a58FQhJRArlp6nBTxrpZ48i4e3h&#10;tMGNrJfhq/T6W6x8oRy5NNPoofyckEP1Uh3hTeYLORcUV5LlozvuuCMxTwKe3Nljjz1Qb+hRDRcn&#10;+WiGNhAKj72GxEj5kjsuI5/D3WabbcjMclO+juvGiXlCWuqqQQBiMITAoDBGt7/97TGYNt54Y0Od&#10;WaR9zobgAAeuKL85DMpqV341Kq1f5WfgjtNPiPLh+cH2G2ywgbP98S2hOYx3VIEMQgE7w4emQXO8&#10;+93vZukmGiVdCxMenk7eF7/4Rab0UHVM+KE70TpXXHEFn5DFGyNdeeWVqEDUFatA65UfpVELagz9&#10;xyt8C+Jb3/oWHtunPvUpjANOjfnEJz7BBdsKOUoN3MLz40Xe0q1khc5OO+10hzvc4bjjjnvKU57C&#10;QlOsCjLwRXgin2w6xKqYykefJ/6rrS7DNoZeLrvsMqjl+OOPX3/99bH/nK+N6DrIFOemKL85MEhR&#10;fv9AoEbbMRJdPL+IWiDxcbA4HuVFL3rRvvvuS7ExlTiHwc6q0Bnl5jve8Q5inkccccSDH/xg/dRY&#10;COorEeF805veRPuvuuqqX/7ylyhyvu1ApBTlx5HW2PLoPNTVXnvthVFf1ToqWn04ElC43odysAzw&#10;4fACmU2kGcwavvnNb2btDIFQtgwyJUlTaYZzQmT2/IGf/vSnL3zhC3mFPFzg7eEsUvIrXvEKvMkn&#10;POEJ5i9pCAikdH7AAQdgQkFL7I3xNAMCBlKFTS2eX1F+cyDaVb3gRR6r/s1uOgxyr6mFP+EkpVat&#10;IUeu05Xf7vieT3LijV7odP72t79VozjpkoUrY6UJgUR09he+8AUmIdZee+3z/5aw3FGBTGRSjsd2&#10;CI76Pk0pNbtFwW0J/OVFvguBrkJjkQ0PkhPU+MviFxSkms/9YToQFuus4fe+9z18x0c+8pFk4NxR&#10;viy44YYbohHVfJSMp0gJAqsT6XznfKAutYgAAweNqeFcMxyrlhhWt7LoFxognYPsK1WscgRWtfIL&#10;0azINoWqS3/W3KwnIArRns0iOWrcqELOn3NSx1M1eihCryM9Nj+nbk/Rf5zhufPOO7Naj0/3Ef/k&#10;plsmdBDD3wpbYaQhz00XviMKL7roIg4IJey52Wabqec4NQZF+LCHPcwDcWKVTeZ/eywIfgOrh1g4&#10;Q37CpKx/WWeddegRag+9yIWTmhFYc1BKmicC48ygYJ/i7a1yVTT/7q9q5TcHuNVqKr8ae3bOpq7S&#10;X3FjKJIU0idbJ0IGNJBL9ViESSInMSsm1QiBqvzcueHGCffq6a6NS5ZGOSgnCr/tbW/Lqk7UKtqU&#10;tqECjz32WM4IRY2hYtOzr1IRSU71ou1/xjOewaEzNIz5VD9m69oKnEu0qW7fRBE8B5JYhVVU7chV&#10;CELp8tAQWHXKL/hwPvomVTM1Y5/J5Vn/NAYrAly4sNO/+klpU8nATcOh7ExgLWX4YagWQ1jslGDD&#10;+2c/+1muL7/8ciKWqBzLHyn4jFi6OYx6N9lkE3bK48axlIa/bu9DfeKSUkLq9qUNQxGSk7bh+XGf&#10;n56IzYsU646IWNQTLZk1tqX8kQgMTfCV9hQEVpHyMwqnEK+uwp8RKSAIIvpXU0UaIZzbtULKubTQ&#10;hWiOLABlHn1EZtRYS+meRfUlE35EGvHYWLHJRoWtttqKXQcsPFEb+dek+vGOoVH3O3sONfUy9agD&#10;apOItbooxju2IVOl/CSPUU3VHn9dR+OKUL1GLshmCQ59SXNGICP+1PScjxk6IwYvxS4vAqtI+aWC&#10;OMTxrEcuVQA1dc1ZIscEniFZ/qZKJVskGbLJvriqRe+QHbjsViQ4SXrve9/LZ/xYt8J9FI+dTSVs&#10;qC5uOtHIXycL1W2s6uSny//ik0/cR6VFkDZrTKwhMohKUSg5lw46yedcpk/DC5+z3C/VVdkt6C2z&#10;tGbNj6X8gkAgsLqU3/wHflkmmVQM6qF6eZT6cGzL4xwy9tix0+DZz342s2580iFUY7WcuJOuNSVA&#10;6soXqtYI4C/KjztoQbfVx4shRlVmZPCvEVTW0FKyDqVh1TgSSOfS4SgCd/6MUGosCAwNgZWj/DT2&#10;jX1F+oeS/+d/9oAV5axpdoOhz5Et959ddd1LRt+E8vNiXGI3Ho9Y1cJEHatLmOFjRzlfcuA7DJxz&#10;9tSnPpWnd7rTneqbhJ7DO3Qyj2uXHeqi6bqpzNyTkBZlyNqbLiayED1CWuWHkAx+WiB/I/jcHahS&#10;QkGgILAyEFg5ys/xGIhRvywOXxCxhw7r/1XnYNI7nAJzl7vc5V3vehffLcLVswSOrWHxJ+C/7nWv&#10;46QYjrAhOlpTjgqMuiLyaTnW7ooVLvzek49ivjBlPCwMv49hNm0OHUG0oOt6rMVpP3VnvXZfGYy9&#10;dL0oM3/thiwVNeV6KgRWmvJLty4tip1ibkkHJY0TtqPvWbwlODHnZztJI8Oe6iqeomM4ngMPj3PF&#10;7KY6jNNq2KjHHgNm/tCILDNRe2VGgFWEn8dTssWUmGFPW8K15dsernlU3T7BU1ffGC81s1UIfkoD&#10;ofMGYiHNYlgHW2bYLo6mdokU6HAY7s6GbLDdGUjDDGlI/06cl9QcgRWl/MJxCZm7cBqVOhfejGoD&#10;hCju1xgKtt+lks7DEV1UaclyyiwCnpxPzdEqHo3tETbKsqgrhSJ0Xsi+9I4iMkPPRqZNNVuUkD0y&#10;s8WOa8YAh2blNWkkC3gzhsxhiiFbeSD03qPUnhA6tWBJTRHofUgWW6AeQKSFNEY5O/DYWsiaiRDp&#10;SPHX5SQEDzlU89vf/vaXv/xlTihG4XHAGMdbM/nH4heOmX7mM5/5ox/9iA3vqVabWEs1Q/MW1hQe&#10;YnexJNGi+6v2lWEai8McDu1OUmY4lp9NEFhRnh8dTnW+zsr8U3Onav5ta1Ej3YkpOg5koYTDDz+c&#10;mT8inxxCxvwfB7Iw4cfpmp/85Cd5yhJQjqVuWFFglbmhNZ5ow5IXkq3qTKce50KaVCpdwQgo4lWB&#10;/A1iKxdNEFg5ys8AVxrwDbNoIdQ/fPHdsIUxc8nSEt1Z596e//zn8wEHLszAhgdOaeGCj/BxMlkT&#10;xzeNSQbrUoJrcavNG+kTjFSf8x/xiEFZdRqMzeJ7829bqXEFIxDxFfqYrngo1xMRWDnKD7XnksVI&#10;i4qfuPmMFMd39RLB65eBXVfJckpaq+Kx/FiAENUBrOqNT/3xpT0ucPvw9ljVycem+bnRRhvxbULW&#10;ebLVnY/q8TFby0m1l7FT7VN1gxV5Ggs//fYsT1F7fFyQz+QSXyWP+/akY1uriWPzyM99FnZq9Lix&#10;wWNiHIWJDNBXBuqKJTb0xRHXSuD+ooIQ/dJMKW3hCEhmHmYbTCSxuTqspOYIrBzlt3C6jAYMUNV1&#10;AUdRDqdxxvTVV1/NVN9DH/rQc889l0m+pz/96ZTMmdS4gPCk94mFMimYud0RO4VpXSPDKk09POM2&#10;aFaWyaDn+Izf/e9//0c84hEcEKq+REGqgLlwcandcZsEX6L/4Q9/yIdt2W5IURbIU2uZc6JS4PLD&#10;xfylsx5YQ3sWZYp1Gfry7gARCEIqFNVxdIry6wjgyn/d7XFyGp/ZYz3nAx7wgLvf/e5rrbUWGxtw&#10;+/iYHwd78pTjXe51r3vd+973Zp/fyJizx1irGwiisiPi+uuvv+66637zm9+gtPhALgdk86Vf9siv&#10;scYahx56KKtp0Ih+okH9oasXbh8/ORH0xS9+Md/U5ZNGnLvNrKTHu6gI55moVGcUT9Tt+TSea08o&#10;bRhkXvn0VHpYEBgGAkX5zWQcVpKkQ4twDic9QqAfdthhuGioKzbzobGOO+44/DOilEcddRT7H9jt&#10;8IMf/OAnP/nJMcccU4VVTNSjRmz4OhJngbJ8hnOx0V58jY9vshM1xX3kW/AsGT3nnHPQlJwF47Yw&#10;D3OhEE/s5D56hUJoHt9U4mvyr3nNa1h0Q/PQiCTcwXkmlDe6HI2uFrSzwIXmqwaTZ0J2pdDVhMBK&#10;EjILGbfRHyWv/xhb2lDNcMQZDI/QYbMz1j0ikq9pp19A7dK3EBxcIP5wHRSd4Y50KXwW78apZqn3&#10;4woI2s+XYNknvvvuux9yyCEe2byQhTlOiXkMCuPFES0cS43TZuOdPRWc+J4RF8h3NA3qCm+P9vMF&#10;PvY/MCI4asz5UQ539t57b17nc7JOQgTCTlfEwJGHwOmuu+7KfCGfxmWBKE+33HJLvskHUDiRuI+g&#10;RGQ1Jh0pKtw+nCpU5rOe9SxinpyyxsflebrDDjuw0Z47P//5z9MuzGKUq2V6sgw6+MlPfjIf5vWg&#10;NZNn1synGYOtRf6leXjqmCzQGy6+JwGVOdFs1ACKCXWMOc6Oh7blSljS+ezUjgzozDDY0R9gwwpY&#10;MxkUA3QzKXoGhcpOCqaqSYHU9tsLXJx44ombbrop37Dl5+mnn46uQtmw24Gv0R5//PHIffQQEu2l&#10;L32pk22p5uOn83AwMCIPUcjpoARO+aTRJz7xCc7FJhC622670RiilwQ/2TLITdymG264QcaOJS3G&#10;YOPTg6hk3FAUHnnWXnttGsBEIFFZFDA/55bWW289jABOfSNa69Qj6plG0kFMhGKnz4ByV12RChbX&#10;dNB5fmJymWCoWAvjipiS6hEonl///DPSbx6y5/eKV7wCfxRnbtttt5WL1FLhtchp3GFGjWu2NLz1&#10;rW9F+V1zzTXM9jkPh8JDL+LJ8YUHjFbXasacvNqLv64B4ZqZOWKSaIuLLroICxd1iAuIN/CNb3zj&#10;yCOPZMnMTW96U8KnaDLwJLN0bCEUyx1WhLKtHu3IBXdoGItRDzroID4xqI8YbmL/YzyqRLqsL8u0&#10;KP4rWKHz6KD4xNq8+TRmgLUUz6/5oIzz/FwRPa6cORN88+4MM+fSeCfDgU9BNjL5WYnhNLWXlnhK&#10;px4b57bgn8l+uGVoTdUMf5n/I0qpNYoaMFCTNiAQ80tDrgFB593nPvchUspsGdFgVmxyQAwLSqmI&#10;+CpeFN8LpCiyqflcSWsDgJqiHvjAB7I6lPk/woxoTRQPetGvQzANOc/kyiA0Om2jawBFL5gCxP/D&#10;eXWTRi8jUgopCIhAulFnnFAq98chsMTKr8SR+hUB40Sz93Vn1XN+SAHn5thjj1XEo3jw3k455ZR4&#10;6uGfQXYqRRvMTVUCjhoKA6cTr/Ge97wnTh4a7la3uhUTxmRmHSlhVbQaCgx9ZhtUIZbMNaqR9OpX&#10;v5pjZc477zxcT7IRZrQi9Ctac26JGmkSgOCz2k03etL+W97ylvqs/Q5ZKW2VI5CKdQMtJTVHYGmU&#10;n8GuGGx7qIgZlzLGyLKtcrZJVZ3XLqEUpQwcJ/BiOpClLizpJL6H83fV3xLxTw58eeITn4jrhibz&#10;9YwK1VsU4n52JgjJg3vHTSbnXvWqV/GTeT6+DsHqG/7ixrHyk/zoPNqGM4cicSFl8DlK0Q2C6BvU&#10;pN9xJI8x0jls9QsYdUat18VEAQKt5aYEvMqprnS/XwSCMYM9m4v+knOZlF+q6ory68hFKekLbEwY&#10;jHNQQnyjaVhRAr+hZljqwjYD/qqWbn/72+MIVjUf1aGKjNLgCZkHvcV9DgVlqSf6D4+NKiiKp7e4&#10;xS3wlmLdrG3LWqi+oQS3kztbyU/XVc5nAWFqUVFp5t6lRkPRfB0ptrxeRaAosC4ILI3yCzu6IQWM&#10;ZJVAqjDS/BFw0o6Et+cB2ShR9RkeHrNiqkYioh6SQnJ6daLaMMPEbLPo8kIqnUVHSpkFgdWGwJIp&#10;v9U2PCupv+H5uTmdCTl653Gdum5MHBqrDDc0/PuVhEPpS0GgIDAEBJZD+VUDcemdkXN+I8FN11/0&#10;gn4W9eqlzBVciKPGX3QeXh2fvWUmjxk77tz85jdHIxKxRP85NZjOMgYmzT2tsrpkBRNS6dq0CAQ7&#10;NOGLLE+w7VSVNqxx5CKDhu+OE/IKmYmtHbryow8KQRcvxM9Y/JLFfNMZ4HQey7BYNtE1EZ36DNGY&#10;dLaZV9xzWo9+CHHHPnaqetG8YU50maZ6sXkVRiaFrstGIgOYjCO739iTjs5jbo82EwXlJxii9twF&#10;ESaFWpBKXWvDu6rGaDwuo5QguUsh4qCjOc46yTCPEiK/eDZhoeZIlpwFgYUgIGsoK2SokFEheSR1&#10;t8nDhiFMgq2cYuen51Jx4RK5cRoIxpSDPKHJNV++6zYnpZYb9kN8OXmvqLG1NTwot/KKmW0/jaeW&#10;+hdt89CVXyg5+ylGIe4nXijjfLd35SeCIS79mWq15oTepW1ZA5pXOlXO7hHIGErUG54f1In+Y3T4&#10;yyIXN7975jXMIIyMrzOF4iy8DqWNd2tdWAzmke7lKwlGJZpyUUYPco4qNtRecO9UQJXMBYGhIRAG&#10;YtqwjJWCO6r35aCwBV1Qlpmh1S7LtqFx/SknpkcPqgt95PEXsr9araYWtbL55fdUPtSozGjq0JWf&#10;Ui+UnMqsJolXrDj3xWndqYa0m5FUKpRTLdiktC7KL95tUtEC84Q+g1jZDOcmvPDzWOfi5nRNvwh+&#10;SsTSQLBlaLIY2bBnzRw0I6fF69H9DHA1qHsZPT5bpprPktEFDkqpepUgoKrQtjOIYhwltgPJXFK+&#10;2i58hnDFVGbxSH02MpFHs9VDE9VMenI80jnjjtUx2a9SxA7mLbc28bT+eN60GQoEJTAtVB2GiTyu&#10;kUug/MQlUjg61QvxTTWlSsg0CyqnrrQZaRVNTA/zZ15IDOq4kus7Mg6f7t1v3qORdUn6wQlc+H0+&#10;zD02OeilyQ8eXy7/oBSlbJk2BtSf6Es5hJ8evcaFfBV6a2Szq9aG2YLYopwZUU734SglrE4E2n2l&#10;ixhJmtw1iw3q3tn6xAo1sqGZyMZf3kVd8S4/axrjl8WcyCA/P/3rHcrR2FUNWxSMTLGe1mTm+iqs&#10;3S64jC7rYz1WQ1d+VcWQia30Z6bqFGSRoUZrTvVIdWVKr+NONKMhc6YyfVzvskozLVutulrOSFuh&#10;YQtDMVT72xA6X1SNGQmRDTifhUdwArSL9kILQr78dVZAhhEf22AJcQftqAdJUcwgarQ6u6ASRbOS&#10;wWs1aBQVfac0VazfYfAcGd5yDWpDiEq2gkBBYLkQGLryq7pBNcov9RF1HdKwZ328tJenylYjCU08&#10;hhDomj8jk95SKNpM/aRopJq+ihIvioaBBWeevVlPsqFZhbcdfVuIekVzj0UutIRFnmomrtnVzs4/&#10;Mmj9oQJRP2hH7lhvTN+qBfmrQWpUIOLbFEJpfM/PCUWa7cfoqd3ZBRVkRAj4qYnKIxQwebjms/WU&#10;Q8Mm4tMOkPJWQaAgsFgEWsqyeTa6GqFqWHsaAp3RNS1p3byGvUg1ehr+9bpGa2aP4l3ve/ZmaJGG&#10;jan2t94WiafqbBuMKsLTQu3pivEpIie6WQXKyk+/dsRPWsh9jnrhfjVkaksox+Uzaiy0JtoOrck1&#10;bpzRfxQbF+YkQzQjtRU8O9RQqrqZaxrjatLm4JScBYGCwLIgsATKrwuUaXyyL/2X+l5d2jbuXcN6&#10;VZdOYZ3qP36mGq7e84ucoTLbuXH6oNMmlYpd48K/uHdoF87zpG18Ap5vwHJe6Otf/3rOvFYP6ady&#10;HJqOXaaqKQ1V97Of/QzvkAv0H94eSo5rEzqPoiica9eRUk74fEZfTX5+yG8nmZk7TieQbdrOlvwF&#10;gYLA8BFYycovVRUNHZSG2UIDtXALqsoj7qQBxhr9F4+m0l6ioQrUr1KLN3H+0m5GdLFFoFgHzulu&#10;ykTTuCyFxqC6rrzyym9961snnXTSW97yFj4M5GQ1eWKSr8pOaDJ0Jx+C4ONKfP+WDw3yIVlKu+66&#10;6ygf508fV5/P00edHlexRWK+EE1MZj9KFfn1AofPxqWFBYGCwLQIrFjlV/WfGiq2+myZd9XCDaL8&#10;eMu6QoelQcJsIMe1quF6E2tUh6U1hl4J9WbOmCvlwuCkOm8q7znTjupdCkdjfeELX7jf/e7Hp2hR&#10;cnwLgg/y8Un3L37xi9znC+yXXHLJj3/8Y1d84dURfkQn2cIUcK6ZluN07H322ecjH/kIn4Pn9X33&#10;3ZfX+Xq7h2KTwc8Bqti449bALGJs+bqk+I600HU3VM2LLUZ5Wj4s+QsCBYE5I7BilZ86Jk29KD/l&#10;b6Tmnl/q1aVjnDqRNcrPV6rVNe9jVGotRhFVfvHXO8YYY79daL5YSNlE44YGDX2pUqEQF1VeffXV&#10;3OETSHzGFkeNT7cTeOR7tqgrFNhWW21FxBL14+dzDZlmCNBOdCfe2xVXXPGgBz3otNNOO/vss/EC&#10;jzjiCA5Oe8c73vHoRz+a7+vyddynPe1pfC/Xi2f9LXk/TXicRE2pzhlE6nKFd8022znzaqmuIFAQ&#10;6BGBFav8FJRp6gu1XsqMeKOuZOu2te6j/p/NSPVKXHe0FUJbWw4/USQuJEGdbLfddsztfeMb38Bd&#10;40OAfAgJhUe88YILLuDzDrhuNIMVMbyI7+UGoJEQkY3S0Jq4eve61734HC7KD2eRm0wifu5zn+Oj&#10;8F//+tcvvfTSb37zm1SHc8kdyv/Sl77ERaTvfOc7H/zgB8mgzkY9o5i5KDHP1pRZXiwIDByBlaz8&#10;Bgt9OF4dNV8XBa/H6WoO/6pgUnXYL4C6gHqZKJVddtkF/ffpT3/6Ax/4AOptm2224QPu+H/4bXwR&#10;Hi3okSvueSBuWfX8uMOGBErjm+98yf0pT3kKjt1XvvIV/hI7Pfjggy+77DKUK+7gWWedRViV0CjZ&#10;PvnJT3KTxIUJHfmkJz2JhTP4mnQZzec6l+yUmX7RKKUVBAoCi0WgKL/F4B+ifKpFK9W2tvb8VJwG&#10;P1Pl5/2+QIkAqWo1Dpx1x95DHvKQpz/96ayrfPGLX8yGB75qu+eee55++unbbrstvqDzbTQGzRcr&#10;dGLtpQAyM4f+48vyXLPU5fLLL99vv/122203NhHiAm6yySYsh9lggw222GKLddddF7/wzne+MyXz&#10;+UDSen9Pa6yxhjOC+nnugEQFukfCdad9AVLKKQgUBAaCQFF+ixyImAicfyP0wKw3IpP6f+qV7ind&#10;leECEwOYqBP0GXoF9UawEd1z3/velzvEHj/2sY+x4BMFht4iP4qNWChzfk5M6ihHxJgScNeYL0TD&#10;nXjiiUza8XennXai5S7dJHSJFvS0M0KjVuqFew09xoWnzkdqCggCf8Pz6w5FKaEgUBAYGgJF+S1y&#10;RBar/KLnqWcT61+645J5papbE1v3mGB71KMehb7B7UMJcbwLMUmincQnt9xyS9Zwor24j+oiCClQ&#10;vssrOmfcX3PNNdk1wUKV9ddfn7dYJhObKFBvaC+Wz5BN3ea7Tj26ycGLzAKwrgjSdsehlFAQKAgM&#10;EIGi/AY4KAtu0oyifFmxLPK8+OKLUVoEOVlgiTokJknadNNNcbxw3dBAuIZeZOpZLch9HDsysEST&#10;RS64dHpvzBEye4eCxNEkdKnmI5sep16dB7xx39M7vRm1qPm4oxZc8HiU6gsCBYEZIFCU3wxALUVO&#10;QgDFs9lmm3384x8/9NBDUTn4eR5mhrZj84P6Bn8OjYj2ysKwzv/xlieFov9QaQRIVWCeHer2di4M&#10;bHp0Z+xTdOoxDoxX7cXio3BPwyOc1JvyvCBQEFg+BIryW/CYzcjN6qVXI6OysYal9YUqig/YsuCF&#10;uKWqCxy4yTVTgCo2AqGe1ZJNQxr2pHZ0my86b8cdzwj1SyhqTZ4yZchT1CqPVIqqydiAmGHlVKXZ&#10;ui/H7WUgSiEFgYJA7wgsn/LLzg0xcmUa+DGMejD6Hy4s5M6i2qx/YzP8qIILQ1yQEotKqotRQytk&#10;61ma/6TecN2YovMQamv0ZGquPZOMO7e5zW2ASEdNQyE9yRptp6rjvqd30njinCQXlNp+X7dSMsTC&#10;mdDuKRredI6whD17lzilwILAQBBYPuWXAhcRKsXikL2oaPZAGumHDlAYnuzFxgC8KBqJbvMjk3H6&#10;pdeRYrVIejZmi+u0TOv1c5ReuxrFC9ujN2Yij0dXqwj98J4tlyRsjwo1jZpmEdSMZqpPB8KlpRkF&#10;gYJA7wj845zJtGidgCbJ6RnEDWKLCBXndCB0DjvsMDYsx+KCieVo46+MNA46gUI6n3HGGRzitcce&#10;e7A7Te8kFhzOGQEVBn+PO+64k08+mcM22fmmIqFhapFMefCz6gu2aHYWULUiGqOnNc4+oGFkcDKP&#10;C+bzPv/5z3OG2bOf/WxmB/2qkepcpVjfVEdELfvqV7/61FNPfcMb3sACVErgjvOCdr+mnHANdS6/&#10;+tWv7rjjjpxWetRRR4UD3QKfFfkKgMjprO/lwJ13vvOd7Lz0+AINmpICAYA6+uijX/Oa13z0ox+F&#10;MY3zQ2Mwpp/fKqk7AkX5dcfw/ymhifLj4wPI68UqPxQJ02B+M+Gcc8459thjOV0FrcOaSfXx/JVf&#10;6NpM+Rn2BGX1os3zJie5POc5z+FsF7xGHFnCp87/ITuc0qvxs5sovwj/jqOSicrPeceeiWw5iyvK&#10;r/m4FeXXHKvWOYvyaw3d6Be10cYVinOQen6usw/PL16sEZdThebqy8FVMrbJMdDXXHMNOwTIj/LI&#10;tr5lKqQvUZ52xDKtqFq+HqqTkbpi3PGre9zfeOONWRrDfTJw3w846BrWRxSaKL9pPT8OV3v84x//&#10;hCc84XWve13qxRYV6Pimnh8nEjB2qefXhP57ZtdBFgcOCAo9P87k45sn7uEpnl+/w1WUX794/nUD&#10;mTFDZTGCWCHLhXNRH/rQh/bff3/Cnhw+qaROld9EV2OqbWc18Trapv9EcqZteRNnYQMju/3oix9k&#10;aNKjTPnxUQhilY95zGP85rub6xXZTcKealyUHzHPnXfeGbElnrqq9YUsL/JTtTxVfpw2TtiTbZ0e&#10;u+PSXAPF8s5UJa+wzCo/Tr7lnNszzzyTL5YAkcfv+WiF9XdR3RkokbkHuWFC3nlgFSm7dgZonkk9&#10;J/dG8BB+1naLYTY6GosyQlC6ZjKjBmfITMrTJqmepGQkXU8uhMg5yCxZDk8Jk3okGBcmAAfhAH8W&#10;F5RPJDaq9twWbtoM1J66ys3s5HTxZ4b2RO5SLqvtwN+JQMdrWkFM2xidWK0zMfo6sW0rMkNouHQz&#10;iU5/X6GFFYBbGh2RIKcK/KwABGbahYEqvy59DsUAXwWthOZoWHL6YvWV+qdp/lAkIUPd26CczUi5&#10;qniqd2YkGhT3ek6hEQM0uI6nzKipIdxFR9Kdbb7JoUVOyo9dCkIXaz51mmmSy0Q1dNwp33yxlYNl&#10;QMny6bW++7Q0Y9t40XIALV031JDwVk82iX+qSMYqASfC+0DkUqDYEFWUX480sJTKr+qapI5Rik6I&#10;MDViSjpVMgphx0X6Ylqd7BpFxUUqKDXQTGaAdpHR0rEbyJiy4tqwZ7SEF91vR36XXJqyBvQy/PbC&#10;JtlOjW4v0hptFXc00tGOsiJ/XV0yh2SrYtmLDSah9rhpk0CYkzzVlPrcTSSFecDBc0QdIJxIb/q0&#10;aoJUR8Sc2gQUxU/dYo2DlCTqS1tJT0cShgOnZSAVpcbWRLRXEj4jpVZKtBqdYAIhAVTqJc+B6VZ8&#10;Fcuq/IwmRUxJjhqZIKaYcUkJqyoZU40VKkGfgEeyqOwaiy9k4+BYL8KBUGE4e2RcUQkeDI+QDYL2&#10;LcN6QfRKeR2mUEvNibJGUthUSzab4j5mFKwxEg3jEDKO0KQXKk4azxoZms3P0ILpuPR7TXvCCo5x&#10;93CDiDNrMbg1ULjGJfsbyp6dEqHzHG7KdCzqvVWrjgYYBI51TIaqRLiF17vUr2T4h70C/QBRPNVc&#10;kMjDp1/qjrdofEalGnnOysfqZddweT8SYKY/AdY7SpuYBoJVuZZrzJ9JhjDOUist+Dcyh2RT6JkU&#10;sObxlbijiRMi0fw2gPBMlOArISFDnCpY0vLTZldZO6rmkS2pNjJ9a5mUX2yLRrQRgovEzzRlm7LN&#10;7HqE2L6dXfuKhcCK8VN3DS+N+8bWDLKlMUCDgb7r5JM5vaNYZBgYWv0Jzlx2mSLXt771rdmp9uAH&#10;P/hd73oXd6AJW6uOVBYoOtUxUlJD5afrMy5ZLHlCcIeeoxZay1N1CX/plznZCM+18p3TWPwSHg0L&#10;ZVNjhXR8ZK9TkWr7vanOi0nW4Ldx3Q++9YJzRHHXRJ7hY8R1ykkTp42VNSo8msHQs/oUeJVc2jcS&#10;wKpKIYKj15ITKIEzlO/QiJJHsEbMY1UBlXUWlJTaECEoqQgBiultlVaaPwNZ3RYaUbRl3tBP3MmW&#10;GshBDkfKX8GwwURSstlS1Rhv+YoZ/Gv748WQbEiMt73tbYg+vmLGU1eeM2ePPZ2W7Oth91tm2KyZ&#10;JNRejxq9CLkR/kPcXCbl11DoDy0bXoXhLy5om0oxXCWE4/nnn88O6xgkxy+ITMNHBsis6Yk9rdE3&#10;mSJJi3IyD87RYuACTRA2BL0gushPpy2dAlTxqPuXJYV1Yi/oVHiWcCBubrh0mTmV/bTjokFS4Wmm&#10;cF+F6mE0qypJEpEkEqBQQBsz0JJjIIQ6qGhVASXxpElYQInvPHsNOPCy/DUVOLyrqUr54ZKONKDH&#10;aRQFRTzNLka+FSZpKlWiUvUiPWLdO6Lv6quvjmwedqjys+RUT08r/SaLx5FAGKBrkpTLNItR6fGE&#10;l5ENiIicmiBtXuBSvT+yg/VdS1Guvu7gZSWMa4DZXCQJCXJS5Sc/+UnOwXn4wx9+zDHH/OAHP3jW&#10;s57Fsm8WNHMHMtV3carPa17PzJ8m49IlD73TSKdeOE20IdbPfOYzNJWhQaDTEdQDIkzjVFXRpdI5&#10;v6t5Ieni6sGEP/nJTw488EBGAfPTQFw4f7LiuBZaDgXyFh8pZLMEW/0YXAZdsf7rX//6Fre4RVgz&#10;c+7poqrTXYjaxVCzjxNevvzlL5911ll8hRj5HtZh79JtUX2ftt40QOe7sNhrX/vaI4888uyzz2af&#10;n9anakyWbJLCbpYOeUUidIK8SQl95aHSkA/69zTgi1/84pOf/GQCSAiW293udkypGHjjaThwGUmk&#10;5XRv20D3+Y1UfvrvclSqgWquFdwtYBpZkfVWyxyX2XoZVOOiXBAQO+WUU/bZZ583v/nNj3jEI+5+&#10;97tj+FxxxRWc84TMhQ4QDYoJN5ujchzv8OVb9GWqVxT6Ep8sZ+2I9Ze97GV8bJ0m0RE21UUglzuS&#10;bIQ7pqpxIZkFNjUwt9lmG4SyG4ojyGzf64WyBKby49Qujjfja/JsGUSsG/3mo0uYCMas7OxI+2kh&#10;OMy00kz5CRE3DzroIKwNPmjFNz1+8Ytf8FeEhV2C78WKnWnveiw87aweD0Bx5B5U9LnPfY5PNGM/&#10;YSIAiz5cQ5kmL/OKMzWIFP3vhq/32MEgexUwLZEYvv3tbz/sYQ9j0uFrX/vaXe5yF+xF+85fKYH8&#10;smo0pkcje1mV3zgJkomV1lJmnEKt1juxCmQfA8lsmXNIJ5xwwkknncQhIHh7eE6IAM5B7Z3Oei8Q&#10;Mw1WREljrOHFov8kX+e6Ym4y1ImulUJNOjaCynWP5NtLN2kbHeGktHXXXbejRYxnjPLbddddDz/8&#10;8F7atiILwYriNACOOsIhXpEd7KVTb3nLW17+8pdztud97nMfCtSy7KXkQRXys5/97HGPexym//ve&#10;974ttthCJ1jnxxAoLGkUwe73CMLKUX71Ptm04z2t8htZu5UykK5Z4i+e36WXXvrCF77wqquuwt7Z&#10;fffd8RIw68wZAxwu1ETN2rxf1QBCzbsoA0/+hPgwHm9+85tfeeWVhKr4zPoDH/hA7rjMh8U7KHVn&#10;4CP6Z8ieDDF1j7ZzOY9TF66mGZQKpGF0yui0Ngpdo9c0Uiu1Cc689fOf//zDH/7wRhttxKkces90&#10;ltlEwsJAKjLRd6cYdUANRjnvFdl65/Ymvegrjz2K0oACgoEGwPmiiy66/vrrOQqHn/jELOWQNfS5&#10;ASrdQhPBDy5cyqFfKGuI4bInLchIhny+8LeELXXHO96RnhIWgoqgjdQT0k30RS54lLrOoiQLM52G&#10;78j5vSBfT8+WOdI7tLR2aKdhDyUAIoKLddZZ51Of+hQ6/r73vS9xFzT9DjvswH2bMdPxXTnKLygg&#10;iyGkoGfDNtKYMv9Uyk8Rlr0VdRnvkmTPO+88Ap5M+/F02223RcL+6Ec/gihTIuYRryg6JdO0RxpB&#10;Legve6vGgIL3XHoHdaoP+PCsK1fhQOJUaGvysNQT/8+ZLeSacRUX1rrEkWALhbgJz9CoYl2gerTg&#10;WqCRvgIydMcAkatgaDaChnGxU80BJxqs7KbLWA8USPfXXnttQNNcMHJF+doBIU20D1xbRGOc3jYD&#10;dzp2cCGvS8BZ1caQ+X4WMWEAweqHogiNIAG5D9mAjOo/XvRa6Mhg4M64QlhXC+lgj5VmIl4zEfbB&#10;M2b0wceZUUCIYKC1awekIo78/HQRjdTlAgIj8HDuwMmJyXJmhewdgTHlRkw99Bs3WkXKbypinUr5&#10;pcRXFZSIUQjRXe3veMc7nvvc5+It8SEeToBkdJVxVa2cqtK+9ERmFowEhDy6fTKPYhqao6lwFGId&#10;+c6L+naxEFQmVBGS/FIgF9x04QyF8LrLINWUqVsw1dDMIrONNKmhAUHzMzW0m1StROYtMQEHPEjn&#10;fRVJFOtSGnWb0/s+5V2oJeweZWJfo9+k8T3mUfJG48M6pAr65cYSVZ1+CRC5lFEKifzK7r9543/1&#10;zsXNdoZN2WOz519UFSj6JXQucgmrUa4Jk90LM6sCY+pd8lPzScMyL9cY3BxkXxPerzevG0ZB6mG0&#10;2a7pU8KQHzPoPe95DzeZEkL+3POe93zsYx9ryCRmAdX3fY1RUX6jkexX+Wl2XXbZZS996UuZPGNp&#10;E4s8mfnoaxTnVk4w3txqLBUVBAoCqwSB7373u8yq/PKXv6S/rAf8xCc+wVwg2s5ld8YAelR+vWnR&#10;OQ9PppxmV3taUbtamPLRzmKG/4ILLthyyy1Z4Y2d2660xb6llbrYNpTaCwIFgRWJwF3vele+BUbX&#10;+NyHvoExMxVeTAP11fdl8vycCDGNm8EaGdlrPmdj4WmgqXtFGC8USASfz3wT8+Tvve99b4aZqV3W&#10;vKAapxrL+qDEVEWNy2wUBbSJTbk23a05btIyCsFNJw+MtLiV2+k9j0dxt5wBT3c3O2rcoRCjW720&#10;djiFaCfFXD0j7uyps4mgYTDKIA83jYvGhKirHpwhXtJQZ81Y2CO6bOBOamEey6hdfWzZ0B80xpSV&#10;EVGJsPl25OEQycSWOPpOPxP945qeEhJ0QtRpvyjECLnY8iJTgzxljpmcyBY40czQIdFOJp6NoNa3&#10;wWh85JmYf2KPRmaQ/ZUk7t8wCvrBD36Qm+wHY+UnGfqd5MtaskzKr+My9HaD1P0tJ/ZgXYaWb8Y+&#10;8pGP/OEPf3i3u90NAmXbHJuc0qmR7tV1L0HZRGtpOX9hQjS0GxCRVjBYrA1hRGIjEW/Bq54NxnEH&#10;8CRdc/LP6UPC98x+8Qpebzpz073BAykBBJjNpeOuSETcKEe0WJH1XsDk6jmXMLhWNrQgaDvLNZBO&#10;9dUMLQP+QgyckMAKT6VebO2KiqrmnUIfDoLAgDFAdhZ5RRoKdJPJEVcDgVUslVJJBFbOAqo2IC1X&#10;u2hPw25womvW+MnaomxNaV8j2285rK3j5Jd73etesYAcjui3in+YDiO9ouYmVSzeQ123PuGlYd+W&#10;VPl5xj+E6CQ/H01lHxjEyjkvOH+s9uRp81UVmV3WELpx2apOho2RnZQs/ETcoKcvueQSYrabb765&#10;Yh3OlC5dDymxxjkUaD4W9eH/UZRGOmzs59fRqVw4FS/5rQz5hfRhKQFnFbJdl3XbceqNQ6YFEG40&#10;lKAHA4x2H7vBUy49hjjAWRn4aOG5jpHzbFlwzzk4xhK0ADJvI7wZLlCWGArGFSBFCgFnVAKAGw0a&#10;ScZLSlRGRyAPjpU499xzOTCIzbX03dUrLv0Idlb8uhpII5ULmM6fMJoMyE94FvlswIbyY0lRVTJU&#10;Pb+0xpH6YlopRANgB3tKC5EVzAexnf/2t789p72w7xmqCCnU4yTfED2/htgtqfJDlqkV5PNPf/rT&#10;e++9N/v8sOyY0d1ss80adn+x2ThmiV23D3nIQ/bbb78mLcHS5LgTctJlAzhQM53Fsmvy+pLm4cQK&#10;1vE+9alPjS+513QEeiASxfk+XCC2UABcIOU32WQT7IYlRaBJs/faay9sPkJbbPJrkh9UCZk4d44g&#10;RnES2dtuu+2avLu8ed7whjcccsgh7InceuutJ/YC4oGQQBWz0kkKdAa6hOmVie8uPAMRWmaCaDAk&#10;waFXbmjRAXOd6oxaOIiwZ8O+zQ6Fhg1oly3iWlg6iDa2cx566KFs8sORYk80J7zg41uyse84MyU1&#10;fqPqdK3zVO1xJi+MOO1Bp52ywLohOE11XRYS5y+88Y1vZPExZ1PxNEwz2gCluocBqxw7TvZj4hpS&#10;5qaWJqYrAv0Zz3gGgg8p5syfhRjoC/dXvp2qawvMLKrBpZzSxK5ktm9zGo4xKCf5RIAL/oKPiKH5&#10;jj/+eDZ94sRg6WObowxYDMVsP5tBXQKuCNBr5MJtGAaNrXdoMfORYyEOjKxzvS94wQs4MwHy4Egd&#10;3RTecu4qYp6SjWbT05/+dLZ74yKz7w1BSdicE784/QuJ6eYHEtnAULqywKo7uEA6mbZqgDriiCMw&#10;N4kBuiEY5qKz0IN2UuwWBSLIA7eJ/Og/ORc0EDVMm7GqHIIUEyeePVKcDUvBZRlQmW+XOdD1T9Nu&#10;jsspDfNUeS7LwA5Iwnvc4x50TaEU0i9WDEyL4cT8SyNlJvZksBkUf8YPaaRxvwc84AHseYCg8aVO&#10;P/10eDtVbx51MTLCEMLUCaTmSR2mfFFicmFF0qIpZsiVKaQQ7m7YSHEmc2zhp0BPfuEmARYCU8xr&#10;7rbbbgf8Lb3kJS/ZeOONOcibKUMI3YCq1G8zIsTfS1xlbsQwLramuBdwAHFWz3ATdzwEAClGaAvz&#10;nBN/2ANDGJz1UAwHB14g4pFfvGh4igvWelAIulPEYrCWJbgXWk09R49Qe1zbQcgsaMkeAZ2rM770&#10;pS+h7bAnkONPecpT9t9//6c97WmggTvoblQDaNCepAV/QU5LMb81jkqD4+iLM3buqdUNMirOtfN8&#10;Zr722msJJnGuEPgQWOJctF122QV3mSiiMsfkmRUgDHSOSHWGK2XAoLT0Ippdz6rZ0xAyxm8phPNd&#10;P/KRjzzpSU/Clf/sZz+L5qNfzm5qL3oxO14ervIDhSzNDoVZlBxjr/8ksUqIXHz/+9/H+GL4N9hg&#10;A6Jkz3/+83mkj4iCcXVMaghHCy2tXUo1pVSlFZbKU5vNX1krrbdKizTDLTjIKT9Hoohn+gr9hx+D&#10;zoMVX/SiF/HBBNQ8pytxX/Mz2ElXj59+1K1mNmIWwzS7MkVb5ReoOnD8dHIUsU73caZRe8QDnvOc&#10;5wAO/hB/wZCcLmegkQo+bZHUWJld+3ssWRCkK66lK/WT12GTSZAhkcGBqWJ+IsoPO+wwrChoac89&#10;9+REGF3AcPJcW6vWDKB67MLcikp1Row+PfLUJ5K+kT3lr+ThaYLrrbce+Kj/MBFcgMZTzypyATYT&#10;qBGqUS7V2E8hgoJbWxtbWb/oEcEhDneE5RGGhPp1TCWGNM0O+eEqv9n1eT4lpwzPwBsApGq1heSL&#10;5mPzH17/s5/9bH46my3FKyyqaaQt1uSmRemO6NIpmhVGUQJ5Qlin18pcOS1LzjEYV9GBswTMTOK6&#10;ZOYCOYXCMzAF3XOQIznhRvPLhCET2zFYvR06u0Ef11oRk5mFWqB0VvTsCQW741MK8abOtH6PNMO7&#10;LJTVeI+OLKq/7ZAMMSrJZbKbnkqTUr4hAQN0REeAiw9OAQu+HfchqsCQn4h4CElPUfIOf6hdUxf7&#10;lpwo64X1GcaTUsL1YgBC3yUJlBykYmAA3DwqyAvuuOZORQgzAq+7ILRFxhFSVJqKl6nASV9Uy8oL&#10;OrKs5cGV51QXdDa94H647K1rnKp5RflNBdcUmTPCClHIMCMEPe2Ma4KBHIWM5+e6LMWidKlWSN2v&#10;Kar/W9ZxSjEEkII1yxmyWNmtca3PYWYbpiJUXtvaaLMyS2Yzv9IqPDytV3xfRVswZORRg05MUT5V&#10;U2CWf1q4muTPqohhDWMlhiyUopqPwhl0N0H6FvjA7S76EE/FNzE9sQUl8rgYEvkVitABchAnQhQZ&#10;mvRu2jyp3KwSW9q2oLHQgilhe9MYQJAKtMFbeHiudXTSVHJCrEM8fh3aclQVmg6w1bTgzEfaBrwZ&#10;VhlQkU2bUujCfoqJBh5hPLmxwUUiek5h4OLkuQFXhoWWVDCUZmzJZlQHPYw2KVNj3RQcZ5605Vpv&#10;kRyCSPaC/Mo3SJpoP0vfmQBivNzwZ+Zo1bjmTUul4/IX5dcXknk52dgzkJImIsyQvS/I2LKrhEg2&#10;n4b0TIvOiq3/aSEpSQXXSYuWnNE3JB4xdzgkvA31HPnDcYxsyibKsfF+uxWz1HANf7nPqUWUjJUH&#10;42m94vTYfSfwKd8Jm7TZ9R20OwIlhwujmngWQ1ttj1IpRPDISmmM52XTQeJ4xjBpJBaPWs14r3qR&#10;ld+SCq+ABnKN/Ah6nL+wJ0IuNKeH3tEQ+RBnIbZGti1QioswqmJGIAhPdvA+EU56TS3gw4XqDVJx&#10;/QvZICe1IPAa89QMCmHaBKLFKr+shdKS7q+0LTHbIxeUwU34wTIdj9Bzah0ZQTScaVakkAAHjgM9&#10;HUQHItgnJQ/fCm4KxvdOjcJLlZ9DEMmftk2ljm+KiOCnTVJna8HY2SCkcaSblt+C34vy610mjCiQ&#10;gYnYOharAy95eR+akDq1y1oM5MRupAxWzZyRUUqyTi3IY16nT8NPJQON/973vsd6DabZoWZ9GqgZ&#10;Nmb9CxKKDDxi1wQLfLQAEHPKNYOxgOCcX8MkR8nGKr9MXkyEZdoMNQ3LODaTp+g5j7dGh3GGITte&#10;+ESUzo3uvgMECMgsVgKzBIDFe7pB9o4SPDAhEygNsZq2p03yp6I5U36Z7EtlWXptNqV2JLoM/QAR&#10;pMJSDpWfELEyFspB1rOag2+k8Dn4H//4x5QAQ5HBvYDQA3ZD1p6GKM2C9UYiWd+eGlpS4UFFxsxZ&#10;5wmpsGZS5ynoX43CiuJvfetbnCpF3Jif0A9s6ME6NeOr9rWFYZE41qHeVIGy/8jEI8OYaaIEJZ6M&#10;rzlosU4KRIE2z0qzRKui9kzdjmvMyPtF+TXh8TZ5quQlh+sbqUU0UWHmMNkglBDibWpt+07VTAty&#10;kf6CWLkOI04qJAMyHQMcIcX6ddYmsHaRz7qSk/1Y9JGF2qh8Fn+y2uXd7343T9nDhCjHcneZjNEY&#10;Ff84oVkVFuRU7WmZgqrvyjMj2aYtPP94b2QzbLYDapOiDbZEq9ZV6XScFS6scjruuOMQ2X7lWErg&#10;L4gB9bHHHvu85z0PlJBurnyhChAms6VFRQuU6WFwhAEXDQuvItPTMbjKzZCw4Vtwn+5TINYSpzuy&#10;N4Zv3EA2nBsQbh/XfHmYwwRe9apXsXOGvSLkh8DwBXUBnRxtTkiK+EjdiWRiCekghp+aYqU+8E5K&#10;V0gP6Ife0VlevPDCC1n+Q8JKgHKYSjczfwmHspOY9dVsLIHj2GEFfxFU4BEqsIY7gnes3UiVi9FG&#10;TjlHs30xUkaZwZvcV1zQQsM/2sfWotiJjo9EUkxCCoWkShVhk+ui/CYSassMhu8iGemSM41IyPnS&#10;gUtdDA/GwFfVZ4umZCSYlhAMQNs8CcnkZ4kiqadhG5LChXbyFGFE4g7Xrq+jQJaksyTvoQ99KHwI&#10;l+LiMGeDkiMb5ZAfRchqRpaiyaj6fLCBIFAUf6Ml9RdumCNpLRpiVaQa/uoOYKCnMnOwsuSJbk6u&#10;8BccXNNkG0z2XT+Pn4961KMQ69yk8QSvsM31VygHyc45AIgnzohhv7x7IoXXZJdNLgxuksjZHY0q&#10;+emN0TxNEIl8ZNtoAPJaOufab6tSoF3wr3OiTk0RHmfVInPhbNPmFfw/aAnhyFck+bgrFGUE+H73&#10;ux/nBZJBMuBFjbDmyIiebdYKacFlTV5JBXo6iFyn3Gd7KNDpXrsZhERmHD6/AMp9To1gEyTrqHmF&#10;8DhOMPzlegKqY8OomwLZFslmYt7idYqSGSVpg8+ZWAiLTTyrEIXtFVo8U+daP2nyTnhsnj5De7Tn&#10;aK1GcHh+ofWr2KbldPH8hrvJXVWxvMl5i2i/HhKDzcmtcPUee+zB8Q0aLxn9pUKqxkBrgkwm7yQy&#10;W6JNp4xGpsA2pKBCGQMJ4jo6EgKaXagcb8baVPbl8AgmxDxH3yCJIGVKQ7phgFMyZ7uQmZAL10xo&#10;o+oIh77//e+X/5Fr2KqY82kXxolm+UdzQaXr9ADXrPrTc6IK+JPaNSxUKorCJihlecCHToUfoEPp&#10;ZCS9wFBFXRF0kl0DTAqhUk5txWljxxIn2Nlm8vAXGQRE7pKkQKDjJ1uYEVhM3mBVbL/99mDLGXIX&#10;X3wxd+gUP7fZZhtCx+SkFoOfLopr2CkjqOAA4DgBiFF3d8lZ3FcCKiibF5vWHn4/F55vQFgSQmJe&#10;U+/EYVVaMUYQCZXCAuzeY+sCat4ZUOW7jgUoORXEDkjOCSK2eemll6qWsBg22mgj4uqXX345GRD0&#10;2Ad8/ptxoS6wgiC5DxEyWBJzE6wU3AwK2kJkVOS0Rz3UPdkSeQ06YU8eTXU2NwIYMQTUThfY/ssJ&#10;UJiSdNlNn7zIfU/3hkKADqzWX399nGAOQqN8j0p5+MMfzrgTC+UkASBiSTn7/7A46Y7Sxil2lX1q&#10;3o3rJtnEhEoxPjiHgZY7h02PAuSGwor8MTS+IhWJQ+g/bUcfVRtm5EC6bTjK1UKK8utO2KNLSEME&#10;Dm0oP3a/7b777ig/VVHV+JpVm/6+4Erig3ogX6TGV77yFRYcM3kA88ASkB2PkJU0DEHMHaJMSHzd&#10;DvIoyGikM+oum/bUedgDrtC0pBAEN9yO6OctyJTFC55xiiGfSVtKGEGdf5dflOYpcco12sZJTm4S&#10;4BqdQQvplMYjkoKqtX+nTXKm+iAcSgeIQwk4tIyOIFBogxIhNdF4EVhCdLqHjwy0RM1H47nwUEqE&#10;CLDg5yEHMSaMYiHXqBc5hVZgFocXeYv8yk3KV6ZHp+rZ3pw0CT2KC8XXQQGQcYx2ppKrnfKTgBWp&#10;0AZj9Pa3v50QHJLdj9OG8qPldAemoEcQCV1GV9E1GgOehAEYR+hHtYc5RVFoPnQ2fh5EyOu0FvAp&#10;AeqSDAANeDkogGs/ZUBRHjmr6dlQLJKTAt0hjiFiyBTc/B5LL1a4bC4ZUyYn+HB0Cw3WatQhNtF9&#10;uqOvzyM6C5Lu/uYpKLlvgVfIxiP6y01QAl6YAuR1GWk8XQBkMmCGgiEFevgnJeggkk0irxFBNsYa&#10;aT+2LwccxqJl7bmRBNlEF8puofy41hqQcTQuR4qFVPlNy+ORvyi/1tBNeNHAZqShKT/JS0scVuQT&#10;85xYja2tDuMRPAMheoY10kq7D+njnDkZkFxcIDQ9P17RzAUSXDZDkBnGJANUjmVN4Th8yClpN9SM&#10;dn1VVMkYYEhFHt6hRKAllIObhQNBa1n7gDVKdVREva6P4H4LqyI1SymEpOsGGpjhmCwoEk6V1BtT&#10;R/6Dl/4uv5y8VEDTKgQQLaT7gAaASn9VnTho5Oon6WpTpiYFXXaJv0a6WrChTNeOJlqIcYA/+rjH&#10;Pc6Gqdf5293zoxBarl3CGOGLcA4LfhhxXR24GOJoth45w4TgpncoG4aSp+Tnkd6JWp8L1QMA6uKT&#10;gTJ5l5/kBGGnk1n/wgV63Vg92bRORorOjG8dNAIb3McZZXCtlyapQVtQUVU00BKACtuFSTiU38Me&#10;9jD6wviqXXzLGqmaR7yFlWDA3O2MMpTTb0Z3gREE0HOQFnfgDvWr5pTrCYzrSkvc1A4DQ38aJhkn&#10;zsRBN5E2Y2USwvGEXkNH3QVovfIbqUSL8usO+wxLGLjyc3pM0mf9BZGTt771rXxlogaRsOJniNo0&#10;RWPPMpmBDsZz5YQIdZUnh+mBteNMuqmQUgzxlzKRROeccw5nEbAKgxUEzZuJgMis4+bv9pLzve99&#10;L6GzN73pTU94whPiAEx6pPILmdsaK8OVCmvUGMudMG5OOumkdp73SLXRrm1ToUfk4wMf+AA7z/iA&#10;OFTkdBQl9FW1VgL4aya++MUvxrN/17vexTbfqdo5LrMGay9F1RTCZA2nyqECUX4gQ6W94NNC+emw&#10;gmqXBvSgt3tBPJhQy5Tk/I18ZfLnuL8+Gk6qh8X+Vnsd3e/lwioipTVCOoZTNBI1t8mgDchfrEIP&#10;iXChl44aiZzcdKuGzhaqgjxGY1BF/ES2OktBHmohD9LEPdoajK7tjJQNdDboPKUQj4LkFS74y7WV&#10;2mB8DmqneVrB+rUB77QkCkfZWWOYxnhRFbgX9sJea0BE4qcKWMBBwH5Fm41TBSbksTRcFifn9Mzs&#10;msFbwdcFBHZP9GiYLIp4VxwDRr9ALxwyntrNafFJ89tyJS8NgwAUxBknUqnL+bzv+Xb8pD0kOuiq&#10;QiiHnzyy79zhkUhyk0d+TlJK5qa0J7HxLk8tzacNgaI0HWudPL0l/eYmvmMT9Cg8iqJw2gkJ2RHa&#10;qR8TDQ4CsINkZgQViaIkmTmUkp/rJMlggMQCLVN8PO0lULU9lm+2cUkClnQZXNnBOxpPpiYg9JLH&#10;ujoSrS0ZovJTqyvUFEAOdjAqd5y2DRRiDMwZMkgmidJ6Qb+XQuQE5XUvBdYUEoynUJDW+ctEC5TN&#10;i04weJQG9A2zSdkup5RDeJe/sejZ+wZYjHzCYE6D89PRIXGTa246V6GQ4iLrtYWMTH+l0b+dBWMs&#10;SN42XkeZRmwIuLmtXumgqqa1XbBVDtp3ryVIERNDwYwk1dFHxIRaCmBpmw0LSa348DN+5o/CxTAV&#10;KAadjCu66G4cUNX7oSSc2pFCGFPjgc4hmbqYz+Ksn2TwVqpwZlRMeOR0rONFN/3muLFNmgQ4vKIG&#10;4lrzSOkcW7nBgRGHEgxEkwfpD+FRJiUbwXPcHSaKaoKVlVIOZVIyr9MLFjRROx3phTcpXz0hGdAq&#10;58xEJkwoxTo3NUnJxpIu8/u6XeMCVg3c6DLXBp8NexiuCOKkBJ7KmDQA0Mgm0cogSqFxScFLAxg1&#10;xlSbEjqUqGKkegFqYiEhMG15F7odkPLTyCKF0S0ph8Ljp3axJMI1d/zpW1HC33Xf6LMxJ+I7nwwh&#10;l8OQqaG/1o/oS7ybyWhFBkxIA5zYhz2gaYSLAMJCinionJyqOrmXPE4hyKLc8XOjSlg4hDv8hDHg&#10;GRWhQ6m9oiNFFSHlx10oHVQeyjLq9Sf3YzJGuckjalQn2fF2QymD+Ve5oxZRB7tdAeFo4QGvGegm&#10;+QkAKr+U0dx3oQFIMvPHhd8fEF4n/BRhFGL7eUX/lWuneZTR3klTwGhplMAF2lf1hkN89NFHY/Xz&#10;WRwLV8oLbF9J1oMlaaeLXPiJOUKbZcxQsVy7Hor1PjruTg0aNqBhvCK2usi86AF40iQ5daO5oCKo&#10;14lVsaVwSkZBgoCVBlA1KPEIXcKWQZZHsq6Sd7kT/msvQNESi6WzjiOtdWkYfeSnmj7oTZonDyjR&#10;dymZGWL+8oqsKjvLdNCYJOQ8seEQDSlHRFEpcbohUmJrQkugLV9TDvPHrLzVJtD4sM02uC9yqi8n&#10;NILt71LpIDy/6IMXDpX2i3axhg/4agcFBZhHupFEyBnJoeU+lIEo6YhUF5THvWsLZ0c3mZQM0alc&#10;lhslXOW7iZs6HOoYFxGAoQ4iSPI6DADHuiWLd42kOQMfiw7USUouMrs2T6a15Iz3qj9tj/rVUaZw&#10;yqEECtQfUvLqZbr1EBGga9huxKWlIEWpkdLssgpmXOGhgZAU2sja9bZH25zWujlSg6B3iChTiKg9&#10;g4i6hEiB1T2F7qdTjqyhS8Y3dF5wqGgAoKaMKkqPUGddsoztX2SeA0oScxASjZGwXTOZTot2gSvI&#10;ScQM3cv40kYk5Rh/w34iG+SETRAvKs1Iuo9zQKnKbtQrSqk26gLRVO/2Umk/PDBVu0dmVsRIDU4Y&#10;aFYEHWhXRh5FYZCsOX0aSREpv0lJ3dvZewnRZmVH70kEdJpFQKnEBTdTGtKRAj19HUBz761a0HbK&#10;scHJBtAcO907/qo7XVHGhRY6P7Xr1QokywllaQSsmsivL4XCsApJghLYEiBcdkqy8Y5dbjfioflo&#10;jJqbkqUuE9cG2TJi4JHYApdhQP7y0+kurpVZTl5yZ0YQOY71EGUCtzVV0x25EszpjlzJcIfmS5kx&#10;6IenOHYOPcMktUhLWgOOoyS3QJSk53ZUNBJSipJclXJegECwpF0WVe1RIweOJj99nVa53livVz6a&#10;Bbs1oSWJrTUJTXwxlQmReUUpP4WLwlfj2ql+bUPlph6Aysz5Wx18gOAiwnSSiHe8dr43FGSIsIm4&#10;95ghRstuptqaO/oH/SblTiqybYORKMMpwY3cUV4bQYKXFNxIapDU/kV2G77jJxYf12TgArXkZiOd&#10;MAph4Pz6DP0yJuNEXRrwDIYx/EUaibYiwLUPzldRmtFa9oG5fVDpEC6aKraLzS4ytlDtzoXxyfAp&#10;U0HmgNIkMoCGc6XiCTL0WlI06ARuetIzggjMhQiHZhxEgVVHCpeY+StW2kaSVsSfI48I8Jfu0wCj&#10;DjK7c7qQkHDRftf382jWKEFXNShpk3VEyddTDSFXSleGJR0Rk+pfawmHz+lhsGVMuZbXoCLu8NcA&#10;w6xRQjTVoJT1rhe4opBgxl4UXtq2QXh+Dq1S1SUVDCobgLS7ua8LAkHwSNHM3In2JjchBdlPk5Oi&#10;5BzNSV6UqSSsMEX7HaHmpaXKL95KrZu+rrWj1QqaDin1qKVkSP6m/pyxFOWXGkvmZAstm9PZYMC5&#10;nZdddhl71zjLg2kAzl/mc5ScIugBKBToZuQME/oVk2c8skwu0nUcXkeyzWb2ghH3LVIYN7Y/7oiw&#10;XWg+LmnOVPlRnea2kp2/XGuGZ+VLxmDCOcJgAlwcRMJmRKQGKxcAjS0ZQMRicYCdHUQGEgWtBqLW&#10;4GSQpoRE1ToiFB5Og83QhNWlc1km4HAECeQEUFyQoCXA4XggLiAnSp4DStFUzeiUkBz0voCSE2No&#10;tJYkVCEN9uSOkViIhyPOwYTdflAUiMGA/GXjJmQGXfF3PijV0FLa8nbsVv/W7JTfgDa500mjQ0gW&#10;xpgl2my7RoF5ZgEfAceBY4uln0VlLxHXLqmACIxqch4EOEI38IzBBFcokB/2oyjpjzyaV7MYqnFl&#10;KhHo2plnnsm+K094cSorpHnv7QmTvFqyYSXUDA14xSteQatOPvlklkVw3yAn+ATZcROEycYhwkAq&#10;x5KH3ccuMEOW8Zc5+Wc+85kHH3ywkpfEWwq+iBMyvlW9SP5x99NH5FEYKWGRCG62RQR4wgu1pNP7&#10;vQDrADFwH/nIRziVje3JfCZbT91uii3toWro9tWvfjVbuPRdsOFopF4vT41YcBOIOJFy1hABPgs3&#10;RkLUF6UJjmoD/mKf3+Mf/3gMUw4w03INcLQM9PkwAg4//HCYFEA8KsEDEKQBd3RAZpyBznljs0aJ&#10;GmnJOJT6Yk+NeEsjPec5z0GBsRuS/akuHIsRkbOgHw4IZLESkLIqG5oxGwDCa56MQzb2ubJJl+NP&#10;Z41SDbt1pyXtVP+KEhRllKUGf43RLqbJIDw/kDU+5iQzu4k5DXKHHXbgNCkMH04u5+Q6ztRhfzGy&#10;lY3YD37wg9lu6dF2+B8cpsxRipwZxnkfTjygV5785Cfvu+++fDUGND3jx60wNfqg+yiujBIMLYZj&#10;rRmBeQ6Md7rTnTiijEO5sEs4VIU7G264ITYH028cIcjpJ9ofvKKG089OlcTKgGhcL6BJrDTwARxW&#10;wLJaj6MXwerud787Yo4Ljv3kPhb9aoMo5BqKjc/rgAwEQ9p0001ZYwlRYc56dCQntXISm2bZakNJ&#10;TtGBxvoHBM7lgXjgR+wAiIpHcBkSj7PjgY78eISrEKVexMggPD+jkQwwo/j5z38ee4e+YYsREkGa&#10;MNjoLR5hBJFt6623ZhU1J5Jg7HM0MLTCueZkI0zKemWECwETTmrAqOTRi170IkgHGc019h3EhHWp&#10;cTEozy9s5F4GNQqpcX1qPD/jrgBuWEZrHQ8GYxzrRJWmU1hVbHqNzsVqzvOTt8Lbyzy8+Lnsnp+w&#10;6ObSa+ITEHBqaTF7il7kDEZn+7QtZgrR0Dw/WNJwMX+FCBKCbVOU4HFIBUUIOJCEX+mbKUqD8vyE&#10;Qv5y+gZpBhrY7qlkQJSBDLqQmx4VO2uUiufXr2T+R2lKUgQHcX8O2ULIvvGNbyQKxzmzjDrn3HMy&#10;E9EkJk5w+/i+18tf/vK3ve1tTKJwYiE244knnsgrDD9ROxgMc5JC/BAa9hHcBXEQS+Gvi+CdthlU&#10;yuLaff1s10eQVI5rH6jhEEDgidnOfIxb2jE4NFQRH8z5MRXBfeDldUx48vMUwHlLFcjPWAMZDXNh&#10;ZL3m80WSn3IluRIY7eL3cheYtNvCCKD7WAnYXsQhOHCZKDH7omgeVvwrX/lK4haQLtEItzrMGiKq&#10;GAJEjo4OjdTCT6YqdtttN5gayjnhhBMwC7hPuNgvHR5xxBGuN2bQZ40SVQwHJYOZ4MNfsOLEUQ5C&#10;Q9ZdffXVfOSB6AuPLrjgAiDiDFVMf2BkRQzSb9YozZTdDF3SX7tvqFMTvEtUc6JYGETYk1baSZZR&#10;cHY+n+QgcAQEhDeZZcHwweX3wHvC3+ZEpWkYKp0RLmRTSrpAxr+GyHnFs97B1JieYb2J6MwtQ1/a&#10;LiunXfspBEnkDI1uCtqLC+TR6173usc+9rGEl/kUO9aJEoqD/PmQCtMYDJ9Uyz53VKM60i2Aou2u&#10;iWzOr3onbTZPXfebvUWBBAbadbCvtyRFuVTuRfMhyolqEtl70pOeBCYcGs4jsEILEhzmgviEa2hn&#10;DRGjs3CIhFqK0kqAK5mq4CsTmDJc7LTTTli6QAEgnHWJNIeRQQnT1i0is0aJhg0EpSBLUIL1WBuF&#10;cQCpMOnDFyeY98E4wKbHsqfNRL+YfuaMafiUm7NGaabslkotGSp03qpQfoo2VJTLeVVpkD4S5MMf&#10;/jDHvyJJsXGQwgwzshX5EuvOnSyUdLTB5TQ9PONLMBLFut7MDDOFtS/xupByQMxZh3QZOshjaZ5/&#10;/vl8HI4vjD/3uc/lKYMFK8KBiDAyEIvmr6uxYc7YTeEoLKQvc6uUDkbogm8aEI1gNpTAA9cEpljf&#10;QUACK4FvivIBUnKuQoiYdIAkYD0cO+CClhDuzFMwMQE4p5xyCmesQFoYWHyiD+6GhFYhSlCsG0LQ&#10;eXxIBFuKuRsMgqc85SmYmHzLkMVErGbgjPUtttiCKSGAWp0odWftoXh+RthgCR0Orv28PYotjpJi&#10;jLEHMZxZbsd6Ob6/gxdiTvjKZfTuIEYow2OESTEn0YsUTqDJM5pRhLGgozt8K7UEhkA5pVHGT0wQ&#10;EvFnwi+sMcMFZ/IVkxkvEIGOcGeFEdFORsHAhXOuEcpYqUBl/YLwENm4fSziYAEtYXnMApQfiGGu&#10;EcYn7AlWWmmrCiLnpSAPd85gy+IlAwvCnVWdsCeinJ/EQgGNoDGC3hVqqwolyUmjE77T1sd+4kMK&#10;GAqEu7gPSlyz/4GVgCwO8pTUVYhSd5EyFOWnH8Yooqs8l50LuAURjJ/HTzQfDMNML5KFxE+8flaE&#10;OsPkiUqU4HH7Lp+J4CchU0+UcDWp69SL5zeOeggdu+sckDEU3H4e28xZj8fEDF++JRSDIMNm55oZ&#10;CNQhi2wZC+BlOJxkNXUn0+GXIDnx18+qce32f7rP8k7cGq6xFQ499FDWdLiP28iE+MQMa7ueBsiM&#10;HcTvSnGKQlwyKCwNYwLShePpDoR2dbV7S3zoJr32ADNncMWKwAzajr00rGBkl+QZZ5xB/BOGhamd&#10;qjBk6nW7BgTUXFRRwhllkkWUYihbV9TxRc+CACWWR3nNrKSn4RAJYw08qo4PMGE3oPncG43c004V&#10;on5R0hPFCdlmm2343iHoSUU9ngDQEbF2rw9LMCFt/WI4Q+gBB5/5zGeOP/54VBdws+EPbYf/QXiN&#10;mIBWD5kZcqxI5/wQzXC+34hhNQQjhO5kl4xHITjlHpM07SBbkW+F9AQcDU8dONSYsgCt5un7XiOz&#10;ABZ+4Pufe+21F/bpRRddRNiKzLzFwDGUvGt+x2jl4ebkhLLGuK6nd9JrAGGzNuuWzzrrLOwGPtfO&#10;54KRVmg+JgIRVXpCYIh8j9dXHkTRI4AyNkOvAYSfLotlKQd+HnP2WKiovSOPPJLJLcyp8847z6li&#10;PyMlvE5qrODkOpf40AexK7oPSuz5AxZWfrKRlEACQO2zzz4EEoguwIkuo1WyrQBwIAxF9Ky7s3jl&#10;Zw8VjohXHAh2rjDAUDyrKt73vvfBBixzYoBRb5EtInIeZ8wOKikDtYdFedppp5Gf+ICLCT2g0vUX&#10;3NdEWgFUMqMuCBpj4fG7+hBY4jguIsl95rTwZrjPIhfsU64Zr1NPPdXj9j2n3xN29LNnTcczgmLa&#10;YgGN+SoWxBLeRI5jnrOXGRxY58kkDR4zhE18D1igRoDFPtPaWPEEGc4oMhofCz9YTJjQgm3BGYHO&#10;pm9kOutfoBnixtwEIr8JpVZQLE47KEuUP2xH2oy3x2YGjCd899e+9rUQFXQCuxHxYsadzdAQkvRD&#10;pF3LYMVTUb9DuXjlp+aDrJGYOHYeI8JaXnjjwAMPJLTNNWqPVXMYQSyJxqaGCPACUXKs8YUl8PZY&#10;i4FcfsYznoF9xIuETXbccUdmofA/9NCxnnQoV4x91C8dpKVpcTvVZ7CFpyxMuNvd7nbUUUdxhAcy&#10;izARg4JHzgo9XBlm4GFOdri7OtQdDgwTyAv77Fo7kJKBC33P2g2IFg3nUXDbb789yECxBB55isIj&#10;XMGcnxsfjU/GyZ8D6ciMmmEggV5DIRxvBKtiJIESP2FYKMfdbCxxJBvbQoDO70pCP0IULuOMWjiE&#10;YuU7egrvEFDhKI+zzz6bEALdx3LCxCeojnvA0R+wHiGxhz3sYe4ZdUPRELqwRG1YvFTS2IHKYQbG&#10;jyUVuPNEh5jYgyWOO+44zBz2/zHGzJ2g81gezWCzvQ+RipRxgooliMyTgzvbhnBB2GgF/2A3aVa7&#10;A9S9Yi7BWKIRmn9TnTDQY0M2ASCcxqEb2CWsMMLtI8hMtHPnnXcmWoXlgQXKwLEaDbGueYHy89QJ&#10;DfZ+w54xfHMIjEwFPj2F9pi7IlaPE4xtTtgTxwVaxX4nUM9fBBYAAinWOh3hWi04VUXLmJnOQktQ&#10;gpEDNuyCEifGEdrBEcRCRbITxGNnG/FzNJ+T9H6bSfOL110Kt+ITPcVgAigkIfYBMc9Pf/rTIMYd&#10;NxSx7o+pH2bgYAEIDGw9EG4FuMXz7MLilZ/yUS0FD/AXp401viygZ5oEh0OD+r3vfS+zfcgUpsQ9&#10;/BpNxsDDJC4HZeWFb5ETEqEoXEOhhGjcuO1f7swT4mHyqirEUIloBCaeZ8YdsAVqpkv9RAAbTjA/&#10;cfUQUqg6HoE58T2mshgpbHleMcIJ64K/33mgNGf+uqSIjbvwwcZH+Fp7WULy0ULGV2VMA6BM5Jcf&#10;YPPsU0wE7QnoVj9G4nRJ0YqP5tH3CICDCb2GqCAVORe4uMYt1giGWlxsRU5+Ag5ghj/UhYqG/67U&#10;S6/BB1hgMY88JWExgKHTgQAFStAP1gC48QiInEkdfh+rLZRxgn1S5p0pIy9e+en5KQKUuXSYGAg7&#10;GeL718gLXDckSLqH3dVf7t6TGsiGt0c2WcVzPp2+olj3rikxu6yGWkbyqrYZEEDP1XQaBLGLXGFE&#10;BmYUPBCHa49uwbrksEr38LkGj8zEYdCCwO5ELGj7MRq9QNeDdIl8Qg8qPCp1GaqNCYfS4JiNcfGI&#10;K7/nPFJ2NqSSLp1Rd51gkh8e4Q4XTqZK/0sqtqZCWLMAEIwoOEDSBnf8TJXWg5wrq2qzyrMituKT&#10;QNFrkHHewaPOxE2UVIHcQQC6gXJ5ZVp0x9GX35UeK1z5yf8pQdNzTB4SIsOBR6Bw7XkikdO3FOI6&#10;BOQxWyyyWA0ypYssSPGJa0kw/Kc0jyAbSRZz5ye8mZbQpVXZu1GsQsF1NCSD2Ck9pDl7bMBURaVt&#10;CBLN6LD+51TVLV1mVdq4Ic64WwZfnVw8kpBS3FYqMnMb7nlbx014NfWCq9dVtsmkc/pKk+pKnoEj&#10;oPmvK5n5kaFd9CFmaicOHKXSvIJAQWAqBIao/LRoxqXM9sHzMCpCiqimX0P1aMoZpalQHn7mqrU1&#10;TpGgh2qskxn11BojRKYuzHzT1AvMGh+Rohk1rxRbECgILB0Cy638QsZFBGDOoYBxamD4dBDzKzZV&#10;laY68QIksSpCxxjkNBYfWicuAgfLMWcGjpHSVC1FXVnODD2eOgGg80fDoqmp5xc3wwu0GfYl3hr+&#10;0JQWFgQKAoHAOOGQioJ2cA1R+YW0Gun8pf0kQ4jFkObzCRnrcWYplEcm5duNzUzfUlWEtxQ6KZyq&#10;0BZZXxwUKS+9yGCvOo7ZndCmI13JeBo+n/O4KjaRiQakvVDFOlWeKvL5UMVMh6wUXhBYhQjUW8Zd&#10;ABmo8mvRpTn7fEZWWaKWJpdjmFzvvizr06qusyrEzVVp4o5rr9OUZhAEvxucJr8wFbCYx+h0llIY&#10;pQQXyns+Vk3KHFB1c1gkLYiqvFIQKAgsFoHUBUpbUjWvp23nylF+0/a85E8RSJWfq2cNNi4cJT37&#10;aF49xUckIL0IJ7I4fwsfzdKAgkAXBGBhQ1PZxEe7Mhcv3dq1u7zVCwKhSzLPz5jnEHYOubuLxrhf&#10;sz64GmtBY2eh+UfGYNNwSi9glkLSadeCRkFgFgikCwU6ll+UX0cAl/h1yMjd4np4oSe47wLa7oGF&#10;vtChhfGtmbTMcFK5GctzYi7QYxNUhKnW1KmNcMqs99L2BcIAywkjSfBF0i/glFQQ6B2B4Fz8Pw+9&#10;65KK8vv/YkM927RnkboMz6zfHRkJlLCgsyHECW3GVC2perGh2gPPVK8PR8fPerh7Lz8spMBwIGTT&#10;e09LgQNBILNiu7SqKL9/XzQ4lXgdiThsX1242GVsFvKuK1w4WM4vbi+kDbOuVJGdpu6jP+s2l/IL&#10;AgWBDIGObLsypdtUVFJ1LKqrGdM7WeEhQ3Uv0H+x/yGup2pPw8wz8l1Wqh+czfBlyq8h5lm2mZ6i&#10;sCzrhNtBV94qCCwcgaL8RgyBZ4TGYcSZoMyOjMk0Zbr/waX8pLSOvoJs6VKOmmUd01JYzIRN+2LV&#10;JhisHxzrMlLDpdrfiSO1RIbCxL50HO5xr8/ofKWZWgYLwWoZgZoRzcyt2KL8ukLd0PVGE0TO9BVC&#10;i36VIlOx434yG0dmxC4vuqHbLxD5N905nh62EqerRLGGNGNhS6yhmrUfPC3cWejVDqYrdCjQVanj&#10;1qYqy+gXCzEiuYPC1aGkOKfb8v3pW/z1OHXXcXhHbIdsKNA8v3ThhbCnnwVoSG/12Sjfb+wFSUuW&#10;ftqCC088n0WalpDq89N+ScLBNbM81QtQQbFSEWUGYS8XUP3CvtjSivKrwz9dOiGHZ6ouJvxDDlbz&#10;SOtKopBB8oCfRwh+aMJmfvsNb1L9pwnsWrvMYk2bpPgbWT73VQPjgOjXD+5O7lVrY2T3rShAyJSo&#10;Os/hY1ziVFjz+zOAxblXFGaDOzRDIcWWtim70447yt5sQmwT8whRGHZaZu5OCVQ7jrgD1EuYelxL&#10;rCKeukhYa8klhRNxmJhBI9WOOATanVwvEVAdh3JorxflVzci1QDIuJCI94MHRrqDqfKz1uCETHfW&#10;/NQvUTqnGxX8elz6YvBb5qaYJ8QfF+4iSPm/NZmO7Hjr0ia+qGQP8Efmt7MpMqHv46aCKUt+S0vZ&#10;ZMnhdI5r2HAMBTCJLQfaWLY/4vnNSa4+Z8oRWgl+JLK6NaXfqfSJtNE8gx10ql51zidkHWvpuTtW&#10;gp9ixWcp5bjYkxoNHixQzSFdipxF+bUfJlhinC7MCpW1qpE0A/06cA0TrEKgyfiVnOmH9PjWpbow&#10;JHgwLa8Y7kuriIgf2bhvYKoei3B0UomQvhKAZMKiPcQN3hQQhUhab3g8+rWp/otH+iieuJYGRUXM&#10;A9go08/8cvMPf/hDLyaC3Zq1oRDkQZtVSyokUkYMDWlvZDZKE0Y7BbZ8WFxTLMNqOJZBlaw8Zk8r&#10;R3NHgulxTZPfmxV/Co9taqF0o1VDBqoBRy5NlqL8+hyqEL4jlWLIXEOXylP+6i82bIcxK7+Z/tvf&#10;/vZTn/rUz372M0UPdzgDJVbZeGCmAiv0VtTirIP1NtTi/frBDftbn40mgeFf/vIXsrn8JBIQIVb8&#10;GHI1ZbNQVbcvld0OE/qDD9mPU/xZOxduKITOBgfPWZXeVPPpiHfUwRKStE35a665JvtkJMgu25A7&#10;tqo5dQkUCpsu8FV0B5oucD8M1ualjcuZMqAjQtI40LRqneYGVOsWDvbF0b7LRCcg+hPeDBRz3XXX&#10;7bvvvrDWYYcdtuGGGzoptZCeT7UYrKazqg3YO/1rj6oKo5on+m4VUDncdeaZZx5xxBEPetCDdtxx&#10;R79WH/K0CVbmX2ONNZD4p5566vXXX3+HO9zh8Y9/PPj/6U9/Skuw2Bq1irNIIYzRRz7ykUsuueQd&#10;73jH5ptvXpO/Bo0qIJl4ba7d60EwtGt1f/zjHzfddNMf//jHW221FWqJvijiI8WZL9UyM5ERxUbO&#10;sGN4hJwyFEYVe+6551577cVFPY3VY5XBNQ6r5mw4EjRajvVz5JFHvvvd737Oc55zz3vek2zcdNAj&#10;SF5PJPXDYTnUAjhaIW9961u5+OhHP2rkEBqrluAwpWyVtSEAyYYppaKO4KStohdA9Pa3v32nnXba&#10;csstqZQRpxex3rsJY1bzaBZw3yMj4H2njaHbD33oQ7/5zW+QAxAwQgBARtLqQICi8bSEdiKybrjh&#10;BgYXE8eAU5VxWmBlIf4Fdi6MbKFKsvIDUhdVRVy6RaV/5cGRUqk5Ya0G5ReMmrLoOOU3Ui/CRQ4k&#10;f9/3vvdhHEA9KK2rrrqK0P+tbnWrhrpBa5TRufnNb67QgRZ/9atfrbfeetDB73//+6oZKH2EkyeV&#10;cIdCaAz6cu2118Z35F1U4F3vetd2psBI5RcU2bB3TSg4U36bbLLJT3/60yYvds8DaFtvvfUee+yB&#10;IgF2nOyYC6wW3ouh0JwNR/YOUUsjTzzxxNe//vUbb7wxo4ChQE5uYisYb0hD8S0g0vNWoEONa621&#10;1pe//OU73/nO55xzDoQKdelLZWkIlkFKnEj2s88+G8MdXkDtEVDB8wMixD3sSQdbELCs6rQr5TCU&#10;htC5uN3tbgfjMyKMyy1veUucTh3NwQJVlN9o1ljxyi/E+kRXJjVXM25x3QRUDq1/+MMffslLXvLI&#10;Rz5yl112ueKKKygf0m84k0QV6NGb3exmSDHsLzjzJje5Caprgw02oEAKT9WzLafkkHExhHKmqwFR&#10;vTijF198McrvLne5SzvlN84UqN5vIWHTVzLlh5xF959xxhnrrLNO1vf6itIBEo00vyvxlEf8RVhT&#10;7ze/+c3Xve51++yzz/Of/3yGMvMyp5LvGSyp4OvRudE8OvbYY48//nh09n3ucx9MHGPmGtd9KT/K&#10;xM9DW1Aynh/eHiNC4RBYtslVlIZgGaTjRXsIogAUTIR9Y8Qb5tL/aKf8KJ8XBdkFLEBEAit49pRT&#10;TqH8Y445BhWIIYWJ0EL5VakoiCd91NGEkq2K5zdCnhTll2qUkcRHBmOVCqPTTjvtgAMOQBi98pWv&#10;1CM0GNJcK8CQVHTRRRdhq1ImTuR+++13v/vdL3PvLNAmGWJKrV0XvHjnoIMOolWk7bfffqLyS0sb&#10;1191hk/71X8qP6MfeBubbbbZtddeSwRJxT/TdP755z/mMY85+uijO4Y9mxsKHcWWMuuoo45685vf&#10;jE561KMepSWE2I1J4hijFtDxLuVAvUYI0XME4SFsJP5ZZ53F03B9BmgZpE2CBwl7ov+wSh/+8IdL&#10;4SgqLvCSje+1wCdMT1CCXJ2VACUQO/TQQy+88EIGZZtttjF8N9L8ndZKSBk8rjtS0QpWfouZk2tB&#10;SVO9ki1nSH9OVc7IzCOleXgJ8UqVYRQ0riSEqbiGwQwcQf2x/LL+grdYc0jh2IzkxONh5mCHHXYw&#10;rGpRkchmaa40i+RPZxwpEMMTrdwktpPmqdF83UGuLyGwdUkFfhh/3a7g2jmXKvw1rpck71iyTk+k&#10;eCtdI2MhxpmtBZSscaSdUW2zpNJQdDbP2RBe5SnS1p3mXNMX7S0nVCSMjDYa0qHvxjZwDSm68Otf&#10;/9otIvw06DdVGslcYcBNVVTzzJTv9gy9eRrP5CUc6oRla3yC2aUiuIxELYBP+dy0/JQsm7d5IUA1&#10;b95S5FyZyq9f6JvwXsjYkK2pnkgpVTNQYWFgxDRuXWJ234p4F/udC8QxWlCOJWcqxJsUq8mpAm4h&#10;qprg3FGmpyoqxESok2xouJ8q/lTzKZpT5Wdg05RaDCH9YwWjgwU+rnzxeqKtsHBDwQGNLYxcR0+b&#10;01sNWVpIGBwirLen1VVPHou1DEZaKlo2KVfKVq2TZrevOxb8VNcaUM3IciRiQwOqCdcvRZ6i/KYe&#10;polSb1yJxprUSXhdXGv6KWRTWTzu2szOo+h8qPCskbd0VkxqnXHJaFXIR1+cGosxUU2VU+rxNPR+&#10;qg3I5E50tklT074HRE1ezPI4QGLeuiNN6u1oKGRVSKih8KoNaEJyNXliiKPZXAiR8rqmywu3DNK2&#10;aYxG7JHGp3ZDa5SCqbnQLNDKtLqGYmRQQDWh4SXKU5Tf/AZLuamkmEqIZ03UYIzSFM0xGZa5O026&#10;FxHCJpkzZ2vkK9EGn6YuV5Mq0jxpdxrKi2mrmJg/9RcnZq7JMFIl9GgojFN+6r8uLR/3ro0Pj1za&#10;tq7eB6tfy6Dao3SUVeF9dSFYdRZDMLIjMzXR5tOLOdQyE5aYQ7uXropUATiLQBdc6tKcx8jMK5kx&#10;mCq/NHxXD5H1RhCvNbc0b3y7Icvs7qkK6aJ0oyIK0SeOi+ZtmLOhMLJhNZ5f847UKL8U5PA11YhT&#10;lT9nyyBrW9par+WIjkZDagWmNkEXrlksUFON6cAzF+U3pwGCZIOpgtPSmw3bEUstnFkJJ7K6IbRe&#10;n/muDIkKbK38GjY7sjHnEac3xUX9AiUjRTY4kxo1zSanpkDorTQg7M2JKQZIlLrILGucFq5+89uA&#10;dissRrYkXL1QFY4RfyfO+Q3BMohO2VptQXkKlBouaxo3RmGJUriweGFFMmyT8R0UUE0aPNM8YWx1&#10;HJ2/WjYzbWgpvIpARzUz7vW4n7pKE/H3rXkK5ZCJmeKpaWowf+t2pjLaLqco1V+bWZQ6jt3E4Zhn&#10;hln0JS1z2vJbD26PoKWea4x76/KDrkaWMC0+UcgQgGqNSccXq+ZvlwJXnfKrOhnKNRKGGE/d36P1&#10;x4pK9wOkKS2h5lG/+yu6jPGg3tWm1otKU73yS/VfmH6t1XYos4meX2qbt5ZWg8K/NKYgsNQI9MiG&#10;q075jRx4xTF/3bdEntgaVZWPqQlmZEN7pGEQY6kpr5fGu88s3U9WQ9BiK7yZsmxuAhu9jFTdEFJz&#10;p3ktvYBTCikIFARSBEZK4F64sii/v+LsFIUbftk5pz7jLz/Z9xpA1wS+wjVZAYQ7Uz84tleLcGo9&#10;jIMuxd88U5F+ME+qPlNdOPG6RaUrgAxKF2aKwFQ0PNOWDLzw6qyEErt7s4vy+yuGajsuYiueak9f&#10;0AUXpJivFvfwJ7jWj+llSLoPapcS9LTUTKDhSTTcsYOx8ESK5H7qM/mKSfeumqJtGhwTQbPqdJlP&#10;+gmYiRJEl9Eoq4Wo6lLVGzp45AWvuEN5ZF0zNRS6jOOQ361Z39T80ZA7OK5t6QanCBQZahqZmqMx&#10;0zOtFgt1Vfk1FB0Tm12U3wiIQoeJew2IEzNMHIClziA4cwahuYURs4NxEYw0FezjalSJNjQUskIy&#10;lp6qPSVzQaAgMNHwnQhRUX4TISoZlhIBHdNIS9mH0uiCQEFgZggU5TczaFdNwZkJ5s+p/LMZQZVq&#10;vu524owaWYotCBQEuiDQmrWL8usC+2p/19lBfayYWlPtNd8S3lxNtoDbhrVmjxY1llcKAgWB+SCg&#10;dRsHWUxbaVF+0yJW8v8DgZi4cuWLC0NUZvUbP1JtNDvlp1a2ubOrpRBEQaAgMH8E5Ohg8BY7zYry&#10;m/+orZwaY16NC5du2jeXaNb4W+kamdm5ZTqmRfOtHIIrPSkI/B2B4O5p51kCwqL8CjV1RUDiQ9v5&#10;4WmuY8/AuKJdIamaNCzZu2dmydqDtmd2WrYrguX9gkBBYHoEFCOyeQsGL8pvesjLGwkCQXOxBdCH&#10;zZVZvzrJaYBwQKMxzdtThrcgUBBYCgTSyGcEk5rLk6L8lmKUB9pIvas44M2fft27SoKqpTSFZ9ZX&#10;9/Qg01Bnuh6n6L++cC7lFAQWjkB69gWsHcIkmwusaWdRfgsfxCVugFN9oWA87SUOgqnvWEasfaEQ&#10;a3BiArzovL6wLeUUBIaDQOb2RcinKL/hjNFKbgkE54Hg8ZW+CHhW/bz0Dtl0Dfud8As9l9YV6rB5&#10;PGQlj1npW0FgJSLQwsYtnt9KJIQ59im296Fasvhn9qmE9PxoDzlUG/Wok8LoUyVH9DXObp0jMKWq&#10;gkBBYNAIFOU36OFp2Lge9Yc6rEm9TrCxwpPvYHD+9Y1udCMuuMOcHx9B5G922G6qC41J6p/1PvNn&#10;yaH50onAJv1qkkeUGgLVpMCVkSe1Zlrsu1oZIEzbixYuy7RVzCd/BB7nU11WSwsZ2EjMLaQzq6rS&#10;zElq3vdY3DFS1qTRv6ofZtSRv+7Ji116zWu3BD6zgLZTh3mwS0z7xZ4HFyWnP8lsQNLMNZWak78o&#10;Wq8jvxSvH2me6JSK2U6hidMD9afqYMncHAHXnftplJJWAwJwmYKFzoY5qByYQ/epSFHARYgRhUAT&#10;w7QovzmM0WKqCKdKtVRjYKqEalrJ152qT/Hz0pv8JBt/vWjX5+qLFsgHklRvDe27tDtxPWsTe2Sv&#10;s5v8TFNfKEWZ7Qqc21sFooZQF6AaAtUlW1F+XdDr891Yl9Fjodkak6iiqu2aGEppw4I506AiLqAf&#10;20s/uTeuO01UEbXgU+pZ3uQmN5mo/MIPziqdqN17xHwkSunNqVBq0jBQskxSa7OjSUWzyDOywQWi&#10;KtRLBFQT1p4FLVlm89qL8pvdKExXck3EPFs52bzcVNulPlO1rhr1oGzNeE/15rya4Y5//dd/rYZe&#10;o+VN2jyyIl40mNakhAXmqUEp03wdGzkOpY7FzuH1AlFDkAtQDYEiW8NQ0MgCi/JrjvMMc4aWiiUD&#10;oZ/CtRrpGmZmTtXVS6fZ4mlfnlDmSmaNqXE020Gp51dj2QUn1Gerr72qsLswWLueLtdbEz3y5epO&#10;aW2KwDjilw1TjsuEzxxgTOVYCyYtym8OYzS5ClVU0JMLNPSrlCypRDZE6Z0Yfl+PJf7pnDP3YzY4&#10;3oqJYoriKTW2oB5Ktt640Gi1w//1/036jtmk18QwnZ1yzo9Gpsc60ODUI4wue7+1RPZ10ejLSsgo&#10;IEVpJCDTojSZwmaTQ6ecv70vcFgxEM0G+H+UOmuglBhyhMm6Q1il61xi1Vtw0Ey7H+wZLD9VdUX5&#10;TQXXrDJLNNXgXtwPqspaELQICaIY4ATW2pm4TnVqfdPrA+UTVdTIwmMiKi7INvJmvD6yomA58UHO&#10;upVCTZ+an+q/4NXm0f+0/b7V4t3FojQr0uy13AJRQzgHC1TKF8qciC1hoUaKM+4b9rd7thYMW5Rf&#10;d9h7KCH8DOkJGkoPCWvik+l7+V0hU0qard2guS2mqKkoPDw9P11ArQGRSf/2MBjTFzEElKZv9Vzf&#10;KBA1hHvIQMVERliHmcAJRchFE6nVEJMZZSvKb0bATleswUNJJ1V+3sGM0qRyB1VKVWkUwkhmpDQm&#10;mbWmSpdpQCMyh1LJ8o/MnDUsrTHLHz+zQMo4yKJ2Dw71NNF0d2C0M26KZxf26/KuUKTdtGuZko48&#10;VeUdtWdYTUdVf8+d4d/CRq4ZmmpkuEn5I+GdiPk4gmlISM3Ri5he81d6zDnRmMsop8prKf1kTzu2&#10;Mx3ukQM9cRAnNqBdCVUZNbGipVd+WWAw/dkOxCpkUaY0N4sqbGrov8yHC/MK/eejEK8TBU0Ya1W/&#10;MLZ+O21T3ZvsTj632cWMHXFLGuAjbtJy5wtJMRnJ2S66ZTzSXSOFoxaaiQt93Cgc9RbX5P+3f/s3&#10;fnJ2DLOHXJOZMumRTbXZXMQuQOuN8ieCU8Me6k4KJI+1WJp1pSltcFyrhgNAG8a76m9edyLTptov&#10;7oOtiHGf/LxlBt8NzFOUDALHHKETrqm2I0Ns9re0CBdPlA71GajFHv35z3+WgKWiP/3pT+MgkmYk&#10;KjuYomdPxdzxdSoxLrQLBccauQAuMUwJiftVQhIlIKqysJ6KQ+zhRI51FxLKQIijGKxI4h8JFOCQ&#10;J4bb1kZ3hD14R1qy2fwVIsr33AmuY2pAkhPMtLRxQMFxoYblBUk3NbItPE2hHW12SorjyEmQfVFw&#10;vIgRGfliWrh4Svnet4R6Al565ReohZQP9Psi3BiGvgqsDkkQSjTefun5Rdd8UUbNhrZ+pClBDaQH&#10;qSKMwrlGu8g8aYJJYAASr3toGWIuJJSPLESOIgN3JD71E48omVeQOJ4EET31LGwz/+Uvf1Hu8wol&#10;8JNkTnZQUOwf//hHHtlI7th9XklHBB5WFpO6j5TMQ1G004bZeBqToURTaZJQmF+pQU7UgDIoOBMA&#10;LTCFK/BRrplfB9extiiKpcsOh+ALBfl9FOfseNN2poJAcDx2rl4uNHmqhKUvjAsGinVxEYhFIfRa&#10;lBxfLoTU7jj6YQpIdRTi1LWjCRo2Xnow7p1KTGlPELggpzVKSDSMNvCIYlMWs82BUhhV5iHzRAHa&#10;BCgKkYtFxlGOqtMSbLA0Ri/saQyxMPJI3iEzF1oejrKEwVvqP5EUdqmI0gSHn0E/GcdJWiTfsna5&#10;3qptsAwS9abiN54Gs9ej5LupzWrh1jvuXQuPpxZik2zVxKFZbuVHJ5UR1cT9XgjXgXRg/Bssl3HR&#10;RKwnZmgyYNEAm5GOfX35VTRgdfWWolmfIy0k1m1yQR7lCMd4KmLImeo5fyovyKydGNzIRRqojMzq&#10;v/BlVaVpEnbEK3lsoY1Ui2vDBg+on+RtOWEi5tUM8W6wkzIRsW6Pqq8Er1K1foPy3UbSJNrPW4BG&#10;IQoghZEMHO4a2bivgle+c0ECAfLoUY2EyCYpL1KRxE0aH7JMHeMRrC2QyV6hIs/fUaFKQhDJzW52&#10;s2y9Rig2S6ALWDPcJBvv8jOcFcoUBAlM3W+XVX7eIQm1j6hdVaduk9JCpAbzCpFUERKDp9TFu3RE&#10;Fc4jLvir2ugrUaCjE32pmpvWxX0yB2tIJDTP+IEdJ4NmFhjSX4MEKsWwIwOx9BVKAG265qAEvEFX&#10;mSyNPBCStJ3aVTXgxChMBeBUMq0jGS+38pOaR4LbTvDVj5NisSPiU5FCTeZpW5LRtFLApOMCw2dx&#10;GB5BwVrfejbKzUCAOzoxXMCEN73pTVGNCjKY5Pe//73yXYHisWf6ZxbrklSZkEJgWsV3Jt8VGTIe&#10;5SAcjQiRzZJVTjxFpKqnyW/mFmj7lvQjIApiNXQGkfd5xTZzQY84jIb0L//yLyqe3/3ud4hmLHQy&#10;gM+Nb3xjOksvyMC1rwO+OoCc6hLVAEmD49a3vrWKU1FoEgSTKDk64dbbYG0CoVD5qWBagJO+QkUg&#10;Y1J/U9Gvf/1raSDNSfNskoOrHSM52Tw1jU4JoIEMefRUHFy9fBtP4ia1kGKYbnGLW9zqVrcywCuk&#10;AUIMjcAqvlPaoEDGC+RvuOEGmx0KsiNEvk5ddITu0DwDIVo/EnAVKF/RfFfbSQ9QC4/EhL7DbuIs&#10;70jwQEdfyKz/Jx3aWa7jpEB4U9/aWlKOy4bYxniz2uAafIIpHPdekOy3kOVWfuCbyoLsOkMq5fap&#10;OF8SjJQSylTl9DJyQYipEmpSsvnTxFsqnnA1snKUYmRA7HKtNCcPP+FDxRD34R/Nz3gdDofTbnnL&#10;W8Kf5LQQuUiWMNCqulXo+zNEm6oxFKRSg6KoTvEhx/JT/arcp4XOl/izCSzVPL4YVdARG498QYGJ&#10;QJpivo1HQQ/RUzqFXOYvaNByJRTNtgpaLnpUof64+c1vTk7+CiwJDI19cYecQmTiZ6CkStMy8KYj&#10;Qh7eVUryV43SGpys7/YF2KNHVGpoN82pB0yTbBt50OVSgnO6ZGZw6bjXpOiI7/rZEN4FMcvhXcW3&#10;6IUC1gQJEFJ8LMQpZF8UQKqTZnTFeB0nm4pAvi+gQtNTvvpMG3EkLckXMh2tohnQA5m5CUr85C0j&#10;KxCn4EBjPDLAIKq+YphUUpHvyMzP2972tvKROGTslpJ0DJDvWo7NHqkLZQH+tvP8LFlkJkpXRy3D&#10;sPnP0aGhjHZrigu7HlCuu+66fffdl8E47LDDNtxwQ8hxKkthXC1ZD1OK4ZFmoxSvlgr5nkpAB4PM&#10;jplyx1cagmWx6ZDE61FpfWmS2plnnvmSl7xk9913P/TQQzVCVT8St0ZrPeC8Qs6f/exnj3zkI9df&#10;f/1TTz1VZ0Ic0nfT9lSL1ZrmlTe/+c3vfOc7n/a0p22zzTYxSaB3JW6GOmEnTGPkAsKOR1wgrajX&#10;iUBFUmpWC7haCk6zm0ZmuOYR+fHVtGcVCinpe20DeBS+gpoAR4HGHHzwwddff/211167xhprqEiU&#10;ZeMCSg3HOhjY0aHNSJlPfepTz3rWs0Bp5513/u1vf4vtDCwKFLtjC5FNvIXQ4akGPm3D+aPBiLMf&#10;/vCHd73rXZ3T4kWycRPe4Sd5CBiC7a9+9as//OEPWh7gRoH8VM04a5X1IkbZixhoYf/oRz96xhln&#10;nHDCCY997GMjXp2KsIaYjMxGgY4yHUGfIQGAiJt77LHHmmuuSbOlZ2lbpiOzLgv9BcM73vGOjKDS&#10;liqgJT0bj3LlJ/cNS4AMIw6MEAw3eRcK1CE24Ak5yZLh9MsUQUgjuwBKlP+JT3wChjrooIPufe97&#10;AzLdoTpjoV3wiXfD/qA9lI8E+OxnP7v//vuvvfba4QWGz+oQ0wDtLd4FDe7QHmiApwIOXXHzN7/5&#10;je4y2Qw4A2yodp5arCYmdEu2tdZaizzeDxE6Tm6Qh2ZQLLW/4Q1vAJD3v//9ONnkD3GaUl1Qoyap&#10;Sd7MkIzQRYhixZdEYkxIBhw5BFZkZoWM4iJkSCr/R5awBMqv3mWW3Ok5SedM3VZVbArfEBCpYqiB&#10;iUcSVii/FMdwB0fWmCFOA1R+ED3K7+Uvf3kX5ffzn//8EY94xHrrrYfygzdi/iNrXvzMaEjSFKsL&#10;L7zwqKOOgvkVIsim6K/8Bq0jkckJBauhFd8KLFWjswiakPZUYxxuQUg50YV9CscikZGSNphHcqYa&#10;LhPfKR2TnzzUaDwHCQgDf/e73yXP9773vTvf+c4KERvpuOjutEtpY+zRpz/9aQZOOY5IkmPVf9Ke&#10;M2o6wSGduQ96qAE94F/84hf85HWu11lnndvc5jZXXHEF3Etfbn/72//yl7+08Xe7291A5ic/+QnG&#10;ATaH4kNZ0zDxisCSwPxFL3rRQx/6UKOmPrL9DUsbl03RRjmAr3I68sgjL774YuPkDrGSMbgSMBHc&#10;DhM0AwKQFnliWtcyoS6eQtg0nldAxmlCrrUMoHyeUuM111xDafrK0DDFqjasMVpew+NquC222OKQ&#10;Qw5hUHhRVUqNKtSOKPF6sKfOK1rkpJNOou8uiVJ6OFhKcG4aXKFTwKXJqCyiKDiUF/kJIPwkG2gA&#10;C1DwFnlQciAGUxhXB2G1ly4vVWA68C7ViXbawUzQhaCgJajSxzzmMaAE2rwiwYcEzlAK5RclpBmy&#10;SqvvGiGYqMAoXKluX1JbZ+LALV75ORgrJhm8GpkYjO6en3IQskB/PPzhD8dwRvlh/Drxlo13CDiJ&#10;I21VmF0q4K985StXXXWVKyOQHRpTMBViGhGDRYmheskll9zpTnfC3YTxYEj4Cn7jXaxvxAQJBqM9&#10;MMnVV19N86688kpk0yabbIL84ifamu7DLTDqZpttZkDGuZBgoXHKz5z0zskqNTRQf+ADH6CRb3nL&#10;WzBmVXiKEiqiC1VjsyGZpZypi0YtSJBvf/vbaC90EoCEZyzsDgozXvjQd7/73R//+McjX7hPs2mz&#10;RgDXoEQ2g06f/OQngeKcc85BCHJn2223BWEQQ3JttdVWFIgjDv6MCwjTI2BH6NQTWEoAXBsYXHfd&#10;dTfeeGOcDLpvO23YROkwES6pUepSaOLGoc6RwroLlhBSScvgQx/6EMSw6667YgfQXweLEoxw0jDo&#10;CpK+wx3uQOGUBiEBAnS49dZbc5/Cf/SjH/Eud7bccksuGBH1oraannRmK4ykf5tHsyn2dre73b3u&#10;dS+a57uU5nKS7iiJgCrNCCQ9+uY3v4kuoYPGKs3jBf0i5wUXXPD5z39+r732IroDIDrZGl60lgyQ&#10;ItYkxPad73wHQCjqS1/6EgoPQqIQcINiARNe461NN90Uy4Cf1K5lUCOmUvpXt1ECI0W9eMYURV2U&#10;EDKnKl6iR3Kl+aNG0fBO+kihlJoCE8FPld9Ecs0yFOU3LWIT8o8zzx3ves9P4q4f76Ab1Ilhz1NO&#10;OcWw50jlF83NyJ1yDAqpxmy2Zql+TGYAEvR773vf+4AHPICIlvKO1oY9GyoZfkZDfPGLX0TAoQif&#10;97znIcGdOzn33HNPPvlkeBJZ/MpXvhIuRRBklt1I5Wee+Kvy413pXv8GpeIkmWag8j2Nek01zILg&#10;QFAgItUgDJVSJrKDurQPMueSvu+4445PfOITX/va12bNVv9xkwIR30jz17zmNbSTol796leDFRqO&#10;++effz5RSvQcfXzFK17xqEc9Su1Le5B6OprN+5JShXCRQsdMlCwTK5IALFNAoCUrUvMpziRaseIO&#10;MY9vfOMbb3/723GzEOKZgpEy6fIPfvCDyy67DMIDFkLNj370o7EVuI9Vgdt09tlnYyXgzuKIGIe3&#10;IklFHT+x/elbVspYSzY6xxP5sUkVEiQ5XT7qZFs0bxwLHH/88VDIhz/84Xve855pLTCsAQZuwm5Y&#10;GxDMxz72MagL4+DFL34xMoFBQbnCsF//+tdRgfe73/0IWmBMxFiEi6myqe+FdkzaTukqVFdosmo5&#10;klzGKQoQ3R7Im6JEWxKiPQY8vahvXhflNwUjNRnmksfYRZYUXr2AE6RggaGiMl01sS7lkQovTF2I&#10;j2ulDxcmi4Jvsa+JzvlTMaEodw2FzPzWt74VhYebyM2NNtroQQ96EPfdpUcLiVIyFURA5sQTT4Qn&#10;IVwfWaN8Qo1epMmKoj0U5YyybGM8h2sZiQLJrNjtmCjNpROuupQh+el0aXAsjdd6cL2i3G5+8dQD&#10;s/10H3P+gAMOQNvxCux9j3vcA5eOzDgx2A1Y9IRAKQe/Fg+J+4h7ykT5oRQDqCpKBsciWTtV8KJr&#10;KR0F29YRmXgdfNSmdNCgtKYD7RQBwRETY3f0gh4x9DzldScyzc81TSUbwYPnP//5zEajAqE6FMAG&#10;G2xAIdTLK5AihaALzzvvPLQgN5WnvEg35YUMqBQZrlP0HBfvUBS9mNbIqAfTxmixGQAQGZukOUWK&#10;Zujc8xeHzxE0vwxLfpcEc033d9ppJ/5iUPITsgElXycP97FFsDDwIM866yzLdw7CctJKg/usJU2M&#10;rDrJNji+1WxVEBQy5LfGeCWEmBf8DWkWQynL280ZpX4k8owat4zFynhZsiNavgrNTBcqPoImpPVI&#10;KQ7cNJv2aZCUUiZDLNXB1UfUqEWml6Ng4gLpo1i3cNlPLrXZXCCkQvOF3OERzug+++zD2grWwmCY&#10;457qkCHs0Hzc3GGHHfbbbz8yEDmUhdw+aFPFJ+u+bZCReApLyC00SQkCcypfuGlR1GjmdiRkS2Ra&#10;ZRaFG5FTiNuMv5sHf/0v+LyoaAs55R0VM0ndiUuHt8faENdWRI+4wJBHBWKnsx7q2c9+NnEtPU4e&#10;cc1FiGlFQ2hZK00JjwwG8XRbRcnhDipqh0+8RWnG0IL2LFxqDBNEmk9HyhEkgYBkxiuaCGpTFNue&#10;e+6JIXWf+9yHOxAS2aBMsn31q18lfkDk4ElPehIrnnB3eEQ5LtE0eiFKKTgZS6Y0xiNy2nLZ0BER&#10;sY4Q+boIeC1xWoXU7oUULhVJfoYK5LhQTkYLnOHebrvtDj/88Fe96lX3ve99CUuq9qwIQEjEcpnO&#10;f93rXsdcnd655fCIa3KabAD1ZpGMaLw4KCjSv76bSbMUMTJAfoZ2abAUy01VL2YNlhmP+Isx5LoB&#10;oXBvlUCF1lQopSna46ilTBHmVyZP4mdRfr3QdtdCYnSjoODVrkU3fj/4fCTD2560ebJ0eEVMd6Ht&#10;mGB47nOfy3QOs4OQMjpPgQKzQd/MzD3kIQ9hPgxeJRaqxFTHhKwMWZBJq2hA2s60Vd6v70VjMP5d&#10;YGWVZtVlmISkqKJkN+VqOr799ts/7nGPY/pEh1KFZOO1PIARix65rwLjKUgqPlLCiC6PpJYMkExk&#10;TAVFTeZqLdnApe9W6dynylD6rheIx0NO1nM94xnPePKTn4w1gJREGrp8n6fQEuDssssuwIivo+pS&#10;V6VGgJCOG6aRSFYHsS+gMvyrhFptZwYXGUK90U2wIsJJYByDEltBz56km0VmLjAxoaUHP/jBZKA0&#10;A5havVoGmX8c9kqPvbYuZYUWpFuGuIb+GVNa7kYXKiUgxFCSQVOpRq1GC0UpsApgZZy61GMnS1Gr&#10;EwFFD3Qczqtr2JRoOi4kXBynshR2sihz+wZVNAlNKxVGF/STwCHEtPa43ddnNTAlJloGSgFeEb0V&#10;mewg4EAqupIuKWIpL4pfB5qfBjykq5CPXKSBE0kohOCKgUt9xl99R1WXk386baka4Jo7ukpqTYwG&#10;shmJ4ZG6QTBTDTEj3GiPNi5Vu3+R5AwrDbvoootYtsOCGhZ/0SM3ukDt4S6PG8QQGlW5EcbNuIvi&#10;+a0Y1uinIy10j/ET1Rj0Dcl61pSEa3AS+sO4M7KkmeZugYi6eF8m7KcngylFSOmXE1r8VIfx04WO&#10;aj5XvbqQB7gUClriJPfaK5jCRGgxWINB5f9piJJRaoF47Jer+d0i4syreySU+8yGeiCLlhYXLqDw&#10;qRGzYXY2RjAE97h2ZnqI/Hq3elHGtF1E44mgdll1qJr0DrSkIgFM48MBo3DZJG/OiAGjs3aKICdN&#10;cmMi8yAsyWFi0v0YtJbeeWyCVDEuyRoZjDHu46KdJey5AL5wVGK0uJYOJL4gQbOlI5paN7xiTl9P&#10;5WD8TPOPu85KCDZLC4kmBVhBWMEztlybLiJOHjWCvMaUC2GEXNM7tOWyccyExUTCjHivr/Gu4pmW&#10;HGOnAjOzPQIfLlzf4dYUhBHZIhIVWlB8fN1TdXT+uK8zlFqyffWr93LGAcX9CHcHC3gn1s542Bu6&#10;n5suH9VZkZyIG+Mf6B2SwaiD065xM0ruvV+9FJj5IhlW9kuggjElLclA9aApaSDUmIF5goMiEAo4&#10;MeFKgcIVcw0RdPHC2runkBV21llnw540mwnsaDz7VaiO3VY+MubJK9qLdicEXdqwjBHip6M/UQwO&#10;2spOFxRk193HZs4luGRDwg3OlKttiVQefycKODI4mWwJckKwysTeSRlhBJGf66B7CyeDNGT5VqFZ&#10;LR370+V5EVHRtPSofs8bM6f74rkp11k+74agV4ka8ZtotS0kQ5WdjB35Vwz5G2sF7Uiof3pN70Qv&#10;xs7DOwDB/chmcKoPu1hhZFJYVNuwECjqK7XL0fKgK6W5mkxaVV0JIMTAzDF04l5sBb3HxARt8yJU&#10;5N5/zxmJ8J2iU2UQlsQAwZEkItm1Kr+TIWYH5HE6LvfpDyk93OYhpKkkERb9J11nLowPiy13wNlD&#10;1MgsTWqD9giaMsRi7bKSRErwuNqXvvSlr3/969/97ndz9AfD6smutAdJ4raQGuVnx/mrfo0uWOmE&#10;NFFKlgy9IODwSKZQQOyCSu2akJX1NotKCKJBWBglCBEwVVPlN9oTEjxIJ+wsLsJXo9KwN12iaQlq&#10;OKOd/EWIs4ifm2y8JZTPgV6szWPX0Y9//GOyebSVLGGzq/pedTLAlA2WZoGc6YXDanRO2QRiXLik&#10;RYbkphv8jdchj9iM5T5utyqHdOPCRbYKjqqUjAKHhhUtp8tp0i3TspGAFeia9s4QQzNxfjfZIBXJ&#10;iW6yVJg9lN/61rc4yo4LFn9qZ1haKmH9GRwxNGRsT8qnmbJRV9k1LSHVHm+5ViV4ljuiKsmBIYYC&#10;yDBLylYQ+I47rEGzLrLxusaBAxFJkmukLSZpk5rnli9J2BfNPjvL8mbOBmLLMut7NYb4q9Nv+xU1&#10;I+Wbj+SsjOrqfw7a82siykcikt0UnUhNiq3mqVY0VYEMjDYpNOenxbj27A/oQEdK3TMxSfGeaUsb&#10;tOmk76CSrMvjfkoc1h5JbzJuyqs8pbXWZTsxGL0jX/kpAw8mRmyxt51XjjvuuKc//el77703q7Ex&#10;6jfffHP2+dlxe+1h1tqhkaai4Dln1l6OlPKb4KurQkLJ8ELkgcV2nMzAxcErqEBWq7Os8alPfSq7&#10;v5FfLJRViZqHGj2L2f1nKVBKw8EmPQwTLfcviOnBeKYrd0hqOFLk59qzWqAZNjN85jOfec5znoNn&#10;wP4H9n0T9gQlMpBNN9GVMlpXXmRUPSiUYumTF+mYShsmj26Q+4Ki7Ig/IQzVA5v52Pvxta99jYXW&#10;L3zhCzmBlk2irPOEwHgqyUGEYGWB1JiKne7icaTAzIoNvlBSZenAAw9ktz5HH7ALFiFJ84gBpGhU&#10;X4k7ysyGQu8f2cJoTYtuvqhM6CmOtrY72LqmezXNiLeoOuuCWiq9GXmqmWsAzR5l76Y/GxaLmEOW&#10;Yd2wzQtOZqE2mo8BDu1ljeEVjWwbT9GdRMzZCs1GaTa3YjQRK8AFHElS4zqYgQYjeUfxTZOMs3Gf&#10;tXZUx8m/nCKBxKHlnn8GB3qELpnd3M0dXlEA4epxPhO71iiW/HAdBM2pXZwgZezF0Ao1hqmekvJI&#10;smw+WLPLmdlA0XglCw4K2xw5do6zNI3xGryyp/rH2t3aOpxHhcBylQc/tYU5sOr+97+/J4xzU16N&#10;HmXIVNGbXd+nLTn1jLXlgYhOvexlL6N3QMT6e0gLKtLF0SuiswY2gIuf5OTUG3xiSnMSSzOCw4Y4&#10;FsdlHcE4wTv1TDRtR3rPX6WitAoaj4p6z3veg6zAHmJfEHcM/9J358OgH7dF8iLXHF1G/IAQC2e+&#10;aBbDdHxdAOWHXuRFxIWVqm6DqEIT9N7HrMBMIPtUyUlrdXORZrAPBwRyjBRHsXMfJyEVjzr6fTV1&#10;0MebTVR+YjdS/42Ung21VBXcakUtlJ8HD77rXe9629vexo43TvpQ9Ds7EgwsTdQPsCsC3C5DmQbH&#10;nEuLF6tCM8UkpaFqdfbOYAvXnDyJZaOJE9NyECXqHAL1KEKnqYxiMRmDygzr28kY2JJmo6e5oBya&#10;Ok5CDVagg4DTLSQaH3wbbOwnHegaPWUtokJKmxSsGCnP9iQh8ZH7SKiIBJIN0BxQolX81K7PxnQp&#10;lJ8KLOJpEph2laRFx6Fe+otoJiQASnScp9CPmQ2E6qAAmgfMcsG75PSp9BbUS3UKR4emRynZl7QN&#10;iR/RPO9kP421SAmuFYhDd+lUHGHD/djjoZvrU3lQ7qMcaNLzUa1LqI1CpdBNlDkdQTBoHwiERLX7&#10;JFUgw+36VfxXjv+WgyQb3cGOzUhfL8qvEZg9Kr8PfvCDxAA5+osNqgw5wxkWXJOmyPCQOJIRncQF&#10;EkS1qmPRUPlldYVIpadORPltBymP8mEYDEnuMOOiBUoJVCcvKXdog6pRx9FDKKzIZc3k5F0kuxt9&#10;mvR3UHloc7hxCqzUY6bjfoWAEWGvroeukcc5DCN7fgiJxAUggwkoYdSDpyKAgB4ji32gONNEGBQI&#10;DRsTGoheB2gqcvoIUDgrfqjBWShohmueGsLSnNJL1pjgKQaEpK6Upwo/eRFNWhas6tspE2FBwuCc&#10;7gZKLvolPCAHRX81nV26yU1ojAuQIQ85PXeemxyRyoxyUFTooZTrGw5rX9k0fG1Apnc1er7//e/z&#10;gTxCoDARFhI55YWGgdAm7VxFyi/z1arSv2r7pMSRjpYDlj2dCDcSDWOfGQuO4t1tt90I/rj+OA3d&#10;TCwkZC45/doZJdgSJUXai/S6uVzwrXC/9Fq0wY3aaVMHC4XFTU5hUcalxK1GFEPtuNShmdjr4WQI&#10;f4K+aK5G2/jpLIX8KYDh/XDHKKhhHLpP0m4QN6dySTK5CiPzCYaDQ8OWCBe9Eweutd9DNcaXEzQR&#10;VHWoNzueiUjJ22iEJWT4NCfyhu2fUTZHPArPJI9wkSAPWM8NHlJUxjWyUhBhapylDChL+i7oDdYn&#10;FhB5hOUCrBXgJ/MsTAQ61qni7z40S6/8Aq8Ui1QzpRTWmjeCOkcqvJHVVcdGD4+ZMzx6gtqowHbj&#10;p5Ssqup2pY18y266GGdkRdPSolKsxxYOvKiQ9Wk7qzcZSiyY+CiBmYV94B3s2DxVnbowNSDGFTsS&#10;z45tWKLXdeyaAJV1ygBMfC96ibpMeIyPohNHecpTnnLsscfS8t5pYImVX43v1a/yG1lRTe3jKMwF&#10;L3zWhxMNWNHLycUEx1CHemwN6ZJ6ya8P4bsadBEiU8eMVDY1uj+zQzUnNbShOc1GzDGuuUm9Yboa&#10;aPWO4RdNS67J72yfsUF+OkOjT7O8ujCFMb3WA3bqwtGJUXBuxqexYIGL9GMR4qzzB0SGlDXtG9LG&#10;0LJV6S0AEQopx5VB6sIgD+lKBKQonSGTy1zJs6TgZOyZ+a/+FJAgKnoqc6Wo2v34K1s5nyf3Ga1x&#10;xwj3sbTIoOetlIjX50w8VQHlHf4y4XLEEUew8+/oo49m/YvmkY9IPTp/RflNHvS+lJ/TFaeddhof&#10;amE/k0c4GvjKSDBjhrSJ6hiDpa5aZiYAGeosoHQfKVNp6aNMMKWRECmMNri4jjI5G96jtqjCVYiu&#10;WOGtCGEZs1LJ8YoSijs0j7d4hekZv4gEH0rHatCqpTIoiWZTA7qQPt7UGtVKIDmtwshySi+WjWFt&#10;tyuRQp/h6nHN3CeYeJoXxTL/Bz4uW+BFYLTMiCHbhuHErKJtVRZyTGm5lGygQmqPsBt9hCpgBL/k&#10;7nwVrwAdMpoLfgIUBpOLgzztDMSAzpJFOzSEirOqcSdz+OxzZFSUVVgdU2O/mj6g4SwgJJFNlouq&#10;dpVbb90fQvmABhoe5sJfNMrll1/OzB+PNDhm3+npaqC1YWHTPNwDvo+mhialszDTlTs+97Iqv4gL&#10;pRZEZshkbFAVsk1ADEHcvKJxxaoGCHsedNBBbMphXS/7vp3dzUL5NQxMezzeHmpgERevMxusXVz1&#10;EtJylKTRtky/ZmpSglN+wVp8BpNF/HAObSYQwbu02Z3asW4zrEtFuYvNeJ37ru9ghx/CDhFGIkME&#10;VLOGNRmUeebJxFbmgtBN2dIlLUgZvtkLRHxklaXnjJQLkWiw06UuSgIZJoDdoKZEQ1ShDJD7FIUy&#10;0G5w+GK9KNeDMgvUOvVjIWHry3qBPmMRB4uHN9lkExDgPv1FBdJZkHGKy56CHgaBwQMuJJsgaS7c&#10;YBOw8LRHt6BfGptK+YESgLBRHXXFB0CgEO0De5cyNd1XvXFfE5PYkkEXF4iq6vT/2PYO8uSRf/Up&#10;RS+TP/32vVqa1YUODguG+27Zoi/4fEQ+060OrWO/47qzeOXXDuge1/y0a0CLt6BFKBXPjw80s6mZ&#10;XXroDzfuZHN445QfZAoRQ7VIEBbLEQ1nPRhffEZo8ihz+7IWZnKzXr8q1CKUinS+8MIL+Xw235Fh&#10;/tlwk9IceqUoY6T0BQnFi9jp1q7yc3dXRKvcvmaIxmxDk+kpdCOB8qY6L4wqBArL6vgED18rZJU2&#10;w20ME2RUeGRmjIz9ghjGuPYQpn3MyoAYJhErgXG1dSWHjE8NFaUYSi1aPPxlZyrHUhP2xwSkv85x&#10;Sg8u09eHi7gI77oDkqQ0lJW4L8jaT0O2ouqByuifHjHuxxxzDHui2O7GF4tgGfkrU36yPFhBRcYV&#10;tCEMG5hZ1ci7QOdpgmQjpcqvhTTr8opoyBpSBXID+4ZQJ1KRGT6OMiAPIDjcDnFEEbpU/f+Q5chR&#10;ae4UR8iODrTb5N6uJ8uo/ICaIWTOj7MMsGv463al6jx2jUGtvqEctpGx+xVX7OMf/7hqRmtuHJ5Z&#10;aCXLadvklsiZ8iRfguaTmI9+9KNZpEo2pDbN1kGBA7XWIyG43/KWt3zuc59T3Ntm8rN9G92JHxmM&#10;l2l9S2goUttRzrRvZY1RRmcehhYJ+LNjne+rsZQXo9UwjlE+ZZDB6iBdtl6x6MlPHqL8AM29gHe9&#10;612BGtVIU1MJNTQTIeTRSEhVRanAgtqdpeYjvWxaZ8MrXx43aufWbAmYDOa0+/grqAEWvoOh66VJ&#10;bA2Eg574xCdmVQ+Kcpq3LR1ZfUTIhsmR1772tWx1J4pAUdCPvBns6U/f/dCHPoRJjSnMi1pXMh3f&#10;RGTNpPMUKdEK+7S80G/+kDkeB8gJn29605sYa9YDanbTSHtB4zPx1UtLetst30trVnYhOvtwOFQo&#10;byPvYGOIdaoE0bgPFIqBLOJc6Wohf53p/nvKnqaPuNYjcYefW6xIeCRY1lqXECgtx9zmKSJJb8a5&#10;Li507GwJPwniEZLFg+FFvFL2daGk6SnHvri131NASVFjNI8as7Yt/KediuRklUkQQkXRNUN8SiWX&#10;GNA1/qLYzAYZ2EcUHjoAQAiTIvoJC6P2kO9A5+zXSKpYOBopDlVkfMp9H0UG+i7lkDzOGCjcpSo5&#10;8Vdk7LjTfvzlME8A4Rqdx/FAQMSL11xzDcafs4BGFySk4YBTbUkNVmlmOQtCcsrTlcD0VDUgPwar&#10;8tNYC3cAhAxrr7029hMIQ12g5NmeZIPjnDvkp9FFYzakGot5RgJZWzAsFdQ23UTz4fZh06D5ZBAV&#10;dqqk+zVuivKb0fiOKDa8ZNf4kQPrnq2sWnNpMi5hMrAWTxl+KNijHyARHRFVYBiGETiqljzuTlpF&#10;BEZkEk1LXRaubQDE6q5tZRkZYC01gQE9ghhYnZzUzmFF73jHO974xjcSDIQzkfIU6z7lMGNlQpNK&#10;fVCJJkXz0nkXGqkRo8ITJW0apbzTLbwLJiBGNq0WBo47AMjoo/PY0kR0i7OsXv3qV2O8u/XbEVGP&#10;hoGvsTycFM3LhpIWqsPCzgMNBt1JO5WihwBIPFALf7nJi7FXUojIzE1WvXNYJWExgvwHH3wwWjA+&#10;++fqKsdoOMhkLZGwq3QObnTT8TUPuOnloNWY2oi5DEjLSeKMVY2FSodwHIR0+umnc5IG56BSoK8D&#10;surQuCh3ZF4RozrJtd+UdlYVGykGSynpYjqIn7OtycOI0yQ6a/tF0pxF+c1PXfVbkyaMo6u9BuFK&#10;tc0HVUkqyeJUqUWQKdAKF83LqemaZjtVeJiyYt1VOd6kItd8yqguupNGaQ9/kXpYnbh6vIUilI5x&#10;B5m3t+MgwLuR1B8hL/qFvZfSggO1NjRIXb1iL5S/9BSxgqBRynvT0eEtEAMZ7qAI/YlzjKpjdYOG&#10;Drowi12nBk2o2F56NKNCUlEltevSBUSONZ3FWuLaNY1cxOhLCb4oy0BsuDXcZ50XxMa1o+DC/SGT&#10;TYCs+G7S2hD0XBglCqEROj4du2B5SBH+Ir9vuSzWp9oovK7zLXGq+dIWps3rfp0yuKIjHSlXuevj&#10;Et1ldQ9hTzI4SxLrGelLLzJtJLUXz29GQmBEsTK5PODoGl1s3gLoAMJ1MimiHxC0IjIl5eZlVnNq&#10;HmozqlwVWBBrymkKoOAogy00BjsOq5xQHoRLEM/APTldDKlikI3HiYYujZ/1uyHc7ZTxyZAjiGmU&#10;Gd3nptrRUdZNV73xFhDxCojh5wmg/r2f8cyMGJ2qSLOTBf1Cl5oLUo7WgPfBRHDsr8ZEmngU4XfX&#10;CgkUhfATKc+1e2b6bfYQSgubSQ1Bk8AKcAwOj2NzIHLvk5xLZomKa0mUC43UOYAWkkp5pboNbMPc&#10;8T7RIGZGNI/46YWh4Jk2tSi/eVO7Jm0YdI53jd5y+MNSgyBCtqoFkR2GmNKcvjJV36xC4RLhEWlR&#10;SSQX+dc1+jRA/S1POgWIq+d2QBWDxjvXrlizBEM9pqqNOW3Lp+rmtJkzVGOkdGgoLbVnFeIKa8WQ&#10;xg13dH+N+PnUIcMLpCg1ARd+kSdtZIyLF9O2f87500am45u2XHNK+8+gZTq7Kc0gx6VDskFLhA3A&#10;mZ/YDdz3yG8jonPuYLvqUioKiMaNpgQAkcjsYqXSysrJ6ESCNJIMpAEOb8mhuoBhhY9rQEZy6c92&#10;3c/eigJpjDLBGJgKW7FGnkxl9lJ1WkhRfr1DOrZA1YDKQ12iaVZvi6W6QTHKW66a4yd84lJgRWem&#10;SJr3LX2RcjTG+auwtvBgFRdfQakymJpMMy2UmaY67eSm84WIdW7a8VTned28qXPOmUGqQKcNIVBS&#10;5ce1T435xOCCYWhKsVUSOVPLhTqAmy4FEpAAPJU+S4GVQxyeR4AW/XKdsGKdvkPDUIhJwQ0Imolo&#10;PvJIPDxyEWz4gnMmhtbVVS087zjKDrQ/+SvHyYACEiajIFTZXMJTwsRquIivcD+1tkPspLQUNFYt&#10;PxNB40DIdKTDFynoWfFCmRrN/FVESDBpx8N4kpsCq6goDNDU5EolFffDoUzzeD1o5Rf8UL1oTYWL&#10;ejElRGgxfnpRI9Ek60gKTX7yIuVIFtzRjs5yNu9s+qLUozKTHEluq5K7JFm9HBtjin5JcP60a5bp&#10;fX9mHDVY+Z7hb/tDYaeK0H7ZNXFTeAUsmgKhILlm1NSRyiMnEc2TicVUxTYf1jnnTKlIiBz3kGK2&#10;x7G2j/Eo6IQ7gZJ0rh+gslREoh1DoM+5j+2qy6goBSRVfpFNlLQavQ4RkYFse4JgonmRzdczlRAE&#10;HGMRBKYmHpdSPs2ubUakajuDWWJ8Dfg7rNIJw2q8hHKcUNcRDIEZ3XE2IQhD7vOpK+9Izg2pODME&#10;hq782tHZ8N+SCFqneupsXWz6ohSc3knZr/pUmov8GSumRY1T85ku7KUXsyhkXPtTGTSyXl6sDlyq&#10;5zIZFxJtFr2YW5kjSaV57SnVZfSZkVzzMoeWsx6iLswe4t5CUl2lOkndsoBF03Zcqld+mcRIMyv0&#10;1O7qJCcI+Os2FVWU9qLLvnBhPRDRWKjeodPnlGP0i9dVgSQW0xmL0pSMKQayRRgmlVGdpPDQyGjh&#10;7amhDOksUw8Lb3BpQEGgILAiEQg3yN4ZIhqXsjnXVC9m1zWFpEvw9LcixcoA/Xj1EzpMXeWEn3EC&#10;vT3zswGGBe3mCe9NfUk21xCoEZ2CcXVeRJtUjTFDVB3lovz6pPwYtsxuSt12bZ96B6LPNk0qq4Vp&#10;mb3iz5oejasibIVJbRz7vGptRNYW/appRpSW1tiw2f22pGGlWvozQiMttgpIzbBOS/aRvxqHaI7D&#10;VDlnN1jCMlVjmtvKI4GNGqtskumwjE7SMEx2XWPfp21wS2Ik1FusceMmWso1TW439KnunbrNhU6K&#10;yjgVxDzm56YfheYm19xxhZSvGxs3j8LWm9FCr4vya0eNo98aZzGp/EJJcDGtFOizlX8rK9pjOEKD&#10;S8rWOotQu03VLrMLvuJP/kJYXGSTVanhmc4Lxn1ekUZHxgOb9FcYsxQNcxahSTnVPJn4tiJvyjam&#10;TMH4U451A5PjHtN+UWyAYLGBsMaTVZhZ2MdFqOq1tVawwyoa/oxxbAdOKihT8A0uaXdHF9LMCly7&#10;FmQj5QhdhEagCq6NdPEIAF0W4eA6maQrIDWmAy1W03Ytak+p0SGYtqjIn45a0GpQRZQ8rgqRtC/R&#10;I0czChEN+TdwkJxiVUswbFQk+CqbLIWSiJENgneM0mTJkRx3U2vQ5vnioFvpVg+8aR1kzynnws3C&#10;s94FMm4YRgojaCKUR0YiwUIplS9c+dkAJ42dV4fuZTZ1FRdOO7vIxXnpSIoeqVyhZgallYyXCj4f&#10;kT9Wr5EHQLjZQlRZMlWIuYwaxqyCzMa346UYQXsXVVRHOasi+qIQUcTYR8sUKFe+KCZc1mj7+enC&#10;JYVa6/YLjjLOpbk2bJzObodSaGi7ZhUOfeg5S+apUERO1Rs5jUoFGUSZcjdvSWlhzpPZc8I8foEX&#10;PedI5kpHaqpOiUzG2krzccppYvkj5UCMuygJQlaUSPq6T6N5cpxv2TyXT0takTmgsOTAZxwBpE2t&#10;NiYkmBCRQdLNZEK0swvdTkS1xwyDVn5ZP2PkRLlHFKYtypaMa0M8TS8W3uYqmEHEIa1kkpBcxA0U&#10;RuQM1SIvKeMQPWpKuUIrkgyqwLABLRYxp04SCu19y28tX5RN6m+ro0Cb0brMkEd2kHIozQl5q0tF&#10;ZIZqwOK7djC0ggqAn25msEwukONCFLow1JXCLiOkhuRKmbqS0WBejPFqWEh9tkxb0FprpBbjAenr&#10;9pG++EijyoUPjl28zoVHe6jkKNOVxiJpgMuDVTUXAsBQLVMRVYBvg6M9HU2odOCCbCQnmciKQjNV&#10;tY42kNzntdDZTUmLAKMvyl8hZ8LU4E6qR82cDVz2M21J6EV1rZtMvJmZ+4uVyS3oeZmUX4vulVfG&#10;IaBY13wjeZpG6LnYwKeklluiKF/kp4uSFVvhRMqlnr4R3Mi1C7c8xZEM7oKXo9qxjXJEze218lE1&#10;bAvbpRA6lqaqVlFlKSs/9WMEJOQU7QFVz2J2G7L4cFOUlGu6MjqI3PHA+zRlGqWmgw6KSw9CkYco&#10;bIdM9lYVEDWuQxyZrT1ck1SpcCCO9BMqwWCPRowL/yjHIVYH8FdYOOrabZEiGcQQI9UQq1B+NjsI&#10;0hp7AcpCJEu7H3WNU34yhX9D+Wk26fIKhbhx5BtQ+OEnaUwV5VP/pqk6cCMNLKk3FC2VRlw0lGJc&#10;9AjUfIpqLyDm075xtTQk6xk1cuR4R5OqZLHY1o4EQQ40mIysQRx7hJKmNBc85b67sCnBTzr42Tnv&#10;q7c85BOe5ClvefInfzmASvWmtCUzak+3IEozgi0z20ihazhqilQVLc1TeXt6faycbljUyGyKVHrB&#10;U+fSKVaBEknxZOJaZUk3jTdaLJk9Vp8S/NKhx1pytot7t0P0c5MMnHnmWf4UBWghi72woiaJnMCC&#10;QEzPUrGFgXaTcmp4MHCgv/q1uGV++kP9FO86ytKVZpAgeFyn+l7Q3PDuBAcZ+OwDdxjiUJOUALkC&#10;HVRH7zyvWeWnVrCo5ljxlidFqFalWwbapRnNCbIKVNCzWsTJhbAXXeJvXDp915/ylyAAKS2keR5n&#10;SoO1O8HB5m244YacnCewEA+94GsYPNK95hUZM0YkpWEpMEyQjMB09bip/60tpZQwek/5djPoqgtR&#10;zfPd5VN+mnUOZBe6bI1yEIoXlkNjIlqSEZY/ybmQ1o7rJoQbh8QrKYTUv3Ip75qNC4UCh0txrUil&#10;O7FMCxmBGrv++uv5SNvOO+/8ghe8AD5Ejmu2WyY/ucmR/HyGkI9Vwiq+TjkcASprhWmsjB6ZZDM5&#10;jZJpEg1DKCAckQisjda5dHJx2qSQIulPIGGRzvTdUxMRN4aC6Wyc35YGhI34AY7mPDY4DVMlSCr0&#10;lyO/+agh3/x77nOfy8HWnGqohfHTn/5Ukubm05/+9Cc96Umcc89HX6UcusNB4WkMswaieER+Gk8z&#10;aCQlSKU85Y4iuIvMUiBqJKGiGH3++rEFF+ClLbRrRhRQV4yRK+O5Ga5eKAPuILs57xiUPvzhD1Ms&#10;r2gh8ZajfP755/Npycc//vHve9/7POqaloCkdOs3thomqoMyVa6MlGTJTY9un5aEMjUmyIYBJFH+&#10;mkdlXx1TBQVP6abcBzKMvsaQbrFLJc8880w+lgLHnXjiiRSrZQll8oivhaAFL7744uc973k77rjj&#10;W9/6VoYGJGVGBy5SAKWLGckh8/ghxtSz97R9HTVnrEMkdsFq/u8un/ILwyTMjYYkPods8x+/djUC&#10;nXpOh4ZrwIF5ZE7XExnBCzXDK/IhrKVFKUurQflsGGzAF4t48Qtf+MJXvvIVRNWDH/xgvluLYqMc&#10;2GbrrbfmJiISQRMqQbsSbcFfC1SljUth0YfUQECoafQ7ZUgNkRbWhjLaZnCtdKCuCEWqz7QPtNlN&#10;imb+8hR9rNBE39M11QyvAAWFI5J4l6+zXn311Wg49Jx95yhw7vMt3I033pgv2PGpP7+hyLuUxtCo&#10;AHRoIqVmewqaOfkbvpRegkeNI0PjNFFb3gIrXrF8YKdAvk1h2E2sshGU5ESMpwyTIU0HVLQtjQsK&#10;hHK++tWvfvrTn8Ym4Bt+m2yyCbjx7UMKf8ADHrDlllvyHYDPfvazqEYKBGfeVcf7AUXPT68hpPRR&#10;iHWp0dHXAbVh7bgs3gqgND5c3+/yPccxa6ovQtVwimeV6WaZkwu/mcV9AIdIvvOd7/ATsxI9xyOd&#10;xfXWW2+nnXZiUM455xzQuN3tbkfmOCUubEdJtwYonoYpQ13QIY2hQBtDX0RJE7AjUHN+fcmUn4Z5&#10;kCNDGHb3EC7k8DkPYbvqgDHEtKpCWzIOFNbe5G8oJMN0Rko1/QwTqQJ5ivTZZZdd+EI9Cgm+xR4H&#10;DcrU3t9uu+1e/OIXwzxrrbUW32uGo8igha45rxQ24jQu6SBqLHOBBKQxNJ5a9LecoeSOlbYAJxQb&#10;pQERHaRhtlOfwBUWYQcoR/yrkHJnUsT91IXICyCitSi5/fbb7ylPeQotPO+8837wgx/wlm4B4OMO&#10;6l++4hWvIBvAij9//RRiZpir+KtJTyhkHOVTNRUpiLkfAW3ztE4MOjqJxlOytpT6Y+Q4qhTpCEOv&#10;9sUX4UUb5vBxhzLJwzcgcVlo59e+9jWDz9wEQ4aAj31jS1EChITfo2UAcZoozehcDSGljxxoDDjK&#10;CctJ2dIRHFHVuPT8ESlBHR9jlDbVenlLphAlwKTj/NVoCB7ku4a4v/e5z32++93vYisQJ9C0IucG&#10;G2yA9XnVVVdhN+y7774Pe9jDbIPc4QCFaVtDRQBltJP8tNnGa2RQGoOlNcygy79LlJZA+WmTSqxS&#10;Eilodwg6Lw18LcXYA6ASlpgeApfrmKOCmumCa+30pRT0/EQ04Ddg42vr8ReJ44wLUkmDnSDe3nvv&#10;/YQnPAHR/7rXvY6vj3ITrvjkJz/5kpe8hE82b7TRRu9///sxSGEnVabc6Ou6AjLSyGQ79UrJjyLh&#10;p96YNmw8bRf2VI3J6tq8zmVSGggw0E6RKgi4ySNNB6NtCoJwqsIlpShaSFHcIc9mm2321Kc+9YEP&#10;fCCiBGSI71EyY8GXrB/96EczBETzkGhM/ikHqSiAqgEne6TXaAuVs/ykRufkjGVJru2MNsU39MNo&#10;UlfM23Enqo4maTEoH8O84JoOcpNW2c7wjRhTSAVk7na3u1EyRHXZZZeh2NCahx56KMoPd+chD3kI&#10;H/6mU+Djt5SNWBiiaA6UzjFtgIydWtOwC5nTkallJcuHiYw5+91H/aeU5oMTpSjj7fSOQvyWBdYA&#10;OLi/G6p40IMeBC0RLQAfrKWzzz6bm1zvuuuufPgXfoQNt912Ww0sS4CLHSMJWyIZx248dcgogbe4&#10;gLX1rREFtsRh7cVQ6Aj1VK8vgfJT22VJRVhSawQAUPtRJpfb4QEIGiqXjrXi9Z/gWz8G7X15jxcN&#10;mCBJ1WHarVia+DTPf/7z+Tr5ySeffMEFFzAX+IlPfOL+97//e97zHoJUijzdGgqhcMpUVXC/GoSJ&#10;m9bCT/0M2kPVtJk7CAWu4UzDqq2DMJQfhrnI4LpRvkwuwyusxSf0nzKCvrhKwlZRGvnViDRJ95qf&#10;gHDQQQfxpXuE17nnnsvE1Zvf/ObPf/7z+LIEr4BOP8/vvytZwMoaI00M6zl8Tqbqd6q2abNS1RHU&#10;mmxBSw5ZGApeGzAwTBcttHB+Gi0gQq5HS5AgbFmlsLOqRrDBkK97f/GLX1x33XXRf4TTzzjjDFAi&#10;Yrz//vu/6lWvokf0TtVldE5F7ghOxMcMoZxoM81juClTy0bwOyZtTRUzRVGsR3Op3qwlTY4FCNAp&#10;P2kEtZBN+tEmU2vKtrAVhHT00Uevs846cBmfcX/ve9+L/iPzEUccscUWW1C14UopE40YGrcJRBoH&#10;UR2DLmEzQOIvF3dEaf6vjyZ6Y0dNklJSarvuuuuQegzSYYcdxuojEO+FdJo0Y/h55EmonzlqDPzd&#10;d9/9kEMOieniqdpPUaD9i1/84jGPeQwhxNNPPx15KhtogjVMkKwBImTKpZdeyvAxmrQQmlZ2wKIQ&#10;PTcRxIgbbG3McJeTINCxH80W1ZHZbw06X8KLzDcw2YDYZQYLxoMq1l9/feQ7d3jX2Bc58XXUhQrH&#10;tEwLh6iUlWSLUB44fPvb30bVMfEDP/vUYI6ioZ1DQzmWEBVxh9Yigt/+9rezjkC1qiOVNpVrwUSg&#10;MykFerQBNUzbwArE/BYdfcH2V6vxk3Fkhs9FkuJw97vfXb+cbDqRlMygaJ0oMSPVCJ3oAi3BF0fL&#10;qsWpl/J1AnjdzrZjVX0j+uiaUubnvvSlL339619ndYaqyHZKsYDDTQiVAB0/hQhychVG2iNEKmsX&#10;eQvccH9561vf+taVV15JKA+aAQq8ZHwd0KNHlKDfT5kSSZOUDpzaGuLE7aYKKErjRkOhNRXFi4JM&#10;sXTKOfXTTjvt8ssvp8GaUBqg0WzFKRxH0BJicGMM5AFz8dc4P694TcnQEhKA9dXgD2KMhdKAm3e6&#10;0514l2xhpRm9aB4X0evQrKHxFPjIRz4SLuYmgWLpVslDS2Icm5ffZLBmlKcovxkBmxc7QOVHE7Vy&#10;TjjhBCxHqBkhQoKXlIbQuu6dURFlmZPtyCN4OBM35ImpO0qOkIhmkNzrAncdDu7rZcKNmvzcV+Nm&#10;8OlQWojxOkNbTJjxFxnB9L4aQqOYDDSgnUCP6I26TVFIwjnba6+9kMXcRF7D9lkVvIi4wUh33ZCd&#10;oo8uhdXNtSO8GDFAUHLZgt4Y7/KiYo53dd34y1v8FPnQKAqmcRSsha75cvjhh6P/LJCiVK6qLmVW&#10;TTk1HBKvUzId+eEPf4g7+41vfIP79ihVaQhEhTLBai0A3RHezXKCnsuJjRXzE5pE4TmL7KoNpDyo&#10;ughIk0t7qyE/q/IlRVXyHe94R7zMbbbZRkCcJa1aGw3Lt2TtJMdaU4ZG0mzmxSEnOkLv1Nyp5uOn&#10;Kk1w0DFaD9qmTmbLlWYI3UP8mUeU7zIrcOOpgy6rquYz+6lJjzRzqQg/8g1veAPLkYyIuESgKL/i&#10;+dVR0dCUn1IYZkBYExuBFZmTYy4KFlWv6B8Y69Ad1NI0fKftaZQp7bbeiQY4j2QMmVlZzP3UddNX&#10;i+gcDKa6TcsMZaYkUr/qZbLOG4eVZfHoJG660l2fT/3ahLGzPAp0m6Se4ALlx1QlcTZW9LAKQ3Ue&#10;bmiUYPgXWPRf7b6iShx4qjKLO9wXECHSNVT+ioMq0+osKgNnZB81BWgJk0Csg8e+wa1RbobK7Kj8&#10;RNgVIhAGohxbhJgtWoqpOOd6o7W2PAaFt7gjRdnfUEX+lIQiGO7ram6ueaq2Uwf4enU46tV2PAWl&#10;j3/846wdJbLKUlKLFXYb0NoycMQpiqROorX0HRMBiw2sbn/724e9GO0xTK1GsWqDk5KirGfJKVHJ&#10;cZqz6kjqMn9EKexLEEAT7pCtUHIwGvslkA/vfOc7iVoDGsrPyV1ZOOW44vmVsOc/qGuAyk+pAZmy&#10;SPpjH/sYk3NENZvww0DyoPwIUrF3gpgqwVVY2oiQPK92aSG2wCTkrL4dPxFbn/rUp170ohdhIjz7&#10;2c8eCAJNmsGqB9YZEbAlSK5u1o1Qu9hZRWST0tI8ouS0sR4A8pGlOgT3zjrrrIYFWvu0Vfeen/g8&#10;c66M7MMf/nDA0YrS+W7YkWqTomsammQwgEnhhBBYIvu2t72Nucze+zKjAhnoJz7xiQRjmcJ3mRt3&#10;nMDWPk6HcimU39QUPyNkS7FzRgCWdrFyLGyDzyFfly+jV0hwqX+5yV9onQvvmMyWJsrkvgugjWu5&#10;CIWfvuIFf91FYKCVqqOuyBn5XfPNT7Ihsn2FCxuvP0FCxMRcdXhs7VBNHSy9WwU9AovIG2XSL5uR&#10;9Yv7roXzvsgYxrSzPp0bRDSYLRNMKxKt0pOgMeo8/07rB6R46hmrujT8DQUz4cdfwTE5dsJC4iLQ&#10;Y2Slw0iSkIjNh5BAid2WGDdMsBnbF5kIWrSjIj0zi0IZwHG4SvTO2dCf/exnTNGRISAK7jD0LQcZ&#10;fU2JTfoJPpobSjSeaW/2VFC7S6ADoqkCzq3B7P3Fovx6h3QJCjRYpG1rnM0VicZVvOl9/7oq2mCj&#10;d0xcw8aR/Ml9txgjCl2D51tm44Kb/HVjA39xqlzYhhVphmqZWs1ppVyz9oSJHx5FhJCbEVpsPQxq&#10;PmUWLTHKpGbl2vWu3Lfxab/slGKO7osPiWsv7J2+ab8QGU8WIkWtOnsiRPp8rX0vYHFQkM7go3Xi&#10;0sSMTmLsvO8Q02xqF8xIkpCIzQElGjARpXa0ZLBaDYGu0jgQajvrhKX0ENzBhQxCMr8zdsIlhcuM&#10;okQ5c0BpduzWDtte3irKrxcYl6wQOAqLO8IUOnxOoshIXDdJTlOlKX0Laagr5oUJLsru6OEZDkpz&#10;xrUilQy6gEaQ6AIODTP8KfR0pK+RCH3glAzJCbOYzgxfM9rZBLEsT18QOaskRFahhp4pRJodIOMM&#10;nM6fktpJppQwuJMO7lRYzRQlGjxrlARKExBMXAwFSu42MSg6kvKNytQk3zLDTFFqwm5hg/bFg7Mu&#10;pyi/WSM80PL181ROXKN49JlgyxD3Cv2aJOtG4meamQJhb3QGf/82Yf/X5Hqz+BkXcZPMabJV2Mi0&#10;0CmTmKBq7a80H5KQ5rzi8jmnzVThAhVd0EifKq0AiPSPkex03IUqDDEX/IyYqkOWplWFkrEEo9/6&#10;yuoJ7RVRqnKEd+qJyjyCuXBa6tH0bM6hXXIW5dcFvSV+1+CYCzsNyCDCVGbqoRqGDEZNo3lepy+q&#10;nOJviMJg+LiD6ESR+FMFEylUHYULt26NF7PgN8t0nk8oVHhujNNadymgiGUiXjGUKsVxck2slhEi&#10;8Tdy4MSYmNBrgtj8ZLAMLUSqAlWFZRxoS42SQAVcHuyJ0SkJBa+lVJSpwyosmckVanKxtBSRpGUR&#10;i0X5LctI9dxOGQ8uUnhFrMy1y05XqIFcXWLsMTPYLSFsz+A9vDSDOdxRQ2RyMP2ZKpvsvj9tqs4W&#10;ddFC3ccZpUzrU7t6l+4guWwMebzgb9pIvR/+ilVqmAd0vr7UEIm8Do0DxDUDFOaCd6qjyU0joinZ&#10;BP2QP+6L8FKjpE0gjzg5Jw0HO6jUg4QCLkMpkpCoCkt4gd6R2FYGLc2Il+uLLZvc5wS7ZhE8MJAT&#10;XnSb8PzgHxYEciQSB49xBqAGKToPZnO5B1YqzWYvHafA8C0CojfsKCcPK/F43W9BsM3OmQxK4CQR&#10;CnE7oC4d5eg8mbKfI++ko0Jd7nSOySRkInqIqZpNN92UtYV8A4iTboDXqRTaTNfCI+k4wNoBIPCR&#10;j3yELzFxjjDHczvRgvRJCycPB5GceuqprF93OSg7MViS4zHNNIk2s2Uezc0BGXzPYQVAJDhAAfh0&#10;h4OVOWaarQ6QE1Jb+0BZDzgE/Yw0XHLJJZ/73OcYUHYEQirkBE/XN3oGistiOQjJb+isAELSJBIu&#10;Et+04rykk046iVOnjXmkhAQOdJxzi1hd6Ue1eAogGgSAqR4VOs4249SVoaEUcZqO3DfT14vymym8&#10;/yh84MrvQx/6EIe8qPxoKvIa8kVkw5kIJqQ2e+nY4sZ2KLgR7kX9kMHTTNSj5kQx8BU63T4jhCot&#10;L9RzglKvDtNRide9oGSkg4cCm23+yo/GK86inSBA89gozV4oD/BkLTuHdOgvIrnIjLnAyWegBJLs&#10;9Jo1REhGZOJMIcqUX+zzG6n8ICqQoVVsKsCMIDNoQEXYB9guQKRz45JjbmJs3eUud5k1SjQgaHJ2&#10;hNRc+en/MXAvfelL+WYF9hO8BpeBlTYBTBfTh5yNzomSfNth1ihNy25F+bXfHzonjTTHapZI+bmy&#10;QznlR14U4kh2rjHe2fGjrNcBQrjrBiGwOLBx88039xgqGcZQWGbbTgW8ElZ9Se16eBTO9vZFeX4j&#10;lR9wcb4izh8tBDGgo9m0U2/P06roC6Bxkg5wzRoi2sNAzBSi5srP2UF7DZ1873vf44JjOUHMQmiq&#10;RgOODhkAje9aoANmjRJimvPDZooSpNtc+ZkZrmFHHRSOWeAXpOFKMAEoT3eDnIh5oBHRjs4RDord&#10;lkL5lTm/qeTwqsis6e1cgmtYnIHgk2AckcVHwjjFg+gWJ4ZwgaPDQbdc85edwmg+ZVwWdVQFtk7j&#10;Xu9YbOv2VF8ELjQiO8Y4H4sD9RFY97znPTHV8Z4f+tCHgg87qQkaI+sJGsd+kpgWosCOfRk+RIIG&#10;YYASig248O223357qIXd5RAS1MVTPoYcHuQqJCTG0el2MCEoipeM/gMxvNL73e9+HK3HFAOnp/KN&#10;Q0wEdLYfD1lt7NYL5xbl1wuMy12IctM4pFEXpLNzeG4/d9IF94Vjqwhs8hUCvkLHnISTOhdddBGf&#10;WOOzYQRFnWwjM/Ypr8uTqYhvhxROjDrVpqYFOpXizL/X3X3NmkZGA2ICJtYKgRUSimgVZ4nxZTVM&#10;AUJSnJtKaZzlCERAxx0OGwOZFQzRSMuAccGQAis9LQ7/3G233V75yleCBrDg9vGIr9c+7WlPAyJo&#10;iU9iuUhkpRLSSBozPgQUOHZ8xR4SYhKBaWZQgq4wC/gWBLTE0dIcjS3HQfMDRInwBuLCRa1O6GJJ&#10;Gy+hj/6N5CzJOOtN7k7z93VdlF87abyi3tLPU6Nw4QIzdJ7nDuO+uLQMI5SPi/JlPrjuTW96E7OA&#10;vHLhhReyXuYd73gHkosDQvUaXdWG8IqwZ0e81G3GTtU6XshIoQ5deWFHOjpSTRpse0xWx4oPPmF4&#10;73vf+wUveIHfrOFDoxz3zPfVmE/ljGnMeUN54qM617dOS2tSe5rHVScOk/aH85F4DChdvqJAMJbG&#10;iE+YOF1qnKqFNIn2uAyKv3x5Dt8FWuKgZJYRISXRcBwty4d+OImUjyKx7AV1qNBUazrWHce0BiW+&#10;58D8mSjRtbC0ArGp+ts6s910XPhsIcFh2IpPKJx//vmPeMQjCKsQVOA+RgP3tVCtC3g9AkaUuoxs&#10;FSUZinD0Pe5xD756gViQlmDzGJeJNVKIQW8bLDsHU9cgpvU88sW0kBbXRfm1JtQV9WIqWfz2kG4f&#10;JO4RZSg5HBokOKsZmXtAQrGmkSUMLJNh1gGGJATqGSguT4/1C6GfWuOltpO4FX/ZXxUeTQ2mal1X&#10;xxcR00xccco2RyTzCQgsdBQhdwh14u4wSYO7g2cjSoRGPbYKqCfKjo4NW+zr9E7TXrnMUiBUIJ9Y&#10;etSjHoUHAyBQGqABFBCxrph1nkTXnTFV8DUXsovtacfaU73FwhZQ2m677UCD5VEkFgnDicQ5sTv5&#10;SCTRhR122IFXyAYndrQMOra8/nU51Dy6cbQ5Un3LoRynXfQje0xF+c100JejcPWTLpRBPBezkDDW&#10;pNprrrmGr7WxjeFxj3scQRiMd8xAV3jCeEzOM3mDLa8RqqWvoWfhXThT0akEdDFqTKfbNm1DanF5&#10;PU3SnepSabuRcyWO0VemRZntI36FWMehoQt77LEHQCG/MKJZ2eGJ3gLVrrplecvhMHZNm41/oue4&#10;SWQPsQ5KD3nIQ/Bm8AXZBIJf6LmXZPY8lCCkZelyu3ZqA/lXesZmYpIP990PDfLRCT7NiMVJOB3u&#10;iyhCNufXrvbZvaXdY3izmlJbNmtDvAXj86IbsUYW0uJmUX6zG/FBlxwMFj5HqAqZCunjXnI1DeoQ&#10;U5S4EKqFBejIcaIxLDYj/klO3D6mALXoPd0jAhodgzDhLkQwk5IVo2kVtFCNq/5W2s56AEQsmsG1&#10;H9T2Ozis9iQ+TMAKJxhHGV2I00x8+JBDDsFcoAtEI925OH8lPWtksvL13aEc/oIMao87LAUiG2tb&#10;+D4clAMm/OXrWqzvJ8DO3hueQki4yJKolDDnls+/uuAXYyduVmFl0Otf/3rdYhLfQsJWYLrhE5/4&#10;hByK9bAQa68Gnxg1eST0n6awNp8pnPtqabzo7ICWtJnTd7tcz1xAzJ96So1NEDAQ4WZ2aVFihdSQ&#10;y4YuPV3e0nQH4THvnHvuuUy/I874vhezER/96EfJj0dIaS4QdU+unNzRs1GhKkAtkwbIA7ZNn1Xn&#10;VVWkqA293gSQdnmEMRQtag8/j2V4fPkWacUnZHH1kFlHHXUUW/JpEhLf7+7aVM/NmYOebte7Ht9i&#10;1KArjyBgXxouMpN8JFw9gCICjLeHrcCaWGjSnSHGHsLdBzTIYMXrP/qrf0x4ACLh43kf+MAH8PPY&#10;OglobHvHypRhOdU9Pe3W6fYeh6xjUanyk0fkTRWY3BoBJ5/W1Oi4qzjTd7tcF+XXcYiX+/UguJAp&#10;QWSGNMlgqP2Od7wjBMqxFKzzJIjHar1vf/vbLG7E/GQdBwsrkGseYw2LAoprREWni8CSW0KxURRV&#10;0DaSMZBQfuELLkoE0LaNNtqID95+5StfefKTn8yJOVzzrXnaj9OMtc7Obia6gM7v3iHxl2I7VF8k&#10;zrjoxoEDHzFH5+2///7AsssuuzAn6ifriOlhMbCmn/ge9MZCGOgqxKgWQ1/tGXg5IIBZSYSTsDDB&#10;T3ziddZZB+MJ+wD0Tj/9dP6yrwaqcy3lME2oceOlImw3mvFux4ui/AbOAgtoHsJaCx1Zo2sIkbEv&#10;m7UJODHsx2KFAhuMkOPsQOIrqWeccYZHmrHEA2nl6lCDn7poBrs69iTinzRGbRreapQsM9REUTq2&#10;oeZ1rQTiwGg7DnA58cQT3/KWt+y6666IddYuslqdaRvmRJ/5zGdiKAhLeEJdjIPZ9WgWJTNkkAeG&#10;Eed7ETBnQRAq8LDDDuM+K4OgH4IHJLCido/F4SKU3yoBCtrAwsOQgtHQeQACUGwVBQfYDfsAQiI4&#10;zOQoutBvaJDC1pzFwK3IMruKpBUJyirsVGaC8RPR7I4Fj3FBYGGKsscIVw/GY+IKmY4Hw8Zk7sCN&#10;2KEexeQkvMqgu+enngjNp1pVbXhhBv+qF2PWZM7jqA1OvI4lncyJsuvfxegsZWTCD3G/++67E8sC&#10;TN0+nhqqWg0yndFxqwMjiAkFCBhPrHYBK0Dj4DceQUtAhNPsjgiGD03pQgYg0lxY8VjZU3vN3oZn&#10;POMZcNZWW20FSmCCDcodcGM1LEgaPPATynOm9nlWN6NBL8pvnoM4oLoyJWH8kKQVmR68yU9lNDsc&#10;tt56axZYs4ntrne9Kys7SMzf4OiwT5ltUogqlSivU34cLFkNbowL3NuqDCZlnx5ANkOu2rN85xrr&#10;589nNwBOw3iAGXN+HknFHbf68hP5zh2ysbIDn8bpK2FvF/yZXV96L1mBLl3RWfwVN0EzsgT0uCYs&#10;LDJs7+OOdGg2zCnHlAy+3nvzBligK/slFZrH4ilgoe+wGDfhO9dM8TMOP4P2ZqQkFo5PTBmGgFJM&#10;dexvUX4LH9nFNEC6UXmkKkdxjFQykMIjjUq40U8rKLLhSS7gNw+uhFHhQ0tDWnkidkxiV2Oe1hj1&#10;pqRcJegIZrrqPcUrzWwUVOE4fxFJjfRCZ9dl+kglGswFN12YgAjDIHASy68j6fZ1jwkvhoamrDXO&#10;jwYTyIm/rqKCrqAZUAIc11i5DsidNnp7DnTHlVNTtneR2Y3eayKQwMSYAW0CJWwFWVIqkk/Dfl1k&#10;u2dTt2goqdIVLh1rK8qvI4Ar5PVMbcRci2Sn1pHs6LCKjc228CRaUP5Efrn/1Hf5W2OXhYpKtdRI&#10;jaVHZYpGDhN0+2swltYKlxIfuLivtkPWC86i9PSi0FNyiYCbVaQWd2dqY/ETgQ5cfhKE5L5J9Z/+&#10;36LaP596wQdkpHZNAVACIs+t9r5owIbwoP4xT+ezvHk+INTUohAwdSSGovwWPpqDaECq/NQ3NCul&#10;MLUgydCTXxTj79prr80iF3gPa9TdgTAkulB92ZE6BwFN40aIj4tjAdBPYSDWPRaVR+5sY/Jmlbh6&#10;gZxusfre65i9EwogMg4cwQbvx8FmFrVKyAl8NJ6c204NBdBzNlQbS0ZzJrUxnS5xxlTzdTeFi/Jb&#10;YlLo3vSQJhGi1B1RbynNI6Ki+yLjcVMpT7TTI2sVW25k1jLVzB/ZSOs1W71ECzt3+IJP2R3dD+bU&#10;ckc8ebDvali1UR10/WDJSVOApB8DzejfCB0/gUgby2kt7pjf3SzdyX74JdhZmciwBzaTcWD1HBmE&#10;VEx4ukr0n2MXWrDLUBbl1wW95X4X1tKo1MxMF4ylFpacpnaU02L1HTdddZnFJP1Zg074kZZs4aEL&#10;swtjrVUtmJl+vhU3q6XNYbQU6IohUALetJEBi4tUV1VylO1yRH29oxwPY0sFKURceF6zL0YJKxs6&#10;+ysCgVWcWy0viIZ55KaVahbI/qHwgomkmS6UUJRfF/SW/t1gmCoZxaPUyFK7hI5JJXt6Myh1HEBZ&#10;+CLNH5xsHuWdjZnoJgaThKxMK+rIKhMHO+tUgBNq2zsCNbG0FZYhRUMQUomWUVRAlFozQQYrDJlq&#10;dySP+CtWQTzpz5TkVjws0cEaqTUVCEX5TQXXasmMMzcy6ef5N0sjb44rJ7vPpEWasGcjg1MaqaBs&#10;PgYehmuqicE2L7B1ztRKWIWab5x8r4qzzHwpWGUqPyWk1tS4Yl7sSB5F+a0YSlj5HWno+Wkaj/Tz&#10;4mYWFF352JUeNkYgJZLGL5WMy4dAUX7LN2YzbbFHWkecfaZ1TVt4Q7M34kWpfxlzJ+nUYESNUk2Z&#10;6sVxLZx1BHVaZEr+XhBI442Zy9Vj+b0UtXSFDNDcLMpv6aionwajDFxZ4OICt+hRNPsW2IY1tJUF&#10;zuc3UX6GN+mdCwQiGUrVI6xXXTw1UjoyZzr76BpXqmgY3e0xWz9EMJtShGiY9tO4HrvmywC7xObX&#10;Nnq0ciiKWjwGIRZ5jQtRzGZkFlmqSLo8NaMN2W3+jSvKb/6YD7HG0Ct+zGEWaT7dbjgZrncbKZ08&#10;iBWb6TLUkY0fpqEwH5wn1sLi+yWyDBDNEfCI/Soup+xF/0FgLmoNszJd/joRzBWTYdwsXcfZu3b4&#10;FOXXDrcV+1Z3KlSODDDKEWOWLpyrce8mOprLbijMlIiXzjJIPZJ0RWWPKFGsyi+bll4uQ6FHQBZb&#10;VFF+i8V/KLWPNG+JHNakrOmh7biP2jC+ESstFxLWGAeunY0thlmMN5T3xLnP1WAoTEWgKRUtnWVg&#10;uDuNScYW8qlAGJc5Dv+DbKjIc71llqUzFFoD0osb3br27MWi/PpCcjHlhIB2LiHzt2p+kjlY3ZhM&#10;lS79ZqyHWVdTdatDqimZOOR4RhPXpC4AjeOZaXkpQprZdGDmqo4LitbMYw3QULC1aUAvhqA5ndTn&#10;VHbz17rSsw6WyzJwitfd5bLDVNw0EU8VXphZbsIRNB4tnaHQgpdjMdHEgEqLwtu9UpRfO9wW9lYq&#10;f2E5NJAc5SmIzZtlBIZ4CwW6GKSjczZV7c3bac56JReLUOqLdSEMnfWwsUiZ52c2FwRxHaGqOFqC&#10;WqoHagzHUAgQFOW0308TK2cjTTsE4/IHSmTwHDJqTD+Jxf0BWgbV7vi1jdDi9isOl+kIlyX7V2IO&#10;duOiO+9EuCJVwx3b3O/rEp7W50DW0xXl1+8Qz7s0aF0BHd7bRCPUDB6oSHPVfC74HNf6MNZS8y3N&#10;bBsy8dqdpaOKem6Z1v+rdjPVhdVrO6LKFKWO1muPyNQQnE2l2S5fSnM2JJKG2QSEv5xv7lflMp0x&#10;QMsgRcOApIzgshQpygBAQxAmZosvOoEVy0pjRDLqXQpDYd5ibjb1FeU3G1xnVmomN2FXIopqPq6z&#10;o1JqfvrNOb8zx+tpTKba9qp2GadvvB+CoC8pH77dyHq7G5JaoyNTeg4nQlyxXhP/XLihkFkMfunm&#10;lre8pYowZGtzUqnJ6eeZyOAXiLhwnqyLw9QXzTRnQUcfXlhrrbV4i2s/uyhcvQDluUiWSQe5ADF7&#10;mp6py8+BGwrNUR1+ztGfRMrsxJpuRNia4bzuuuv23XdfRvewww7bcMMNPbt9+BDMp4U6ZxD6mWee&#10;ecABB+y+++6HHHKI30BojpI2Na/w9xe/+MVOO+1061vf+qCDDuLrOX4odapvekWTzjrrrI997GNv&#10;f/vbt9pqq5HBT2OqqZeZKqFw+0Qy/Zk9ag21VcckpQjQ5Tvf+c5Q3S9/+UtwaF14wxe/8IUvPPWp&#10;Tz3wwAP33HNPjwIIWz4toR6rGnymwmoih4IYnAhpvf71r3/b296299573//+93fvmrNNNfq7ISD2&#10;JY0A//rXv6Y6tMjpp58+EhxvpoTkz6gxDSGkzZjKuZ8ITtZBaOm9730vjPm0pz3tLne5S3yUiq75&#10;6crmgNTkpBxGxA9avec974FujzzyyDvd6U7jeDZTiiNLnopmRpbQBCvAZ+CQ5zvuuOMNN9zw0Y9+&#10;dM0117TZxnK74CMx1MRClZD8hXoVgNrW3u9Se1F+XQZuinf7Un6MN1SInvvtb3/73Oc+92tf+9qt&#10;bnUrOErd0JwU1B/QE2qDD9JyfdJJJ22xxRYjmWFa5Re4TCWzatCU3EO5psoPHBAlG220EbpQLpIn&#10;5ZOGIzSunaLqNCFQo0X222+/XXfdFcQ04avlT4tV2q/mcDWXWSeccALNxkXzy/K6+GFJNMSnXqZT&#10;oB9ex7/kYpNNNnnrW986conTQCyDTK0i2T/+8Y8ffPDBClY+ouRiLq7hteY8VYOSNAn+FI5xwGfZ&#10;N99885e85CXrr78+tDRwQ6F35afqElgjJc4FjgSwKL/uTLrgEnpRfvRBZxHJghT74Ac/+KUvfcmv&#10;qPMtWdiVi4a8KrXJkN/97nexQ0888cTttttuWuVXtT1TH7Ev0DOtEMpvs802u/baa/uqpb4cENt6&#10;660xOJ71rGeBcxoOTV+cVvm1MxSaK783vvGNKD/cPj4y/Jvf/AZRyzd1ibk1KWEisCpRnUjwgSwv&#10;vfTSdddd953vfGcL5ddXCGHarjFkp512GkARr8IW/P3vf+8MAkPcl4sMSliosUD68ssvZ3sDXjI1&#10;og6HHELQNe/X86NAjTClospvHEMV5TeRDYeeoRflpzcDNeDlYD9CMSPZZiosKBPnAOY/+uijt912&#10;25HRsFhKai/kh/DDMs2URq6auzL1bR6n/HAyfvrTn9773vd2wY7ZQvs2tAPqq4ZLDUBRGrDj9u2z&#10;zz5+lnakrVqj/Ho0FCbKd6BQoBx77LGIdRIxq6kIo3nmoAriz3vssQcvQk69KL/ZWQZp7xiXk08+&#10;+dxzz2Vk73nPezbveLucEOqhhx56wQUXwHd3u9vdYiI5K21aK2rWIYQew56p8jOqvBDl1084ux0R&#10;lLemRQAuNdSO5a45BucQznLHgn5hw0R+t9lS2q9+9StC+fysiROm6qcdm03b2Sb5tQZOOeWUz372&#10;sxdeeOHFF1980UUXfe5zn+MviTvdE0KKAknMZDOnlerXmhaGAm7Yi170dFaXbcCD4a/6G1Ih4fz1&#10;u7EMKoLqjGXpNrWwyaqWQdhYfZlQ48YCyUv7f/e73/3pT38ij6EUUOKiITdNzEZpIMNf+RQriuQW&#10;lL7mFHWhRsLYhAhXYZ6i/JZs0GEe4iRIfOcP4FLEmX6JyxkaJuM5ihV4EvXZQmBNdNf6lem0tuoC&#10;hmempeyEln+dq+uYwiAAJTwbzz7WrxrX/SEYCnTfaRUaA4W48Y5oAWujjBn0koxDQIeaX1Ag+gOg&#10;6veMDsEySMcuIihoO+5DMIwynqthz5qVwM0xpDRgp1gGwqGxinpCGkdgCzQUZiEu1dmzKLm+zKL8&#10;5o95pxoR8XARPKPxzkTOOuusAxMicVCE3ISBmyTjZrzCXxeJxDdjG7ZvJAdKxCkp90LWSFVD/2o1&#10;Wxg6RlFrKDLWzqndG6aaLlOjG+aojgkhr0G7l35FvRE5bAh+k2zRbOIEqmqJRIdGd41r9FYTghmZ&#10;x8WQTo9pJcRIDdkyqLZNu8pQLcjQL7BiLRU3u+AjaJSmnUpRcgcoAZqOYH0Ee2iGQhPCa5In5WL3&#10;WY6ccGlSVOs8Rfm1hm4xL8KNhpjcM6QKpClu+EsPFYvTxUZexJQ+77LnDxE28YQXlU19DEohEnmq&#10;vlo71MbZhpSvYxcqPNO7fw8FTfgfza5e6EdSvp6NIn7cUs9xvZunoRBtCCjiwl1rQUL0Bdpg9OtJ&#10;ZdxT6U2HW3AgIVbTkIZvGWQj5bIdzQUYihGnF3jJbsjrmEDJ0rgAf+cauKbwmiX+Ga8FT42kpXZs&#10;tfC3+qWTabtTlN+0iC0yvzpP74ekFkwbFDtkJ16kmkyPaqLyy3perwX7hWlcjBEQaLYt13Jsx041&#10;DmL4ZOSJowDcQlfTxwUaCpnyS2FxKT8Z3LgNVtCJns1EgqlmgPx4V1Wh86dmpbSpaGMhlkE2ds4j&#10;eFNvz80b7ZCpYkU5BIRJxqIt3OrqCWlaPgpynfbFVZi/KL9lGnTYxq+f6I54SgsX+iuK5ibJHX6w&#10;qLMaTnW0UxvN4YPbRwrQWCxQU5SdGpkhnEvFSsgvNeJI17MqmmuUXyhX5ZTFjvNEx3VhKmXQHNL6&#10;nKJh1aKnz+c1Ubg4qq0JzYzLE24fZeoZj1uzHq0dgmWQQUfvwjLAS1OLc1Mrp3vSyTb+TJL7gkSb&#10;j/gQDIXmra1nh77CQq3bU5Rfa+gW8yLUr/NnlNykLHb1QZMU2+EpSuE1B4MxVo5kocWOOEbgaKTM&#10;FZm0RlVXdmdc2JPM4mkjQ/nNWpl1MRQCz1T5eTNMpbgOq6IJ2VTzGC0MfNR/1YBE/RDPGswmBEZH&#10;DNuSWXNHzUfb2iGTvWXh8posHOH6+u4P0FBogudEs0zGnLXBXd+Movy6D+VcS9Bsl4VcqJKS0VQm&#10;qu1W7ekLzrQnCkr+dlR+IWrteERrLTYcRKflQgEojMyj8gvxlDpzKZ6+mxYSdVH4xJ12XcDsxVBQ&#10;bqbyRQTU4qno4Xoqykkzp+QnQda46V0wiXd7sQxGtiQQS+mkNTLVFzPKl5KnUgBDMBS6D2JGb1L7&#10;/B3Bovy6D+UCSpiKYZq0L5iKkuHJOIrCiyYlTMzjkpz4vJ/LJYgvRV0TSzBDw77LS6rb0Lsa4DrN&#10;4bWEHzyxAQ2rnljOxAx9GQoTK1rGDL1YBsvY8RZtnp2h0KIx415ZlEYvyq/HQVw5RU3ctBsZXPLg&#10;ogmI2L+oFhfTu4jZxE+euqeQi1k7mrp3kUIF6vDpgIY72G7k0nBf6pc0R29cTkpz8oy/kcbNerZr&#10;/PK+VSyD5mNXDIUarIrya05IJecEBNA3sQfACGQqu51wMko2BzlueDMNXUYIVPcxTWVoe0dg5BB3&#10;NwuMNhfLoOF4FUOhKL+GpFKyTY1AOFiqFkRezJdkOob7yCyCnGrEzDNLvbSpGzHmBdWbSjf9W5Rf&#10;XwiXcmaHQDEUZoetJRfPb9YIr/DyYwGOao/e6vNVt4HrioXmCzWZrQLodwIgpta9yBy++LnCB6l0&#10;ryBQEKggUJRfIYoeEEhXgqTRxfqiR6qi6iuZdlS/xt+GrZ//WrKGDSvZCgIFgYUgUJTfQmAvlU6B&#10;QKr8YrvCtMpvivpK1oJAQWAVIFCU3yoY5Nl3MWKVoahG1lmNcDaJeaaFW6zLLEc6c+MaEItfZg9G&#10;qaEgUBBYAgSK8luCQRpyE9FDbFqICb+aJZTj5tuq96v9dVtCLN10AXd1PeHINZyxpSE9dKPfmcUh&#10;D1Bp22AR4FPMtI3TXrJttUP72fvHzgYyIkX5DWQglrgZ6QzcLJRfTChWL6qopQ1IG9bExWwyBnvv&#10;vTfZPMQ53aE/NIHV7ouyTRBokgdkXNm7FKlJj2aRJ13PyebXNHHyJzalRJsdIJfuLs1mBOKRb7mV&#10;lmt3tdZ3gca4/9UjIMaVPAscFlVmUX6LQn5w9W6//fYh1pvLLMSc38TxmNBZ9MqNCi4fdY9EbN0d&#10;WV1sY5eZyRPHekXws3VTi8BqMsQFpSYoZXnStcdplN7r7HA+3o1DJEI7xlqzNFKCMvNMiepBrNEA&#10;SvAwtjhpTK7xeIqVOmVQlF8LKl2Zr6wYgaXRGjZsaD6t4NQd7D6QRWA1wbCg1ASlkXnSCW+V3B//&#10;+Ee+yAF5axFK50HVajh+elovmeFrbdnMg0yrcwYBd5MXueYYJj+0S/m8ONFrbN27xb5YlN9i8R9u&#10;7cMXWOO8N81e/8Y52vMEugisJmgXlJqgRJ6gc6narwf7rUE/DS+phy/IT5nX4LNhTD4ln+qwqj4j&#10;z29+8xu+OIjy8xvF5PHTS63DJA07uKhsRfktCvmlrHdQAgt+9kuEmrQefMUdYzhwrGdjcjM7Zc3T&#10;XmY6AEVgNYG3oFRFCY2l7olPZKj/nEOFpP0uoIfCxzHxfuaMDH5VOMj7Rje6EV+Qd27C7yj5qKrP&#10;eHettda66U1vylMnjF2J43TGitR/sxUBTRig5FkuBIYjsKrzIiO5eg7wFoHVBOSCUhOUSp65IVCU&#10;39ygXsqKisBaymErjV5aBGK6YaSzld1MM0/rnNVUlE55LC2QkxtelN9kjEqOwSIwkKn4IrCaUEhB&#10;qR6ldCmWK7Oqqq5aQronockoRJ6oLquISqPMaRXqVA1YeOai/BY+BINuwMAFlswZLBqLOeeGaRFY&#10;TaAuKE1EaeS8WqaWZmfqVRXtxAavgAxF+a2AQZxJF5ZCYKn2XBrABW12r+6s17OIeBFYTSivoNQE&#10;pdSGa5g/JcKV7aJNBUjzzEX5NcdqFeVcLoEVFjEbG1znOTsbOSOCdkJnlcypBFYFpdnJjixEmc0C&#10;Rmiky+zg7Bq/2JKL8lss/sOtfRkFFj6f2xjmpvzajV8RWE1wKyhNRKlK5+kUYMwCjLw5sfAVn2G4&#10;yq86YIu6kxJBNr08/0mmgVPkYgVW7PAb8rgUgdWEhlcnStMabe0s1Cb4r4Y8Q1R+UABSjHH1uLma&#10;D3BXffxZ3EkVnq2yFmeJY7bJQxaWJWWWRC+TZAsUWPp808qOXgZr2kpXp8AqKDUhtowN5xbAn1tF&#10;TUCYW56BKj/1Smi+0IJDuLBhTlCnym9a9p7bGI+sqElrm+RJC1+UWNdaSj+rNE9si8BqgnZBaSJK&#10;YViHbMkYMCbwoqiwv1tor3Q6MK2oS5kT+zioDENUfpn3Vj2baoF3Yj1FtrBiUXJ/psS0LAJrgeAX&#10;gdWEAgtKE1FSe8WnG0bG7SNaM3IiZmIVWYZsBqeXMqdtw2LzL4HyWyxAqYcXfp6ab+ENm2kDisCa&#10;CG8RWBMhkn2KWJ8IlChNG2uZWGzJUIPAEJVf6Bvbnc1Ozf9nBl/4Q73MkzWhzhobrcnr4/LUMNsy&#10;CqweBUdW1LiSl0Vg9YhME3qrBuuGL9ZTWzbaP2fclHVNEB5CnoiaLlGbc0k+BBxpQ3xo0c/QcCci&#10;AOn32KqtbeKBTcwTEfOMS30x1T20zc1kzjDpAkabZwFmGoK3Uj9i0L1Sj3gfSbtLIdb9jANdcKmR&#10;mxwcDjrlp84Cq/rlSGlOh5W/8f1rrZxx7v7AmZ+v0nA2f3zU217IYt2T4YHUCmRQ+A5AteSBo0Sz&#10;6YXfAKFTXMjmPa5iE4H4WxVK0YDu4zKLEgCEkY1x9Ou4flZQLptFpTMtc2GeX/atcL/QYUq/6CEh&#10;yrEjk8RanybmCdEmJ0dp1RedbnRIIgo60xEKPaTa69ELlHwV9MsosAQk7CSA8nu83uHbRp78ko5m&#10;zUgFsCGhHOKQ7CONsIELLG0CR9m+q9F7XBkrbopyMId/q5p1+ChpCIqSMsePCnG/L7WdEpiDMlO5&#10;0XvhQOFX3TWkwKf3KuZc4MKU35z7OYvq5qP8Ut9F+dtQmtd3WfNfg5evNt9www1Z/uELLLWU+HAB&#10;T/I1Mq0Tv2oWfolyrV6KxWhGmb7u57Ctiw97zoKQZlomOGgKaBP41e/UV+tYuwWq/PhoHBUtI0p8&#10;G/13v/sdf+mF34n9wx/+wAcj1YUdIQqFKnECPh+h9Tu01aQBRzIPYGYmbyYQuretYQlgQvLDgfaI&#10;n72A07ABvWcryq93SHsuUMEdSUewlzqw3TQ/ubjjHe/YS5nzLOQmN7kJ3+qkRvW0YgJZjMxSimVi&#10;IvWhxznQaR453A+Eeq1buUQCi6YirRBSCizA0RumI72IrYCLwoHULwmjApcOpTvd6U4bbLABAw0V&#10;YQsy6De/+c35qZfTOklmkiI0qT4zJkF1P/vZz/w+7cjl635Olqdia6KcGEqNGD+2zl/GVLPDCRGu&#10;yWA8P3ghCslYo2Z2wNIogWaDCRVpR2r0NEcm5bipXmxexbQ5R0vScUxeLV1k4QHG6brrrtt3330Z&#10;rcMOO2zDDTcMlhvZphXgNQdZQwfgYLSkZlyVpGeeeeYBBxyw++67H3LIIeNOYdaUjqLCa9FdS6uI&#10;GOy4gTdzVdJxn5FCT+AtHXzwwWefffbXvva1GuqRAWiJHlXkzPrbo0tRT8qvfe1rgf3www+nYVdf&#10;ffW6666Lf4bYBRDuk5zzS5s6zvkT1bQ6O0V+qRSBhZb95Cc/uf/++z/gAQ/YaqutIHWd5ob8RoFI&#10;0j/96U/KIz7ATcl42ze72c1uc5vb8AjJeM0112yxxRbc+epXv4r89dPbVA1p3fKWt/z93xJPs6EM&#10;/LNecJ/pA1pIseeff/4xxxzz2Mc+Fm+GYpWMavT09YZ9yYASB9AmAcsTn/hE2rzzzjtzU3fTVMMX&#10;SlJbqwUDPlzQWhAAeUpec801afkvfvGLn/70pxhqDPcPfvCDX/3qV35tXI0utjJjdWjSBpBZhjXx&#10;+hVXXPHzn//8wAMP3GGHHRgmGizxCFc7Q0Euju7bQg21XXfd9dprr33MYx7DtdU1rEIa1sgAJa/B&#10;RysQ5XS7293uqquughfWXnttkPnxj38sjGZWF8rCIRnUqTFS1fC+rzAEsMCPfvQj/nLNW4yRPKKJ&#10;UB9cqemgtRt5rmZzNCNooYy1zSPzNyfjovyaY9U+JwJCTmio/ORMqZCLlJMz0tQwrEkWVRU90Css&#10;4WqIk08++T3vec+VV16JAJL4JurUqJHXFVgIU2pBQFPmv/zLv/ATkb3WWmshfBFS/Nx8881hVBQV&#10;mdG4v/71r2UbBP0aa6xhUEUTOGVFKoouaMySgXbScRQGEoQMX/7yl+9xj3uQTUGsRKsXuBliVeVn&#10;ORgHVIrgoMGnnHLKS1/6Ui0GhTIZnAWxtKh35HDQWQJrtN/Zbl5HlCNEbn/72ysQL7/8corFBSEb&#10;UPCX+0hGqsDHpXDxqRlrhUJkAHObxKBgJTzzmc9ELXHTqBoX2vu2vLkij/IV5RE8+P/bO5Pfe7Lx&#10;jy9+f4GwkFhgIaaWEISm+YmYYkWLxJBGBEEn6HQsLDqGREyxIAQxJjqm0CFEDDGmaUFi7MTGykoL&#10;f4OX34u353eqbt1z6w7fez/fU4ubunVPPec57/PM51RdzhnR7bffjvP++9//DlB4jgWfNx0IXHGX&#10;hTWGD2/3v//9of/ABz6Q60ABn3/961+5iGX/y1/+8o9//ANAmB0GyL1AynkQa8LE2l11+dCkJXc9&#10;+clPJgrkk36tSWpn+3WhGRF0vFd/DG8qNd7ojW98I7EmouUE9aMU1eAWCEIKLQAfNI5RMKeIFrNA&#10;swc96EE0IFYQTCfLoSmBEVe5qsznq7xphSBuL3feeSdpqwoS+Z+Owrska++zU6CCi7PHFMbh/JaN&#10;/Fn/qh5q+Hoyv5j7qRGPPMXgLo9cwZJgbWlgjslQhbAjJCLR9qbxpi6Ub1VX+YYaNghS3/72t3/9&#10;61//9re/feYzn/mmN73pxz/+McnHwx72sMc//vEPfehDn//852Ow6FR15V50mN5NR6aH+ulBe2NM&#10;ztFzvpKN6TLN9rh9YSPrLP3p7gNNgy5ZJrG2ZBt4QRqb6NCg1g+XnR8tsRT6Hpw9ho9s409/+hPI&#10;QPYxj3kM/ullL3sZDR7wgAc88YlPBCjsl24J08wAzUIa/utMVRuqYcKR0B2279GPfjQ5ASBrkaGp&#10;2RLJ1RE01ExP6QUPDc0///nPlp1NyPrVMpaUE8ZLfENODP1f/OIXv//970EJmrfddhtm9/Of//wP&#10;fvADUrTnPOc5TAdgcgvixEDud7/7wQMoOcbaewMUlBMnOTXATiDitDIiiwdQgJP+UUwNd5yoebCp&#10;0r333ktyBg9M904oReuRH9gGIviE2z/+8Y+EgAgSGnHLLbeQHONfUTQOgAI0IlGiTHpEivi0eqny&#10;LsQ9TgpMcq9VIk5uvPFGdFyPHg83tRj+GkAWnJ/Ww/LvLJ3h/P61EF1lqzEEAGQELZTKme0VdM/r&#10;fNRmOicNqCdbLQL8JAdvGqeX+IYw0OP8GJrtNU9VbhqRmnq1qfo5tOa68sQnWoRMr1bvBt4//OEP&#10;d999N14N9aZGh5489rGPJedDc77zne9QMEHn0dibb74Zp7hPp/VenDeqiHozTJcidH799BsYIxhM&#10;BFYVe7HJK/d3UVtip3ClZEhk23imt73tbVhegAI06lSf+MQnYOBJT3oSxTHMcW7UDa/rkQFaElRo&#10;oeNuhX2SGw0fplz8qbkhS/u4imZoODyKbJh1Pp/ylKdQEya/x+xS1vva175GaIXcYtZZQSBKWAdL&#10;c5c+jy7ESlPQGQjOMmCEoVkHcPEnQDQp359nhPOXv/wlSgdExFIo2stf/nLKLajYr371K5LLT33q&#10;UzfccMNLX/pSAgU1Agb2WXICEMBJEYLQx1LqVINqLLjsYquhO6Xz+593vOMd0zlgJJ0To5lQi4jX&#10;vvvd7wLxM57xDCzRcq18RbzTcKVcBmKdhNh5sXogL8KSU6UXzO3xfDobZNSKRPzl7JQ4ar2I9DUx&#10;BtdhrAoB51S3vve977Fu9PSnP91+JV7VTM4l7qDq4UWPZeene0s9ISdoo24e2ZWy0bohMF27hL71&#10;MKPFZMgJ5c2PfvSj73//+zHr1Fue9rSnveUtb6Gyh3FE2+niq1/9KrbsN7/5DbpKfQkhwfTzK9po&#10;71DjE7JyYhRvmc51Dtu4TMIV+DS5cYe9QlUloVOMm2aRIq47oSY3UE4E5hxZ8lWuNG2bQIOmo2Cb&#10;w6te9aovf/nLxOkQAR+qqVSuCAtIzr7whS9g1qkJkzqDDCE8GZXehdGBkhDZi0bH3mODvEgzEdPJ&#10;aXnh3+TYB7b42ujITnBJFq6sQsMVGb8Q6UWcr61SZEs+kRBlCZpIyCtf+UoiRU7IZthMgDjpuUnv&#10;gO4b3/gGSSHiRKGYHQZOhEPWxFcpMiQKUCq4vNGebIZfLR5w3XVWBsVFfpp9CqgHKBHWEMEYZJlK&#10;i5/cjgy7Bgx01mB6gIJJS/FyhbRQMLjrrrtYsITsc5/7XGoqbnVmCF//+tdZF8AL/uQnP4ETAgXu&#10;YkTmoKrSVG65qAjlED0lTSvq+rrCUw1pNVOxgRrVWDPVs36tplJDWuGVvgyo3ZpN20wtc8/U/Pve&#10;UKn3NDnWAjkZgoMTbHiZZn7VPwXNeBF540BckAYrDApi/JaTZzNgRao4aGZZnB6dOY4pCOqSVTu6&#10;oI27s/SCTlg+ZQbKX/rSl1haeMUrXsG2IFVdHjwx3oSHuow/27uwOxZ5y8Dz1UHV9e2MQlvMV8NA&#10;xZrDDWMLIlV/UgrVB30YSsh6D5Q/9rGPEYEyUvI/kOfXd73rXVT5sGgPfvCDXdwicnfzmxscoGNJ&#10;E6waEYd+xqKNIzzXxDtfEMQxZJXr38LdvZoyHa88iIxWgHN9RtL9ijy/2qy5KD6QYmZhW8R+97vf&#10;QYSxs22HrxTxsIOMnStsS+HzQx/6EBKFfaFcmRKTCURV2GoFprMGMxbubMakSEGDngqHN642Ijok&#10;CDovTpP52JV8AAAdH0lEQVS47eQ24NA8iQMnytjJg7lC5RwX+OY3v/l5z3uea9Ls33nve9/7hCc8&#10;AawYC+KEWdftGf2IUqM1sQaRjQxcRajhuNQQJ9fF14EjP3CiYHCulhmuQVZpR4DV0KmFmV7R1LjN&#10;ByYJklhTJxr44Q9/yMr9i170IqwKioBC4fluvfVWEkFq6a4us+hAL1pC2tijnxUr1SoowaeRpSEm&#10;gora8kmizxWZ1/Y23DaexQYqSIxeRh3FmZ04mnEdHvxVeZZ+J26z2O5QGuqZmzNpUzEFI1d3jbtd&#10;ylYiVVHjGrVOB2k8iJA1hqYZHW0w9MgB8+GD+SpwskbnLJZFaogOvehj4vCMOqUPHdUjglInW0XK&#10;UedeqbK7ei7lEPFEy2iEqGbKrRenyaJX0l7Hr8nwImyjD9RY/vf/DhTSZE4vxcHAsWgsblkL1dbD&#10;MNfpWmevh5AfvaCqaJJqImgGIz4ORCPr2GNrgmePTAY0T6qO2bV20Ov2a7OcCEidjuBsGwbIpIMA&#10;gFAaIY8BBOQH86190aJR/6QL1vye/exnU+sDHH5VugS8yqSznKMZBY1NJvTfkW2tsHS8d7UFUUT5&#10;NC2GT+eigWLrFDhZ3MsBHVgFKOQElCjl6ZyyT9VBke099alPBaXYdH2wTj0Knq4rUFET8azCpuw5&#10;HQ3aW0fRNIiocKKfq5YHPrVLO4FPY6XR2ALHz/LB4x73OGSJiME51YsTdKqb/ETcQBtr5tqoiMry&#10;GFU92tPM21XDuE+TBJ13czSAc68jrW7SqTQoTIMGRqfSaTKYg4LnC5ZqkwWr16+C82Mm6kthBBeg&#10;GacTQxzE4UtkPFFLFUqrBJkSbJObFd1rnp+mMsq9JDcumOmxtF98Rg5iWTJzPu7jLNLSbfSGY+5m&#10;JJrj064VzSqpVcIU9BxVJpQMPYpKOJVOhSzj0pIuCw0NFFPtC4KLYcL9Q5+SDr8SMWDN2ZKnT1IP&#10;4YRmuENGyq9c4Vf7kqAOJqLcsKol1STFB9NYm840CTIz2/BfoZsOv6I6a9eaGY/XicGq0G0yYZoA&#10;8UdUtHfUh4WF/Qjs13CAWhkLhnzSnZ6eIRsqca90Oq1wM2QdjB7CdH/PQ3uUSUwV0bE49Z2HM0Vj&#10;y7PqlFtCrPJB0N06aiuNkTqWlmlmGKR+VRu6E1AqgiqgrVfxV6d9US5oqiyRRk6UWGuzcN7JqjfG&#10;cCkPRgagwXVUQN10ODT2V3oxIvcZmyY0qb3bRTUC0pFhKaiq2paYx2jHphk3o+AWVkZe8IIX/PSn&#10;P5UgFBxFArKGQsTY68qbR4+HW2hzFZxfp4KdSTMLpD6Xg8gy95QsSAXY9aC75RNR0JQY9YTzqTWP&#10;HCgKjb1r5GYBAbszfTHf2nQYN+jYDC+MLWCA5Xfu0ogzTNfzdJA0IzIl0dEm6jj9iQO7ZproYBPr&#10;aTK4gsvEFEKNNjEluoe0nzr4azvjmRoYg0+/uiqGcXfUbHsBKIWBAwvlrlcnInc5NG50vJ1HlQ0l&#10;QXgVla3WqqcXbSWHFtZbYpX26UJqmm/tJl8dhRGtUaY9Ri96eJ5tE6z0VbH4VftWE5dm+M+JCU2n&#10;5/MunZkLnMbKcki0BGJGlr7hwUKUUQ4AMkC+qmJGD1U86tAaG9KM2n41DkQqqm1Poh83yTol67Us&#10;5UJZIol9Z6HYZNOU532Oq+D8KjpTAW0AXZ7aZfle6KjfzfjMlm9OwupxkOqxIv2zn/2MK66cKbgq&#10;v5YlbmAn/uMnVL/ZI6pIRzRb8KAVycicGqUng/msVkKHJ5HJbJRsns1i4FzUh3GXyYGdOkyZ1FVI&#10;3xPtnYUjvaYbBOqNseZ1jOIW9BpbnJY9Rq3e23QR+7tgVbkF8wTD7lixUMHQYsGtKeEUKXv6k3m/&#10;4bAD56LC0HlUURFeCe5qczd1F2/qRDTzuJNZz7gQFcBx1G6p4BPh4dNNkjDDPim0hsARQZK34NOJ&#10;zKyVqHCJNsdO+etC72KlnEPcASr/O/lXNdQhc2K1ma8uFvhuHVYf5MQwVAV30qNfztfUak0NRdV0&#10;lV0P6r1qZaZvwcgoeDDzvve9j/V+Pu+55x5vd6eFsf5UwhuLV7tQpJsG/V930KXVgnW8G2Pa6EJQ&#10;qoEWl2nvs8arh8lqSSvlKjGzPVbizDEOIBLMrsh3vvOdbPZjPwjyQaXewCrbc+oEZ5ibhGxB+DbJ&#10;hLzF5zUeooEFIqZr5iWe2ylS6xuh8Ovwj6tjaOxWZzc/Uk6Vg70wuEOKnzqqWGFvd7L0lFoETY8H&#10;V9AT6LvlQQtiCdG0ILodDVcYnBpP1Ku0DCDNkOss215VF/ypsglR+soU2FH8t2GBz66R//HVjJmv&#10;PAHCcyDsAf75z39ORdSl0ETrmgxIeRJj1HOSDDJoS2Frft9DXH5Calfemi4iVM6phyUBRAJ8SBfY&#10;6sLmICJFXpXARRdEBTllEmEPYp0DEZMYaNGOLPUTWWgZfKqS7jqngMMtyn9UAMpEA4QICM+PfvQj&#10;3tb0/e9/n8dp0MFa31ZJpdB/KN4CwgHsLtMkGE2DKNrU1NBGHwmFm2666TOf+Qw1D/YrUbhO/Kef&#10;1rNWiBYss0rd7+3alo3m25PJdc/h5EEUUI79erOGK7vmcI9fBlLP5a2OsfnaM8baZrajhd6n9Nnj&#10;zovNXvOa1/AuJR574PkbyoP4Bh5+MHzLjCak0vKe1aGkxsqoUXojDvwfHp0Nn+zd59ms++67jz1p&#10;PIfES0Y++MEP4v9w/3VlVFnXz02H6R5C22Oe3B1qCqWznMVHVZSyWqcCJ0eBpnXFqUgsAB6pC5+O&#10;PYbS616sY0FK3UPvW0hYV+aZB15wRa2Y0IdPPCJpH/aLZ/u++c1vghLsAYhQ55hV2FnZWBabfjon&#10;EDxn1sES3/gEBVPDRXSEFQGeZiPh8wrGF9NJsMhz3MI+y+FOA1zAaic6x8ZKtxcZc0EBFfjsZz/7&#10;1re+FYhweAZP6CCu5SUveQmPjbqjpCpXFc5GVpfFhqANSeZ2xdIStLeo+5sQUPX4lRu5hZiYZ72g&#10;RnzsnibZSCn72Ej+i+GLdn6arV2d3wo7Ui3d1Mvu5PzYt40y83rPF77whexVw4jzuBKW7gSTfcou&#10;qOUi39bufDIBnXzIQx6y//PIWslTjuXgfWkIGAhJDGPBTmGzkCuuKEu8s+YMI56D4zAlaMhSryM2&#10;PDbq00qAxrKWz37wzDtp9AlYuogufJ4PQBAhGUauEDOusAH7PIfAzBLxM+Nf/OIX2ZLq1CcePQHP&#10;16Pza7zX1MpMNZCZ8K5ZP7eT8+NB7w984AO8vAp55UFmtiC/9rWvtdhlODbb+wlEoaeL5FI1GjBI&#10;dwXCjZ0EdJSkOIjjCD+5iHcn3eEnjJcLHko5dBLMJopvfJtLF3Ttah+2D51hecMn/Ow6amMSJnvW&#10;fFJETb9Wt9y2I80ssjrFdeFBanpcV+M4ZD5pWWLeGko2cmXOx/AJd9jhyd4fvjIKXxlFIgg41AAo&#10;XjEuQOMr7NXh9EzQhbZRroCUuSDz8/2TXOSTnBhMSI6RH+BinQ+4AA0YLZpd6JDXsd3kKsghQoKo&#10;EDy51Ad67o8lJbB0TEWBz2Wg+iMtBNL9WQgw5RymwHtdy1jIkqNWqip0iIO/8pWvsNeBh1l5Zc/D&#10;H/7w1BErOP287Qrpdef8Glh3rWns6fzo7tOf/jSZH6Kza9e7Tu0Vbo8ppDaIClkJ1/mlkgOwnusa&#10;/Un3meVGXaN+MXSqR6/o6TXxwa44alO4FwqY4FSnpZYbqwfVpxrZYNl90SL3+q9MFIE1DRh6QnXO&#10;3RNk8B7P6u39Wa955CYxaNi7htICk4ZN4Ak4gOwuaAMU65x89cl3vho9gJX4z45xJ6AMbg5C59gw&#10;NkZDf6NwIhh+ggkn+D9QxQWqI41wqgizsjot7KeZqAIU/pWDuv2hxosjZM37UY96FASbOr/Vo2Mc&#10;F+/8mCpNUuaynmt0mnh8U8sefPd0fnTByzt46Re1iDvuuMNH+uBfY8onSpgYTbE+XuDTM97zaQM+&#10;aDVBA/aRN3qAFVPvtqDKpKCZnwmdVl4X6NTX3E5V1/bV5UAbe0WHl90QXtQK2IW1JouZmxBTpeMC&#10;m2ZOtOzJebqWZhXazklpDGW969yEqjG4lb2F3NdZ2DTMncZ4KVg1QFW2p0OI9WhKLJHDTYK0AKn+&#10;T6XjcQWkmmedfeh+mWydDoiY3Lvhi0+2QXA7GyBYDOKRfC5a1zH+U9e2qlinXqTZxTs/RuKWh9i1&#10;ZuaO5Pw2udumu+l8sOODv4Xjbby8c3bX2RrtmVy0ghn3X8qmAawK37g9J0XvlV+1I3pKtLfe6PU4&#10;vzSrsUjtwsbLs7MQUFff9l/N/M8odjLiFyohjRGvX5eHfz7562mQb8RsQepiD/VJB5EiiKB91jwg&#10;6y6Vg2Rm7IZ79atfzW5n3nP7nve8x+KKtRlXHI7h/C77UYcEyJngqedr4pHYuK1eairNToCS1Kir&#10;F3to+oTf9aa0hzINIOz+Jp4J8WUTfM3hzjd3oLk/wvzJWXNraH51zc+X/riAl2RLuYrKeXvKSgak&#10;qXb6q18XDlnadMBVc1jCSkfbyF/2747Uw/pnjmXcLnvYu3NfgRKrZYny10NJkdqX0pSqdBDVRgfd&#10;9sw73w0T6Qh4lkPGPbu+4Mwv7ueUu2P3hJvbWePlrda8lI//vGZ5n4PQxvTf4icSZkhlPnGoqG1/&#10;zq8VBQNAsQIodkizfcY/J/OhwJr0J8Mzb0ucwVcrpeIpziLMxbwmO0meLi167tIgV/yMQ7XUma9b&#10;879NGNawSWryllFcK/BP069D9mgEfqHseRrezqqXCpRCsom9aj16gvKeYUIHJfKhHR5R8OUsZmZ1&#10;oWErKVWGe6EGn6x8Uw/jHa084YNh9Ml9PZ8Ke6TM75o5vwagaaHDIjIQgJFT3iyEciUxwla4z6QB&#10;w+SJZp7w4zEAX9g4jl0RYFWc5XHEw9cVohihUBcetKE1etDPxbYqcl50t6d2NqIY2dOhuu0lC3J6&#10;1vjCXWOUOGyZjwvX+sfzueCxK0SX1b5x8KsDiMsa9Wpuq/9rEqMmEDQyU6KU2xWdNtPBVwwyW7T4&#10;460V1DbdwqN+PAD9iEc8wr+kgFs9q+saiS8zooN0fS7OT7MVQ2CI3eP8gOaA/595EEyXifB2A/6C&#10;i4dPebyP1zHwn6X85wj/f22e4dt7/S8xTbOyW2lWcWxEc518TxmudI5kjKbhzixuegJ3A3JCAMR+&#10;SJfo8jaZ3NgMv9ZkqlebQmroqnvTX1arUVk1CNULZoJkIHfNDmTWTs26zCMBfgLZPkgX05naJNXO&#10;1EE6vRQiy2Ks0HocSoqko/SqI5RJuMj7m9BK9t9itRJ0buo0cg6HvuqIT5765Vkv3mxMLMtqH/u3&#10;/WMvOkJzfdEVfR1vis/I+TnIhIHCbY17U+bnNF/Wsz6f/OQn+Re3j3/848961rPwfKSA/DM1W7cv&#10;Rf0GnwOBgcBAYH8EcHWkevzRIO/94E+b82IznZ8FVd8C2NnXrpnAOTq/eEHrwglnpmXPS3R+vNSc&#10;FxHdfvvt/Dk1bo8/d+WfzXlvIW97YTi+4NXMr8ZxdfoX0rKDREm7ylCnaDbNOjM/4yEwsfrnup0P&#10;h5AlExjWqmCTXS0wNptMJ6yu9dIm1nZSzPxsZi9JB2enYDqbKWw0yZ81j+swpxHGKVAV5OmErq7m&#10;rRPaa3vXgk2IEFYOlx/07BxLCvtZQffd1uR8rPzlFcSqwAJNNQVq1mMoet188828/pDXu+QdNOov&#10;dNBum6V9D7fT4sryXWe027NaGZGaLQpNx+NkcDAZHObLUvNw4TRHD47Ha4PhNvenC/6Qk1cbENr4&#10;Cj5e2ut7YzV/QUAcgkYztDrM+tPqc4sbOVbTWb4xc9RM1vQucDAGMhjC2/lHKiDZrIf1756rkOac&#10;21NpaEhll13Yg6vKueeb9J/rC0LIT+7t5mBc163nU+AboILM7MlBor3jKfthKSfAaiDK1wrRQTxf&#10;+EcmJa5w+mok30BkyLL1sBn6+61vfevOO+/E4mGreV85ns/H8GFYpYO+S32e9GPY8LD1xnNxfo19&#10;D98gEhOzdTCbGlRQVhM51I2MyO1SEGTW2d1L/kf5+/Wvfz1vu+Yii8kuXGeHhedTKBSOmOmpoMya&#10;+OWLGqCsMBs6bPLEK+jnlnBuWXvhEKisOjheB9s4zmaOGhuxIAZN71FCCVYLm8xP5ew/Gt704hlC&#10;3cIu+NfzUbFqnnxoHgiZDRCvMHTLVugYUhRTECcnD75unl9Nvrce+jZuefvb337LLbew0MNfXrPa&#10;50u3/TWmRgVsVG869sbbNTxs9YXn4vxqoK2t4bNJQRy8RlPb0WhC/Yv2CkQjE4dyY1M6jS3OLh7/&#10;pNRsD8YSlDlSNu4TCt16662ve93rsufCqrcNGhziCKdh1/5Di/zF41pptK8owNZAb2sDaepWZ4+4&#10;rsb315igEfeGTpO91cb9QM0qmBf7iWgm6pFMMXq+E7Ur3NjYK8emLMfrNS65wphkaA04jVAdA4EE&#10;vkacwdw1OXuMcehhgCf5sHWf+9zneJ8t7X1YkOg2D3r1EJm1RbuicS7Ob3bASrbJR464h36Mzral&#10;0Q0HL3X9yEc+wtsNyAh9n2Hl2SGb+U0/q3VedgadONRsT6tdZ0EGVhy1lGp9rzraSjDdcYtaYcQg&#10;DhmjzToHtU+z2uM+dOq90jwUtStMZzmluMIDP8OhqX1TMTY73Jpp0QBdxvNh63izP0+1QypFHc3O&#10;rqPeRzfP2vkBxBTTZAwXbTvi9vB2Tr+LPW4C9h+rtfVKg2KheFX/V32GjasI7ipJAh6aClYNO9J1&#10;9WTrznXkKMPW22kpXOHEEO80nm8FhuOWgcB1gkCs8bTS0yCgMaEZmusDXWR+PqrrZ/6wcx10U0+R&#10;MD35UsPkgZ3ftBy0tfy1qYKUGw0rPFIXXhEjrMN017vC9sKNSoCexsfXjIDyF97OVtbwtPXJFWqw&#10;U9Pixpes9g1N5led7lZHtdBg6pXVHES/ySZ9Ib15oTKdTb/BzdBn9Rh3ndaFvmZ5yMVN4i0DiVfq&#10;19pXpdPwMMVzGY36a+WqueuUkK6YhXHL6RGY2rTIrSqcqsxUJsOtP2HTfFUTCs5LmtxB41O8ttxp&#10;h0sDRbMlKrYIDmd3S+3l/ByMFpyesnrhMwmuFemxNPQLxzSDqQOrxVytXmpxFe5rfl4HKJNKia4r&#10;88q5hU2h4xOsXL80IDILbAyfdFzsrL6wAlURcO5TWqxSuCl0cBacsumsebEuoO50XicxdNJR5dwB&#10;VuKNINlYSWiGn1C0cSebvEvwmaLtLXDiZAkIR7rmhJ9cCMkeYzFPlOZMTQHnXpv5FIcWRAnxKeBK&#10;R+VCKrJHxr3gypva55KJei7DHH5NGKEJ4KtqGxg98dcIbYPt+Hp9ItCobZRCJVUdciRFibIEtNgT&#10;Mjz+elDttsTlXxLqNaZHY9Vrg0TAyn/TsrEPU++wl/OLIVAt1R+2b/CuNn7y4X/XM32h8MLhW4Zz&#10;1LcV13sh5U9btwgu+9pT/goUsu30672cGG0T131HJVeynccGOjBxrpa3Jn91LM0Ea1LjD+JQp26j&#10;CjHnp8RH95BOPYl3lxOdR7jaNJCKkueaeHHWaZlTGnDofrhu9plbqoJ5e0Q9zcKhfghpd0Kd37ic&#10;zFp4C3Gv0D7/3uILS/03VzhEX/RkiIf/ZeH/lNK1no9mvhvWYaqGhlBaEy7SUv/KYXzNr26x4zxB&#10;t9uPaUAXs+Ixa5jGxSuPQKcpqJZHTGo+Y/RW9VdhU8g5Ys+34rlg4jpZ/W+zqU6qEluZsIF6heaQ&#10;r9x333233XYbI3nDG97wyEc+kr+lhnhizGWN2pSLxOSFT51E2mMRZofQyf8BmzHARNwVHA0Tn0w2&#10;j/Tddddd7373u1/84hfzkjMtqSbJSXViPKkmO3z2G6bE+xKPj/FkFrR6ywGR2UpKB+PQlJmtt1zW&#10;a322DudKNug3I1dy+NfVoLQwMdeeVASWDZfmyM8ma2xcQwyX8Wu9scdu/D+W9nd+blT1D6l5Uu3e&#10;e++96aabeIDjb3/7Gz1V57cw/mXnNxWjOubzEbJm2lLIMgPDXpMT8w+Q99xzD3/pgAs0adjEv3cZ&#10;1zuvnvf7v1r+4q5I51Q0qxj00z8U8jrdUOsR4uH8DgX+8egsOL9qwo7HwKB8MgSM1+3OKmCjxYlu&#10;aWDFxZPE+nw1lWrsz1bnF6s7rbUuD3/f15tp360LI+sf/vCH7777bv/zidJKViYc7UGcHzTjADZl&#10;MCeb8k1e2euOVx8GOFTGLG9y3HjjjTzVDkT5G1UDH2/RyXni3Mf5cd4/x2ZUkTbh0tMk3ZRPjZGd&#10;9tM/FM7D+R0KybOi0+P8InVnxflgZh0CqTAtV+P0edg0a/h81efpL6qb1HaFmepBODe4N6zniNns&#10;ZH5f55duSPtYxmQPK3+xzQMcrFtQCIUt/5miGcOUuU1+Mdn0pvHUiGN5zM18ND3201ngZDllcTOn&#10;+3p5wYET5irRpuG7kLva+VVWa2nR6ahL1p3ics2bpTDrUvk4zhkBXwIye6Qg1Fi6cx7O4G0ZgeRz&#10;JiepSXqX6WBDIXYvwffUSjcubTY0r7F7/zQdxvkR4uH2sEcUP00BrfJp2TVY6/KJZZ+k8+8p0zUM&#10;TL/ur4Rm+gshDz/Brbv2dYFn4vz2H3u/wO3ZUhcObpf1D8Z7jvpCb9+0f4/hqLNNQHahwxxsi0DM&#10;iKa+sYTrsovpXevozM7Rvs5PL6KTzyY3tnVwka1rXPQF/BH3gwvKcn5du2t8ZP0KkX46C0NYdsO4&#10;PWJhX2wNOMQKtE/KP0v2NJnfcH4HF8tBUGs4b3T+E7MO53eV5EQrWtek6ujWGZlp1rSOzlGcn7ab&#10;VM8yFH7OF3T57FHjYHpStCmXm1TIlv0JZQ0ZdNXp6wTOjy5AhrEAlFvb/Z9GAdykAwd0fnVdzX6B&#10;zq4PKE/HVuZR9jw2wgekvxBQ5vGMRva8ZZ2hOCDng9QKBLK9btYmr57TRopW05mOaN/MT9vtwp5e&#10;yr8s4Jz8D0Y19NMsuB/cTXmu1/udX+NE+2/sZ3VhYiyC2wB8qAn7Oh9Dm9kJNi42b5ZbLcW66W8c&#10;vP2m+rSOZj8yh2qZ6HKUPQ8F6fHoLDs/bUJtU1eALkUgj4fexVFOYBqrUoew2t5Wu73a+s2Cua/z&#10;U4JnM7wEcUeN5vrLlY069d94KCnUySkiOL/4nmlkIKs+BciRPZ/J1Q7F0lGn5lBMztIZjzocFd5j&#10;E49spyBhIKvkX1Ap4thADfrHQ+AAzu94zF0lysnw9H9ue1kIZGymaajOzz2iVwmZdWMZzm8dbmdy&#10;l1FdYkGL8FGH4fzOZJquNhvDjF6b+dWr+bn1iF2oyeK14Xv0OhA4HAKjtnk4LAelnREYzm9nyNbd&#10;0Oi5X3PRJC9HujBfrMewF+vwH3edFQIJ/pT5hrch5Gc1WVeVmfmy58LTqVcViBOMy+0tdOQqaTSc&#10;k9nNOGaE+si6OHf61coTgLNrF+Mh910RO6v2rvmlsB91mN0rcVacD2auDALzzo8tmldmhOc8kLix&#10;2c04I/5dmLux2/OcBXsrb1nwyxbBrbeMBgOBwyIw7/wWXs1w2O4HtYHAOgQWXgi+juC468QIpAqS&#10;CseJGRjdXecIzDu/UVi7zsXi/Ic/0uLzn6N+DofB6cdqtDwUAvPO71DUB52BwEBgIDAQGAicIQJj&#10;t+cZTspgaSAwEBgIDASOi8BwfsfFd1AfCAwEBgIDgTNEYDi/M5yUwdJAYCAwEBgIHBeB4fyOi++g&#10;PhAYCAwEBgJniMBwfmc4KYOlgcBAYCAwEDguAsP5HRffQX0gMBAYCAwEzhCB4fzOcFIGSwOBgcBA&#10;YCBwXASG8zsuvoP6QGAgMBAYCJwhAsP5neGkDJYGAgOBgcBA4LgIDOd3XHwH9YHAQGAgMBA4QwT+&#10;CXv8ax8Vu22nAAAAAElFTkSuQmCCUEsDBBQABgAIAAAAIQBBDHkm3AAAAAUBAAAPAAAAZHJzL2Rv&#10;d25yZXYueG1sTI9BS8NAEIXvgv9hGcGb3ayhEmM2pRT1VARbQbxNs9MkNDsbstsk/feuXvQy8HiP&#10;974pVrPtxEiDbx1rUIsEBHHlTMu1ho/9y10Gwgdkg51j0nAhD6vy+qrA3LiJ32nchVrEEvY5amhC&#10;6HMpfdWQRb9wPXH0jm6wGKIcamkGnGK57eR9kjxIiy3HhQZ72jRUnXZnq+F1wmmdqudxezpuLl/7&#10;5dvnVpHWtzfz+glEoDn8heEHP6JDGZkO7szGi05DfCT83uhlqUpBHDQss0cFsizkf/ryG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KFe+LwAwAAwgwAAA4AAAAA&#10;AAAAAAAAAAAAOgIAAGRycy9lMm9Eb2MueG1sUEsBAi0ACgAAAAAAAAAhAMkqo087HQEAOx0BABQA&#10;AAAAAAAAAAAAAAAAVgYAAGRycy9tZWRpYS9pbWFnZTEucG5nUEsBAi0AFAAGAAgAAAAhAEEMeSbc&#10;AAAABQEAAA8AAAAAAAAAAAAAAAAAwyMBAGRycy9kb3ducmV2LnhtbFBLAQItABQABgAIAAAAIQCq&#10;Jg6+vAAAACEBAAAZAAAAAAAAAAAAAAAAAMwkAQBkcnMvX3JlbHMvZTJvRG9jLnhtbC5yZWxzUEsF&#10;BgAAAAAGAAYAfAEAAL8lAQAAAA==&#10;">
                <v:rect id="Rectangle 5" o:spid="_x0000_s1027" style="position:absolute;top:14573;width:91440;height: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rHewQAAANoAAAAPAAAAZHJzL2Rvd25yZXYueG1sRI/BbsIw&#10;EETvlfgHa5G4FSc9pDRgEFRC4tqU3pd4SQzxOsQG0nx9XQmJ42hm3mgWq9424kadN44VpNMEBHHp&#10;tOFKwf57+zoD4QOyxsYxKfglD6vl6GWBuXZ3/qJbESoRIexzVFCH0OZS+rImi37qWuLoHV1nMUTZ&#10;VVJ3eI9w28i3JMmkRcNxocaWPmsqz8XVKnAFbgbzY9KP5nTps006nLPDoNRk3K/nIAL14Rl+tHda&#10;wTv8X4k3QC7/AAAA//8DAFBLAQItABQABgAIAAAAIQDb4fbL7gAAAIUBAAATAAAAAAAAAAAAAAAA&#10;AAAAAABbQ29udGVudF9UeXBlc10ueG1sUEsBAi0AFAAGAAgAAAAhAFr0LFu/AAAAFQEAAAsAAAAA&#10;AAAAAAAAAAAAHwEAAF9yZWxzLy5yZWxzUEsBAi0AFAAGAAgAAAAhALCSsd7BAAAA2gAAAA8AAAAA&#10;AAAAAAAAAAAABwIAAGRycy9kb3ducmV2LnhtbFBLBQYAAAAAAwADALcAAAD1AgAAAAA=&#10;" filled="f" stroked="f">
                  <v:textbox style="mso-fit-shape-to-text: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2" o:spid="_x0000_s1028" type="#_x0000_t75" style="position:absolute;left:2508;top:4048;width:86423;height:60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Xz0wQAAANoAAAAPAAAAZHJzL2Rvd25yZXYueG1sRE9Ni8Iw&#10;EL0L/ocwgpdlTfUg2jWKCLsoCK7aPextbMa02ExKE7X+e3MQPD7e92zR2krcqPGlYwXDQQKCOHe6&#10;ZKMgO35/TkD4gKyxckwKHuRhMe92Zphqd+c93Q7BiBjCPkUFRQh1KqXPC7LoB64mjtzZNRZDhI2R&#10;usF7DLeVHCXJWFosOTYUWNOqoPxyuFoFVTaRH6c/87vb/Wzd8H+abJYmU6rfa5dfIAK14S1+udda&#10;Qdwar8QbIOdPAAAA//8DAFBLAQItABQABgAIAAAAIQDb4fbL7gAAAIUBAAATAAAAAAAAAAAAAAAA&#10;AAAAAABbQ29udGVudF9UeXBlc10ueG1sUEsBAi0AFAAGAAgAAAAhAFr0LFu/AAAAFQEAAAsAAAAA&#10;AAAAAAAAAAAAHwEAAF9yZWxzLy5yZWxzUEsBAi0AFAAGAAgAAAAhAK0ZfPTBAAAA2gAAAA8AAAAA&#10;AAAAAAAAAAAABwIAAGRycy9kb3ducmV2LnhtbFBLBQYAAAAAAwADALcAAAD1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05A5A9C6" w14:textId="77777777" w:rsidR="00DA21DA" w:rsidRDefault="00DA21DA" w:rsidP="00DA21DA">
      <w:pPr>
        <w:rPr>
          <w:rFonts w:hint="eastAsia"/>
          <w:lang w:eastAsia="zh-CN"/>
        </w:rPr>
      </w:pPr>
      <w:r w:rsidRPr="00326E55">
        <w:rPr>
          <w:rFonts w:hint="eastAsia"/>
          <w:b/>
          <w:lang w:eastAsia="zh-CN"/>
        </w:rPr>
        <w:t>2.用32K×16位的EPROM芯片组成128K×16位的只读存储器。</w:t>
      </w:r>
      <w:r>
        <w:rPr>
          <w:rFonts w:hint="eastAsia"/>
          <w:lang w:eastAsia="zh-CN"/>
        </w:rPr>
        <w:t>试问：</w:t>
      </w:r>
    </w:p>
    <w:p w14:paraId="3F6EC7C7" w14:textId="77777777" w:rsidR="00DA21DA" w:rsidRDefault="00DA21DA" w:rsidP="00DA21DA">
      <w:pPr>
        <w:rPr>
          <w:rFonts w:hint="eastAsia"/>
        </w:rPr>
      </w:pPr>
      <w:r>
        <w:rPr>
          <w:rFonts w:hint="eastAsia"/>
        </w:rPr>
        <w:t>&lt;1&gt;</w:t>
      </w:r>
      <w:r>
        <w:rPr>
          <w:rFonts w:hint="eastAsia"/>
        </w:rPr>
        <w:tab/>
      </w:r>
      <w:proofErr w:type="spellStart"/>
      <w:r>
        <w:rPr>
          <w:rFonts w:hint="eastAsia"/>
        </w:rPr>
        <w:t>数据寄存器多少位</w:t>
      </w:r>
      <w:proofErr w:type="spellEnd"/>
      <w:r>
        <w:rPr>
          <w:rFonts w:hint="eastAsia"/>
        </w:rPr>
        <w:t>？</w:t>
      </w:r>
    </w:p>
    <w:p w14:paraId="17F30122" w14:textId="77777777" w:rsidR="00DA21DA" w:rsidRDefault="00DA21DA" w:rsidP="00DA21DA">
      <w:pPr>
        <w:rPr>
          <w:rFonts w:hint="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一片地址线是2位，1K是10位，故128K是17位</w:t>
      </w:r>
    </w:p>
    <w:p w14:paraId="607F35CA" w14:textId="77777777" w:rsidR="00DA21DA" w:rsidRDefault="00DA21DA" w:rsidP="00DA21DA">
      <w:pPr>
        <w:rPr>
          <w:rFonts w:hint="eastAsia"/>
        </w:rPr>
      </w:pPr>
      <w:r>
        <w:rPr>
          <w:rFonts w:hint="eastAsia"/>
        </w:rPr>
        <w:t>&lt;2&gt;</w:t>
      </w:r>
      <w:r>
        <w:rPr>
          <w:rFonts w:hint="eastAsia"/>
        </w:rPr>
        <w:tab/>
      </w:r>
      <w:proofErr w:type="spellStart"/>
      <w:r>
        <w:rPr>
          <w:rFonts w:hint="eastAsia"/>
        </w:rPr>
        <w:t>地址寄存器多少位</w:t>
      </w:r>
      <w:proofErr w:type="spellEnd"/>
      <w:r>
        <w:rPr>
          <w:rFonts w:hint="eastAsia"/>
        </w:rPr>
        <w:t>？</w:t>
      </w:r>
    </w:p>
    <w:p w14:paraId="0B3F6851" w14:textId="77777777" w:rsidR="00DA21DA" w:rsidRDefault="00DA21DA" w:rsidP="00DA21DA">
      <w:pPr>
        <w:rPr>
          <w:rFonts w:hint="eastAsia"/>
        </w:rPr>
      </w:pPr>
      <w:r>
        <w:rPr>
          <w:rFonts w:hint="eastAsia"/>
        </w:rPr>
        <w:t>&lt;3&gt;</w:t>
      </w:r>
      <w:proofErr w:type="spellStart"/>
      <w:r>
        <w:rPr>
          <w:rFonts w:hint="eastAsia"/>
        </w:rPr>
        <w:t>共需多少片EPROM</w:t>
      </w:r>
      <w:proofErr w:type="spellEnd"/>
      <w:r>
        <w:rPr>
          <w:rFonts w:hint="eastAsia"/>
        </w:rPr>
        <w:t>?</w:t>
      </w:r>
    </w:p>
    <w:p w14:paraId="1A91AE6A" w14:textId="77777777" w:rsidR="00DA21DA" w:rsidRDefault="00DA21DA" w:rsidP="00DA21DA">
      <w:pPr>
        <w:rPr>
          <w:rFonts w:hint="eastAsia"/>
          <w:lang w:eastAsia="zh-CN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( 128K×16) /(32K×16)=4片</w:t>
      </w:r>
    </w:p>
    <w:p w14:paraId="61DCDAD1" w14:textId="77777777" w:rsidR="00DA21DA" w:rsidRDefault="00DA21DA" w:rsidP="00DA21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&lt;4&gt;</w:t>
      </w:r>
      <w:r>
        <w:rPr>
          <w:rFonts w:hint="eastAsia"/>
          <w:lang w:eastAsia="zh-CN"/>
        </w:rPr>
        <w:tab/>
        <w:t>画出此存储器组成框图。</w:t>
      </w:r>
    </w:p>
    <w:p w14:paraId="70C37A9C" w14:textId="4048612C" w:rsidR="00DA21DA" w:rsidRDefault="00DA21DA" w:rsidP="00DA21DA">
      <w:pPr>
        <w:rPr>
          <w:noProof/>
        </w:rPr>
      </w:pPr>
      <w:r w:rsidRPr="007C0653">
        <w:rPr>
          <w:noProof/>
        </w:rPr>
        <w:lastRenderedPageBreak/>
        <mc:AlternateContent>
          <mc:Choice Requires="wpg">
            <w:drawing>
              <wp:inline distT="0" distB="0" distL="0" distR="0" wp14:anchorId="55E5B1FF" wp14:editId="743F6D13">
                <wp:extent cx="5271770" cy="2923540"/>
                <wp:effectExtent l="0" t="0" r="0" b="0"/>
                <wp:docPr id="9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1770" cy="2923540"/>
                          <a:chOff x="0" y="1412875"/>
                          <a:chExt cx="9144000" cy="4713288"/>
                        </a:xfrm>
                      </wpg:grpSpPr>
                      <wps:wsp>
                        <wps:cNvPr id="10" name="Rectangle 3"/>
                        <wps:cNvSpPr>
                          <a:spLocks noGrp="1" noChangeArrowheads="1"/>
                        </wps:cNvSpPr>
                        <wps:spPr bwMode="auto">
                          <a:xfrm>
                            <a:off x="457200" y="1600200"/>
                            <a:ext cx="8229600" cy="4525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2019300"/>
                            <a:ext cx="9144000" cy="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wrap="none" anchor="ctr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Object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3850" y="1412875"/>
                            <a:ext cx="8497888" cy="43005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7B37E0" id="组合 9" o:spid="_x0000_s1026" style="width:415.1pt;height:230.2pt;mso-position-horizontal-relative:char;mso-position-vertical-relative:line" coordorigin=",14128" coordsize="91440,471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76WzAMAABUKAAAOAAAAZHJzL2Uyb0RvYy54bWzUVs1u3DYQvhfoOxC8&#10;x1ppd71awXIQ2LERwE2MOEXPXIpasZFIluRa65576LHv0+cp8hqdIaX9S4oGbnvoYbX8HX7z8ZsZ&#10;Xrzcdi15FNZJrUqank0oEYrrSqp1Sb//cPMip8R5pirWaiVK+iQcfXn57TcXvSlEphvdVsISMKJc&#10;0ZuSNt6bIkkcb0TH3Jk2QsFkrW3HPHTtOqks68F61ybZZHKe9NpWxmounIPR6zhJL4P9uhbcv6tr&#10;JzxpSwrYfPja8F3hN7m8YMXaMtNIPsBgz0DRMang0J2pa+YZ2Vj5malOcqudrv0Z112i61pyEXwA&#10;b9LJiTe3Vm9M8GVd9GuzowmoPeHp2Wb528d7S2RV0iUlinVwRZ9+/+WP334lS+SmN+sCltxa82Du&#10;7TCwjj10d1vbDv/BEbINrD7tWBVbTzgMzrNFulgA+RzmsmU2nc8G3nkDl7Pfl87SLF/M453w5vWw&#10;f5nOZpPJsH+2SKdZnuOaZDw+QZQ7UL0BJbk9We6fkfXQMCPCHThkYiArBTiRrfcgMabWrSDTSFhY&#10;hmwhL87caf7REaWBQogP2KWvGlgvXlmr+0awCvClwR0EDifErdhxYISs+u90BbfCNl4HhZ1QPpsv&#10;IA4oAW7T88kE20HTI/t5li1hPLI/m2fz5XkAumOPFcY6fyt0R7BRUgsehZPY453zkehxCfqk9I1s&#10;23BIq0gPygGrYcPBTCc9xHUru5LmcHkjKnT4tarCZs9kG9uApVVoWoSIHU4dKUAVumKlqyegA1IN&#10;QGy0/ZmSHsK2pO6nDbOCkvaNAiqDWCDOQydwQ4k9nFkdzqhNd6UhM8C9MMXBakn92LzyMU1AnBrm&#10;79SD4bgQYSIbH7Y/MGsGyjyw/VaPUmHFCXNxLSh278jQAaFG9/57xaL2QnzvFRtCDTHtZHeo2H9X&#10;p1GikOSW01EMo0SPAjzI938qzihIBYVuFFFJubdBM868ggi+kSGgvqwDI3kBvyHNQ+uzzPX35RB2&#10;+Q2GQyyp3VfZ6Jj9uDEvotLlSrbSP4XqCsgRlHq8lxwTGnYOkmA2Surd6kdIGiTD1DOuiTsgWCQf&#10;c+CgKGdgcQi6v06Gx1YS7B6hWLXSYBrCcMT24C+E7Ell/AJlsepea77phPLxGWFFyzy8YVwjjYOU&#10;UYhuJaAq2jdVyM4QGJZj5ITU5bwVnjd4eA0ghnFQ7W4iIN6DRPxflc6n2TSfD+n8sByOsZLPlosc&#10;6l8opjMIpfn0uBg+P50HyAgSchPihV/IUuHtAa2jx81hP6zav+Yu/wQAAP//AwBQSwMECgAAAAAA&#10;AAAhAMy2mD2heAAAoXgAABQAAABkcnMvbWVkaWEvaW1hZ2UxLnBuZ4lQTkcNChoKAAAADUlIRFIA&#10;AAJJAAABKAgCAAAAw6LyAQAAAAFzUkdCAK7OHOkAAAAJcEhZcwAADsQAAA7DAdpqmNwAAHhGSURB&#10;VHhe7Z150CVFlfZlcAQaEGiQTdBG2ZdANkVmgEFBRhbHhhEcdqGRENAQEVk+aAQ6QFA/DR3wA5Fp&#10;RAhFoUEIFxZBiAFkEQj2RWiBYZPNYWswGL4fPHrmkFW3blbdqrp1783644166+Zy8smT5+Q5eTJz&#10;vtdff/1t6UkIJAQSAgmBhMAYIfB3Y9SW1JSEQEIgIZAQSAi8gUDSbYkPEgIJgYRAQmDcEEi6bdx6&#10;NLUnIZAQSAgkBJJuSzyQEEgIJAQSAuOGQNJt49ajqT0JgYRAQiAhkHRb4oGEQEIgIZAQGDcEkm4b&#10;tx5N7UkIJAQSAgmBOnXbf//3fydAswgYLAmfxB4JgYRAQqAdBCrqNi+m9e4lOO/+aaclHaylWJkN&#10;S9UF9eaq3qHQFrBNL8ISa3WQ1RNJCYGuITBftXNJkC/vfOc71Rh7lzDiu/9iybrW8jbpyULUZu25&#10;dfke9FMTS9ydjhOpxl2+Oab/RG3QqKGDnAhICCQEhoVAdd3mKTbJIt0WNCZQhMNq6hDrfeWVVxZY&#10;YIFeArp9wgr0hJ+ytExYrjYNLEifhp8EbEBnd7RyywCm6hICCQFDoKJuC2b6gW6zibZJ8w5aA20y&#10;wZ/+9KfO6jZoe9e73tUmGgV1eU1WMGEKPAQdNIs7gmciIyEwsQhU1G1eewU+ojRrzjJTLxfuELEy&#10;kkzvdn8MZH3dgS7MtUe7365EYUIgIVA7AlV0mxeLmvLffffdTzzxxDLLLPPiiy++8MILiyyySO2E&#10;jkGBCy+88Dve8Y73ve99wxXBXkPwTn+BLd3H3/Y7DkzgmeLOFUfpr6VfYoklllpqqazDgKKGOGMY&#10;Ay5NTUgIjAcCVXSbtdyk5DHHHPPrX/961VVXfemllx555JGFFlpIMoi/4wFT5VZIcC+55JL8ffrp&#10;pzfbbLN99tlnhRVW4N9hBT5YvcxIZs+efcMNN1g3LbjggtbSefPmVW51LRnFP5AkSuxfYATP9dZb&#10;b+edd2aiICR9jUm31YJ/KiQhMNIIVNdtWsmX3bbJJpsgIg8++GBkDaKnAJFXX311pPGqQDy22uKL&#10;L37LLbdccMEFH//4x2fNmiXhOywRbLrtoosuYlICeVtvvTV/g6a12VPZ2o0YkeETzJ0796abboLT&#10;Dj300A022CDQbcNCtQJjpCwJgYRAcwhU1G3Behu6DRmE7DaLpBfFEyh6hNVvf/vbvffee8sttzzq&#10;qKNAqQsRHN/73veOP/74I444Ytddd82NBmqO7bzpX1BLr8jJQw455LHHHmMutfnmm5tum0DWaqGD&#10;UhUJgRFFoOLebbXWS5PFFlvM7zHiPfcZUZgGJ5u1Ih+tPsTQRO/Bwx6aMuWNjrIObdmm7MUn+u5h&#10;91vZWGzzq3RKHHgmB++yVEJCICEwuggMpNuCZuOiHDkghiUQh1Wv76D5559f/4qYLpAU8E8vkp59&#10;9tkspyW7beRGXyI4IdAcAhV1WzBNJnjk5Zdfbo7KhkpuR5qbzO2m7n/llb+GKcbrhgA3/m0CyYIy&#10;sdsCk84SN0RMQxyYik0IJAQaQqCibmuImvaLjRfo1WhrQuhXo6Rvrr6keq9gr9LaUS25dpuR1HSf&#10;9kUyJUgIJASGjkA9um0UjTagb1MIahtZB023BRaI2qfRV/OJlbPrZC2weJv92EJzUhUJgYTA4AhU&#10;121jsHrvHVmDQ5ktIasPsocfNlFvqTLNJxnkCiywrP7wrWtCu1hoUrY5+CT9dKppSkrhmRInBBIC&#10;XUCgum6LnMh3oZG9aPDxgV2mc1i0ZbVLrsvRK7bmuKIJ9TksYFO9CYGEQNMIVNdtTVOWyh8uAl6x&#10;xWisdlbahotJqj0hkBAYFQSSbhuVnmqbTukq239G9cHWt1xDqjnrKka/to1Rqi8hkBDoKgJJt3W1&#10;Z4ZNV25USF/V1ZwGKq66L2HDhjPVnxBICLSKQEXd1pwIa7X1E1lZgRowv+Ig/Vuct8B1qZ+KE+T2&#10;mLVoELInkhdSoxMCY4tARd02tnikhr2JQNNmUK4S0gYJW+dTmqYpSR2eEEgIjCUCSbe97f3vf/8D&#10;DzwQ9O6aa67JFTDBx/n+9ow0K5heye5sa2F3ml/A8zBClTZImEpTSqPWq0POweFR9hTDMtLcmIhP&#10;CDSEQNJtOcCi2O67776sYnv9zaeWnkjmSBZGvyUj3ruYkKyFIVMhCYExQ6DTui13zl7vbB2j7dJL&#10;L91qq6286XbnnXeussoqvqcx2Eyrxau3ple2yvJiscIYUEkUbxb0VedaWjgkFZapRulfXnyx9h6c&#10;g5Pdh5fsubK8kdJ3BIFcoRc/1etIK7pARnd1m7qzl8dpQEFcDXq5JCPzBuzIHTc+o4njNhsiF1/f&#10;GosDOvo2P1BjveyzIHKES3/QZyeccMIXvvAF7rrj31yNZaUF55JYu6z2FvyrfaFICRICpRAQG9us&#10;zmRg3zFbqpYJSdxd3abutOUZLwqHMouR6cYTqd6C4D2dJxk87bOsRk4BgH01U6mBkTXmKJ97WX3P&#10;mg772c9+dvrpp5933nnHHnss6i2+l02NJX1WqndS4q4hYELPBmnMZLRrregIPd3VbR4gdbB/JBxr&#10;AXG11VZ76KGH+hYV74oM7LNedNZFf1/KswpVVeskyddee00JAh9gBYStg4pJwiajLkw0HlzBZ555&#10;Ni/f+ta3zjrrrD322OOcc85ZeOGF+RvQ41WdxZKgAo855pj99tuPQqQy05MQGGkEjO0ZTXa0evw8&#10;b6TbXi/x/7uMVKpc7/kh4yabbMLfCy+8UGKrFqkddGeNZVpRWmx73/veB/H+nX8JJzn//PNXX311&#10;weLX2/x7DGjIXGBBCh988MHLL7/8hz/8YXK9+uqrMXmbSMNd23/+859p9TXXXPPLX/7ypJP+7557&#10;7gqRhCnWAnIxzaqIQXvAAQfcdNNN3/72ty+++OLLLrtMQZInnnji9ttvv9dee7300ktYb+AfeGlU&#10;+GGHHYZS3Hbbf7niikvvvfdewCQ9eaH/yiuvfPTRRzlM2QIpm8AwlZkQqAUBBqMXBfK0w7rrr7/+&#10;xhtvrEERuZRQCz3jVEh3dZtQrktT+tKszHZ0m6pDt33uc59bfPHFV1hhhUceeQSGXmyxxdq/G0i3&#10;yFrtf/jDH3ADok5a0G3BfAhATj75ZJTQtGnT0G0bbbQRITwf//jHd911V5bcGNWHHnqoph1iAw1y&#10;/Yutdscdd8ybN++pp546/PDDN998c4q6+eabKY2r3QQvyRAc4zRWU1vGHgH4Fp5nzgf/M+cT/8P8&#10;zAWZH4998+tt4GTpNo8dik2uyHvuuYc4Sb3fdttt2Aq2B0D/Kpcts5V1Tppu23vvvddaa62jjz6a&#10;tbd6dXZZnqB2LMhLLrnklFNOOeqooz796U83bbFlHZ7QjHr75je/ycvUqVN33HFHBjN6buedd8Zi&#10;W3bZZQ888EDmAbm6Dbvt8ccff/jhh9HT+DPRbd/73vd+8IMfUMj06dOfeOKJsoCk9AmBjiBA0Bke&#10;iNtvv910Wwvzzo60vV4yJlS3talaVNdFF130xS9+ccstt0SXmMiuty/Llnbaaacxir785S9jKrXg&#10;9zDvIpNQ839Cw+zZszEcZ8yYgaK96qqrVlxxRdyM++13AJ5Sa1Gu3bbeeuthqzG3xRglI5bfZz/7&#10;WTP1yqKR0icEuoAAmowJ389//nPptmS0Ve6U7saSNLp82rSZ4vvDYp/s43CjHixSUfTMP//8/G0U&#10;ba+iQMMuaAWHp59+Gj/M2muvjctln332IYqEJUDW26ZP3z5QbAGLk5FV3t133x1/Jkpxs802w84z&#10;H4639uxdsWf+qTxsUsaEQDUEshwYfGHmh1+dwuVR13hpZ3hWa1Fnc3VXt8mSaE3sNtdDWb6EWRHr&#10;Q+RXaReduaU4yXai54MpBX7ga6+9FqMNCwwaMGcJtyG2Beu2ePKBK5JwGABkvR0fL1lQcrKGzSLX&#10;hDdY5MtG2zbX76nkhEAWgdx4bxt9uWzf5kR8nLqsu7qtdrfhEHVJlmO0Mtw+Sd65N3Xq/5pQrfG0&#10;VI6q4/AXlBnmms1jWDnDFWnmV+4qnfISiUMuYEQ1kmWppZYyMO3FDERlSTKitV5OFVVAQPwJ0xIS&#10;xYvioQqGQIUqJipLd3Vbo93QplLpJVLbMZUCGD0xzzzzhpqRTzJG0cp5MmC/yMfilRn2lrRd5fJt&#10;M7gXBDZBHpDglD0h0BwCuU5y+SRtQjb4oGuO/i6XPBG6bbjMka1dkn1YVFU2X5pQxgJBJ2xZ+R6c&#10;mHmr2WdNUNjl0ZtoG3UEkpO8uR6cCN0mm6CyTG8I/WHR00unFtNDvD7Hf7DzBiOJ7WU6VYQvhOPz&#10;wl+i8NlYVqCwVb4SqDuCL6bSApOrr3rLUj6seUNDrJKKTQgkBMoiMCm6LRB/9q/5BMwvN7FisVfD&#10;9Z1tN+z2I3ZDkfozZ87khU1y7DPjbBGilv/4xz+SrEBBmoryWs3eB3EhGuVeO5YdCSl9QqAjCGi9&#10;LZ08MGB3dF231WXceL92AFnTjqy6mjBgT5vyLluOPKgbbLDBGWecwc7oadNWnjNnDi+sdXMy0Eor&#10;rUSB3/nOd4444ghWzop9rYH6HASZ3CNdmu7KstCl9AmBwRHw7o3BS5ucErqu2+rqCW8f1FXmqJej&#10;s5L7PubO5YiWc889l6BEwOSF87F22GGHWbNmEYLPcWKUM7Emb18MU4KEQEKgZQQmRbe1DOs4VYcm&#10;02Ibi2qstPGu1nF/Aidjvec975k7934+Eus4iB02ToiltiQEEgJDRyDptqF3wcgQwDlAWGmciknw&#10;CEeHsMzGYtsyyyxDgMluu+3Guf585/DiJjRcsghHhksSoQmBbiAw6botG2NSr2gOhLJtWx6WB6+a&#10;754t1aeeeirnYWKlsdDN9aE8zzzzDK3gLEeW4hZddFEW4ebOnduXqy1O0r/0ere+iO+U4gW/vuSl&#10;BI0iYL2TuqlRnFPhIDDpuq0FJrA4Q+rSTiy+mAevTYvEIhWlYnXmVvzD6VzEj3CMyG9+85uTTjqJ&#10;E5bxSXJgOfelbbrpplx39/Wvf53zQYoL9FpKOATpFbrCR6XspdX8rVemsG1rQZuoxgOYUgYIFER4&#10;JawSAgMiMNG6jWtuuOIyQJALbu6++277yNU2/hkEbn8ElN9uPEiZpfKa2ngrJQvb95jSuEqGy9II&#10;iVSE5JJLLvmBD3xgu+22+/3vf893fJJ9C7HgFFJq17ayBFGOxfrJIqQlH3vt8ehLTErQJgI2C0n9&#10;1Sbsk1lXd++4MYGVlVxlu6pXUcFd2xSrm9uCa9vKXtjmybOqibZgpQr7hiUrO9W3bEMGT++FC7ut&#10;jz/+eGL3scBMuxRUofSssZGGc/eJwgeoKVOmcIo/5/fff//9vHChKC7K3EK8rjIydN+NFBu7wq+7&#10;7jreOTpZ2wmsnEAUEtLCnUGcksxhkqQJLrhKRtvgfFJ7CX7+5G/a9Db64CO9drLbL9DuuOF6RX8Z&#10;VgKndF8guCs8nMKuR3k//Obz5JNP8m4fKxTrs1g5gxeYWxQH8nLrtP76etdYY4277rrLvgDoIA0x&#10;lK688krq4oIxbtT00A1SeOW86imW0CAJddW345SAlAy2t7/97ezapgm0CDX2qU99ysNVTFLANgG3&#10;gAylsUncSFJpWQYgAfxGbEtlBFLGYSFAbxq/6Z1n8DE+rObUXi9oMEFECjEccuVh7TWOa4ET7ZOM&#10;nAiYTzIyfZDM2xwc5KGTguODI6pVWpxLtxAst9xy/MWp2PeCKKXnvjSiIk8/fTa72aB/7txHONSV&#10;c7a45zomNCCYoWPInnnm2XzkBSOMhyq23fZfuJvUr6XlTldJYGmI0lR2XpLF1gS31FsmnAM7WU/B&#10;e3ZRbb0VpdImHIHJ9UnKIbnVVlvx11/WjFuSsAj2KYszUGzMa7LvkXxjAt18kp/5zGfIO0QPg6rG&#10;POJi39NPP10+SbmMemnc3J/Qascdd9y0adO4Mtuu7CnQ2SbOSEPe/fff/4477mAjASGX3EfK+hnm&#10;IGd6HXnkkeDD1NVuusmWyU47riTFJ0kA5yGHHHLOOeeQZYsttthxx52nTXvjFrf0dBMBeIDpHeY+&#10;L3b9+hDHQgdRSj7JujplonUbd2OC4z333FOg2zzQXs9FdoDXbZg7rE699NJLzz//PGYH2sUbKJEF&#10;DpgMFfLCCy/IXIMY2o5iYNVK18RIRQVPVvTI2Hrsscdk+elBA7FO1le32VoLm+FQZmg48p511lla&#10;q8Mu/NKXvsQ2A9NtVr4ng/U28rIngV9RjeRlIzk7EK6++mrKbx/VATtlvLPDctYjvHPxLPG0w/Vb&#10;dBnwpNvq6p0J1W0+iiSIKKndbpM0Rxmg21ZeeWWFWijMbyhS2CIMUWwYTJhu6DbvMMzyFoGjV1xx&#10;Bd9Zb0MqcTIyGTfaaCM2txFRwsIAASbrrrsu3zGkerGmVWFaiuAUoi6pncOX99hjb07zoqKvfe1r&#10;KKrce7RNIHJICmrsxBNPxPQkhoWDm6mX0tCRq666KgGcXp7WNVRSOZUREMuxqIa1Df+z0Mu/2Qig&#10;pPAEC+OIteQUS1KZ3/6asdpC4qjHkvgQkiCcpCCWBMjKwmWL5D6WpGwhDaVn/NDYIHAjty5SooEU&#10;SMJDLoJiaBFhODTwxhtvVDARLwWkWgSNIgiEjOwzCqc0/qWij3zkI0SUWFG5cUDk2nPPPUmD9Yas&#10;pAnEs5ALqoLIoIagS8VWQIAupnPpOPXp0COqKjShhSwplqQukCcxlgRDDW8kxgGb2/w7qkt7ANZZ&#10;Zx3b4gbQFktiC2+DTii6kV/3biuWpJgidA9ah2W5qVOnsomNSP1NNtkMM/TYY49l4zZOzkgDVKt6&#10;ttBCpf/wD/+AB5Jjl/Fn8hOG1/XXX4+Ne/vtb2wx7LUNAHvx3nvvpWrW2NBtmJ6sm9KbbLMz93KK&#10;K+kGl72FCqz87M7OmECkDrYlkdRxBCZRtzG1/8ubjyw2e6er7rzzTv1rsSTeVquxL7sgefveAyAi&#10;9ReP39lnn/2hD32IOQEqipANrR0aJuibSHwsLg5tRCwJq2WoKMpE56Hhdtlll09+8pMKCfEBpQFi&#10;0qZ0E+lZwsFqVGiJaMCxQ2kSml2AOhKZyUyWXJGT2e9Nt3oSdVvTmFr5HQwAKxD02Z8kdGRs3XLL&#10;Lc899xzLbCgSQjn4vthii2FysZRCUAx/2b7NU6xI7Fe9kIs94ASOYjvyhVXJww8/nMUYHrRUoJm8&#10;BCSjrRrqrEvu3MG4tC3hqE9/4ol6JCm51jg/VZQQGDoCk6LbbP7emoCLUWytEWPCvdocGSchsRvz&#10;5s1TOdIr+JfYUkYcP4vebHEjpgN3bt/yvSnG+0EHHYStJj0UaL6CXYB+f1ugt1RIXzKGPvAmgYCW&#10;2XsSIE1tjEdgUnSbBGXXRF7L9JhZk+WPYjGESaRLACwjC5OsSqLkCOsgCp/Y/aeffpo0drtbLgta&#10;ewNN5mvXnMC+WJaAwuA8SZllyqvspuRaBjl+7I19ymLkk+YbewYYbgMnQrf5MZYkndcc8cynSwCU&#10;HmVGOAlBiexRYx3uggsuIGQfz2RxTEovzeq/B0ouRvx5fVnseExdH9/dzaW0mx9SdzQHcioZBCZC&#10;t6WejkEgXtbceuutmGg77bQTpz8ffPDBvHzjG98gdrlvLdJV3sAKKvWCL54eciljrmkerNv1JTIl&#10;SAgkBMYAgaTbxqATB2oCBpm0QrGRhOqS3cY2APQZvkdCTPn7ox/96MILL5w589ill16anek4J4up&#10;6eUc1neFUOZS4r+z1CeaVZciR/SeXJEDcUPKnBAYFwSSbmukJ2OcaY1UXL7Q+eefPybTtGkrE83I&#10;YY/Ej3B0iG7fuPnmm3fbbTdOCJwxYy+2TrOT2u+dyBbrF88KILIFswLTLdhykF2fs9p7adOYVqc0&#10;LSAwQoOlBTRSFXUhMCa6zYfYDX2oBItGdXVV7eX4JbS+hXMgFmts7CHzd0oRY8L5QBy+hSV34IEH&#10;9o0d8BrIr5MFa2ayycxQy+1QmW7pGUUEgpXXXE/yKLYr0dwpBMZEt8kZNXSt1qmu7UVMZZRyVRfb&#10;y6655hoUm6qrXPhIQJeITAgkBEYFgfHRbWn2F8lz8TEapq6ksTjsg6PI8EmyzMYLDweL8JFQSTQc&#10;Dy7KsoVH0pySJQQSAgmBUgiMiW7LdXCVAiIlLkBA51fp2MZtttmGNTb8kOxv4/yt9ddfX0GSHNHJ&#10;8ZJovoRkQiAhkBAYOgJjotuGjuMIEVDWbRiYYhyRNWvWG9fQqMmoOs6ERM+h7U466STd4JOehEBC&#10;ICEwXASSbqsZfzsaQyqhaz46C5GHNiIk7XSPAlLJojOxONR4xRVX/OlPf/qVr3yJLW7LLrvsKqus&#10;wtWmnFbMFW6oN86TLEDTRxDY4qhfJeUybpyctgdOJAlPFdsLTAs8Kau2a+n7bBxTWvqtBdhUSIBA&#10;2qlZiiWSbisF1wQl9jGNaB3W2Ij150hiFtW++tWvotiw2LgdVJ5Jdrlx+Baaspd28TrVaynbrE0V&#10;3MFNUXPmXGRaTXBnh/Szzz6rcE1W+8ioS8OHNY0wnW1tMbIniF1SUxMCHUMg6baOdUhnyPGq4vLL&#10;f8sRJCgzrpLBVvvKV76CGuMOZSy2G264ARuOX/mJdTg0X24Lgi1rKKSnnnqKv0rMy5e+9CXuY+Na&#10;gFNPPfnMM89Gn2mRL7c07h/ghh1MRi5+o14WAoer3kSkjhwzLW5N7kyXJkISAhOEQNJtdXb2UHxi&#10;dTbgrWVZc9jcxikkHPbPShvnRh5wwAE6l+Tiiy9ed911WWk744wzuATgV7/6ld2gVkAVeghNhiKk&#10;hEMOOYR7AMh1++23s3nu8ssvX3XVVc877yeUZkeNWASs0aO7Sbl5ABVLds63ZJud/JkU3v6Dbg4M&#10;U1HSXNekkhMCCYFiBOardpe0d1hRwSabbMJfzl5CHvkFkkHQt3LqKnAQYuLz9qIWZYBxw+VnRx11&#10;FP60YTXKi+DTTjsNpyK+xE9/+tPFDj3ENEYJN25z8gh2EvGQaDiO4FpqqaVoFyVw2haaiQO3YnZi&#10;QMOMGTNQZoce+n+uueYq7L9p06bNnDkTDce+AhQnpVGm3aBtxhAvopMzmglg4UxLyoHl9ttvv8ce&#10;e4zDwCiT61Ix6eL7q5aUqpTO3WuvvfzJLIHCq6Wu0S0EVuF+PuYus2fP9gbu6LaoCcoZa0zUuOae&#10;q6P8OQmSGImj4jFPdls8VlEph7XqE0VcXqIFFugZAGIzmF/84pKNN94Y9fP4449fe+2122677Rpr&#10;rMHa2Lvf/W60y/PPP3/FFVeQ4GMf+1gvn6RkmY1MvIibbrop7kfiKtdaay20AuYX1g/ezrlz5263&#10;3XZoTQZ5MIUKyP/zn/9sS1zLLbcc9KAOeWFdsOWHKBuWAK+66ipMW2up3KqV+yVlTAhkEYiZOybc&#10;/ooAdluFB7GiR3mZy/OwyYl3+1ihWJ/FyqmrwAHpGTD7lVdeieTlXhhCCmtEqSxVvte4rhqSZs/+&#10;UV+ElQCjjYkkf5lUopPe/uaz55570rSPvPnceOONBfRY1fAJ7+AAGpQD51ACHwlR4V+0JiQFnBDw&#10;GynJpcR6oMrYzxK386LexNCEDJBR00RMejwC9DK9BsPoo2fFBJQhAOeIlyQo7CkepH2H8AQinOy2&#10;NMvpj4A3RjGtCCEhfkTZzj77bMwsTJb+pbw1lBE1yRjGwNpvvwPwRnIKM3vAWT/DuTd37v1awfKm&#10;XjBjJT5zxx13xHuJ1fj5z39+11131fqckrX5mKdUCKhqXLhachuzJdiYXk5pWkDA+Mq/2JBJLyCQ&#10;dFsLfDgmVWg/3BFHHEEICfEjCy64IA3jlGTm48QrsrmteH+bnHUoLV1kwwkm++67L/Eg06a9Ec3P&#10;g1ORIBG0HWedoPlMPymjB5GISjKyysvegzvuuONzn/ucD0o0jdgC7iJMf22dT1MB/mpfYAtkpCom&#10;EAHjcy3FpSdAoOu6LU176x20WVH7yisvRlZByAnhAMR6YGYRN0Rc4oMPPoiqwzeIS/AHP/hB8QU3&#10;1ML6k5SW1Ug4iUIrZ82a9ctf/nLOnDmUkw22VBZjBvYA2BVuptXE2TbOIxs1SDLVpRJYb/NFiZJB&#10;Ck95EwIFCARyPGGVRaDrui31WWsI9JXFDCfTTFgkPPYvLxay34tg2TFSUTxoxO9///vbbPMx/asC&#10;zdbx9lApBFqzkwIKUbcBna1RUgqflDghMCEIJN02IR09/GZq/Qk6zAgjkgX/pIIJvYPFtGxSD8Pv&#10;tkRBQmA0EUi6bTT7bQSptggLU2+8oNh0nIeevrbjCLY7kZwQSAgMAYGk24YA+sRWKTtMMZB6lx/S&#10;7DO/ijCxKKWGJwQSAoMj0F3dJnnnBd/grW20hArheUGobjx5vq5RsXUUJGl9qn8D92MuhjGeySDY&#10;pABJj3luslHBM55bUsoJR8BY2phfPpJAjPRd5PblFEMa1GguGa1K9KrXCIgcg57gLPHd1W0eu8im&#10;doGDy5JqlkoF4ito0wq11JhF0f82a1EoirXCQ9EXRnYLZDnEa8FeJXjTMEgjSjxJNbY9FZUQ6AgC&#10;NgD76qdAYZQaGsobTEz9AoSUnMajvRhJfSWACi9I1l3dZtOKmEZ2hGmyfVlMmO/4GOskKG2EjFpR&#10;ruNGfYfaAMh2d7bfPUTaAxA8vvAYPG2sBuNw5IDtDv8nSjqIQODzNyvK87mfdKoJwQjy47F4cHlF&#10;ZZNFK9P/6gkzCaCqY8avJzKrsLur2/z8ukA/28yiI7owXhPHp+zgaKlMEl2py2v0+BMXrccp3L7n&#10;ooTRZnabxV4G+qkUhX4gBdq3VDkpcUJgJBAopTm82ojROtkpe6BEcyHyAr8Uhr3a0l3dlrVReiFi&#10;M4Ks6i6F0eCJYzreaolkrwKqRk4KS/1Y3D/v2vGGftL0xQ6pkveyV9sx2sxuUzRKoAJ9UTZLzZaW&#10;qw7TAceDD4RUQkJg6AiMjG4rRsrbtsPCdHBd1YvyXO9c1odQkH3oRq1pEbQXysPOfpRXwf7lRVad&#10;v5g023xvt5nqEv7SjrybZ9+Xlp0NKJfpQhHTXFcOizlTvQmBSUNgTHSb7zYvCmv0+1lRNZYZyW0F&#10;ojZGCntfX2SNtSczFWJHk3Dvtg+aMq0jq05/paWyhhfnSXoK1UAzCvWTZTR1pdI8Yv7dLEWbB9QO&#10;QiowIZAQaA2BMdRtEoV6JPJqeayo1vqm9opKuUxrr90KlHrjUBKFlhx//PH//M///IUvfIG7tn2l&#10;3tkYqHDOU+ZSD5tk6KJtU+G8mPVmelGJA/vVzDWvC+29OQRSyQmBhEDTCIyhbvMyzqbw/mOF96Cc&#10;pnul0fJjTL0mCPCa1dPAmct/+MMfzjvvvGOOOYbLAbw7sRcZLLah3kh55plnc+k2xzdzyLI0nGxB&#10;c0hapdlOlw4zD6R5TUXbsFBqAvlUZkJgAhEYQ90W9GItQqqWQiaQvYIms1l7p5124m4a7hNAk625&#10;5pq77bYbmonrqrkTjju70W2ytnFIFlx+xnrb1KlTuTfghz884xe/+AVXgZ944onc5Y1K87e4lfIe&#10;2wpfdk0udVxCICEwcgiMv24bepfkStgOKssaScp1Asucmjdv3quvvso7a2ZcK8o1bLyfcMIJV199&#10;9f777z99+nT+RatJS/UiSettGHxLLrkk1+v8/ve/nzFjxllnnTVnzkVoTdQnD/YcH/nLw7977bWX&#10;3nnRo++HHXbY3XffLQOOMm1NrpReHDqPJQISAgmBAIGk2xJL1IxA1rlnKgr9cfTRR3PB6cknn8xt&#10;3euttx5XZvP3nnvuefrpp7HbHnroIfkkzYoq0LhkgXSck1JLZOEuurlzH7n99tux5FCW/MUQ5NG/&#10;eq7/23PZZZfx089//nP5MwNlVqOmrxnfVFxCICEQgUDSbREgjV0SyfHXXnvNWtacmRKUzLVtXJaN&#10;9YathvmlY7dmz56N+uHjJZdcok0CWjDr5R5En/HryiuvjHrDt4kFhtG25ZvP9Onbcy041htFXXrp&#10;pee++fDCw3f/oErPOOOMxRdffO7cudRoK3PNQTF2fJQalBDoLgJJt7XaN13bFyz3YBOPV0uBtiBC&#10;ct9996XSHXfcceONN5ZvkAWzF198ce2110arSbEJK9lPWX3z0ksvsUS32Wab4dVkyW3TTTc99NBD&#10;F110URJTPg9ak3vA9W4v+ldPrmWWNFwTzJDKTAi0j0DSbe1j3sUaa3TB9QpD9SoK+4n4ETSZNmsT&#10;FXLOOef867/+6+abb276zDacqUCv3jD4WGwjJUt0559/PobgUUcdpZtO1RDzMZqKDV5sS0Av7V4j&#10;IF3s70RTQmDcEUi6bdx7uEvtQ2GgdTDUsLS+/OUvY7ShY2bOnHnDDTdceeWV6DYjNvc8SVNv+CQX&#10;W2wxEqMascnQiFhp3sjLHtmV3QzQC5gUJ9kllkm0JAQqIpB0W0XgUrZqCBAb+dhjjy2zzDJsAJDv&#10;UT5D1uHsnlLFSRZYTnYuSeD5tP1t3pMpm8/0osVwFtOfVt2q9W/KlRDoCAJJt3WkIyaFDJbEDj74&#10;4G9+85uER/rVR7a+adu1nesfIGKGl75zLokZapZSa3XmllSCQKuZy7QY8eSTnBSOTO0cUwSSbhvT&#10;ju1ks1Az6B5ciCg2CPR6yHaYaWdb7sZt75NkI4E1UaZYoLSC+wEiVZrUYVJsnWSfRFRCoAQCI6Pb&#10;zJWU+1KixUNNGlw7OyxaJLvnn39+ryFaICZ30UsKz9SJXmzjtlcz9l5wMWngS8xVacX+RgszaQGQ&#10;VEVCICHQEAIjo9t8+4NpdZpll2KOIFZigQUWHi6A1ewku5tUbQ9UYylAUuKEQEJg/BCY7/XXX6/Q&#10;Kpv5SqZwQiB/L7zwQp3sPlxZWaE5jWYRIOwm3nvvvdlcTLS6gvqG/lx00UXsCSMQXx5CHgXEy5gL&#10;guPrsvCyMfd9S7YslpIjRVZccUXONCECxVhRq3fFQShqprEoCLD1m0J8p0QysB8CvHObAVRx6sr2&#10;228/9J7tJgEMgcMPP3zVVVdlq756wU9Kuklz+1ThjWc1muNyOHzAC4pItmyf4M7WmHRb413TNd1m&#10;MoUTp9gxzYEg6Az0h1dsjYMyQAXQCcHbbLMNipkYSxvz8YM/Rrf1LS3ptrJ9mHRbDGJJt8WgFJMm&#10;6bYYlAZK00HdZiHyXJn2wgsvDNS8FjN7NbbKKqvomhtZAGa0xZgCMbqtb7MC3XbIIYcwV0h2WwFu&#10;Sbf1ZSoSJN0Wg1JUGnySFR4isPUo74fffJ588kne7WOFYkc6iwEiBDw+/HvjjTdiZHz2s599+OGH&#10;JxaievsXGMVyhnYksJYMzw8OSXWKLyeGTt+/vFMIRVFgTN7JTMP2fKTEnnvumYU6GCyTiY9aDUvj&#10;kFhjjTW41NCAmmRAKrd9JGNJbNXEtLePfCuOgotS+JUS+SBAWQ/aXOXp8WckVqqktkzxKKkJwVMb&#10;HXkFibZeNfLddgiwumYImw03CG2DLBXjKfXZ4xEehODxyDsI7OOBQEErJEbGvpm1N3CEdVsvLDrC&#10;CpK5Nmjl+uvIHoAsdAWDx8Lo/UvtjOgLFGi54fv6LhhtMqEZg3kmB6etgihZYoklWAj0GZO8Hrwj&#10;Jq0E8c+zzz7L3yDGqgJPThp6QXtHQ7flmmW5O5/UvFJipWmmyRLTdI0xPF0KIrOiVPLQ6TebWPRY&#10;bGRMkGQvcMxMLLUnQVAITK4myOIzdKximKHlNFlMEkoFbFlWoLXcm52tbjR0Wzx8wXkW5rDKLSEw&#10;rSJrKS4zK/pjRnLfMiNpq5ysl6oTYbpTzQS3Udu0SDLN0VcTex3TFwQrjRe/4UG3uEX2hTcri63e&#10;vvRMTgK/A8TPIUrNJ8YYLnCwgRbslikeAgEHtjZCK/RFpNCITFZAwGjESdJO61r/nm2YIeI9k73y&#10;khhOityTx4GHOg4qsjuNElXBVqovfvGLtr+NK1p22223rbfemltaBrE2IomJTJbF1nSGsPKkFndE&#10;ZI1DSWaU99rfVooqcRpxkrfddhsXrnKimGFVqpzxTgxKxEkee+yx3Cj79a9/XUNycPk1fqAxyrS/&#10;jXugtMXFruot21iTgX2nhmVLHiQ9LTr55JNPOeUUrqbSYIG8vsejV6mxWhRKy3GSFnlYjdph5SLk&#10;yULyCBKzOEnoIQiKUCj2ZhI/GRnd13IrJiF0LYiTVOBlhe7IxklWKKTl/m2/OsVJElBq4EwCj5XC&#10;WRwIRD5O0oKByxbVTXhpDpJwkUUWOfXUUxXhnI0qL9XSXolHyW4bOUNBcy4edNjdd9+9ww47MGn9&#10;9re/Tdd+4hOf4ELO00+fPX36G8dYRFqlVSYvJfNknXts27r++uufe+45Slp++fe88sqLTz/99JJL&#10;LslhXS+9NMLhW1OmvHPu3Psx3ThJZJ999rEAlkj3ZuAh8OeSBFPRkePbkiwTJs9aY8IWu40rIDgH&#10;x84lkWHRKatiwLaXzZ7Fii/HHXfc1VdfrXNJhE8kT/raK2QpS3yF9GoOIoW7G6dOncoFxRTSiNH2&#10;treNkm4DBU5aevzxx4Xpgw8+GBxe9f73v//SSy9FcygB/z700EPWAffcc4/91LdXuF2Mfc1Khq+J&#10;C8Ysi/103XXXsaWpV1HWYbzgk9SZW1zIueuuu37kIx+59dZbld3GdmUm7tuW+ARGg4kbiD/yyCO5&#10;SpRCdCCIXoibmDJlig40iS+/CykDmlHSu++++4wZM+Rt9rImcoVDosd0G24WeaF1WY95vCdHiBfo&#10;NnySDGF0G2l4gjOlgCtX240xdFl+Y+1Dug35ABr8K5SyY7N4NGlibVzdkQmEdSXtWmmllUy9NaGJ&#10;R0a3qSPpIcYGx0TR3/biNZlXYIGqKytY0WHnn38+Ws1eKMG/b7jhhpjVvdSb4i9skVzrbchQXrhm&#10;ulgvliW1ufSwILoNTXbAAQdwoSjzrDETNPhGOOJkwJEv3XbVVVdpva257hjpkm29jVEz0g1plHjk&#10;BmtRP/nJT4LzJButdCiF01IZGwQfWBxDjUpuZHSbTei8Ssuqt8Bu8/+W7b9clRav28wI0OwJJcGJ&#10;DLfffvszzzwzffp0VMXcuY+IJLx8+PfsRf/ax7Jk+/SlCgnq5d/lllsOsvGdMr3acccds47TXjP0&#10;wF9n8/FB2tJo3mee+atzlVZTEQ23L33rnTr1nSS+4opL7733Xtyb+NyUl+/8jS+nb0UjlCCX8R59&#10;9CEdcg0vAQv4wF1ctNQXbSFciplHBaugUcZL2G34eJjBCyiuqqdFkhKlHo1isiB5zO+SW0Lxr2Tp&#10;m6AXYf6sczu0lpf111//+9//PuJls802I8iOA/frnReOuW4zn2Qph6Q6aXDdZp2Nf/m73/3ueeed&#10;N2/evI022oh+hR58eqXYtJ3EcjbyF1JRaZg11MvGZPaTCsxll10W+tHQCy64oJoQ+Ce935Jfu9lM&#10;D6b2pS2++OL81bIi7+Z37Qu7mi+gdOS0oWfgqBBVZIAoY+5P9rH76AX4+EYFP8EY5hAGZ7HZ0ksv&#10;baDpizGVsnse418roaCivl3W2QQ2lPCRMOIIu9AwjCE44C7PQoBmSzkxRbWfBmFCdChBNKq6lhW4&#10;MddtZrfJP7nVVlv5FThARMdst912trQmZLXANqBu88a1HJJUzQyFF6ro4HRec8aMqPpvZtavvfYa&#10;f701afNNTSr5KZhcywDKfm9/2BTUaETWQpWfgwe2eIENZz+JGIFWCz2jUkiMQRaTZlTaG0OnRlPu&#10;kAyy9+VhK4TIL5Rl3yulYsirJY0ZgkSofeUrX4KwI4444pZbbkEg4/9QmMJAFVWLthziHgDsdDvZ&#10;1r/TELy3dsBo0K6Cn3ohQBjuXXfdpV/t3X9kpY0I/l7ZLQAXaj/1qU8xr+fxx/JWQz7lSggkBBIC&#10;Y4YASvftf3vYKFLLroBxO5fE63lsNVYpB9L8A2S2KJKzzjqLVfTVVlttnXXWYe1t5AILB8AgZU0I&#10;JAQSAv0RwERjQxTpcMCyp1sZBozwGmGfZBBIAhbZPQCBTzJ+DwClDRgnaT5JjOtPf/rTBNGtu+66&#10;BBpsscVWOAdw8fXv8A6kkDfSfJJQhA9E/5r3TF/YLqYXUR00UP7MDjSoQRLUdjlvc4HSR0+BuR/H&#10;HhzfauOWvp2hlCQjDkULouYb75t3dBPYzlEF2iiQJPcxTmPLKQkUxwRW7Gyx9Pw0d+5cLjvsCCAv&#10;v/wylCy00EL85V0vOCTZ+MsLMS+DuiL/1s5R0m3QXLC/zXazBdsAtMBWNpZk8P1tQTArUUCE/qPe&#10;6EXW8zRQO/hAnq4s4GXRRRe1Oz9lccpFbvd06530SswoUnQA2S0gyn59/vnnO9jeWkii+XbDgzfN&#10;g710hok/xNIIGMXNgqXQg0MIDNEh98ZLxSUYv4knFbCjZ1z9H7QLUUYD2W+jsRMDstAQPuTiBYbU&#10;iOt4FIm1jnAS1oBsMx/fJ8JuU/tHa2eV6TaRrb3bKFr+7rLLLuhaM3FieLeFNGafQRhhbGhfpszM&#10;AQmEWXXVVdHN9t3Pnc1Y0a9MGBVzbI/NOrvW3rogFW5XXHEFEe2sgYMAOt7PXWTCGnq8C0BFkdjD&#10;jHukz3npiyfsAS8hvLbd9l+8iV+Q0W/u1i4gQBZz9q1uFBOIMdhPcvnll3PSLEEWYomCJnteUvgJ&#10;6Y2X+FV2m6GhmOde4PCr/VSQbBBsrQrK/8AHPsCSDZN+FJs0cdkt6gWUjIbdpjbzd0BNPkiXlM0b&#10;6DbO3OJwZI4joRx2+dS7k6MsbfHp2b1wzDHHoK4OOuggfzhLrxJo9c033+w7i3c2R8fkjaeqgykP&#10;O+yw+L3bYEJo7qOPPuqPDB57lJjeHX744aw6R+7dxpl/5513+hntJPASrdZZyTqXpC+re16yfaWj&#10;wks0Fmcpa2xyRZpiq0fUV4u3aTlOspawmWotHSSXR4mISp2VTHQlAUHw7iAlV85bfIavEeyPeCZs&#10;iThPhYwGB5vqaFf7zsvs2T+igUy39eCf5GHTukWcjmhXZgH3B9Hyfuihh9JwdWtwRm0wWPiXZJy7&#10;BjIGEXmx+UDPKhq/05Y5K5lmMgTUxgAW+2jHVet4cdxr/CU+Gbh8pLE/cNnyVh4X3clIWLXOStbI&#10;svEVHDBtIxFe0qnreoCIvwxY0PMDVkVVO3a5IXCIaUcSQnBDVI1MnKSFHfadyHQngZ92acFg2rRp&#10;7MNn1Y1zk0877TRmsv5oj+wxH/W2JSg/91QR4RxMGHV0ZJYYkuHW9zNrfJhMxLbZZhs8KuxW+epX&#10;v/rxj3+c4apDUbPGd9NNrhfAyNI8gLkgM0vFTfTJT37yqKOOYr8jD0Ife5ezm0kfWL26knCcgPJt&#10;kafRf9E9SrT6mmuuwX/FCT6cVMeZn6C0xRZb4EhAJtq8nowscNqtjeMElC11+8b6sSZuhJfwOnJK&#10;LbzEoDvppJMYfQgW5IwSCFsBpdEaycZNJFPtuKYVOo7FhitSFlvt1Y2Mbqu95a0V6PUEy2xwGDYc&#10;m7gZtJw0g28qEGfNEWYyN14EMKsikMkCJXLVm28g08mnnnqKBUW8T5978+GAJaKh5Fyi7cbE/qUJ&#10;zm4OxviSs0Lc8jJXZaLDDB2geFh4UNxEto/szrwRRcmTTQPt7s1g/hTwJMngpcUWW+zAAw8URDw7&#10;7rgzANphdRL64GP8OYoz4ICdrC0KD5HuV5oAOn3X0uN73/te8RIjTqd7KP7QnN68+DCNeB6uPSUT&#10;Ed1kaQclG5311jWqui1eOteLV4XSckXSnDlzMGi48oPDdYY1ILPCxbdOZGNuoplsUFmCmLy+NMVT&#10;KLrX3+JtaUZOcMeshfg0fsb9ZpzOlIJIP0NDvKF/rbSRwyqXYN/GgK905BKKDd6TlUZiPuIVkP/A&#10;bBGPqsnxCoO0C1nUqOxYM9o0y5Hos2TaI6Gz4mzM+mEl9a9fhyVqfP9CzB577MHRg7pdpDlmHlXd&#10;NvROih8Mnln9BBNH+de+9jU/L4svs66UGic2UTA+M5Hho65VqRcrWb5ktrjUUkv5lLxrCumHKErO&#10;i+xSvVk8GJobKgHmhoN9l9WV7Rq1znc0kkjbJ4LE0nZekwWCTOm7L8R79YLZIr7hWSUHezBqfHSf&#10;T08oYICzB6T74OS23brVs5Pvbq8eaKNGEB+1MzIbOOq5S3NKCaKYOVld4qVXOUcffTQOZ3/DVxM1&#10;jqpuawKLhsrMdei1JoKLG2Vi115sOOVS6JOZEPFzZ7Ljk9RP+kvQNs4lIi3to3kmTeubco3pgl6D&#10;s1QhMRX1hc5Lil4B00ZtYK1qoh08kkdeEeo9e7dcF4SUBzzgFt9H/t1vBFTTvMjm3XiJUYPPNviV&#10;f9GOlsuA8haJnxnE9HLLI9FXFwwcUUvDfSC+T6/pEWct6WpA8YC23OSyk2cSZWm5sVn81WRbH22U&#10;pKTbYvi/tjRZj3kwwmurqWRBWab3cser56yRR0rGG4vDPMS1BxfG4jPBucSKNwvIPKg6SpN6q7xM&#10;kitVW56QZu02xG4WRr5oJMsWEUqkzJ1oMwkgVoIEoOQ7UIJJos2ekj3cePIY2rwbttfkibbDJ0TA&#10;k9h8AFCvsUOkEmu3QEQaAavvVppNuWIabJ3Y5sSoVw/2VTxSDGCiO7PES4ysoKUk4wgFrF6lES8p&#10;ZGPwMWJEBko6pveNh603Y/qocpqk2ypDVy6jTgoIlIQV0Zety1UWndoPs4BZVYbCO3utAZhiZsce&#10;e9J58KFzK4c8mSr8Qx/aYOGFF0YSESXPQzSgDJHsMPPDo/hdg0QUDj5cI9EKSIrM5ckDhJ122onV&#10;fnbCcUiHV2/MAFh55ft+++1Hgssv/62f9Bhc+mjiOwaxSDorJPMUGmG5tPnCPS9l5SMp4RBikYiN&#10;/OEPf8iWXk4IEi8xdjhAgHeuiwIitl2i5IyXTPGbnosEJ6C8Ag6lsvjqspMVqWrvA/D8oxYpF7zE&#10;efngoCvx/CFbJIC1OPwIZiO6RMtaOm7QDL4YmvvqYEsQNCooPJg3qMuknpXRm3ExhEWmmZ8o7cik&#10;uQwqYf2DH/yAv//2b/+GFFOkaYUyxy+LGFFocDzHj3/843e/+91sbBK/elXXMmIWXiwa7LEuMHr+&#10;53/+5/rrr0dX/eM//qNcJbnp+QnRvPLKK8Om7IZZa621CILiITEuSsVtEz3BuZpbb721DddA2QfE&#10;FP8rEWZhzbzwGNpN8FIveoTJf/7nfzJWt912W+9JExkMCuHJbJohzb/siGAGQAw0u0H005///CyR&#10;3ARPAjVX12655Ue8yZJtTjxWTUAh8EW59YJnnix5/PrHP/6RTVcYXuzk8/wfcNTf//3fI4iRzi++&#10;+OJf/vIXdBu7oIQbEP3ud79jvkUaCmHfpG+dsVM8OC2Pu5h+hI055+GOO+5Au9Nkj6qxN2T/3d/9&#10;HRzCEPuv//ovbDLiJP/pn/5JzQHnBx98kGEIv7EfAHYyJ6cvsC9jZMWC7zUbbn0FfjDMERGc0SNS&#10;lVcnFmkI9y1NZIvrirOMzLkkfXuiswmk4XTmFpGvbEMJvHYtU67JshQMvkQ2n/kvATH8xN24TJ/Z&#10;sSCWQjYhXNQofVFp6Db2M3D/Kk4SJp4sFJMFSc02Ph27pUL4Ilsw8snSxhcKZDyw2wliAjIii81N&#10;ZmZEMFlGPRejRGknn3wyYGpvvg4cMYisLtqOlPn1r3/N3iMEN0GAHNLB7JvEfOHkIVIyP6AEnlIo&#10;ZZuj2jmZMDigr6CvS0GXZYAYXuI8XMQroQTUZceyiIusH8VLv/vdTRw9BS+xREcTxH7nnHOOHeG2&#10;7777cvoGyaZNW8HzYalWKDF2j8wab0d6HqhQZm6P8JEx4odPNhlMcuKJJzIdBCtxkcYX34WYvdC5&#10;GBWwE7FaeLNR9vASaS6++OL777/fuEsD1irKsmXf1mnUw7qgZIZjLfgEpcUzZ0wrkm7r27ODJuia&#10;bjNRgp3BYW5oI22s1lm9/IWJ+cI7Y94u80Vd2V2CJNY7cy6mTnY2qznZ+JX0lEN2JpWIKh1DzpDr&#10;5d4sQNnqFWF29ivqxC7q9YJpwFEXaDhQ+vd//3c8P7SlF/F++k8aOxNZQOF+5AUceJd6Q0ZgxWIQ&#10;812XTfMryTjHnerQoyCmj5FH5eaiR0VsLmTXM7ohsK5yVW9ZRveSCFPjW9/61tVXX63m55It60GM&#10;IXbiwZlmCBjvERmB1scuQVKLKrEosIhLtT0Atxt5KcEzYVkGg5h99tkH556xkNcoZTHJVWmmtkHs&#10;uOOOg5cMAQNKQ4nsZtCI2zUw9d0S+PbCM/zKJEAspNOoSUyMCdMIRhzGrhZE9JNGa0y7rB9VNXYk&#10;Hk6PUkwhxWlMt5HMT276lpx0W1+I2kjQQd2mZmsNjDHAXhMJHf4yopgGSqZIGCFH4HJ9QUUFLxql&#10;9t1OYvUpyYiThBFiv+rFx4Pl9oQ2D1Cj1YJEwz649tpr0XCm27SKUNfVGDZ6Nd5QNkceeSRSG5ub&#10;RumGDnuCVuhfAajEATiAyRTbL6govVIKEPvXuiAGK0+VCIBmBB/7TOxqp1zDdJAxYOpNN8tLm2Yb&#10;mMtdWZ4x9hMaxm8Gu+dMAYvcV3UGY6nmkBELCZRmzZplBm69us3TA+uCEguKHCMiTGwgWBerXSAA&#10;hzNkDCWBEwxSIaArbGweYHOILJ785Dmw7wAUMZTzjW98Axc6h06oOTGqJaYjGtVtb6t2Vlj750lW&#10;o7MLuXTymw7H68K923ba4SmnnMJ45uDakTu6EBhZg4Fyf/ri4K3IHvzIF6wo1nU4oK/gjvUusFlA&#10;AwucoATZuok+OI3QfxmEeOMlTsKEl44//vhBSms/L53L9I4lcOvcwbkotxUqlr6gLg5obaiWhgBk&#10;GRia6d/aDzsNzqeNZ8sYAFOcZMz0YqzSyD1Fk4jNe9OvuHDgxCOBnqDZfLFdMvarXvyBfjaz61VO&#10;PJqejF4kmekwoCvSU6W63gjh+lvUD6Efmq5mYck2xxpu6e1LsLMnF2QDMEAyHjfZBMGWu4D4weEy&#10;5KmOHcS9jllRMvvrX4L3gKksVy/ks/CWgkiJ5RtQkAUFlnVplqoRiBDKBefRBC3txS2+K7ND0kgK&#10;BmAk92ZbBCbB/rnBmacUbtUSD1m3+bGd2xNBAs/ung+yoyIQENXQqT1XoyMnhlqACo6V44IoHkaI&#10;DSST6QH4FsKk8CSq035kkuE8MXb3Q8gHelQYWp6SXOiUIKtLYqDITWM1+l9jek0Y6i95g3KEGB8t&#10;mj/L+V4kea2moipIE+lje6yECkVlsfKKjV91ATSC2xAI6lU3GeeIBn201glnU3g+YN0jYFB77rI+&#10;8sDGsIFcebZrXuf2li2kb0Uij1pwCWY72gsrNQrv5Zuo/jXgXChpxAk3ay9pBGzQrdZBhpKB35fa&#10;rPDMLv0G4jqyzFqSGRrFpQ1Zt5lgEpUmqvzA6MVnNipsMNTOkbX0hC9kiDHH4kUxulSRTuvREyxW&#10;GZLGwQwMf1CWRpT2qagESfZcualxWE1ABzK0V4/YUK9FcGfHNkGeTO2z/OnpyS74WZMFlMn9bKM0&#10;RfAoxas031mmDy655BJiL3GDa7GN8kvtbarM+dLfudn1kykPjX2DWr9KTAc8acrGeCy74c9/ya3d&#10;CrFeIBlOwjPOOIMXi5M0lOoVJr0GvtejJgx58TtA/EZ+K8fDqLHpUaIVwUAw8It71qPkp3Qs/pm5&#10;aQD6uUVlhqmQMXKMD1m3+YYZr/Ni0xMvZWyul4XDBIEfMJIUFbAbsyx+/HgNp2bqFGMes728kDUA&#10;g81Mnq0FvjfdTKZL21nesvLCpy8OFZFoG7C7fXZ7tyFN1D4oFTRBPwmHLOaCItuK4LvPGM+HRlUv&#10;Gcp3k/7xxRakzEJNYGevg8dsFFvrlF2WhIg3zlQTgoHcS9tVa4tmZrl5jZEG5CUr3FcELwWxSLk0&#10;GCDCIdjFkRWJhpi0EU3wBl81iDRsi1ES61Yrv4VcHdJtaq0/Ki0riCOFo599tABix6vwir8XqWJT&#10;A9yrriCLyW4/xozLOQqBmGy21vKwpc+mI3vttdecOReZwOJfpeE588yzs1RxPAc/URQPO+SUgOz6&#10;fsEFF2BI+VxePg7YHdYWG7dIbe/fKxjP9hMv3hTzWHGghtpFQ4ibtyyEffKTaegTTjjBIOJ7tlGW&#10;gKII4hA+PPrOl1yIahRGgfohxDwbd2cD1lD13jN4KZgSWTMJvDSUiD43smEqeMxQIpmh9IlPfCKL&#10;kiWgNC6+N5Qoh4y6acVyWYuqzTAqMJ41xNMgiHI94RDmJSRbLzRM+Msmd82cSIOjlX9VOP/i4TSU&#10;2BWXpdMSUNR6661nCchLxpVWWikXpQrtbTNL53Sbrd+AgvWun9yp87ywsC/qeBsGWg1qE83cunKl&#10;SaSSHpD47BDNEqOVElNCptUMSVONJhfsJTsyzz33XM5BOP/88zlRgs1z0ltosrPP/qsCMwJOP302&#10;aXj23PONeOhAUREDyVZ3xD0JiNKWekOxsamZL9zqGSwmKXuWngoAGgKWF6nt9URu31nV1kBvonkM&#10;2bnMpgIeGsICjPQWCmnmzJkBtUrDo83OwcNmo2OPPZZrkkjAKs5hhx2mclj04gsXw+ZCVAGQmCzy&#10;bwcXPgT2R7aXPWiGmz6yExkugpdoC1v00GdkR1FxqW9QjtLwcLFGllSVw31SJGC7t/Qf5XAiAV/Y&#10;avbMM89kc9XCSMaTvnwfSJIdjFJFsrq8nW38w4vMKeVdffXV2eTHHnbaQjN1PhmKjd2BVqlSvuc9&#10;7xFKujMoeHDJcrWk0lx66aXSf9RCeCRf2MAToGSrDBp0MRzSfpoh6zZ1knpUwlQGuLCzOR0rmULQ&#10;flVGD7G+mEDRu7fNW5uLtd+LvkYvebNDtFin+l8NOtz9TOv4yySR2a698y8P//KXkzvUg7nlz549&#10;Wxt6/DNjxhummyk/m1fygoU3XAw1Yq0t3m7rNZJpOzighgUIf3k0ZeajsALDXkwoRRW0mk1XoGHK&#10;z0MkTRb/NC2ANEMKHpPIarXwZCux8IFnhJLAEXqGUu7qoBRVUAtXIYKMKS2PUq4lFw9aLSnVasO/&#10;eDM+iSXTNNb4Cw6CxYACN7SXFuGCM7VFsBReQPxDDz0EMlJa3oyzj6UaO8S4gXg6h6zb1OWmlnRw&#10;tdSSTtJUH7PfXifNqy+l83hH55HAWMe6X/xkUXymQeNxGd2UlaVYMMu2cnQq68c+9jFcOlgJvLPf&#10;izOQePjChHrzzTdH1DLe4ld00HaaRXKuEurN/u1lyQ2lO0ohiYTF0MTCAJOvfOUrmAgAhX3Jv5//&#10;/OexNrbaaivOpNAFQDGnjaDthIZsO/tXH9mRPRRMKlcqMJm1AAhAwTYAwjtA8S+8JPT4iLVKyuLl&#10;VSMDbSdAZJPZvwWWXOUmNJ1RAxDhxsGzHEwqoDiCFf7hhQbyhe9AxF94CfkWeXofZpkAkU1m/xZY&#10;ck03toXyh6zbNJsT36O6kAV4wBnJaCmOQueB6ZnP8hfrmJ+QsOYr4x3xQa+TTOoNCSueYOc/xSoo&#10;ywcWtwDo6FaRO8tmAkGwCQc3cM4hf3EJ8henPP/yKAyPLxyOHCOvRxecYsphNs45xCP3wQ9+EHHD&#10;4gTHlfEOXHiHeDbddFOWMWBFNguPKwgF7bIpLBdnwy2rrroqbAM4vAAUiBGDyjvKib8TiI+arAEI&#10;k8BLrFyyyijXIn8FC4jxETHIedyE7XANwsRiFdPwIes2M7mwu7EJkI/oKm76YG5yzTVX/cd//Aes&#10;T2QRp6V95jOf+c53vkPHYyXIX8EqCP/apkLkC4JYB/HxqzmUyu7qiEGty2mKvY59KbfskkfMIlnP&#10;YBWNxQysK5bBeOfhxd4vv/xyFoR0jmrf8pWAFbjcEJLI7F1LBlYgAA5f//rXWSMEKD1CidOxeQAQ&#10;BtaKSPHuXbWOlbPcEJKutT2GHjEGOgzrExDwtYISXCSUePnRj37EcuOBBx4IhnzxDuHi8nVtUAwN&#10;o5KG6fhBBx30m9/8Zuedd4Z5AIS/YKIXTFsOUuEd0OClyBGHqZAbQjIqmFSks9oxLXWduaWjU3Sm&#10;C7MSnQ/E+Te8c6gS4oB/GRKcHmQp+RefGFn4aY011lh66aWZC9sRLPyKkOWL2kUye7fzgao1ecBc&#10;wZlbMWfGDFhjr7N/rGqGClhxWpI/kEm5suTdddddwhlI7Vf6i85SX+gjhzzRcXrUfTz0l75Ql1Gl&#10;j/6LJ1inaunxZ2vpO53Oea/2vdGepY00CmdX9limACXo4UQl/pKStovxeOEjDy3VF26VsqbxrlYT&#10;1qiP9sU++i8eIstCLuSd/aTv4ANK/nsTLGdl0jqq60WqZypSMmw57w2UdN4bDyghAXiMH/hiKIG/&#10;SrCP9sU+0kG5DO/L8Wn0XSjRO5a3dpR8gQwiCbpetdh3xAUogQ+DS3+FEh+FklJSoKHET2qFfbQv&#10;fISNScl4z0VJv+rxaeBYfUSuNnHmVkBMvQN5yOdJqofoM4kq61q+wHP0KI/GjNde8KLkKXDT03rX&#10;wxd6lC6xj/7X3H5t5+Oo6DbD2eswxhIcL3mE6JSUp0WMUgDnuxKrv2zeUxenZlVvcJ5kXRX1GvaB&#10;bjNJ7SUUHEsySS44VpMGIFJefQSoLEq1sJ9HQFRJw3VBt3naJJ2l7AEEcPgVlIBIH3mxKZTnpVpQ&#10;opCAl6galLqm26BKml4owUuMONQPXMQXQGPQaRIQjDjfwAqIZQeavkjDtaPbKpDdK8uQfZI+0NEO&#10;NsTQhsXxQ2KeE96DQWpHXGNc48+xw98KbFWVjPfS79iPNOErmsDjlc0CQ3D7/PCHZ+Ds5ZwLFkSJ&#10;FWYxgI/4l1g74fvPfvYzukkRQPHhJOOBlkUtcWkWMfdcCc1B+Ph/WBfhwnGEFGxMFAAfwQrpYChZ&#10;8yeBJ21BHS8rS4/E3XAcPiixTEtwDbeyscUCPxsfuZWCAZ6L0oQAxcIKgADCr371qz322JtlGniJ&#10;KH/dssTWBdySfIS7YCGNuPEYSrW3Ysi6zceSTp36xgKPwiMVCaLWErnA4irzULY3aWswwoJfGRX0&#10;sdbbfMSwlus1nEjmd7mVinyrHeuOF2jRpF6IEKfDwg9hI6yIELnz5qD6EAcCcc00f4ng+vznD+LX&#10;oGlaFe94e2skT2zMDIwHlY9UIvqJUGzgYo7FJZMwLQKdGZtfzpwQiCyQRIBrYzJQgBKLlIRAb7LJ&#10;Zoz6DTfckHkAS3F+4XaiGEmBdfCSLj7kna2fXOekW9O4jJftEwhAhCE2HNzlN3ELqElQ//HDdsi6&#10;TYSqS3SjrnqIv+o5uplAf22F4Z49uvx73/ue7qRHtjK7UagIaVQU0oQYE5XDgKEQf/ZB6vsCzhDy&#10;FrZqWFngA+HI1113Hbc4khIBRKcw25g7934cX3hL1I+9trjFc+RopTT9BKPCe/rXJDJSiUk3wVDE&#10;Amj3eiDo65LdvhxVQRQxQUDaQNYFSEUV49dOchK/8S8SHKBAD2fAL35xiQkBLxxqBErFih5sR0LY&#10;eCGWbegoqY1IM92+qwmTovz5zg7Rk076v0zcOcdAcVgkYLj5af2AKBkzZ1+WXXZZHwg9EtOyTug2&#10;kEIh2QEZ/Iu5wDYXWJ9pHbJ1s802O/3005n5EvZKnKR2uQlf3Br0sd2+qJt8+a6tAnY63NAZd7QI&#10;MMXGOqjxtPCU9mLFC3uO4zC40h5viQ0wO/XHi/jRantfagVOIEfsKEWgQPQAjvYjo2MwUJiNsWbM&#10;tEyFI79y9yb3rXpEEwgx/vo1CDQZzhhg1BZVAv+23nprvN/a0iOIjA8nZFbqm8l8nX/RZMwggYKp&#10;JIe/3HfffdwSfuSRh4GeBOBIbKOO5FtNdyIT903WCd2mO87vuus2NQxeJ/qfMwNtMEhwWMutO9kh&#10;wFY2O5ELgYKLkl0ypLRjDzVCaoSsL6YjmkAWm0C2s8pwssnrKw3HiCIggo+a57LJFHmEUWJbbSSy&#10;VcjkwA5cbDliXgXfMif77ne/hSvpiSee+MlPfsLqyBe+8IXzzjtPG7mEiZZJJoQnzRPANJQ4CDjn&#10;ox/9KJtAGK2agzJn5f1LX/oScIGSotXlbtFQGtAcGaHxKMGFkYT7kSPr0P0nnngiDi0+Xn31tewk&#10;4csVV1zBjF+KzfbvjlAbWyN1yLpNQhCPFrO2n/70p3hRYHq2uLGwzDyXX/fff3/8GPSupK3OdjK5&#10;cM0117CrkQCHQw45BE80Cxu77LILu2RsMMjp4fVia8iOYkVmkdhiJzuOmStgmQEv80dW+1FyWMZc&#10;oaJDE5BHiGxmJ8prdtvkyCMxJL5H2JgVI447wpxlSRgHg9bb8CMtv/zyLEzKl27zhpFw7NTCxtLo&#10;OFcYm4DAcL733nvZkoyqY3gSZcO0gNkAu91Zb4OdbIYkiCZnkqQRhJsUmfaNb3zjhhtuIFbrpJNO&#10;gmfY9g476cxMRp9t85UrpZZuGrNChqzbNKfjL13FRUpwPNKB8x2IXGBdB/sAZbbaaqvxVwGT8j0q&#10;3kQ9ihbk79VXX826ApKXzbN2JQTFmrda6m3MOq/25pgoUck61IeRhuCmUwB5jz32YEsp8mjxxRcn&#10;4I2VJP5ycIzW25Tdn089CZiLgRExbGJhy+2FF16osBGgADdWKGFRRNL06W8EksivO1FGbTDRZLYK&#10;JqDEUCX8j1+1d5AZgHZtK7bZTH9lnwRG0qBDuImX8EnCSDi0CRvhC0uSQISDBDNADgDNIwVX7aJg&#10;DAocsm7TpEyMi3pj7kbP0aO8853ZLmMA5yT2GdJT3kUSa2ZnPcrAIAKbZHS/hoQ6xoTshDh/Ytgx&#10;KyP8DaUqQZLXpDA4E/VH8DGzRU5MIISHn5h5cMAEUxD8JHST6UINORNMdSHft5zuyD5zhguKYAHS&#10;TJCJktfeHyB8BEswl/Kmv361BH0ZIIb5RyKNb7IQ0CQ+QEDf+WixOSPRujaJHLJuC0a4ThVR7+on&#10;xoCdByqhKXSC5QpyWTLLbuPHcnVHArbZx0Fdpv6JKs69cUPbsJTLwBTCvr94t49K6TtIKQcE3GSi&#10;nwNlobNahuW88nB57jVSDYpaYBki81SrOmAbz1rGY16ZZTl2QEaqRvZQcmX5x88DPEkaboOPsqE0&#10;U5VqgNuwrXcGM2TdFsDaq225301GG0AG1hB7a3Srrpex6sUhfgBPjhCsF+FUWkJg6AjUO3g7pNu8&#10;DrcFiciZeFJvQ+fLREBCICGQEOgOAh3Sbd4YN1u714Td1oSyPo16lX93umq4lPSaZDRt7ZUtv2z6&#10;4aKaak8IJAQaQqBDus1rqaC1fdVV3wQNwTeKxfaV/tkECi2REzgwr727PNcnHGl590KyVM/aTKhv&#10;G0ex4xLNCYGEQDwC3dJt8XRn7blSQjC+olIpuy9SfXRGqaYpcTYmIn4lzKozh7MnwENn6tOWVEuR&#10;2v1eKNWclDghkBCogMCo6rYKTW0hSxf0axPN7NsuS5BNmTsLKZ6aBIWU0lUDKu8m0EtlJgQSAu0j&#10;kHRb+5h3tEZpFLkfu0Cirb+WIibQmqX0YqmKUuKEQEKgywgk3dbl3mmKttGS+JV17Wg1s6nObrFc&#10;zqlpsbZUVUKgCIGk2yaRP6Qt5p9/fn9vhYy2cYKjwlrgODW/nbZ4nuFgtnYqTbVMMgKRYirptklm&#10;knFreyTTj1uzO9Ce7MltHSAqkTC2CMSM9KTbxrb7KzQsGToVQJvwLPIB6PLFXs+A+0AmHOHU/CwC&#10;MesUSbfVzzm5Me71V1N3iTFTobrrrL+8+FbEp/RUdifWpn7sGisxzZlyoa3GgY310rgVnHRb/T2q&#10;kRwzs6i/7gFKHDmCc2dzFu1ZbENUFit9yx+gB1LWMUQgO6z8IndlPhxDpOpuUtJtdSP61vJ68a52&#10;Jcdztm1npnhvFxaXkK3CjzTuAShoPFeS/n3vhwu4+/qgjM74ZtbSGcXV2cwjq6UCuKycKVOmGGH6&#10;OIrzALFcLQinQkohEMCee/lGqQJT4hgEkm6LQal6mlwhKBkaLx+V2P4WyNZgFBWbj8RJFjSM6zT/&#10;0vvR3Zu9Hq8/WjZh43VPNqUn1XcQN78vuOCCBe095phjCuYBJ5xwQjED+UlAo+onGZ3xI9nPJuNz&#10;ZVP6coKw5EGKDfI2yjY10tlmUUm3NY52AdtFqrcgmf+X+1d9+Sa8shabb2ftI2GnnXYqtuQaR/lv&#10;FcSrUjOdc+3LAPN58+aphlzr5+ijjy6YB3BlbnHzg6lAE1h5Wz+S62onI1f977XXXqUUf+2s27dr&#10;BsfBeNJbbNkZ6k033VQwQ1pzzTWLZ5PBDKlloAZHqfYSkm6rHdK3FJjLYfHy15clkWSCSS/+OlBL&#10;bLIyt21Wu2Lbij2TJJBzEtUlBcZf/WuF82X33XfHktNP9nRE2xVLhBb0SkAARl5fS64WpkQf402V&#10;rTAsfeYbkqv+Z8+e3Ve7tN9HQ0Fsgw02KJgh3Xnnnd0EqhZebaKQpNuaQLWoTLsfvO2Kq9aHc3L6&#10;9Ok+9/nnn5/rkzz33HNJya8aomedddaZZ55dtdqRzCfnJKpLCsz+tcbwBWWDJcevfh7A97oarOnU&#10;Cy+8oAL9ffRd0HDFzdTkqS4oxricu+++u9iSG+O2RzYt6bZIoComC6QJLsSKBTWQ7dFHH8JJMmXK&#10;G9PiysWb0Va5hHHKiHPyyCOP9C069thjc32SfOQnEmsegMKrS7353nz44Ye7Ay8THdQ5Tkhe9Ff/&#10;GoV8YT7EDAkN5xX/pGk7OSc33HBDXvSXf70mQ7HtsMMOWHK8eKCStvPcnnRb42Pfy5rrr7++8fqi&#10;K0CCPPfcc1OnVldsuVUx6jTecFTuueeu0eSMf0Iz2hptquy2ZZZZZurUqXPnzm20rqDw4vMkYYbT&#10;T5/ts+y66665Pkm8Alj/+ACk+GGkiVJvOCevu+46D9S6666b65NcffXVb7vttlVWWUVAAVpSb4Zb&#10;0m2Nj/0//elP1LHIIovwd+211268vugKtt5668UXXzw6eU7CXKNNUqmX33KQ6sYv76xZszQPwIDG&#10;5qulgZpLvfjii8888wwarpYyCwrxK8qDnCeJ0XbFFZditDVN8KiXb0bbqDekafqTbmsaYY4jWoA6&#10;tP7hd0o1XnG/CpZbbjlcYY899lhMSBXWGNNnXEZz5szpV/DbkFCk7H4sSd+G1Jgg12jDJynPZF2K&#10;LSC4tcXdJs6ThNOk+OWorLEvOlJUzLiLIfW+++4TUHJUxmSZhDRJt7Xay9JzHXmKzwD0RCpIRF/M&#10;IEsrbb36cebMmUwaMMUwy/r2NQtvNS62UZ1JzOI9eX0JazOBjLbAPynrn78jrdiyi9mDnEuSa7Th&#10;k5RnMik2z7RJt7U0hOWTnJxHptukxUnSvz6cxAJJ2llpE3eZMLU9eZ3iurPPfkONbbHFVjNm7NWX&#10;MBbe2lxss2lBXRaVGhiUFnkuya233rrffvudeuqpG2+8cV+gWHhLi20BSkm39WWbQRNI1lhMduXi&#10;CsZb/Jj0e7oH8SPlGm18xI+EY8S8kcivCVRvZbu4dtNNBLRgtwV7JfveTerDSSyQJNdoK4vhgOkX&#10;XviNvZ7exhpEvfnxWO1cEh9OQiDJjTfeCHlppa1ULyfdVgqu0omDEcIegEceeaR0KW+dj+dmN6U1&#10;yJgsIAw7jEm0/vZKxq+K11Ia/Vs5VDJeYVfDMzIXHqRglbTslolco439bbgucVpa6L9/j6QtJtkD&#10;DzwQk6xamoDZBokl6UVAy6ZbNRx65bLzFsryTAUykukWgJZ0WwUuqp6l8npbscaKP7jBj7H49bZs&#10;g4uVXHWAXM7gBJZaymynENySmGL626tGftI8QFEk+rehiJKGWl3LLCrXaMPux/rHB2Ch//69oeYE&#10;xQ6ojfwhZ7UQnGu08XGdddYhlsRC//17LfWObiFJtzXbd71GSFm5MOBIy23kID7JZlHrUunBGYAV&#10;SCtWchUKrJalLMv1raUaT2LHEzOivwW2mhS/okgw3ey9L1XVErBlwmes1jQrwc81fbHipcgTk3FL&#10;4orU316NwlYTUIoi0b9jH1ECvDHMnHRbtbGQcg2KQAx3Wh2lEg9KWcrfIgLFSq5FQrpeFXpr7JVW&#10;vX2QdFu9eKbSeiIQnFNOuqSxErskBBICDSGQdFtDwKZiQwSCRUELsStGygd2JkwTAgmBhEAkAkm3&#10;RQI1QclQJ5wTlo1jHg8IYozFmDTjgUZqRUJgXBFIum1ce7Z0u0ygY1H5a+FyDSzvYCxdU/kMkavH&#10;MQXHhAkojQHCvdu9Sg7C4ZKVGdMFE57GopNiWHHCserV/Bjokm4beeYZopERw2HDxXcQcGJiXM3R&#10;qmZGOlqHi0mqPSEwCQgk3TYJvZzamBBICCQEJguBpNsmq7/rbe0gVlG9lOSW1nHyWkAgVZEQmFgE&#10;km6b2K4fqOHe+ZZUyEBQpswJgYRASQRiZE7SbSVBTclHBIEY7h+RpiQyEwIJgRCBvufNJt2WmGY8&#10;Eeh+nMt44p5alRBoHoGY0Z10W/P9MKY1+D0DHWwi5KWoxQ72SyIpIVALAtoXpGGeW2DSbbXgPLmF&#10;xEygJhed1PKEQEJgSAgk3TYk4Ee/2o5rtY6TN/r9n1qQEBg+AsExC56gpNuG3z2jS0HSH6Pbd4ny&#10;hMBII9ArlsS+J9020v07TOKz5/oPk5q31p2CJLvTF4mShECjCKT1tkbhnbjCpTx63cE4XDiSYhsu&#10;/qn2hEAXEEh2Wxd6oRM0lHIwVghBDFROQ8cKt6DYSgHVia5ti4iXX365rapSPQmBvyLQa8gn3TZM&#10;FmnBrRdU0YLo7wVooBLitWMpXRIcXjzM3p2kul955UWau9BCC01Soye9rdnpaUMT1lygLYokkCQm&#10;LpJuG0MG9fpskOZ94hOfuOiii4ISdtppJ30M1OR8881Xua699trrzDPP9tn322+/v3/z+fGPf1y5&#10;2HYyHnPMMSeccEJQl32sESVqOeyww3xFfBFKwfd2Gh5fC51LFwfp7WONEMGZMK2viC+CKPgeT3yb&#10;KW+66aYNN9wwqNE+1gjUAw888P73v99XxBcBFXxvs/n11pV0W714li6tBTvDr4qVsoGyjUGxzZkz&#10;J/t9EMWWLQ05uMEGG/zlzYeBfdppp5WGdagZUGyzZs1qGiUU25///GehtNhii3VcvWUV24wZobYj&#10;Tb2MhGL7/ve/L4j23XffkVBvWcW28cYbN81LKLatttpKQF166aWV1duA4qXeUZt0W714li6tBSve&#10;B8vG+yQRBIgDRIM33c4999zp06cHjUQevf766/axrKMVTbbFFltdccWlgelWGsphZECNveMd7+C2&#10;SW+6HX300UceeWQxSmWJpXxqGTkdRjPpVjqXLvam25577nr66bPrhUiabER1GFAwjcNdceqpp3rT&#10;jUneddddVy9Q0mSD6LCy3DuU9Em3DQX2v1ZqFlW8yokhN2uomQatfWIVKDbIayJ4sl58YjAkTY2V&#10;ZlGKpGFykiWIIvs6ARUJVNJtkUC1kcwsnlKV2blqfZfZAsW2wAILl6ooSNxLTeK3lOOeZ8kll+Sv&#10;Vlbso15KWWnxgSeDtKgJG7oXSrZUZrBoiS5AiY+DtKiFvIPPAHpBZEtlhonWegOI+NhCM7tQRS+g&#10;7r777gCTNddcM/uxrKexeDjwq41K8UATwycG9hQnGYPScNJk+6YsrwSGWl3G2Q477PDLX/6yAJTc&#10;KSR+Sznu7cEBNXv27OxHK5mll7PPfkssSW6lvZi4mtM1t4oK0M2cOTN3dc3Kz0Xp8MMPDwDBk5n7&#10;0cqhFuoaDo8OViudm7u6VgzR9ttvH0AEa+V+tHJgV5h2MGKHmfvWW2/NXV0rBmr11VcPgLrzzjuz&#10;H//whz9YOQ899NBqq602SFP9SNF7C6EDpcZsstsG6d9B85pQrjHcY1Ca3syvxTYNmGDJzZfPMhuC&#10;W0+1erXYpopGbsmN8A0W20R8sORWL0pabFNFo7XkpsU2UR4sudUL0aiHjWixTUAFS271AlVX2Ei1&#10;8d5mrqTb2kQ7rMvmO8EPfh5UI32Du4+yxKDe9NRIZ9mibAo5uOuyCYhoTqdQKgtvQfoKZm6v0roA&#10;UY3INFfUGANVbfT1zGVIlXoh+FiPcn34zefJJ5/k3T6WKrBs4l611Fi7irICsy+laL7yyivf9773&#10;ffazn3344YdbQymXQuu42bN/BEn8DUDD7fP2N5+f//zn/p3SPvWpT9lPvnAbyfroeaMApT333FOl&#10;QYN/JwtA6SfmsNk+1a/8ZNWV6oteiX0X2zueHGij4TfeeKPPeOihh4rC448//qtf/aq9kyb4NyuM&#10;sgR4xAL0KF+FU6y9UzuFBP/6YqGWvoNy8Vt8p8QjCZ0MeQFFDy699NKiyh4+inLI8O9Kbz9VYySP&#10;Eoyq0miyf6fk4N9gFAMONH/kIx9R50bybTxEQZl33XWXRGVQArWLfqIi/TvJ7N811lijF1DBACkQ&#10;WTCzKmLg+3dKDv71IwuUSM8T2fCyQtinL5U36K8g7//OKCPp9uNk7HVbLuil0DdUc3VbE2Opbz8G&#10;ui1XeWhMWlHFPORrzE4IlDdXbWS/W2IrJzdjoNv6NjkyQVCX/mXMo9gQmoFuC9oVYFXMJNZw317/&#10;0UaZKY/cHsnypxUi3Qbl0G8StkZ+C4pChaywwgr0SwB10MVeegQtKs4YMIaXvMVclG2yZ1HTbWgd&#10;r4eKuy+SnbLjgr7I1W2BCszyfEHHBbzk+9qMDb0YL/VCrFcXSLfRv5ENz+2s+LyRKbOgBSiNqk+y&#10;lzOkRieJVkfNIvGOr+YcDi2U3Ndxp3gnhV9CD39feeUVH43Z10lliYVh0CmUppL9T7krjj4Qi1wF&#10;9TYXo8WK2pQpU4qr1q+iQXQW86F+DVZbrRArSl88XAE3Wi3WU77qBRdc0JPdxNCwJjzzzBsduvzy&#10;ywdABSPIWEttLCCp4Cff1wLceCPwTucW4hcCWMV89tlnF154YXpZlOvXYmYbcJBSad+oqKCKAno0&#10;RozxfMYFFlhA//JiI06w2+hWkwuAUgnQHN9qj3B8rtpTjqpuqx2ICSxQZwCyEyDL2YHQtEFi479g&#10;cP7pzaeXjKNkSvM1SlQFBQYJND57yTuqs8Hf0/ke0cE24LMVBXrCJIKXC3p/17vepexQFTTNN1OJ&#10;LbuX0b5MSuORJugFaa6ORF5b+twEEXgUJVGZpnfhJcSfaQif04NpTdNHU8meYQwln8bD5QsR4ILI&#10;nqBGVZTLZhC8xBJLPPXUU2i4AQHpld2rcyDqpSQ8Mxj9prazPOCh07sxns2uPD9r3HlGUi1WV6/B&#10;pXbl9mwBYlb4IONxwB4ZVd1WduJTDaYhdkw1gqvl6qVXAvmbO/yyAleyxifuJZT1vSBlZAKrcfD+&#10;8kM9GO1eW8TgnAXBKy0rwWSftcK3OvuerboXgGZuFoutmLbkppFe8YWXnd2bBPTKKUApF7QAPU9e&#10;trGBXixur7RsoCwrQ2TsbSW89NJL8XrCq221wk9TVLixmVXhFaFHT8jgWoxvjoEZzG7jSyibskZe&#10;fctpSfF0BBBvsskm5L3wwguBlZ/qos+KypYpAqwi/69PXFBCfGNrSfnb3/5277333nLLLY866ijY&#10;S4QFrailovhCCJtmIX3TTTfdZZddyOUVg6ct+12wBzyQ+6/nBJ8g6K9eotNqCTqabQnsZDr55JNZ&#10;4FGaulhOlPgm884BWiw5fPGLX8Tn9uijjxq1AQ7BdyuKZHPnPjJ16htyxpfvs9s7zj1SGm8HzBzZ&#10;ueo+dg7AaV/72tdYLAl6J7KcXsmsNJkIjHp4CXzgpc985jMBgL0KEZEBJkHDlWCRRRYR7FnEgt73&#10;471vG9Uv5533E4xyQ4kW1SvEPBnE37O1Zu7cuWeccUZ2xOWOQWtyVrEFAzMLhSHGizhQDJzFvNcA&#10;NDG1//77L7PMMizi9kU1SJA7Nm34W/mepFJjuWDsd1e3FRBdAZEATS93cnsrRlzGKE5L00Hdxkg7&#10;9thjr7/+esYzM+5FF13UoHj++ef1r73oJ0wBJp72zov+lYlgE1Kbv/MrJfB92rRpnFHyyCOP6Ccr&#10;JHKoWL2LL744JaBpnnnmGa/bApkYWWyvrtd3jTFoPu64437xi18wtiFb0pxprFlFuLP0r70ou7UR&#10;mp977jkykoy/OMFQNvPmzbv//vv1UXnJAkorrrgirUP8WRVlsbLu4IW5FOqf6gYBpCCvDSvYm+6A&#10;o7KdK6B8K9SbwPLEE09kmyluBG128pHxscceE0rGjWuvvTbv1EV2WIuUpNc72JaCS7QRdMPGed/M&#10;mOEfCakvSrx0wQUX0ATa5UvwI0vfjcFsiAk0eEm/8i9/KQqGuffee8GB7+BAgnXWWUf3DVGLpdTw&#10;NMxzgfJLy56BiYJBvRlK8fjEp1Sra0zfXd0WyTqjkqyDug3oOJjnd7+7icWSp59+Gt0jMFmBe/TR&#10;h/Rv8P2ll/57/vnnf+211xg/yy//HmUkGe/Tpq3A3JCMyGWk9sorr4ykRug8+OCDGoSIp0022UxV&#10;kJFCeKG0vj1ISpJBFbn4y/Tz4osvvvrqq0888USkkg0JXkrN+Irr9ZMhprr33Xff7bffThZDqS/Z&#10;/kgztXfKlHeC0jXXXAMslCmUPvCBD1DULbfcghhabrnlmFkTTM+ZSRwtAchUFw+UJ0nVrb326qus&#10;skqNsPgqAuNbKCG+Y7oVcIyXxAP6Ir4CJQoH8HvuuQepveqqq37oQx/iJ/5lTiOU1l9/fXKRRj3i&#10;maRv1/gE1AtKBN9LsIqLykrYvrxk5iAQsU07t0/VBF8ULYUr7Lv6FJT++Mc/vve97/3gBz94ySWX&#10;EBxIFuJUMZoZX3Aa5TNVYsTp5BGcavCSOiVbRV+sJA3QqVtvvXWFSVIWyVyTwPNSX5ICJuzF3km3&#10;lUKyeuKu6bbaRy+i7aqrruJsLQQ3tgLXBcjvj/rk42WXXYaGQxttvvnmNYraQLzWWLIknSwG7xeq&#10;zgFvRpcwFQANJBGiZ8cdd9x9991V+M0333zOOedIKmFs4Ss2OVJ52PfSQ4M0wfJ6h5g+1gU+JaMA&#10;kNrwDMXi6uQYKvESthosxLQG9PbZZ5/Pfe5ztbRFhQQtqqs5vvABy/RjVrz0rW99C5SwVuGZI444&#10;QuXrWijxEptA7HsFrAaUElnW7TVgDfyyEBVQOKqxJBX6KWUJEIAtjKWCgd3rey8M58y5iHP8kNp4&#10;PJhTMwtGJWhZHk+Ipo3II9bJEOKSI1nhGNNBPlcwcvyCRExRMWl8cGbZUZct//TTT+duEWYAmGty&#10;+LAe9sYq3JsLP4hsOW95kVg3lCwcMYbmQKVVhrqgLkNexOvJTZ/t5V79bnQyC+T44/POOw8HAPE7&#10;ptgoH2EtJxvuyrPOOouUVmktzSxoSFnkg15QydV43oqCDTSmKOdnP/vZRhttdNttt8nixIyz8l94&#10;4QXmScyN4KWf/vSnjM2s8o6kZHCeD3DrVWDwPZK84k5Jum0Qph00b0NjKYasQCTZwDCxFbwESiUQ&#10;JZtu+uFDD/0/HA651lprEVHN6KJArZHccccdL774IiMQZz0L6WUPIy8YG1n06h2Kxb0jBLKTgOC7&#10;JJH+YsuecsophHjgcpQv1x4cTSxM4mI96aSTME2YhvOTmsNfi3zLFl7c11731AhOPN9mKy2QbvoJ&#10;FsJsxSyDZ+AlgKLV2lCBLYJ7gO8Yc5wrLV6yXlD2ymLRCItvXcxAs370L5EZg2QMKO1Ug8Itttji&#10;3//9/8FL6623HuttSukRQLedeeaZ3/72tz/60c0Fi58h1cgMBW0xJANxoQ7V0rXeeYwk/94XKGty&#10;djAm3dYXvQlN4Id67rBUAtZXeJZaaikO+8cVybELJl+UgMA/Zt+sBOCNRHb7EGSvGCqLpBHqHo5m&#10;BwFwUJSEf1hMUpQNgps04ClAbKquLmhHJLUMqaSbiTkdTbfrrrtKweMJkHYHCk0ICOsFooCXjOax&#10;hMiPKakEeGn69O1RbH4B2AaRTFvGmqFk3vVgoAVap6GuF+uqo/WOkqZP9a85nHn3e1XLEmN6Ti9J&#10;t5UFMKV/CwKaS5pAQUArQMseFreZfWufuBdAA86yu9YNwazf/tUsW5qpWI7gpczuDwv223at1XXR&#10;k90+BVaKugye7OawcVVmQcP90STST8UN97yEwrBBGuRqbcKkgaD9FaaqaRS7R1iS57sWmMvuLCyY&#10;EyfdVtfwnNBy4EU70Qc+89u/hEhwA6qX736eNa4Sqq9KE0rEoVn4tdxHxk9+tI+xdZs14jVJYnOb&#10;iUJeENmsTQocOSr7SvnxGJm2TV5aysaRQi716HvQXr5YluDAoKGwkyjXHl8WVrHCCdVWb1orIrss&#10;a4P6jEm3RcJYc7JcLqy5jqrFRXK8n38ZUxKyhQfSKyosNoSU13DeYmtt2lgVjEHzmfANpHDxNqzg&#10;gDFz6ehlzOYBZteCta0sgoA30UjDF/xvcucKTBPZ6qRIvh20R4ed33o/95BJ+1XoaZ5kH2U22dMm&#10;bibx0Gq28ofLlI2e3PAnSoKj1/oinbVBvYJPuq0vgAMlKBhvQ5dQfqYsntDfSMJsKciyUCCRbESO&#10;eMiYV7788suBT9LDEoy0geBuIHOvHuylZoL0gSI3AjHUehHr8TTpYzMJm7B3Vpp76Rmpb+AlbYzT&#10;o03ugYdW623wkj/hJSudDZ/IqhtgmZ5FDkiSH7AwSaT7ztwqfoB77o0c7/UCJQIICOL4CK5lJwzN&#10;DhiTFoykKldq6WPSbfV2WVhabg8FSqVZCnqXbrRFslFQkvGiSRPKIeyYzaRsT2axBGnFX/aZkpFd&#10;qL1qidemQwGqLDiW3gsytdGrJQluQcR0VYdNmKXiU1qrs9q0LG3tAGh0xvcsvKTtEFDIXy3iggYo&#10;ERsJRDwoNnYFZJckg1rs3w6CkyWplLbzA9YyinP4yxcWruAl9rPjFdCeboO0Cyrf6Pda2dQb147b&#10;TKWWvhvVvdscTXTttdcG537mfpxvvoptFNCEa59//vlEJZlc4At7S/mXzSX+ey/BoTlI7t7tdmRN&#10;m7WwMszOJIKSmV9rvYQXTgA66KCDYrBqk9Qh1nXmmWd/97vfQnYTD8kKpfxsCCPiA3VCZnpAwJ/j&#10;ZVhxxNTMmTMrHJAxlpAiW0CJLRPMHdVAG3c777zzCPEScoMNspy4y3WStCLebivo1opy32YNUrAN&#10;nZVcQHdWjfHl8ccf54Qnr/BQbBTCLXaVOTvQbf7frNrLrSXQbTAiyTT99CsKva4IscSVm1BjRhEM&#10;qTgeWVrTix2Qz3LIQw89xIkSnI1EMqbepMFLiTH3sY99TOlrJGZUijLQRDDBEZzOh2mLFcK/dlgi&#10;e9632247TgVkd+CoNK0hOkGMB5S40TeIThozXsoewdoXUpmzlpF5pHiJgcYQI7sOLOXALfb/6fBV&#10;Y7yyd1n0JaZyAt8KiIT5Z8yYMWfOnBrV20jqNik2tlIFplug8GSxDWK3SXsxoTDTrbJuY2JyzDHH&#10;0IUExBtrjqKshynlBtGKkT/7mMkj00a1znYC6ExYfpKTZKIeDWA1WYdq6rRlFBj4gBXf9WIsAbYk&#10;8xknCrHsSdywGRDBPDZFCOYKE4UPjRVviJ30r8YaEOmjfWGuiYRkxm8QceMBsRvdRMxoM/VmdFYz&#10;48ZWt5lK64huw3XA8XeIeE7KqcBbkoDB1rFsOTFpfC6JVz0xVSi9Dq3XJFEZ+eudkDaF1AsJGG/S&#10;bX2bUAGcrmUxKLA5mM1Y2/E96pRkYZK1SPjV92DZ3uwaDtXoMZ405qEcYSWWE/sFd3yPClZ+xHl8&#10;qo0LSjOU/LvBxeFt2G2yg7s/k4ZIuvjWW2/lVilWMVBppW6bC/kNy6bCg5zSo7yYUDxPPvkk7/ax&#10;QrGRWWgwHaa/Pov/Qjv1k73w/vbMg98D+z34fNdddynvGmuswbv++i/Z9wLKBQveFR24ENAc2eQR&#10;TdYCM3QQmWyr/ZdITCKTdbD5lUkqaHJfNPomqExVjRkHJDLgosjSTFZHpq+xvWWLEoWcSyeBjLQs&#10;W4JPP6pxkiuttJK3tQON3ctW+0vmQd+g3oLPPuqBOAhFjlR+FBTEKkv28IXKZY5KxlrinUalsUZn&#10;ttX+i95zIyF9SycQuoIm90Wjb4IucNGARAZc1Lc0RUX4sNUugFBAg1qEMcBfXJQDUjt6Pkm/qBYs&#10;sPl/FUWiR9Zb2Sd3aa3yepviJLljadasWaJEm3jKUjXc9Kae7YpO6CluhTXTvwy3Fe3U7mERbnY9&#10;qXrfyLCUQbIJnAwFvGSAGFYeonb6sd5aLHQoGDiRfe1ZxRclIm1Uek7T5pNs8Fq97Rq8NCgkbPiQ&#10;Qw7hEoNvfvObGG3VltmMkrHVbf/bwqp7AGrXbQcffLCivXv53Afnjwol2GpZ2by2PudjIijEVrbl&#10;4qfJPlbCarFgCl9vtVWHspTHpA9WIvtmCfrUGhKUQ6Ca1kJs/cM2APig2Y6Dk8vDFfouAA3RZpFW&#10;ih+xm6Z1+K8YSegFEMWsFvftxCYSFA/2vqD14it1gY01w4QXXQNkoy8bUdJEMwcvsyCWpFrhI6bb&#10;FOhPU4n1Z4XP3llp8z/ZCqRZb2VNN7+JjThJv6Gt2v42tqByEaViSXQIrL++vULnWaBUQd7iNH1L&#10;yCaQ7eW/27u95BofykWMFhxsl9xXaPVIZAlw88iw8g8IU6dOpSECSlckG7BBAwdkkubg6ss8MVXn&#10;FqJQSWIKcq0QFRucWNZZlIzaQSjshZKNIzGP96kIH+Mr3WAuYpQr+x7TX3Wl8TRYmRbASSAJ92EN&#10;aLRR7IjptrrAbb+cmL3bpQ4pUBO8z71X9pg0BYDkuvWDQzf4l9EVnOprC0uiM5e8vmsG7feUagwa&#10;2JeMgr5TG+2svMD7ZAjo0Cn+9XKqm/jU0pXF3G4MEyAgkZfN202gAkbKclFfsnuhZEwiNGysBYPd&#10;vgfp+/Jzowl85zIukBtcRHf88cd7V2TSbY12QZ2Fx+i2OutLZSUEEgIJgW4jIM3t19hsZul1drVG&#10;jGqcZLXWdjyXYuf6Pr1a4TNGtrRXXZHZa0xWwWatsfbconwoYwCUpS8mm1/tHpbK1FrVlUtoIqNv&#10;uAeqVF1BIaXyjlDigEns30iez0IdmTEXouCamyHCSCvQaiwHnnHGGV/+8pd1Qph4SeZmX6O2mPik&#10;24bYueGtHD5a13rXPqqzC/rbZynVqvgqShUbk7ibgluUe7SzXWNpCppJLrt2KwaNEUrj+bCyDKql&#10;kI6DJj2UO++MwS3I7odqtYZH3h5QrfCYXF4x4yllAZ6rAFhgs7zmR40prSBN0m0DAjhQ9hjm1sAY&#10;qJqIzC1UkUvF4GM1onGjnWS0IAomK31NumExXms8kTtJDWovACHIXpns7uBsQo+X73znO5xCwlUA&#10;JuX8r5Ubq4xJtw0IYMpeDwKRar6eylIprSAQI09Tv8d0Rd8pQt9CuokzVLHxI8snMZzTt8lJt/WF&#10;aJgJzPtsPuhcavxkuQJbWJZuDoBhdkCqOxqBrPyNYacK7BpNUScSFvgkK9A3fnCZ5792B3XSbRUY&#10;rLYsfTlVHd9XsQULZvH0jZa/K75dKWX7CFRgwmLGbr8JTdQY45PsOwmo0VPXRBvLlmn63mfsKwzL&#10;1pJ0W1nE6kxfzNMVGLrvIOlFvTQovxqH1c5qdQKXyuoYAr0m3TYr7xi9rZITjMqyg7Rs+lbbVqmy&#10;3Pm6mhkphXpJJ/896bZKndOlTHWxvk0w1bi6iu0SVImWbiGQeCy+P8YMq17NiZRCQXbb2GAKki+d&#10;022Dr5rGs8vQUybbaOhdkAhICCQERh2B7MYGTv8Zsm6zIIgk5UedvRL9CYGEQEKgCwjIEz5k3Sbf&#10;15iZ213o3URDQiAhkBCYZASGr9smGf3U9oRAQiAhkBBoAoHh6za/wCbPZDLjmujpVGZCICGQEJgc&#10;BIav2+STHESfdTn8JK0jTs5YSi1NCCQEuoPAkHVbVqVp60MplTCgamy0MwbR2Y0SlgpPCCQEEgJj&#10;jMCQdVsusll9UErVjXFvpaYlBBICCYGEQAwCXdRtWnJL2wNi+i+lSQgkBBICCYEsAp3TbabS/AZ1&#10;qbrx67/ksRy/Pk0tSggkBLqAQEXdFpyMopZw0VzZJhVrrKCWsVRvZRFL6RMCCYGEQEKgLwIVdZu5&#10;DVXBq6++usIKK+QqvGIKAsPFYiZzY0ySldO3O1OChEBCICGQEACB+V5//fUKQOhyCs6j1EFem2yy&#10;yUILLXTyySevvvrqDzzwAF/e8Y53VCg2PgvHhWEm8jc+y3BT3nnnnXvvvfeWW2551FFHMQ+YhNs9&#10;hgt4qj0hkBCYZAQG0m0moD/60Y/efvvtn/zkJ6dNmzZ37lwAXWKJJfj77LPP6qXX0ytB8Xd+Hd0+&#10;k26D/qTeRrcTE+UJgYRAxxEYSLdZ20444YTLLrtsySWXnDJlyksvvTRv3rwFF1yw4y0fFnnnnnvu&#10;sKpO9SYEEgIJgQlBoKJuM3QeeeQRedh4XnjhBVyRiy66KK5C/h0hh2GbnZ29jqHN2lNdCYGEQEJg&#10;EhAYSLehwLToZVEeyc82CUyT2pgQSAgkBDqOwKC6jebZ5jNpODvvuNGDj+P3A/joyqzqjS9nwI5M&#10;QZ4DApiyJwQSAgmBeAQq6jYpCa8qiJmUARfoj8qWXMzWt5h2egIqExNTUUqTEEgIJAQSAh1BoAbd&#10;lmuoDa5FepUweMkdgT6RkRBICCQEEgINIVBRtzVETSo2IZAQSAgkBBICgyNQ/VySwetOJSQEEgIJ&#10;gYRAQqAJBJJuawLVVGZCICGQEEgIDBOBpNuGiX6qOyGQEEgIJASaQCDptiZQTWUmBBICCYGEwDAR&#10;SLptmOinuhMCCYGEQEKgCQSSbmsC1VRmQiAhkBBICAwTgaTbhol+qjshkBBICCQEmkAg6bYmUE1l&#10;JgQSAgmBhMAwEUi6bZjop7oTAgmBhEBCoAkEkm5rAtVUZkIgIZAQSAgME4Gk24aJfqo7IZAQSAgk&#10;BJpAIOm2JlBNZSYEEgIJgYTAMBFIum2Y6Ke6EwIJgYRAQqAJBN6i21q7qLOJlqQyEwIJgYRAQiAh&#10;IASS3ZY4ISGQEEgIJATGDYF0f9u49WhqT0IgIZAQSAgkuy3xQEIgIZAQSAiMGwJJt41bj6b2JAQS&#10;AgmBhMD/B2DFv5ipWhUxAAAAAElFTkSuQmCCUEsDBBQABgAIAAAAIQBGIBpG3QAAAAUBAAAPAAAA&#10;ZHJzL2Rvd25yZXYueG1sTI9Ba8JAEIXvhf6HZQq91d2oFYnZiEjbkxSqheJtzI5JMDsbsmsS/323&#10;vbSXgcd7vPdNth5tI3rqfO1YQzJRIIgLZ2ouNXweXp+WIHxANtg4Jg038rDO7+8yTI0b+IP6fShF&#10;LGGfooYqhDaV0hcVWfQT1xJH7+w6iyHKrpSmwyGW20ZOlVpIizXHhQpb2lZUXPZXq+FtwGEzS176&#10;3eW8vR0Pz+9fu4S0fnwYNysQgcbwF4Yf/IgOeWQ6uSsbLxoN8ZHwe6O3nKkpiJOG+ULNQeaZ/E+f&#10;fw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CK76WzAMAABUK&#10;AAAOAAAAAAAAAAAAAAAAADoCAABkcnMvZTJvRG9jLnhtbFBLAQItAAoAAAAAAAAAIQDMtpg9oXgA&#10;AKF4AAAUAAAAAAAAAAAAAAAAADIGAABkcnMvbWVkaWEvaW1hZ2UxLnBuZ1BLAQItABQABgAIAAAA&#10;IQBGIBpG3QAAAAUBAAAPAAAAAAAAAAAAAAAAAAV/AABkcnMvZG93bnJldi54bWxQSwECLQAUAAYA&#10;CAAAACEAqiYOvrwAAAAhAQAAGQAAAAAAAAAAAAAAAAAPgAAAZHJzL19yZWxzL2Uyb0RvYy54bWwu&#10;cmVsc1BLBQYAAAAABgAGAHwBAAACgQAAAAA=&#10;">
                <v:rect id="Rectangle 5" o:spid="_x0000_s1027" style="position:absolute;top:20193;width:91440;height: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cRyvwAAANsAAAAPAAAAZHJzL2Rvd25yZXYueG1sRE89b8Iw&#10;EN0r9T9YV6lb44QhogGDoBJS1wa6H/GRGOJzGrsQ8usxEhLbPb3Pmy8H24oz9d44VpAlKQjiymnD&#10;tYLddvMxBeEDssbWMSm4kofl4vVljoV2F/6hcxlqEUPYF6igCaErpPRVQxZ94jriyB1cbzFE2NdS&#10;93iJ4baVkzTNpUXDsaHBjr4aqk7lv1XgSlyP5tdkn+3xb8jX2XjK96NS72/DagYi0BCe4of7W8f5&#10;Gdx/iQfIxQ0AAP//AwBQSwECLQAUAAYACAAAACEA2+H2y+4AAACFAQAAEwAAAAAAAAAAAAAAAAAA&#10;AAAAW0NvbnRlbnRfVHlwZXNdLnhtbFBLAQItABQABgAIAAAAIQBa9CxbvwAAABUBAAALAAAAAAAA&#10;AAAAAAAAAB8BAABfcmVscy8ucmVsc1BLAQItABQABgAIAAAAIQAfCcRyvwAAANsAAAAPAAAAAAAA&#10;AAAAAAAAAAcCAABkcnMvZG93bnJldi54bWxQSwUGAAAAAAMAAwC3AAAA8wIAAAAA&#10;" filled="f" stroked="f">
                  <v:textbox style="mso-fit-shape-to-text:t"/>
                </v:rect>
                <v:shape id="Object 2" o:spid="_x0000_s1028" type="#_x0000_t75" style="position:absolute;left:3238;top:14128;width:84979;height:43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yBfvwAAANsAAAAPAAAAZHJzL2Rvd25yZXYueG1sRE/NisIw&#10;EL4v+A5hBC+LpoqrUo0iFUG8bfUBxmZsi82kNNHWffqNIHibj+93VpvOVOJBjSstKxiPIhDEmdUl&#10;5wrOp/1wAcJ5ZI2VZVLwJAebde9rhbG2Lf/SI/W5CCHsYlRQeF/HUrqsIINuZGviwF1tY9AH2ORS&#10;N9iGcFPJSRTNpMGSQ0OBNSUFZbf0bhRc5PTnr/1Osmh3XMzSeUI7MyalBv1uuwThqfMf8dt90GH+&#10;BF6/hAPk+h8AAP//AwBQSwECLQAUAAYACAAAACEA2+H2y+4AAACFAQAAEwAAAAAAAAAAAAAAAAAA&#10;AAAAW0NvbnRlbnRfVHlwZXNdLnhtbFBLAQItABQABgAIAAAAIQBa9CxbvwAAABUBAAALAAAAAAAA&#10;AAAAAAAAAB8BAABfcmVscy8ucmVsc1BLAQItABQABgAIAAAAIQDm4yBfvwAAANsAAAAPAAAAAAAA&#10;AAAAAAAAAAcCAABkcnMvZG93bnJldi54bWxQSwUGAAAAAAMAAwC3AAAA8w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1643A816" w14:textId="77777777" w:rsidR="00DA21DA" w:rsidRDefault="00DA21DA" w:rsidP="00DA21DA">
      <w:pPr>
        <w:rPr>
          <w:noProof/>
        </w:rPr>
      </w:pPr>
    </w:p>
    <w:p w14:paraId="3C941FBF" w14:textId="77777777" w:rsidR="00DA21DA" w:rsidRDefault="00DA21DA" w:rsidP="00DA21DA">
      <w:pPr>
        <w:rPr>
          <w:noProof/>
        </w:rPr>
      </w:pPr>
    </w:p>
    <w:p w14:paraId="1992AE5E" w14:textId="77777777" w:rsidR="00DA21DA" w:rsidRDefault="00DA21DA" w:rsidP="00DA21DA">
      <w:pPr>
        <w:rPr>
          <w:noProof/>
        </w:rPr>
      </w:pPr>
    </w:p>
    <w:p w14:paraId="563EFFC9" w14:textId="77777777" w:rsidR="00DA21DA" w:rsidRDefault="00DA21DA" w:rsidP="00DA21DA">
      <w:pPr>
        <w:autoSpaceDE w:val="0"/>
        <w:autoSpaceDN w:val="0"/>
        <w:spacing w:line="323" w:lineRule="auto"/>
        <w:ind w:left="1800" w:right="1802"/>
        <w:rPr>
          <w:rFonts w:hint="eastAsia"/>
          <w:lang w:eastAsia="zh-CN"/>
        </w:rPr>
      </w:pPr>
    </w:p>
    <w:p w14:paraId="150C9E8B" w14:textId="77777777" w:rsidR="00DE1F6A" w:rsidRDefault="00DE1F6A">
      <w:pPr>
        <w:rPr>
          <w:lang w:eastAsia="zh-CN"/>
        </w:rPr>
      </w:pPr>
    </w:p>
    <w:sectPr w:rsidR="00DE1F6A">
      <w:type w:val="continuous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7757DC" w14:textId="77777777" w:rsidR="003B5A44" w:rsidRDefault="003B5A44" w:rsidP="00DA21DA">
      <w:r>
        <w:separator/>
      </w:r>
    </w:p>
  </w:endnote>
  <w:endnote w:type="continuationSeparator" w:id="0">
    <w:p w14:paraId="474A8BF1" w14:textId="77777777" w:rsidR="003B5A44" w:rsidRDefault="003B5A44" w:rsidP="00DA2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5DA55D" w14:textId="77777777" w:rsidR="003B5A44" w:rsidRDefault="003B5A44" w:rsidP="00DA21DA">
      <w:r>
        <w:separator/>
      </w:r>
    </w:p>
  </w:footnote>
  <w:footnote w:type="continuationSeparator" w:id="0">
    <w:p w14:paraId="253824D7" w14:textId="77777777" w:rsidR="003B5A44" w:rsidRDefault="003B5A44" w:rsidP="00DA21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3"/>
    <w:rsid w:val="002A2A23"/>
    <w:rsid w:val="003B5A44"/>
    <w:rsid w:val="00DA21DA"/>
    <w:rsid w:val="00DE1F6A"/>
    <w:rsid w:val="00E5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D120DE"/>
  <w15:chartTrackingRefBased/>
  <w15:docId w15:val="{77835253-BC4D-47F1-82EB-AFC70B05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21DA"/>
    <w:rPr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21DA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  <w:lang w:eastAsia="zh-CN"/>
    </w:rPr>
  </w:style>
  <w:style w:type="character" w:customStyle="1" w:styleId="a4">
    <w:name w:val="页眉 字符"/>
    <w:basedOn w:val="a0"/>
    <w:link w:val="a3"/>
    <w:uiPriority w:val="99"/>
    <w:rsid w:val="00DA21D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21DA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sid w:val="00DA21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康睿</dc:creator>
  <cp:keywords/>
  <dc:description/>
  <cp:lastModifiedBy>李 康睿</cp:lastModifiedBy>
  <cp:revision>3</cp:revision>
  <dcterms:created xsi:type="dcterms:W3CDTF">2020-06-23T13:39:00Z</dcterms:created>
  <dcterms:modified xsi:type="dcterms:W3CDTF">2020-06-23T13:44:00Z</dcterms:modified>
</cp:coreProperties>
</file>