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5DA35" w14:textId="42A069F2" w:rsidR="00126B72" w:rsidRDefault="00855E46">
      <w:pPr>
        <w:rPr>
          <w:lang w:val="en-US"/>
        </w:rPr>
      </w:pPr>
      <w:r>
        <w:rPr>
          <w:rFonts w:hint="eastAsia"/>
          <w:lang w:val="en-US"/>
        </w:rPr>
        <w:t>使用</w:t>
      </w:r>
      <w:r>
        <w:rPr>
          <w:rFonts w:hint="eastAsia"/>
          <w:lang w:val="en-US"/>
        </w:rPr>
        <w:t xml:space="preserve"> X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系列生态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我实现了</w:t>
      </w:r>
      <w:r>
        <w:rPr>
          <w:rFonts w:hint="eastAsia"/>
          <w:lang w:val="en-US"/>
        </w:rPr>
        <w:t xml:space="preserve"> XRD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结构全流程、可记录分析！</w:t>
      </w:r>
    </w:p>
    <w:p w14:paraId="581A9690" w14:textId="77777777" w:rsidR="00855E46" w:rsidRDefault="00855E46">
      <w:pPr>
        <w:rPr>
          <w:lang w:val="en-US"/>
        </w:rPr>
      </w:pPr>
    </w:p>
    <w:p w14:paraId="4DB6C11C" w14:textId="54F6502A" w:rsidR="00855E46" w:rsidRDefault="00855E46">
      <w:pPr>
        <w:rPr>
          <w:lang w:val="en-US"/>
        </w:rPr>
      </w:pPr>
      <w:r>
        <w:rPr>
          <w:rFonts w:hint="eastAsia"/>
          <w:lang w:val="en-US"/>
        </w:rPr>
        <w:t>经常实验测完</w:t>
      </w:r>
      <w:r>
        <w:rPr>
          <w:rFonts w:hint="eastAsia"/>
          <w:lang w:val="en-US"/>
        </w:rPr>
        <w:t>XRD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不知道怎么办？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经常数据分析后文件散落各地，下次寻找很麻烦？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经常需要找人合作、或者寻找机构分析</w:t>
      </w:r>
      <w:r>
        <w:rPr>
          <w:rFonts w:hint="eastAsia"/>
          <w:lang w:val="en-US"/>
        </w:rPr>
        <w:t>XRD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数据？经常需要和机构讨价还价</w:t>
      </w:r>
      <w:r w:rsidR="004E7AAE">
        <w:rPr>
          <w:rFonts w:hint="eastAsia"/>
          <w:lang w:val="en-US"/>
        </w:rPr>
        <w:t>？</w:t>
      </w:r>
      <w:r w:rsidR="004E7AAE">
        <w:rPr>
          <w:rFonts w:hint="eastAsia"/>
          <w:lang w:val="en-US"/>
        </w:rPr>
        <w:t xml:space="preserve"> </w:t>
      </w:r>
      <w:r w:rsidR="004E7AAE">
        <w:rPr>
          <w:rFonts w:hint="eastAsia"/>
          <w:lang w:val="en-US"/>
        </w:rPr>
        <w:t>我使用</w:t>
      </w:r>
      <w:r w:rsidR="004E7AAE">
        <w:rPr>
          <w:rFonts w:hint="eastAsia"/>
          <w:lang w:val="en-US"/>
        </w:rPr>
        <w:t>X</w:t>
      </w:r>
      <w:r w:rsidR="004E7AAE">
        <w:rPr>
          <w:rFonts w:hint="eastAsia"/>
          <w:lang w:val="en-US"/>
        </w:rPr>
        <w:t>系列实现了基于</w:t>
      </w:r>
      <w:r w:rsidR="004E7AAE">
        <w:rPr>
          <w:rFonts w:hint="eastAsia"/>
          <w:lang w:val="en-US"/>
        </w:rPr>
        <w:t>XRD</w:t>
      </w:r>
      <w:r w:rsidR="004E7AAE">
        <w:rPr>
          <w:lang w:val="en-US"/>
        </w:rPr>
        <w:t xml:space="preserve"> </w:t>
      </w:r>
      <w:r w:rsidR="004E7AAE">
        <w:rPr>
          <w:rFonts w:hint="eastAsia"/>
          <w:lang w:val="en-US"/>
        </w:rPr>
        <w:t>的全流程分析</w:t>
      </w:r>
    </w:p>
    <w:p w14:paraId="09A1131B" w14:textId="77777777" w:rsidR="004E7AAE" w:rsidRDefault="004E7AAE">
      <w:pPr>
        <w:rPr>
          <w:lang w:val="en-US"/>
        </w:rPr>
      </w:pPr>
    </w:p>
    <w:p w14:paraId="17110D26" w14:textId="34A41B6B" w:rsidR="004E7AAE" w:rsidRDefault="00E87CF7">
      <w:pPr>
        <w:rPr>
          <w:lang w:val="en-US"/>
        </w:rPr>
      </w:pPr>
      <w:r>
        <w:rPr>
          <w:rFonts w:hint="eastAsia"/>
          <w:lang w:val="en-US"/>
        </w:rPr>
        <w:t>合成一个样品去测了一下</w:t>
      </w:r>
      <w:r>
        <w:rPr>
          <w:rFonts w:hint="eastAsia"/>
          <w:lang w:val="en-US"/>
        </w:rPr>
        <w:t>XRD</w:t>
      </w:r>
      <w:r>
        <w:rPr>
          <w:rFonts w:hint="eastAsia"/>
          <w:lang w:val="en-US"/>
        </w:rPr>
        <w:t>，得到一个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xy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xrdml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或者</w:t>
      </w:r>
      <w:r>
        <w:rPr>
          <w:rFonts w:hint="eastAsia"/>
          <w:lang w:val="en-US"/>
        </w:rPr>
        <w:t xml:space="preserve"> csv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文件，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记录了衍射信息。</w:t>
      </w:r>
    </w:p>
    <w:p w14:paraId="5C850C9F" w14:textId="77777777" w:rsidR="00E87CF7" w:rsidRDefault="00E87CF7">
      <w:pPr>
        <w:rPr>
          <w:lang w:val="en-US"/>
        </w:rPr>
      </w:pPr>
    </w:p>
    <w:p w14:paraId="3BE465B4" w14:textId="0312C2B4" w:rsidR="00E87CF7" w:rsidRDefault="00E87CF7">
      <w:pPr>
        <w:rPr>
          <w:lang w:val="en-US"/>
        </w:rPr>
      </w:pPr>
      <w:r>
        <w:rPr>
          <w:rFonts w:hint="eastAsia"/>
          <w:lang w:val="en-US"/>
        </w:rPr>
        <w:t>第一步，我想知道他是什么结果</w:t>
      </w:r>
    </w:p>
    <w:p w14:paraId="5A945119" w14:textId="4491E7A5" w:rsidR="00E87CF7" w:rsidRDefault="00E87CF7">
      <w:pPr>
        <w:rPr>
          <w:lang w:val="en-US"/>
        </w:rPr>
      </w:pPr>
      <w:r>
        <w:rPr>
          <w:rFonts w:hint="eastAsia"/>
          <w:lang w:val="en-US"/>
        </w:rPr>
        <w:t>通常我会直接把他上传到</w:t>
      </w:r>
      <w:proofErr w:type="spellStart"/>
      <w:r>
        <w:rPr>
          <w:rFonts w:hint="eastAsia"/>
          <w:lang w:val="en-US"/>
        </w:rPr>
        <w:t>XQueryer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系统</w:t>
      </w:r>
      <w:r>
        <w:rPr>
          <w:lang w:val="en-US"/>
        </w:rPr>
        <w:t xml:space="preserve"> (</w:t>
      </w:r>
      <w:r w:rsidRPr="00E87CF7">
        <w:rPr>
          <w:lang w:val="en-US"/>
        </w:rPr>
        <w:t>https://xqueryer.caobin.asia/</w:t>
      </w:r>
      <w:r>
        <w:rPr>
          <w:lang w:val="en-US"/>
        </w:rPr>
        <w:t>)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一键解析。</w:t>
      </w:r>
    </w:p>
    <w:p w14:paraId="7519C617" w14:textId="5ECF37AC" w:rsidR="0041446E" w:rsidRDefault="0041446E">
      <w:pPr>
        <w:rPr>
          <w:lang w:val="en-US"/>
        </w:rPr>
      </w:pPr>
      <w:r>
        <w:rPr>
          <w:rFonts w:hint="eastAsia"/>
          <w:lang w:val="en-US"/>
        </w:rPr>
        <w:t>进入</w:t>
      </w:r>
      <w:proofErr w:type="spellStart"/>
      <w:r>
        <w:rPr>
          <w:rFonts w:hint="eastAsia"/>
          <w:lang w:val="en-US"/>
        </w:rPr>
        <w:t>X</w:t>
      </w:r>
      <w:r>
        <w:rPr>
          <w:lang w:val="en-US"/>
        </w:rPr>
        <w:t>Queryer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会看到功能导览：</w:t>
      </w:r>
    </w:p>
    <w:p w14:paraId="66A5D694" w14:textId="669CB9E4" w:rsidR="0041446E" w:rsidRDefault="0041446E">
      <w:pPr>
        <w:rPr>
          <w:lang w:val="en-US"/>
        </w:rPr>
      </w:pPr>
      <w:r>
        <w:rPr>
          <w:lang w:val="en-US"/>
        </w:rPr>
        <w:t>fig</w:t>
      </w:r>
      <w:r>
        <w:rPr>
          <w:noProof/>
          <w:lang w:val="en-US"/>
        </w:rPr>
        <w:drawing>
          <wp:inline distT="0" distB="0" distL="0" distR="0" wp14:anchorId="27C46F39" wp14:editId="6E2920AB">
            <wp:extent cx="5943600" cy="3452495"/>
            <wp:effectExtent l="0" t="0" r="0" b="1905"/>
            <wp:docPr id="32160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09949" name="Picture 3216099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A129" w14:textId="3B828E56" w:rsidR="0041446E" w:rsidRDefault="0041446E">
      <w:pPr>
        <w:rPr>
          <w:lang w:val="en-US"/>
        </w:rPr>
      </w:pPr>
      <w:r>
        <w:rPr>
          <w:lang w:val="en-US"/>
        </w:rPr>
        <w:t>fig</w:t>
      </w:r>
      <w:r>
        <w:rPr>
          <w:rFonts w:hint="eastAsia"/>
          <w:lang w:val="en-US"/>
        </w:rPr>
        <w:t>1</w:t>
      </w:r>
    </w:p>
    <w:p w14:paraId="50DB2050" w14:textId="781D0127" w:rsidR="0041446E" w:rsidRDefault="0041446E">
      <w:pPr>
        <w:rPr>
          <w:lang w:val="en-US"/>
        </w:rPr>
      </w:pPr>
      <w:r>
        <w:rPr>
          <w:rFonts w:hint="eastAsia"/>
          <w:lang w:val="en-US"/>
        </w:rPr>
        <w:t>他可以提供</w:t>
      </w:r>
      <w:r>
        <w:rPr>
          <w:rFonts w:hint="eastAsia"/>
          <w:lang w:val="en-US"/>
        </w:rPr>
        <w:t>X</w:t>
      </w:r>
      <w:r>
        <w:rPr>
          <w:lang w:val="en-US"/>
        </w:rPr>
        <w:t>RD</w:t>
      </w:r>
      <w:r>
        <w:rPr>
          <w:rFonts w:hint="eastAsia"/>
          <w:lang w:val="en-US"/>
        </w:rPr>
        <w:t>模拟，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相识别、简单精修、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多相分解</w:t>
      </w:r>
      <w:r w:rsidR="00A850FE">
        <w:rPr>
          <w:rFonts w:hint="eastAsia"/>
          <w:lang w:val="en-US"/>
        </w:rPr>
        <w:t>等功能，感兴趣可以看看</w:t>
      </w:r>
      <w:r w:rsidR="00A850FE">
        <w:rPr>
          <w:rFonts w:hint="eastAsia"/>
          <w:lang w:val="en-US"/>
        </w:rPr>
        <w:t>About</w:t>
      </w:r>
      <w:r w:rsidR="00A850FE">
        <w:rPr>
          <w:lang w:val="en-US"/>
        </w:rPr>
        <w:t xml:space="preserve"> </w:t>
      </w:r>
      <w:proofErr w:type="spellStart"/>
      <w:r w:rsidR="00A850FE">
        <w:rPr>
          <w:lang w:val="en-US"/>
        </w:rPr>
        <w:t>XQueryer</w:t>
      </w:r>
      <w:proofErr w:type="spellEnd"/>
      <w:r w:rsidR="00A850FE">
        <w:rPr>
          <w:rFonts w:hint="eastAsia"/>
          <w:lang w:val="en-US"/>
        </w:rPr>
        <w:t>。</w:t>
      </w:r>
      <w:r w:rsidR="00A850FE">
        <w:rPr>
          <w:rFonts w:hint="eastAsia"/>
          <w:lang w:val="en-US"/>
        </w:rPr>
        <w:t xml:space="preserve"> </w:t>
      </w:r>
      <w:r w:rsidR="00A850FE">
        <w:rPr>
          <w:rFonts w:hint="eastAsia"/>
          <w:lang w:val="en-US"/>
        </w:rPr>
        <w:t>我们这里只用到它的</w:t>
      </w:r>
      <w:r w:rsidR="00A850FE">
        <w:rPr>
          <w:rFonts w:hint="eastAsia"/>
          <w:lang w:val="en-US"/>
        </w:rPr>
        <w:t>Query</w:t>
      </w:r>
      <w:r w:rsidR="00A850FE">
        <w:rPr>
          <w:lang w:val="en-US"/>
        </w:rPr>
        <w:t xml:space="preserve"> </w:t>
      </w:r>
      <w:r w:rsidR="00A850FE">
        <w:rPr>
          <w:rFonts w:hint="eastAsia"/>
          <w:lang w:val="en-US"/>
        </w:rPr>
        <w:t>模块。</w:t>
      </w:r>
    </w:p>
    <w:p w14:paraId="01AD83EB" w14:textId="7F4E5F56" w:rsidR="00A850FE" w:rsidRDefault="00A850FE">
      <w:pPr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点击</w:t>
      </w:r>
      <w:r>
        <w:rPr>
          <w:rFonts w:hint="eastAsia"/>
          <w:lang w:val="en-US"/>
        </w:rPr>
        <w:t>Query</w:t>
      </w:r>
      <w:r>
        <w:rPr>
          <w:lang w:val="en-US"/>
        </w:rPr>
        <w:t xml:space="preserve">, </w:t>
      </w:r>
      <w:r>
        <w:rPr>
          <w:rFonts w:hint="eastAsia"/>
          <w:lang w:val="en-US"/>
        </w:rPr>
        <w:t>进入相识别模块</w:t>
      </w:r>
      <w:r>
        <w:rPr>
          <w:lang w:val="en-US"/>
        </w:rPr>
        <w:t xml:space="preserve">. </w:t>
      </w:r>
      <w:r>
        <w:rPr>
          <w:rFonts w:hint="eastAsia"/>
          <w:lang w:val="en-US"/>
        </w:rPr>
        <w:t>界面如下</w:t>
      </w:r>
    </w:p>
    <w:p w14:paraId="76257EC0" w14:textId="77777777" w:rsidR="00BC32A9" w:rsidRDefault="00BC32A9">
      <w:pPr>
        <w:rPr>
          <w:lang w:val="en-US"/>
        </w:rPr>
      </w:pPr>
    </w:p>
    <w:p w14:paraId="2AA44003" w14:textId="1EA68ABF" w:rsidR="0041446E" w:rsidRDefault="00BC32A9">
      <w:pPr>
        <w:rPr>
          <w:rFonts w:hint="eastAsia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4CFE86E0" wp14:editId="7AA2282B">
            <wp:extent cx="5943600" cy="3227070"/>
            <wp:effectExtent l="0" t="0" r="0" b="0"/>
            <wp:docPr id="91649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90625" name="Picture 9164906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C219" w14:textId="4FAABDE2" w:rsidR="00E87CF7" w:rsidRDefault="00BC32A9">
      <w:pPr>
        <w:rPr>
          <w:lang w:val="en-US"/>
        </w:rPr>
      </w:pPr>
      <w:r>
        <w:rPr>
          <w:lang w:val="en-US"/>
        </w:rPr>
        <w:t>Fig2</w:t>
      </w:r>
    </w:p>
    <w:p w14:paraId="08C54566" w14:textId="24F720FE" w:rsidR="00BC32A9" w:rsidRDefault="00BC32A9">
      <w:pPr>
        <w:rPr>
          <w:lang w:val="en-US"/>
        </w:rPr>
      </w:pPr>
      <w:r>
        <w:rPr>
          <w:rFonts w:hint="eastAsia"/>
          <w:lang w:val="en-US"/>
        </w:rPr>
        <w:t>注意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XQueryer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网站需要右上角注册</w:t>
      </w:r>
      <w:r>
        <w:rPr>
          <w:rFonts w:hint="eastAsia"/>
          <w:lang w:val="en-US"/>
        </w:rPr>
        <w:t>/</w:t>
      </w:r>
      <w:r>
        <w:rPr>
          <w:rFonts w:hint="eastAsia"/>
          <w:lang w:val="en-US"/>
        </w:rPr>
        <w:t>登录才可以访问功能。登陆后，我直接点击</w:t>
      </w:r>
      <w:r>
        <w:rPr>
          <w:rFonts w:hint="eastAsia"/>
          <w:lang w:val="en-US"/>
        </w:rPr>
        <w:t>S</w:t>
      </w:r>
      <w:r w:rsidR="00AF1693">
        <w:rPr>
          <w:lang w:val="en-US"/>
        </w:rPr>
        <w:t xml:space="preserve">elect Single File </w:t>
      </w:r>
      <w:r w:rsidR="00AF1693">
        <w:rPr>
          <w:rFonts w:hint="eastAsia"/>
          <w:lang w:val="en-US"/>
        </w:rPr>
        <w:t>导入</w:t>
      </w:r>
      <w:r w:rsidR="00AF1693">
        <w:rPr>
          <w:rFonts w:hint="eastAsia"/>
          <w:lang w:val="en-US"/>
        </w:rPr>
        <w:t>XRD</w:t>
      </w:r>
      <w:r w:rsidR="00AF1693">
        <w:rPr>
          <w:lang w:val="en-US"/>
        </w:rPr>
        <w:t xml:space="preserve"> </w:t>
      </w:r>
      <w:r w:rsidR="00AF1693">
        <w:rPr>
          <w:rFonts w:hint="eastAsia"/>
          <w:lang w:val="en-US"/>
        </w:rPr>
        <w:t>数据</w:t>
      </w:r>
      <w:r w:rsidR="00AF1693">
        <w:rPr>
          <w:rFonts w:hint="eastAsia"/>
          <w:lang w:val="en-US"/>
        </w:rPr>
        <w:t xml:space="preserve"> </w:t>
      </w:r>
      <w:r w:rsidR="00AF1693">
        <w:rPr>
          <w:rFonts w:hint="eastAsia"/>
          <w:lang w:val="en-US"/>
        </w:rPr>
        <w:t>自动识别。当然</w:t>
      </w:r>
      <w:r w:rsidR="000842E5">
        <w:rPr>
          <w:rFonts w:hint="eastAsia"/>
          <w:lang w:val="en-US"/>
        </w:rPr>
        <w:t>如果已经知道元素信息</w:t>
      </w:r>
      <w:r w:rsidR="000842E5">
        <w:rPr>
          <w:rFonts w:hint="eastAsia"/>
          <w:lang w:val="en-US"/>
        </w:rPr>
        <w:t xml:space="preserve"> </w:t>
      </w:r>
      <w:r w:rsidR="000842E5">
        <w:rPr>
          <w:rFonts w:hint="eastAsia"/>
          <w:lang w:val="en-US"/>
        </w:rPr>
        <w:t>可以点选一下</w:t>
      </w:r>
      <w:r w:rsidR="000842E5">
        <w:rPr>
          <w:rFonts w:hint="eastAsia"/>
          <w:lang w:val="en-US"/>
        </w:rPr>
        <w:t xml:space="preserve"> </w:t>
      </w:r>
      <w:r w:rsidR="000842E5">
        <w:rPr>
          <w:rFonts w:hint="eastAsia"/>
          <w:lang w:val="en-US"/>
        </w:rPr>
        <w:t>大大提高识别精确度。大多数情况直接导入数据</w:t>
      </w:r>
      <w:r w:rsidR="000842E5">
        <w:rPr>
          <w:rFonts w:hint="eastAsia"/>
          <w:lang w:val="en-US"/>
        </w:rPr>
        <w:t xml:space="preserve"> </w:t>
      </w:r>
      <w:r w:rsidR="000842E5">
        <w:rPr>
          <w:rFonts w:hint="eastAsia"/>
          <w:lang w:val="en-US"/>
        </w:rPr>
        <w:t>点击识别就</w:t>
      </w:r>
      <w:r w:rsidR="000842E5">
        <w:rPr>
          <w:rFonts w:hint="eastAsia"/>
          <w:lang w:val="en-US"/>
        </w:rPr>
        <w:t>ok</w:t>
      </w:r>
      <w:r w:rsidR="000842E5">
        <w:rPr>
          <w:lang w:val="en-US"/>
        </w:rPr>
        <w:t xml:space="preserve"> </w:t>
      </w:r>
    </w:p>
    <w:p w14:paraId="207662E2" w14:textId="52851015" w:rsidR="00954889" w:rsidRDefault="0095488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C6D0D1" wp14:editId="4C693362">
            <wp:extent cx="5943600" cy="4039235"/>
            <wp:effectExtent l="0" t="0" r="0" b="0"/>
            <wp:docPr id="1368245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45579" name="Picture 13682455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68A3" w14:textId="39CD7DC3" w:rsidR="00954889" w:rsidRDefault="00954889">
      <w:pPr>
        <w:rPr>
          <w:rFonts w:hint="eastAsia"/>
          <w:lang w:val="en-US"/>
        </w:rPr>
      </w:pPr>
      <w:r>
        <w:rPr>
          <w:rFonts w:hint="eastAsia"/>
          <w:lang w:val="en-US"/>
        </w:rPr>
        <w:t>数据导入后会经过初始数据检查，数据格式转换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数据备份。然后加入模型识别</w:t>
      </w:r>
    </w:p>
    <w:p w14:paraId="09BF9583" w14:textId="0F6BC5B5" w:rsidR="00E87CF7" w:rsidRDefault="00954889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348C5A91" wp14:editId="21441869">
            <wp:extent cx="5943600" cy="4034155"/>
            <wp:effectExtent l="0" t="0" r="0" b="4445"/>
            <wp:docPr id="1570023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3344" name="Picture 15700233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EE14" w14:textId="7C0CEBBE" w:rsidR="00954889" w:rsidRDefault="00954889">
      <w:pPr>
        <w:rPr>
          <w:lang w:val="en-US"/>
        </w:rPr>
      </w:pPr>
      <w:r>
        <w:rPr>
          <w:rFonts w:hint="eastAsia"/>
          <w:lang w:val="en-US"/>
        </w:rPr>
        <w:t>识别结果直接可视化输出。并给出结构详细地址，可以去现在</w:t>
      </w:r>
      <w:r>
        <w:rPr>
          <w:rFonts w:hint="eastAsia"/>
          <w:lang w:val="en-US"/>
        </w:rPr>
        <w:t>CIF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研究晶体细节和量子化学性质。</w:t>
      </w:r>
    </w:p>
    <w:p w14:paraId="633EF794" w14:textId="77777777" w:rsidR="00954889" w:rsidRDefault="00954889">
      <w:pPr>
        <w:rPr>
          <w:lang w:val="en-US"/>
        </w:rPr>
      </w:pPr>
    </w:p>
    <w:p w14:paraId="611EE784" w14:textId="1D94E5CD" w:rsidR="00954889" w:rsidRDefault="00954889">
      <w:pPr>
        <w:rPr>
          <w:lang w:val="en-US"/>
        </w:rPr>
      </w:pPr>
      <w:r>
        <w:rPr>
          <w:rFonts w:hint="eastAsia"/>
          <w:lang w:val="en-US"/>
        </w:rPr>
        <w:t>当然有时候有些棘手情况（往往是高对称结构）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从结果面板来看</w:t>
      </w:r>
      <w:proofErr w:type="spellStart"/>
      <w:r>
        <w:rPr>
          <w:lang w:val="en-US"/>
        </w:rPr>
        <w:t>XQueryer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得到的结果并不对</w:t>
      </w:r>
      <w:r w:rsidR="00DE3E45">
        <w:rPr>
          <w:rFonts w:hint="eastAsia"/>
          <w:lang w:val="en-US"/>
        </w:rPr>
        <w:t>。需要更仔细分析</w:t>
      </w:r>
      <w:r w:rsidR="00DE3E45">
        <w:rPr>
          <w:rFonts w:hint="eastAsia"/>
          <w:lang w:val="en-US"/>
        </w:rPr>
        <w:t xml:space="preserve"> </w:t>
      </w:r>
      <w:r w:rsidR="00DE3E45">
        <w:rPr>
          <w:rFonts w:hint="eastAsia"/>
          <w:lang w:val="en-US"/>
        </w:rPr>
        <w:t>比对。我一般会再用</w:t>
      </w:r>
      <w:proofErr w:type="spellStart"/>
      <w:r w:rsidR="00DE3E45">
        <w:rPr>
          <w:rFonts w:hint="eastAsia"/>
          <w:lang w:val="en-US"/>
        </w:rPr>
        <w:t>X</w:t>
      </w:r>
      <w:r w:rsidR="00DE3E45">
        <w:rPr>
          <w:lang w:val="en-US"/>
        </w:rPr>
        <w:t>m</w:t>
      </w:r>
      <w:r w:rsidR="00DE3E45">
        <w:rPr>
          <w:rFonts w:hint="eastAsia"/>
          <w:lang w:val="en-US"/>
        </w:rPr>
        <w:t>a</w:t>
      </w:r>
      <w:r w:rsidR="00DE3E45">
        <w:rPr>
          <w:lang w:val="en-US"/>
        </w:rPr>
        <w:t>tcher</w:t>
      </w:r>
      <w:proofErr w:type="spellEnd"/>
      <w:r w:rsidR="00DE3E45">
        <w:rPr>
          <w:lang w:val="en-US"/>
        </w:rPr>
        <w:t xml:space="preserve"> </w:t>
      </w:r>
      <w:r w:rsidR="00DE3E45">
        <w:rPr>
          <w:rFonts w:hint="eastAsia"/>
          <w:lang w:val="en-US"/>
        </w:rPr>
        <w:t>识别和验证。</w:t>
      </w:r>
      <w:hyperlink r:id="rId8" w:history="1">
        <w:r w:rsidR="00DE3E45" w:rsidRPr="00E05A50">
          <w:rPr>
            <w:rStyle w:val="Hyperlink"/>
            <w:lang w:val="en-US"/>
          </w:rPr>
          <w:t>https://xmatcher.caobin.asia/</w:t>
        </w:r>
      </w:hyperlink>
    </w:p>
    <w:p w14:paraId="29DFC04C" w14:textId="77777777" w:rsidR="00DE3E45" w:rsidRDefault="00DE3E45">
      <w:pPr>
        <w:rPr>
          <w:lang w:val="en-US"/>
        </w:rPr>
      </w:pPr>
    </w:p>
    <w:p w14:paraId="71E55900" w14:textId="4D5CC26D" w:rsidR="00DE3E45" w:rsidRDefault="00DE3E45">
      <w:pPr>
        <w:rPr>
          <w:lang w:val="en-US"/>
        </w:rPr>
      </w:pPr>
      <w:r>
        <w:rPr>
          <w:rFonts w:hint="eastAsia"/>
          <w:lang w:val="en-US"/>
        </w:rPr>
        <w:lastRenderedPageBreak/>
        <w:t>下载软件并打开后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显示这个界面</w:t>
      </w:r>
      <w:r>
        <w:rPr>
          <w:rFonts w:hint="eastAsia"/>
          <w:lang w:val="en-US"/>
        </w:rPr>
        <w:t xml:space="preserve"> </w:t>
      </w:r>
      <w:r w:rsidR="00753E12">
        <w:rPr>
          <w:rFonts w:hint="eastAsia"/>
          <w:lang w:val="en-US"/>
        </w:rPr>
        <w:t>（支持英</w:t>
      </w:r>
      <w:r w:rsidR="00753E12">
        <w:rPr>
          <w:rFonts w:hint="eastAsia"/>
          <w:lang w:val="en-US"/>
        </w:rPr>
        <w:t>/</w:t>
      </w:r>
      <w:r w:rsidR="00753E12">
        <w:rPr>
          <w:rFonts w:hint="eastAsia"/>
          <w:lang w:val="en-US"/>
        </w:rPr>
        <w:t>中</w:t>
      </w:r>
      <w:r w:rsidR="00753E12">
        <w:rPr>
          <w:rFonts w:hint="eastAsia"/>
          <w:lang w:val="en-US"/>
        </w:rPr>
        <w:t>/</w:t>
      </w:r>
      <w:r w:rsidR="00753E12">
        <w:rPr>
          <w:rFonts w:hint="eastAsia"/>
          <w:lang w:val="en-US"/>
        </w:rPr>
        <w:t>日</w:t>
      </w:r>
      <w:r w:rsidR="00753E12">
        <w:rPr>
          <w:rFonts w:hint="eastAsia"/>
          <w:lang w:val="en-US"/>
        </w:rPr>
        <w:t>/</w:t>
      </w:r>
      <w:r w:rsidR="00753E12">
        <w:rPr>
          <w:rFonts w:hint="eastAsia"/>
          <w:lang w:val="en-US"/>
        </w:rPr>
        <w:t>韩</w:t>
      </w:r>
      <w:r w:rsidR="00753E12">
        <w:rPr>
          <w:rFonts w:hint="eastAsia"/>
          <w:lang w:val="en-US"/>
        </w:rPr>
        <w:t xml:space="preserve"> </w:t>
      </w:r>
      <w:r w:rsidR="00753E12">
        <w:rPr>
          <w:rFonts w:hint="eastAsia"/>
          <w:lang w:val="en-US"/>
        </w:rPr>
        <w:t>四国语言版本，这里用中文版本演示）</w:t>
      </w:r>
      <w:r w:rsidR="00753E12">
        <w:rPr>
          <w:rFonts w:hint="eastAsia"/>
          <w:noProof/>
          <w:lang w:val="en-US"/>
        </w:rPr>
        <w:drawing>
          <wp:inline distT="0" distB="0" distL="0" distR="0" wp14:anchorId="0EC0761E" wp14:editId="7B01665E">
            <wp:extent cx="6074322" cy="3575154"/>
            <wp:effectExtent l="0" t="0" r="0" b="0"/>
            <wp:docPr id="2051252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2383" name="Picture 20512523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383" cy="35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354" w14:textId="0C0FDF17" w:rsidR="00EB09B8" w:rsidRDefault="00EB09B8">
      <w:pPr>
        <w:rPr>
          <w:lang w:val="en-US"/>
        </w:rPr>
      </w:pPr>
      <w:r>
        <w:rPr>
          <w:rFonts w:hint="eastAsia"/>
          <w:lang w:val="en-US"/>
        </w:rPr>
        <w:t>点击左侧数据导入</w:t>
      </w:r>
    </w:p>
    <w:p w14:paraId="68D4ABB3" w14:textId="650BA2E4" w:rsidR="00EB09B8" w:rsidRDefault="00EB09B8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0A74EE1B" wp14:editId="1AB57B20">
            <wp:extent cx="4571409" cy="3919928"/>
            <wp:effectExtent l="0" t="0" r="635" b="4445"/>
            <wp:docPr id="1518249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49711" name="Picture 1518249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408" cy="392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341A" w14:textId="77777777" w:rsidR="00EB09B8" w:rsidRDefault="00EB09B8">
      <w:pPr>
        <w:rPr>
          <w:lang w:val="en-US"/>
        </w:rPr>
      </w:pPr>
    </w:p>
    <w:p w14:paraId="03CC872A" w14:textId="5D10E50C" w:rsidR="00EB09B8" w:rsidRDefault="00EB09B8">
      <w:pPr>
        <w:rPr>
          <w:lang w:val="en-US"/>
        </w:rPr>
      </w:pPr>
      <w:r>
        <w:rPr>
          <w:rFonts w:hint="eastAsia"/>
          <w:lang w:val="en-US"/>
        </w:rPr>
        <w:t>选</w:t>
      </w:r>
      <w:r>
        <w:rPr>
          <w:rFonts w:hint="eastAsia"/>
          <w:lang w:val="en-US"/>
        </w:rPr>
        <w:t>XRD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数据，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这里还支持直接把数据粘贴过来，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x</w:t>
      </w:r>
      <w:r>
        <w:rPr>
          <w:lang w:val="en-US"/>
        </w:rPr>
        <w:t>,y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格式</w:t>
      </w:r>
    </w:p>
    <w:p w14:paraId="02865F7F" w14:textId="2D5B905A" w:rsidR="00EB09B8" w:rsidRDefault="00EB09B8">
      <w:pPr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XMa</w:t>
      </w:r>
      <w:r>
        <w:rPr>
          <w:lang w:val="en-US"/>
        </w:rPr>
        <w:t>tcher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包含三大功能</w:t>
      </w:r>
      <w:r w:rsidR="00CF635B">
        <w:rPr>
          <w:lang w:val="en-US"/>
        </w:rPr>
        <w:t xml:space="preserve"> (</w:t>
      </w:r>
      <w:r w:rsidR="00CF635B">
        <w:rPr>
          <w:rFonts w:hint="eastAsia"/>
          <w:lang w:val="en-US"/>
        </w:rPr>
        <w:t>单相识别、多相识别和</w:t>
      </w:r>
      <w:r w:rsidR="00CF635B">
        <w:rPr>
          <w:rFonts w:hint="eastAsia"/>
          <w:lang w:val="en-US"/>
        </w:rPr>
        <w:t>PDF</w:t>
      </w:r>
      <w:r w:rsidR="00CF635B">
        <w:rPr>
          <w:rFonts w:hint="eastAsia"/>
          <w:lang w:val="en-US"/>
        </w:rPr>
        <w:t>对比</w:t>
      </w:r>
      <w:r w:rsidR="00CF635B">
        <w:rPr>
          <w:lang w:val="en-US"/>
        </w:rPr>
        <w:t>)</w:t>
      </w:r>
      <w:r>
        <w:rPr>
          <w:lang w:val="en-US"/>
        </w:rPr>
        <w:t>,</w:t>
      </w:r>
      <w:r>
        <w:rPr>
          <w:rFonts w:hint="eastAsia"/>
          <w:lang w:val="en-US"/>
        </w:rPr>
        <w:t>点击展开进入对应的功能模块</w:t>
      </w:r>
    </w:p>
    <w:p w14:paraId="6E6ED185" w14:textId="459E8307" w:rsidR="00EB09B8" w:rsidRDefault="00EB09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158C84" wp14:editId="0420D7BF">
            <wp:extent cx="5943600" cy="2475865"/>
            <wp:effectExtent l="0" t="0" r="0" b="635"/>
            <wp:docPr id="227215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5007" name="Picture 2272150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F08A" w14:textId="11C1C074" w:rsidR="00EB09B8" w:rsidRDefault="00CF635B">
      <w:pPr>
        <w:rPr>
          <w:lang w:val="en-US"/>
        </w:rPr>
      </w:pPr>
      <w:r>
        <w:rPr>
          <w:rFonts w:hint="eastAsia"/>
          <w:lang w:val="en-US"/>
        </w:rPr>
        <w:t>这里我们需要的是单相识别和</w:t>
      </w:r>
      <w:r>
        <w:rPr>
          <w:rFonts w:hint="eastAsia"/>
          <w:lang w:val="en-US"/>
        </w:rPr>
        <w:t>PDF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对比模块。</w:t>
      </w:r>
    </w:p>
    <w:p w14:paraId="542803BB" w14:textId="7D70C369" w:rsidR="00E46469" w:rsidRDefault="00CF635B">
      <w:pPr>
        <w:rPr>
          <w:rFonts w:hint="eastAsia"/>
          <w:lang w:val="en-US"/>
        </w:rPr>
      </w:pPr>
      <w:r>
        <w:rPr>
          <w:rFonts w:hint="eastAsia"/>
          <w:lang w:val="en-US"/>
        </w:rPr>
        <w:lastRenderedPageBreak/>
        <w:t>一般我会设置这里</w:t>
      </w:r>
      <w:r w:rsidR="00E46469">
        <w:rPr>
          <w:rFonts w:hint="eastAsia"/>
          <w:lang w:val="en-US"/>
        </w:rPr>
        <w:t>，峰数量，这里指识别多少个实验峰作为依据，越大越好，当然如果</w:t>
      </w:r>
      <w:r w:rsidR="00E46469">
        <w:rPr>
          <w:rFonts w:hint="eastAsia"/>
          <w:lang w:val="en-US"/>
        </w:rPr>
        <w:t>XRD</w:t>
      </w:r>
      <w:r w:rsidR="00E46469">
        <w:rPr>
          <w:lang w:val="en-US"/>
        </w:rPr>
        <w:t xml:space="preserve"> </w:t>
      </w:r>
      <w:r w:rsidR="00E46469">
        <w:rPr>
          <w:rFonts w:hint="eastAsia"/>
          <w:lang w:val="en-US"/>
        </w:rPr>
        <w:t>本身没有几个明显峰，算法无法发现满足要求的足够数量的实验峰，会返回空</w:t>
      </w:r>
    </w:p>
    <w:p w14:paraId="281B5F8E" w14:textId="0B6F9EB4" w:rsidR="00CF635B" w:rsidRDefault="00E46469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59527BAB" wp14:editId="7B17A700">
            <wp:extent cx="5257800" cy="4914900"/>
            <wp:effectExtent l="0" t="0" r="0" b="0"/>
            <wp:docPr id="225183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83895" name="Picture 225183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18E8" w14:textId="574F63A8" w:rsidR="00E46469" w:rsidRDefault="00E46469">
      <w:pPr>
        <w:rPr>
          <w:rFonts w:hint="eastAsia"/>
          <w:lang w:val="en-US"/>
        </w:rPr>
      </w:pPr>
      <w:r>
        <w:rPr>
          <w:rFonts w:hint="eastAsia"/>
          <w:lang w:val="en-US"/>
        </w:rPr>
        <w:t>我还会改改这里，最少匹配峰，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候选结果匹配峰数量少于最少匹配峰会被过滤</w:t>
      </w:r>
      <w:r w:rsidR="00F02146">
        <w:rPr>
          <w:rFonts w:hint="eastAsia"/>
          <w:lang w:val="en-US"/>
        </w:rPr>
        <w:t>。增大会增加结果可信度，同样要求太严格会导致没有返回结果</w:t>
      </w:r>
    </w:p>
    <w:p w14:paraId="017B1A08" w14:textId="77777777" w:rsidR="00E46469" w:rsidRDefault="00E46469">
      <w:pPr>
        <w:rPr>
          <w:lang w:val="en-US"/>
        </w:rPr>
      </w:pPr>
    </w:p>
    <w:p w14:paraId="730B436A" w14:textId="35F43B35" w:rsidR="00E46469" w:rsidRDefault="00E46469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759043D5" wp14:editId="6E9FA780">
            <wp:extent cx="5283200" cy="7416800"/>
            <wp:effectExtent l="0" t="0" r="0" b="0"/>
            <wp:docPr id="1630236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6791" name="Picture 16302367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0EDE" w14:textId="77777777" w:rsidR="00F02146" w:rsidRDefault="00F02146">
      <w:pPr>
        <w:rPr>
          <w:lang w:val="en-US"/>
        </w:rPr>
      </w:pPr>
    </w:p>
    <w:p w14:paraId="5F912A8F" w14:textId="6BF1ECF4" w:rsidR="00F02146" w:rsidRDefault="00F02146">
      <w:pPr>
        <w:rPr>
          <w:lang w:val="en-US"/>
        </w:rPr>
      </w:pPr>
      <w:r>
        <w:rPr>
          <w:rFonts w:hint="eastAsia"/>
          <w:lang w:val="en-US"/>
        </w:rPr>
        <w:t>导入数据后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面板就会显示数据</w:t>
      </w:r>
      <w:r>
        <w:rPr>
          <w:rFonts w:hint="eastAsia"/>
          <w:lang w:val="en-US"/>
        </w:rPr>
        <w:t xml:space="preserve"> </w:t>
      </w:r>
    </w:p>
    <w:p w14:paraId="6F474E09" w14:textId="77777777" w:rsidR="00F02146" w:rsidRDefault="00F02146">
      <w:pPr>
        <w:rPr>
          <w:lang w:val="en-US"/>
        </w:rPr>
      </w:pPr>
    </w:p>
    <w:p w14:paraId="4185DB86" w14:textId="77777777" w:rsidR="00F02146" w:rsidRDefault="00F02146">
      <w:pPr>
        <w:rPr>
          <w:lang w:val="en-US"/>
        </w:rPr>
      </w:pPr>
    </w:p>
    <w:p w14:paraId="4313E1D0" w14:textId="1D8990D4" w:rsidR="00F02146" w:rsidRDefault="00F02146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4D9CD0FC" wp14:editId="5886DE36">
            <wp:extent cx="5943600" cy="3982720"/>
            <wp:effectExtent l="0" t="0" r="0" b="5080"/>
            <wp:docPr id="9609713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1364" name="Picture 9609713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0E09" w14:textId="77777777" w:rsidR="00F02146" w:rsidRDefault="00F02146">
      <w:pPr>
        <w:rPr>
          <w:lang w:val="en-US"/>
        </w:rPr>
      </w:pPr>
    </w:p>
    <w:p w14:paraId="53A3EA9A" w14:textId="77777777" w:rsidR="00E40BF4" w:rsidRDefault="00F02146">
      <w:pPr>
        <w:rPr>
          <w:lang w:val="en-US"/>
        </w:rPr>
      </w:pPr>
      <w:r>
        <w:rPr>
          <w:rFonts w:hint="eastAsia"/>
          <w:lang w:val="en-US"/>
        </w:rPr>
        <w:t>这时候直接点自动识别就好，等着返回结果</w:t>
      </w:r>
      <w:r w:rsidR="00E40BF4">
        <w:rPr>
          <w:rFonts w:hint="eastAsia"/>
          <w:lang w:val="en-US"/>
        </w:rPr>
        <w:t>。结果会自带推荐内容、结构信息</w:t>
      </w:r>
      <w:r w:rsidR="00E40BF4">
        <w:rPr>
          <w:rFonts w:hint="eastAsia"/>
          <w:lang w:val="en-US"/>
        </w:rPr>
        <w:t xml:space="preserve"> </w:t>
      </w:r>
      <w:r w:rsidR="00E40BF4">
        <w:rPr>
          <w:rFonts w:hint="eastAsia"/>
          <w:lang w:val="en-US"/>
        </w:rPr>
        <w:t>和分析误差</w:t>
      </w:r>
    </w:p>
    <w:p w14:paraId="248D5F4B" w14:textId="728AD896" w:rsidR="00F02146" w:rsidRDefault="00E40BF4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5EBA0BD3" wp14:editId="27CD25E8">
            <wp:extent cx="5943600" cy="4253865"/>
            <wp:effectExtent l="0" t="0" r="0" b="635"/>
            <wp:docPr id="354617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7574" name="Picture 3546175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B850" w14:textId="77777777" w:rsidR="00E40BF4" w:rsidRDefault="00E40BF4">
      <w:pPr>
        <w:rPr>
          <w:lang w:val="en-US"/>
        </w:rPr>
      </w:pPr>
    </w:p>
    <w:p w14:paraId="7684845E" w14:textId="5BF18B95" w:rsidR="00E40BF4" w:rsidRDefault="00E40BF4">
      <w:pPr>
        <w:rPr>
          <w:lang w:val="en-US"/>
        </w:rPr>
      </w:pPr>
      <w:r>
        <w:rPr>
          <w:rFonts w:hint="eastAsia"/>
          <w:lang w:val="en-US"/>
        </w:rPr>
        <w:t>和</w:t>
      </w:r>
      <w:proofErr w:type="spellStart"/>
      <w:r>
        <w:rPr>
          <w:rFonts w:hint="eastAsia"/>
          <w:lang w:val="en-US"/>
        </w:rPr>
        <w:t>XQu</w:t>
      </w:r>
      <w:r>
        <w:rPr>
          <w:lang w:val="en-US"/>
        </w:rPr>
        <w:t>eryer</w:t>
      </w:r>
      <w:proofErr w:type="spellEnd"/>
      <w:r>
        <w:rPr>
          <w:rFonts w:hint="eastAsia"/>
          <w:lang w:val="en-US"/>
        </w:rPr>
        <w:t>一样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如果你觉得效果很好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直接点击超链接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跳转结构详细内容。下载</w:t>
      </w:r>
      <w:proofErr w:type="spellStart"/>
      <w:r>
        <w:rPr>
          <w:rFonts w:hint="eastAsia"/>
          <w:lang w:val="en-US"/>
        </w:rPr>
        <w:t>cif</w:t>
      </w:r>
      <w:proofErr w:type="spellEnd"/>
      <w:r>
        <w:rPr>
          <w:lang w:val="en-US"/>
        </w:rPr>
        <w:t xml:space="preserve"> </w:t>
      </w:r>
      <w:r>
        <w:rPr>
          <w:rFonts w:hint="eastAsia"/>
          <w:lang w:val="en-US"/>
        </w:rPr>
        <w:t>进一步分析</w:t>
      </w:r>
    </w:p>
    <w:p w14:paraId="69AA2F3A" w14:textId="77777777" w:rsidR="00E40BF4" w:rsidRDefault="00E40BF4">
      <w:pPr>
        <w:rPr>
          <w:lang w:val="en-US"/>
        </w:rPr>
      </w:pPr>
    </w:p>
    <w:p w14:paraId="55FB09D3" w14:textId="77777777" w:rsidR="00E40BF4" w:rsidRDefault="00E40BF4">
      <w:pPr>
        <w:rPr>
          <w:lang w:val="en-US"/>
        </w:rPr>
      </w:pPr>
    </w:p>
    <w:p w14:paraId="2623766D" w14:textId="77777777" w:rsidR="00E40BF4" w:rsidRDefault="00E40BF4">
      <w:pPr>
        <w:rPr>
          <w:lang w:val="en-US"/>
        </w:rPr>
      </w:pPr>
    </w:p>
    <w:p w14:paraId="703D7AAC" w14:textId="77777777" w:rsidR="00E40BF4" w:rsidRDefault="00E40BF4">
      <w:pPr>
        <w:rPr>
          <w:lang w:val="en-US"/>
        </w:rPr>
      </w:pPr>
    </w:p>
    <w:p w14:paraId="40ECC139" w14:textId="7EF37D2D" w:rsidR="00E40BF4" w:rsidRDefault="00E40BF4">
      <w:pPr>
        <w:rPr>
          <w:lang w:val="en-US"/>
        </w:rPr>
      </w:pPr>
      <w:r>
        <w:rPr>
          <w:rFonts w:hint="eastAsia"/>
          <w:lang w:val="en-US"/>
        </w:rPr>
        <w:t>那么我们怎么知道推荐结构有多可信呢</w:t>
      </w:r>
      <w:r w:rsidR="008A6F18">
        <w:rPr>
          <w:rFonts w:hint="eastAsia"/>
          <w:lang w:val="en-US"/>
        </w:rPr>
        <w:t>。</w:t>
      </w:r>
      <w:r w:rsidR="008A6F18">
        <w:rPr>
          <w:rFonts w:hint="eastAsia"/>
          <w:lang w:val="en-US"/>
        </w:rPr>
        <w:t xml:space="preserve"> </w:t>
      </w:r>
      <w:r w:rsidR="008A6F18">
        <w:rPr>
          <w:rFonts w:hint="eastAsia"/>
          <w:lang w:val="en-US"/>
        </w:rPr>
        <w:t>很简单我们点开</w:t>
      </w:r>
      <w:r w:rsidR="008A6F18">
        <w:rPr>
          <w:rFonts w:hint="eastAsia"/>
          <w:lang w:val="en-US"/>
        </w:rPr>
        <w:t>PDF</w:t>
      </w:r>
      <w:r w:rsidR="008A6F18">
        <w:rPr>
          <w:lang w:val="en-US"/>
        </w:rPr>
        <w:t xml:space="preserve"> </w:t>
      </w:r>
      <w:r w:rsidR="008A6F18">
        <w:rPr>
          <w:rFonts w:hint="eastAsia"/>
          <w:lang w:val="en-US"/>
        </w:rPr>
        <w:t>模块</w:t>
      </w:r>
    </w:p>
    <w:p w14:paraId="111533B3" w14:textId="5426B4C9" w:rsidR="008A6F18" w:rsidRDefault="008A6F18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6BF27548" wp14:editId="751EEEB1">
            <wp:extent cx="5943600" cy="4232910"/>
            <wp:effectExtent l="0" t="0" r="0" b="0"/>
            <wp:docPr id="18223505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0563" name="Picture 18223505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B02C" w14:textId="6AC0118F" w:rsidR="008A6F18" w:rsidRDefault="008A6F18">
      <w:pPr>
        <w:rPr>
          <w:lang w:val="en-US"/>
        </w:rPr>
      </w:pPr>
      <w:r>
        <w:rPr>
          <w:rFonts w:hint="eastAsia"/>
          <w:lang w:val="en-US"/>
        </w:rPr>
        <w:t>选择实验</w:t>
      </w:r>
      <w:r>
        <w:rPr>
          <w:rFonts w:hint="eastAsia"/>
          <w:lang w:val="en-US"/>
        </w:rPr>
        <w:t>XRD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选择</w:t>
      </w:r>
      <w:proofErr w:type="spellStart"/>
      <w:r>
        <w:rPr>
          <w:rFonts w:hint="eastAsia"/>
          <w:lang w:val="en-US"/>
        </w:rPr>
        <w:t>C</w:t>
      </w:r>
      <w:r>
        <w:rPr>
          <w:lang w:val="en-US"/>
        </w:rPr>
        <w:t>If</w:t>
      </w:r>
      <w:proofErr w:type="spellEnd"/>
      <w:r>
        <w:rPr>
          <w:rFonts w:hint="eastAsia"/>
          <w:lang w:val="en-US"/>
        </w:rPr>
        <w:t xml:space="preserve"> </w:t>
      </w:r>
      <w:r w:rsidR="00D54F39">
        <w:rPr>
          <w:rFonts w:hint="eastAsia"/>
          <w:lang w:val="en-US"/>
        </w:rPr>
        <w:t>，点击计算</w:t>
      </w:r>
      <w:r w:rsidR="00D54F39">
        <w:rPr>
          <w:rFonts w:hint="eastAsia"/>
          <w:lang w:val="en-US"/>
        </w:rPr>
        <w:t>PDF</w:t>
      </w:r>
      <w:r w:rsidR="00D54F39">
        <w:rPr>
          <w:lang w:val="en-US"/>
        </w:rPr>
        <w:t xml:space="preserve"> </w:t>
      </w:r>
      <w:r w:rsidR="00D54F39">
        <w:rPr>
          <w:rFonts w:hint="eastAsia"/>
          <w:lang w:val="en-US"/>
        </w:rPr>
        <w:t>对比。</w:t>
      </w:r>
      <w:r>
        <w:rPr>
          <w:rFonts w:hint="eastAsia"/>
          <w:lang w:val="en-US"/>
        </w:rPr>
        <w:t>他会帮我们比较</w:t>
      </w:r>
    </w:p>
    <w:p w14:paraId="5D884CC1" w14:textId="77777777" w:rsidR="00D54F39" w:rsidRDefault="00D54F39">
      <w:pPr>
        <w:rPr>
          <w:lang w:val="en-US"/>
        </w:rPr>
      </w:pPr>
    </w:p>
    <w:p w14:paraId="73C97C22" w14:textId="4CAFFC98" w:rsidR="00D54F39" w:rsidRDefault="00D54F39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167A2724" wp14:editId="6FB14CE0">
            <wp:extent cx="5943600" cy="4434205"/>
            <wp:effectExtent l="0" t="0" r="0" b="0"/>
            <wp:docPr id="18262910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1027" name="Picture 18262910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0A47" w14:textId="77777777" w:rsidR="00D54F39" w:rsidRDefault="00D54F39">
      <w:pPr>
        <w:rPr>
          <w:lang w:val="en-US"/>
        </w:rPr>
      </w:pPr>
    </w:p>
    <w:p w14:paraId="2A8723B6" w14:textId="52811CE1" w:rsidR="00D54F39" w:rsidRDefault="00D54F39">
      <w:pPr>
        <w:rPr>
          <w:lang w:val="en-US"/>
        </w:rPr>
      </w:pPr>
      <w:r>
        <w:rPr>
          <w:rFonts w:hint="eastAsia"/>
          <w:lang w:val="en-US"/>
        </w:rPr>
        <w:t>可以看到结果很不错。</w:t>
      </w:r>
      <w:r w:rsidR="0075018A">
        <w:rPr>
          <w:rFonts w:hint="eastAsia"/>
          <w:lang w:val="en-US"/>
        </w:rPr>
        <w:t>几乎所有峰位置和强度都可以接受。那么这个</w:t>
      </w:r>
      <w:r w:rsidR="0075018A">
        <w:rPr>
          <w:rFonts w:hint="eastAsia"/>
          <w:lang w:val="en-US"/>
        </w:rPr>
        <w:t>XRD</w:t>
      </w:r>
      <w:r w:rsidR="0075018A">
        <w:rPr>
          <w:rFonts w:hint="eastAsia"/>
          <w:lang w:val="en-US"/>
        </w:rPr>
        <w:t>可以解释为这个结构。</w:t>
      </w:r>
    </w:p>
    <w:p w14:paraId="647307D8" w14:textId="77777777" w:rsidR="0075018A" w:rsidRDefault="0075018A">
      <w:pPr>
        <w:rPr>
          <w:lang w:val="en-US"/>
        </w:rPr>
      </w:pPr>
    </w:p>
    <w:p w14:paraId="39988297" w14:textId="2FDD998C" w:rsidR="0075018A" w:rsidRDefault="0075018A">
      <w:pPr>
        <w:rPr>
          <w:lang w:val="en-US"/>
        </w:rPr>
      </w:pPr>
      <w:r>
        <w:rPr>
          <w:rFonts w:hint="eastAsia"/>
          <w:lang w:val="en-US"/>
        </w:rPr>
        <w:t>但是不完全。这个结构在合成测试中会经过微观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宏观的变化，可能有缺陷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应力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位错，晶格常数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原子站位</w:t>
      </w:r>
      <w:r w:rsidR="0038732E">
        <w:rPr>
          <w:rFonts w:hint="eastAsia"/>
          <w:lang w:val="en-US"/>
        </w:rPr>
        <w:t>等</w:t>
      </w:r>
      <w:r w:rsidR="0038732E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也会有变化。</w:t>
      </w:r>
      <w:r w:rsidR="0038732E">
        <w:rPr>
          <w:rFonts w:hint="eastAsia"/>
          <w:lang w:val="en-US"/>
        </w:rPr>
        <w:t>这需要精修结构。精修可以通过</w:t>
      </w:r>
      <w:proofErr w:type="spellStart"/>
      <w:r w:rsidR="0038732E">
        <w:rPr>
          <w:rFonts w:hint="eastAsia"/>
          <w:lang w:val="en-US"/>
        </w:rPr>
        <w:t>Py</w:t>
      </w:r>
      <w:r w:rsidR="0038732E">
        <w:rPr>
          <w:lang w:val="en-US"/>
        </w:rPr>
        <w:t>Xplore</w:t>
      </w:r>
      <w:proofErr w:type="spellEnd"/>
      <w:r w:rsidR="0038732E">
        <w:rPr>
          <w:rFonts w:hint="eastAsia"/>
          <w:lang w:val="en-US"/>
        </w:rPr>
        <w:t xml:space="preserve"> </w:t>
      </w:r>
      <w:r w:rsidR="0038732E">
        <w:rPr>
          <w:rFonts w:hint="eastAsia"/>
          <w:lang w:val="en-US"/>
        </w:rPr>
        <w:t>非常容易的实现。在</w:t>
      </w:r>
      <w:r w:rsidR="0038732E">
        <w:rPr>
          <w:rFonts w:hint="eastAsia"/>
          <w:lang w:val="en-US"/>
        </w:rPr>
        <w:t>B</w:t>
      </w:r>
      <w:r w:rsidR="0038732E">
        <w:rPr>
          <w:lang w:val="en-US"/>
        </w:rPr>
        <w:t>iliBili</w:t>
      </w:r>
      <w:r w:rsidR="0038732E">
        <w:rPr>
          <w:rFonts w:hint="eastAsia"/>
          <w:lang w:val="en-US"/>
        </w:rPr>
        <w:t xml:space="preserve"> </w:t>
      </w:r>
      <w:r w:rsidR="0038732E">
        <w:rPr>
          <w:rFonts w:hint="eastAsia"/>
          <w:lang w:val="en-US"/>
        </w:rPr>
        <w:t>平台有详细的视频教程</w:t>
      </w:r>
      <w:r w:rsidR="0038732E">
        <w:rPr>
          <w:lang w:val="en-US"/>
        </w:rPr>
        <w:t xml:space="preserve">, </w:t>
      </w:r>
      <w:r w:rsidR="0038732E">
        <w:rPr>
          <w:rFonts w:hint="eastAsia"/>
          <w:lang w:val="en-US"/>
        </w:rPr>
        <w:t>感兴趣可以访问：</w:t>
      </w:r>
      <w:hyperlink r:id="rId18" w:history="1">
        <w:r w:rsidR="00B775D2" w:rsidRPr="00E05A50">
          <w:rPr>
            <w:rStyle w:val="Hyperlink"/>
            <w:lang w:val="en-US"/>
          </w:rPr>
          <w:t>https://github.com/Bin-Cao/PyWPEM</w:t>
        </w:r>
      </w:hyperlink>
    </w:p>
    <w:p w14:paraId="083616E9" w14:textId="77777777" w:rsidR="00B775D2" w:rsidRDefault="00B775D2">
      <w:pPr>
        <w:rPr>
          <w:lang w:val="en-US"/>
        </w:rPr>
      </w:pPr>
    </w:p>
    <w:p w14:paraId="16D07CFA" w14:textId="3E6D1242" w:rsidR="00B775D2" w:rsidRDefault="00B775D2">
      <w:pPr>
        <w:rPr>
          <w:lang w:val="en-US"/>
        </w:rPr>
      </w:pPr>
      <w:r>
        <w:rPr>
          <w:rFonts w:hint="eastAsia"/>
          <w:lang w:val="en-US"/>
        </w:rPr>
        <w:t>有了</w:t>
      </w:r>
      <w:r>
        <w:rPr>
          <w:rFonts w:hint="eastAsia"/>
          <w:lang w:val="en-US"/>
        </w:rPr>
        <w:t>CIF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和</w:t>
      </w:r>
      <w:r>
        <w:rPr>
          <w:rFonts w:hint="eastAsia"/>
          <w:lang w:val="en-US"/>
        </w:rPr>
        <w:t xml:space="preserve"> XRD </w:t>
      </w:r>
      <w:r>
        <w:rPr>
          <w:rFonts w:hint="eastAsia"/>
          <w:lang w:val="en-US"/>
        </w:rPr>
        <w:t>我们怎么管理数据呢。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好不容易识别的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最后丢弃在硬盘找不到了，不好管理。这就需要用到</w:t>
      </w:r>
      <w:r>
        <w:rPr>
          <w:rFonts w:hint="eastAsia"/>
          <w:lang w:val="en-US"/>
        </w:rPr>
        <w:t>X</w:t>
      </w:r>
      <w:r>
        <w:rPr>
          <w:lang w:val="en-US"/>
        </w:rPr>
        <w:t>ch</w:t>
      </w:r>
      <w:r>
        <w:rPr>
          <w:rFonts w:hint="eastAsia"/>
          <w:lang w:val="en-US"/>
        </w:rPr>
        <w:t>ange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平台了</w:t>
      </w:r>
      <w:r>
        <w:rPr>
          <w:rFonts w:hint="eastAsia"/>
          <w:lang w:val="en-US"/>
        </w:rPr>
        <w:t xml:space="preserve"> </w:t>
      </w:r>
      <w:hyperlink r:id="rId19" w:history="1">
        <w:r w:rsidRPr="00E05A50">
          <w:rPr>
            <w:rStyle w:val="Hyperlink"/>
            <w:lang w:val="en-US"/>
          </w:rPr>
          <w:t>https://xchange.caobin.asia/</w:t>
        </w:r>
      </w:hyperlink>
      <w:r>
        <w:rPr>
          <w:rFonts w:hint="eastAsia"/>
          <w:lang w:val="en-US"/>
        </w:rPr>
        <w:t xml:space="preserve">  </w:t>
      </w:r>
    </w:p>
    <w:p w14:paraId="4927FD15" w14:textId="50B581EF" w:rsidR="00B775D2" w:rsidRDefault="00B775D2">
      <w:pPr>
        <w:rPr>
          <w:lang w:val="en-US"/>
        </w:rPr>
      </w:pPr>
      <w:r>
        <w:rPr>
          <w:rFonts w:hint="eastAsia"/>
          <w:lang w:val="en-US"/>
        </w:rPr>
        <w:t>X</w:t>
      </w:r>
      <w:r>
        <w:rPr>
          <w:lang w:val="en-US"/>
        </w:rPr>
        <w:t>ch</w:t>
      </w:r>
      <w:r>
        <w:rPr>
          <w:rFonts w:hint="eastAsia"/>
          <w:lang w:val="en-US"/>
        </w:rPr>
        <w:t>ange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平台</w:t>
      </w:r>
      <w:r>
        <w:rPr>
          <w:rFonts w:hint="eastAsia"/>
          <w:lang w:val="en-US"/>
        </w:rPr>
        <w:t>提供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英</w:t>
      </w:r>
      <w:r>
        <w:rPr>
          <w:rFonts w:hint="eastAsia"/>
          <w:lang w:val="en-US"/>
        </w:rPr>
        <w:t>/</w:t>
      </w:r>
      <w:r>
        <w:rPr>
          <w:rFonts w:hint="eastAsia"/>
          <w:lang w:val="en-US"/>
        </w:rPr>
        <w:t>中界面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这里我还是用中文界面介绍</w:t>
      </w:r>
    </w:p>
    <w:p w14:paraId="54F73D99" w14:textId="77777777" w:rsidR="00F1323F" w:rsidRDefault="00F1323F">
      <w:pPr>
        <w:rPr>
          <w:lang w:val="en-US"/>
        </w:rPr>
      </w:pPr>
    </w:p>
    <w:p w14:paraId="29A469D7" w14:textId="237D1647" w:rsidR="00F1323F" w:rsidRDefault="00F1323F">
      <w:pPr>
        <w:rPr>
          <w:rFonts w:hint="eastAsia"/>
          <w:lang w:val="en-US"/>
        </w:rPr>
      </w:pPr>
      <w:r>
        <w:rPr>
          <w:rFonts w:hint="eastAsia"/>
          <w:noProof/>
          <w:lang w:val="zh-CN"/>
        </w:rPr>
        <w:drawing>
          <wp:inline distT="0" distB="0" distL="0" distR="0" wp14:anchorId="10CC6BFA" wp14:editId="342C22AA">
            <wp:extent cx="5943600" cy="3179445"/>
            <wp:effectExtent l="0" t="0" r="0" b="0"/>
            <wp:docPr id="20121235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3537" name="Picture 20121235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88DF" w14:textId="77777777" w:rsidR="00F1323F" w:rsidRDefault="00F1323F">
      <w:pPr>
        <w:rPr>
          <w:lang w:val="en-US"/>
        </w:rPr>
      </w:pPr>
    </w:p>
    <w:p w14:paraId="501122C4" w14:textId="04E3EAE7" w:rsidR="00F1323F" w:rsidRDefault="00F1323F">
      <w:pPr>
        <w:rPr>
          <w:lang w:val="en-US"/>
        </w:rPr>
      </w:pPr>
      <w:r>
        <w:rPr>
          <w:rFonts w:hint="eastAsia"/>
          <w:lang w:val="en-US"/>
        </w:rPr>
        <w:t>新用户需要点击注册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注册一个账号</w:t>
      </w:r>
      <w:r>
        <w:rPr>
          <w:lang w:val="en-US"/>
        </w:rPr>
        <w:t xml:space="preserve">, </w:t>
      </w:r>
      <w:r>
        <w:rPr>
          <w:rFonts w:hint="eastAsia"/>
          <w:lang w:val="en-US"/>
        </w:rPr>
        <w:t>如何填写信息，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因为对应数据会保留和声明作者贡献。注册时需要填写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账号名、邮箱、工作单位和账号密码。注册后可以点击登陆</w:t>
      </w:r>
      <w:r>
        <w:rPr>
          <w:rFonts w:hint="eastAsia"/>
          <w:lang w:val="en-US"/>
        </w:rPr>
        <w:t xml:space="preserve"> </w:t>
      </w:r>
    </w:p>
    <w:p w14:paraId="232030B0" w14:textId="71F216E9" w:rsidR="00441180" w:rsidRDefault="008F5E33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6F65DC42" wp14:editId="39032144">
            <wp:extent cx="5943600" cy="5163185"/>
            <wp:effectExtent l="0" t="0" r="0" b="5715"/>
            <wp:docPr id="11002987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8778" name="Picture 110029877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517F" w14:textId="743A52FD" w:rsidR="00441180" w:rsidRDefault="00441180">
      <w:pPr>
        <w:rPr>
          <w:lang w:val="en-US"/>
        </w:rPr>
      </w:pPr>
    </w:p>
    <w:p w14:paraId="3F0420F9" w14:textId="7B41E635" w:rsidR="00441180" w:rsidRDefault="00441180">
      <w:pPr>
        <w:rPr>
          <w:lang w:val="en-US"/>
        </w:rPr>
      </w:pPr>
      <w:r>
        <w:rPr>
          <w:rFonts w:hint="eastAsia"/>
          <w:lang w:val="en-US"/>
        </w:rPr>
        <w:t>账号名、邮箱</w:t>
      </w:r>
      <w:r>
        <w:rPr>
          <w:rFonts w:hint="eastAsia"/>
          <w:lang w:val="en-US"/>
        </w:rPr>
        <w:t>和密码一致即可登陆。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这个平台不登陆一样可以上传数据和查看平台所有数据。但是不登陆就不会创建用户中心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数据无法和自己账号绑定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也不支持下载数据。</w:t>
      </w:r>
    </w:p>
    <w:p w14:paraId="144DC5CA" w14:textId="7C8E9996" w:rsidR="00441180" w:rsidRDefault="008F5E33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05A6FC11" wp14:editId="1383728D">
            <wp:extent cx="5943600" cy="4662805"/>
            <wp:effectExtent l="0" t="0" r="0" b="0"/>
            <wp:docPr id="13136530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3018" name="Picture 13136530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DD65" w14:textId="624B0C15" w:rsidR="00441180" w:rsidRPr="008F5E33" w:rsidRDefault="008F5E33">
      <w:pPr>
        <w:rPr>
          <w:rFonts w:hint="eastAsia"/>
          <w:lang w:val="en-US"/>
        </w:rPr>
      </w:pPr>
      <w:r>
        <w:rPr>
          <w:rFonts w:hint="eastAsia"/>
          <w:lang w:val="en-US"/>
        </w:rPr>
        <w:t>登陆后会发现出现个人中心，这里记录了你名下所有历史数据，当然如果开通</w:t>
      </w:r>
      <w:r>
        <w:rPr>
          <w:rFonts w:hint="eastAsia"/>
          <w:lang w:val="en-US"/>
        </w:rPr>
        <w:t>VIP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用户后可以下载整个数据库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（</w:t>
      </w:r>
      <w:r>
        <w:rPr>
          <w:rFonts w:hint="eastAsia"/>
          <w:lang w:val="en-US"/>
        </w:rPr>
        <w:t>VIP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用户是免费开通的，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视贡献情况而定，一般通过审核</w:t>
      </w:r>
      <w:r>
        <w:rPr>
          <w:lang w:val="en-US"/>
        </w:rPr>
        <w:t xml:space="preserve">&gt;= 10 </w:t>
      </w:r>
      <w:r>
        <w:rPr>
          <w:rFonts w:hint="eastAsia"/>
          <w:lang w:val="en-US"/>
        </w:rPr>
        <w:t>条数据自动授权</w:t>
      </w:r>
      <w:r>
        <w:rPr>
          <w:rFonts w:hint="eastAsia"/>
          <w:lang w:val="en-US"/>
        </w:rPr>
        <w:t>VIP</w:t>
      </w:r>
      <w:r>
        <w:rPr>
          <w:rFonts w:hint="eastAsia"/>
          <w:lang w:val="en-US"/>
        </w:rPr>
        <w:t>）</w:t>
      </w:r>
      <w:r>
        <w:rPr>
          <w:lang w:val="en-US"/>
        </w:rPr>
        <w:t>,</w:t>
      </w:r>
      <w:r>
        <w:rPr>
          <w:rFonts w:hint="eastAsia"/>
          <w:lang w:val="en-US"/>
        </w:rPr>
        <w:t>在用户中心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我们可以管理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下载自己的数据。</w:t>
      </w:r>
    </w:p>
    <w:p w14:paraId="7C944222" w14:textId="75998E89" w:rsidR="008F5E33" w:rsidRDefault="008F5E33">
      <w:pPr>
        <w:rPr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1EFE119C" wp14:editId="1AF850D6">
            <wp:extent cx="5943600" cy="8041005"/>
            <wp:effectExtent l="0" t="0" r="0" b="0"/>
            <wp:docPr id="597461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1726" name="Picture 5974617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4A66" w14:textId="7B86CF46" w:rsidR="008F5E33" w:rsidRDefault="008F5E33">
      <w:pPr>
        <w:rPr>
          <w:lang w:val="en-US"/>
        </w:rPr>
      </w:pPr>
      <w:r>
        <w:rPr>
          <w:rFonts w:hint="eastAsia"/>
          <w:lang w:val="en-US"/>
        </w:rPr>
        <w:lastRenderedPageBreak/>
        <w:t>那么如何把数据上传呢，其实很简单，登陆自己账户后，点击贡献数据模块，</w:t>
      </w:r>
      <w:r w:rsidR="00994DC5">
        <w:rPr>
          <w:rFonts w:hint="eastAsia"/>
          <w:lang w:val="en-US"/>
        </w:rPr>
        <w:t>填写对应表单。</w:t>
      </w:r>
    </w:p>
    <w:p w14:paraId="3CD0D862" w14:textId="77777777" w:rsidR="008F5E33" w:rsidRDefault="008F5E33">
      <w:pPr>
        <w:rPr>
          <w:rFonts w:hint="eastAsia"/>
          <w:lang w:val="en-US"/>
        </w:rPr>
      </w:pPr>
    </w:p>
    <w:p w14:paraId="4F480C27" w14:textId="001E1629" w:rsidR="00F1323F" w:rsidRDefault="00994DC5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D44E37C" wp14:editId="139E0F61">
            <wp:extent cx="5943600" cy="6167755"/>
            <wp:effectExtent l="0" t="0" r="0" b="4445"/>
            <wp:docPr id="7360152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5255" name="Picture 73601525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0967" w14:textId="77777777" w:rsidR="00994DC5" w:rsidRDefault="00994DC5">
      <w:pPr>
        <w:rPr>
          <w:lang w:val="en-US"/>
        </w:rPr>
      </w:pPr>
    </w:p>
    <w:p w14:paraId="6A4DF272" w14:textId="2F16AAAA" w:rsidR="00994DC5" w:rsidRDefault="00994DC5">
      <w:pPr>
        <w:rPr>
          <w:lang w:val="en-US"/>
        </w:rPr>
      </w:pPr>
      <w:r>
        <w:rPr>
          <w:rFonts w:hint="eastAsia"/>
          <w:lang w:val="en-US"/>
        </w:rPr>
        <w:t>点击上传</w:t>
      </w:r>
      <w:r>
        <w:rPr>
          <w:rFonts w:hint="eastAsia"/>
          <w:lang w:val="en-US"/>
        </w:rPr>
        <w:t>XR</w:t>
      </w:r>
      <w:r>
        <w:rPr>
          <w:lang w:val="en-US"/>
        </w:rPr>
        <w:t>D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数据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上传刚才得到的</w:t>
      </w:r>
      <w:r>
        <w:rPr>
          <w:rFonts w:hint="eastAsia"/>
          <w:lang w:val="en-US"/>
        </w:rPr>
        <w:t>CIF</w:t>
      </w:r>
      <w:r>
        <w:rPr>
          <w:rFonts w:hint="eastAsia"/>
          <w:lang w:val="en-US"/>
        </w:rPr>
        <w:t>。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然后填写数据信息和作者信息就可以提交了。当然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多相模式支持一次上传多个</w:t>
      </w:r>
      <w:r>
        <w:rPr>
          <w:rFonts w:hint="eastAsia"/>
          <w:lang w:val="en-US"/>
        </w:rPr>
        <w:t>CIF</w:t>
      </w:r>
      <w:r>
        <w:rPr>
          <w:lang w:val="en-US"/>
        </w:rPr>
        <w:t xml:space="preserve">. </w:t>
      </w:r>
    </w:p>
    <w:p w14:paraId="0FC0BD71" w14:textId="77777777" w:rsidR="007D79CC" w:rsidRDefault="007D79CC">
      <w:pPr>
        <w:rPr>
          <w:lang w:val="en-US"/>
        </w:rPr>
      </w:pPr>
    </w:p>
    <w:p w14:paraId="0B8B80A7" w14:textId="20AC60A2" w:rsidR="007D79CC" w:rsidRDefault="007D79CC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003D8AF" wp14:editId="6AE8CAF3">
            <wp:extent cx="5943600" cy="7241540"/>
            <wp:effectExtent l="0" t="0" r="0" b="0"/>
            <wp:docPr id="6555800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80055" name="Picture 65558005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4B1C" w14:textId="77777777" w:rsidR="007D79CC" w:rsidRDefault="007D79CC">
      <w:pPr>
        <w:rPr>
          <w:lang w:val="en-US"/>
        </w:rPr>
      </w:pPr>
    </w:p>
    <w:p w14:paraId="229D0DC8" w14:textId="63C3D289" w:rsidR="007D79CC" w:rsidRDefault="007D79CC">
      <w:pPr>
        <w:rPr>
          <w:lang w:val="en-US"/>
        </w:rPr>
      </w:pPr>
      <w:r>
        <w:rPr>
          <w:rFonts w:hint="eastAsia"/>
          <w:lang w:val="en-US"/>
        </w:rPr>
        <w:lastRenderedPageBreak/>
        <w:t>上传后就显示在这里了，平台会为你的数据提供唯一的</w:t>
      </w:r>
      <w:proofErr w:type="spellStart"/>
      <w:r>
        <w:rPr>
          <w:rFonts w:hint="eastAsia"/>
          <w:lang w:val="en-US"/>
        </w:rPr>
        <w:t>doi</w:t>
      </w:r>
      <w:proofErr w:type="spellEnd"/>
      <w:r>
        <w:rPr>
          <w:rFonts w:hint="eastAsia"/>
          <w:lang w:val="en-US"/>
        </w:rPr>
        <w:t>方便分享和引用。当然如果数据发表在某篇论文里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还可以添加论文信息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进一步扩大数据影响。</w:t>
      </w:r>
    </w:p>
    <w:p w14:paraId="0251505F" w14:textId="77777777" w:rsidR="007D79CC" w:rsidRDefault="007D79CC">
      <w:pPr>
        <w:rPr>
          <w:lang w:val="en-US"/>
        </w:rPr>
      </w:pPr>
    </w:p>
    <w:p w14:paraId="7B0A595A" w14:textId="77777777" w:rsidR="007D79CC" w:rsidRDefault="007D79CC">
      <w:pPr>
        <w:rPr>
          <w:lang w:val="en-US"/>
        </w:rPr>
      </w:pPr>
    </w:p>
    <w:p w14:paraId="070853F0" w14:textId="1ECE4990" w:rsidR="007D79CC" w:rsidRPr="008A6F18" w:rsidRDefault="007D79CC">
      <w:pPr>
        <w:rPr>
          <w:rFonts w:hint="eastAsia"/>
          <w:lang w:val="en-US"/>
        </w:rPr>
      </w:pPr>
      <w:r>
        <w:rPr>
          <w:rFonts w:hint="eastAsia"/>
          <w:lang w:val="en-US"/>
        </w:rPr>
        <w:t>平台总结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地址等：</w:t>
      </w:r>
    </w:p>
    <w:sectPr w:rsidR="007D79CC" w:rsidRPr="008A6F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52"/>
    <w:rsid w:val="0000206D"/>
    <w:rsid w:val="00002DB0"/>
    <w:rsid w:val="0000639B"/>
    <w:rsid w:val="00010181"/>
    <w:rsid w:val="00026146"/>
    <w:rsid w:val="00030091"/>
    <w:rsid w:val="000357CE"/>
    <w:rsid w:val="0004173F"/>
    <w:rsid w:val="00042402"/>
    <w:rsid w:val="0006277D"/>
    <w:rsid w:val="00064083"/>
    <w:rsid w:val="00067C1A"/>
    <w:rsid w:val="00075C43"/>
    <w:rsid w:val="000818CE"/>
    <w:rsid w:val="00082A20"/>
    <w:rsid w:val="000842E5"/>
    <w:rsid w:val="000906AA"/>
    <w:rsid w:val="000A1D09"/>
    <w:rsid w:val="000A33EE"/>
    <w:rsid w:val="000A5895"/>
    <w:rsid w:val="000A6587"/>
    <w:rsid w:val="000A6AE3"/>
    <w:rsid w:val="000A6FCF"/>
    <w:rsid w:val="000B6074"/>
    <w:rsid w:val="000C2D70"/>
    <w:rsid w:val="000C5E83"/>
    <w:rsid w:val="000D4FFA"/>
    <w:rsid w:val="000D5C84"/>
    <w:rsid w:val="000D6D70"/>
    <w:rsid w:val="000F1943"/>
    <w:rsid w:val="000F3664"/>
    <w:rsid w:val="00115DB0"/>
    <w:rsid w:val="001214D0"/>
    <w:rsid w:val="001233E0"/>
    <w:rsid w:val="0012342F"/>
    <w:rsid w:val="00126B72"/>
    <w:rsid w:val="00132E49"/>
    <w:rsid w:val="0014000D"/>
    <w:rsid w:val="001420DD"/>
    <w:rsid w:val="001436AC"/>
    <w:rsid w:val="001515DA"/>
    <w:rsid w:val="00163C9E"/>
    <w:rsid w:val="00166F2D"/>
    <w:rsid w:val="0017564F"/>
    <w:rsid w:val="00177939"/>
    <w:rsid w:val="00184555"/>
    <w:rsid w:val="00197FEC"/>
    <w:rsid w:val="001A1DDC"/>
    <w:rsid w:val="001B4B22"/>
    <w:rsid w:val="001B6D52"/>
    <w:rsid w:val="001C1F06"/>
    <w:rsid w:val="001C45AB"/>
    <w:rsid w:val="001C59BC"/>
    <w:rsid w:val="001E0153"/>
    <w:rsid w:val="001E6BDB"/>
    <w:rsid w:val="001F1F46"/>
    <w:rsid w:val="001F278E"/>
    <w:rsid w:val="00205A3C"/>
    <w:rsid w:val="00207C7F"/>
    <w:rsid w:val="002104C4"/>
    <w:rsid w:val="00213FE6"/>
    <w:rsid w:val="002458E0"/>
    <w:rsid w:val="00247E1F"/>
    <w:rsid w:val="00260D7C"/>
    <w:rsid w:val="002668FC"/>
    <w:rsid w:val="00267456"/>
    <w:rsid w:val="00267A4D"/>
    <w:rsid w:val="00272E9E"/>
    <w:rsid w:val="002756D4"/>
    <w:rsid w:val="00280851"/>
    <w:rsid w:val="0028589F"/>
    <w:rsid w:val="0029742A"/>
    <w:rsid w:val="002A4AD0"/>
    <w:rsid w:val="002A55B2"/>
    <w:rsid w:val="002A5B81"/>
    <w:rsid w:val="002A78B4"/>
    <w:rsid w:val="002B1908"/>
    <w:rsid w:val="002C255C"/>
    <w:rsid w:val="002C2CD5"/>
    <w:rsid w:val="002C725E"/>
    <w:rsid w:val="002D012D"/>
    <w:rsid w:val="002D4238"/>
    <w:rsid w:val="002D5709"/>
    <w:rsid w:val="002E0B19"/>
    <w:rsid w:val="002E1AD7"/>
    <w:rsid w:val="002F462A"/>
    <w:rsid w:val="002F6063"/>
    <w:rsid w:val="00311A2E"/>
    <w:rsid w:val="00311AF3"/>
    <w:rsid w:val="00314D09"/>
    <w:rsid w:val="00315397"/>
    <w:rsid w:val="00321104"/>
    <w:rsid w:val="0032137F"/>
    <w:rsid w:val="00340B4B"/>
    <w:rsid w:val="003419D0"/>
    <w:rsid w:val="00347651"/>
    <w:rsid w:val="003501A9"/>
    <w:rsid w:val="00357639"/>
    <w:rsid w:val="00370313"/>
    <w:rsid w:val="00373184"/>
    <w:rsid w:val="003742E3"/>
    <w:rsid w:val="003815C2"/>
    <w:rsid w:val="00381787"/>
    <w:rsid w:val="00383E67"/>
    <w:rsid w:val="00385B34"/>
    <w:rsid w:val="003865F3"/>
    <w:rsid w:val="0038732E"/>
    <w:rsid w:val="003943D6"/>
    <w:rsid w:val="003A160D"/>
    <w:rsid w:val="003C0BBE"/>
    <w:rsid w:val="003D2594"/>
    <w:rsid w:val="003E7AB6"/>
    <w:rsid w:val="0040013B"/>
    <w:rsid w:val="00401D2E"/>
    <w:rsid w:val="0041446E"/>
    <w:rsid w:val="004145CA"/>
    <w:rsid w:val="00421498"/>
    <w:rsid w:val="004238F7"/>
    <w:rsid w:val="004265D7"/>
    <w:rsid w:val="0043563C"/>
    <w:rsid w:val="004407B7"/>
    <w:rsid w:val="00441180"/>
    <w:rsid w:val="004412AA"/>
    <w:rsid w:val="00445756"/>
    <w:rsid w:val="00451F87"/>
    <w:rsid w:val="00453FA8"/>
    <w:rsid w:val="004550AB"/>
    <w:rsid w:val="00456CB4"/>
    <w:rsid w:val="00461BA4"/>
    <w:rsid w:val="00471548"/>
    <w:rsid w:val="0047573E"/>
    <w:rsid w:val="00476EE6"/>
    <w:rsid w:val="00480BD7"/>
    <w:rsid w:val="00486C7F"/>
    <w:rsid w:val="004913CA"/>
    <w:rsid w:val="00493AE8"/>
    <w:rsid w:val="00497524"/>
    <w:rsid w:val="004A5B73"/>
    <w:rsid w:val="004B3EA3"/>
    <w:rsid w:val="004B67D7"/>
    <w:rsid w:val="004B7541"/>
    <w:rsid w:val="004C31D5"/>
    <w:rsid w:val="004D0C53"/>
    <w:rsid w:val="004E0030"/>
    <w:rsid w:val="004E1DF3"/>
    <w:rsid w:val="004E7AAE"/>
    <w:rsid w:val="004F1740"/>
    <w:rsid w:val="004F5DDC"/>
    <w:rsid w:val="0051058B"/>
    <w:rsid w:val="00513DD4"/>
    <w:rsid w:val="00520559"/>
    <w:rsid w:val="00526F28"/>
    <w:rsid w:val="00527C51"/>
    <w:rsid w:val="00534279"/>
    <w:rsid w:val="00535F72"/>
    <w:rsid w:val="00555969"/>
    <w:rsid w:val="00555CC8"/>
    <w:rsid w:val="0056170C"/>
    <w:rsid w:val="00562379"/>
    <w:rsid w:val="00564961"/>
    <w:rsid w:val="005656D3"/>
    <w:rsid w:val="00570D33"/>
    <w:rsid w:val="005864A9"/>
    <w:rsid w:val="00586C60"/>
    <w:rsid w:val="00587B76"/>
    <w:rsid w:val="00591637"/>
    <w:rsid w:val="0059449D"/>
    <w:rsid w:val="005976C8"/>
    <w:rsid w:val="005C0E96"/>
    <w:rsid w:val="005C3BB4"/>
    <w:rsid w:val="005F116A"/>
    <w:rsid w:val="005F3ED7"/>
    <w:rsid w:val="005F6D27"/>
    <w:rsid w:val="006141BE"/>
    <w:rsid w:val="006156F9"/>
    <w:rsid w:val="00635399"/>
    <w:rsid w:val="0064389E"/>
    <w:rsid w:val="006474BB"/>
    <w:rsid w:val="00651FBA"/>
    <w:rsid w:val="006563FD"/>
    <w:rsid w:val="00672004"/>
    <w:rsid w:val="00672C16"/>
    <w:rsid w:val="00675B8D"/>
    <w:rsid w:val="00681A27"/>
    <w:rsid w:val="00682E2B"/>
    <w:rsid w:val="006869B1"/>
    <w:rsid w:val="0069757F"/>
    <w:rsid w:val="006A03BF"/>
    <w:rsid w:val="006B1AC0"/>
    <w:rsid w:val="006B3DA5"/>
    <w:rsid w:val="006B423C"/>
    <w:rsid w:val="006B57D6"/>
    <w:rsid w:val="006B638B"/>
    <w:rsid w:val="006C27DF"/>
    <w:rsid w:val="006C2F3F"/>
    <w:rsid w:val="006C3D44"/>
    <w:rsid w:val="006C4BBF"/>
    <w:rsid w:val="006C7FE8"/>
    <w:rsid w:val="006D6999"/>
    <w:rsid w:val="006D7E97"/>
    <w:rsid w:val="006E2B49"/>
    <w:rsid w:val="006E601B"/>
    <w:rsid w:val="006F1E27"/>
    <w:rsid w:val="00702128"/>
    <w:rsid w:val="00717B88"/>
    <w:rsid w:val="00720D4F"/>
    <w:rsid w:val="00722461"/>
    <w:rsid w:val="007268FE"/>
    <w:rsid w:val="007273D5"/>
    <w:rsid w:val="0072773F"/>
    <w:rsid w:val="00732991"/>
    <w:rsid w:val="00735997"/>
    <w:rsid w:val="007370C8"/>
    <w:rsid w:val="00741268"/>
    <w:rsid w:val="0075018A"/>
    <w:rsid w:val="007506AF"/>
    <w:rsid w:val="0075219C"/>
    <w:rsid w:val="00753662"/>
    <w:rsid w:val="00753E12"/>
    <w:rsid w:val="00756378"/>
    <w:rsid w:val="00756B6D"/>
    <w:rsid w:val="007645AD"/>
    <w:rsid w:val="00770B4D"/>
    <w:rsid w:val="0078438B"/>
    <w:rsid w:val="0078692E"/>
    <w:rsid w:val="0079130F"/>
    <w:rsid w:val="0079548F"/>
    <w:rsid w:val="00796D5A"/>
    <w:rsid w:val="0079774A"/>
    <w:rsid w:val="007A0B89"/>
    <w:rsid w:val="007B683C"/>
    <w:rsid w:val="007B7B56"/>
    <w:rsid w:val="007C3935"/>
    <w:rsid w:val="007C39CA"/>
    <w:rsid w:val="007D041D"/>
    <w:rsid w:val="007D2D4F"/>
    <w:rsid w:val="007D4F81"/>
    <w:rsid w:val="007D79CC"/>
    <w:rsid w:val="007F15CF"/>
    <w:rsid w:val="007F23A6"/>
    <w:rsid w:val="008028D0"/>
    <w:rsid w:val="008039F6"/>
    <w:rsid w:val="00804B1C"/>
    <w:rsid w:val="00806CEC"/>
    <w:rsid w:val="00811903"/>
    <w:rsid w:val="00812106"/>
    <w:rsid w:val="00835CFB"/>
    <w:rsid w:val="008449E1"/>
    <w:rsid w:val="008557F6"/>
    <w:rsid w:val="00855E46"/>
    <w:rsid w:val="008730F9"/>
    <w:rsid w:val="008761CF"/>
    <w:rsid w:val="00876B81"/>
    <w:rsid w:val="00883EEC"/>
    <w:rsid w:val="00887344"/>
    <w:rsid w:val="008921B8"/>
    <w:rsid w:val="00893732"/>
    <w:rsid w:val="00894AF1"/>
    <w:rsid w:val="008A6F18"/>
    <w:rsid w:val="008B3FE3"/>
    <w:rsid w:val="008C00CF"/>
    <w:rsid w:val="008C10F2"/>
    <w:rsid w:val="008C6DDD"/>
    <w:rsid w:val="008D2EA1"/>
    <w:rsid w:val="008E1152"/>
    <w:rsid w:val="008E1330"/>
    <w:rsid w:val="008E4E12"/>
    <w:rsid w:val="008F16CB"/>
    <w:rsid w:val="008F5E33"/>
    <w:rsid w:val="00902B22"/>
    <w:rsid w:val="0093425F"/>
    <w:rsid w:val="00935656"/>
    <w:rsid w:val="00940580"/>
    <w:rsid w:val="009423F9"/>
    <w:rsid w:val="009527A0"/>
    <w:rsid w:val="00954889"/>
    <w:rsid w:val="00954E92"/>
    <w:rsid w:val="00955DDA"/>
    <w:rsid w:val="00961B47"/>
    <w:rsid w:val="00966FBA"/>
    <w:rsid w:val="00976398"/>
    <w:rsid w:val="00977A6A"/>
    <w:rsid w:val="00982C26"/>
    <w:rsid w:val="0098360B"/>
    <w:rsid w:val="00983A51"/>
    <w:rsid w:val="00993ED8"/>
    <w:rsid w:val="00994DC5"/>
    <w:rsid w:val="00995CAC"/>
    <w:rsid w:val="009974A8"/>
    <w:rsid w:val="009B0411"/>
    <w:rsid w:val="009B661B"/>
    <w:rsid w:val="009B6A5A"/>
    <w:rsid w:val="009C7893"/>
    <w:rsid w:val="009D081C"/>
    <w:rsid w:val="009D39FF"/>
    <w:rsid w:val="009D7544"/>
    <w:rsid w:val="009E0EF9"/>
    <w:rsid w:val="009E5D49"/>
    <w:rsid w:val="009E616C"/>
    <w:rsid w:val="009E6333"/>
    <w:rsid w:val="009F1C05"/>
    <w:rsid w:val="009F3550"/>
    <w:rsid w:val="009F413A"/>
    <w:rsid w:val="009F4238"/>
    <w:rsid w:val="00A05584"/>
    <w:rsid w:val="00A06B1C"/>
    <w:rsid w:val="00A106E6"/>
    <w:rsid w:val="00A10B7C"/>
    <w:rsid w:val="00A22011"/>
    <w:rsid w:val="00A22545"/>
    <w:rsid w:val="00A27FAD"/>
    <w:rsid w:val="00A31016"/>
    <w:rsid w:val="00A33D39"/>
    <w:rsid w:val="00A36C79"/>
    <w:rsid w:val="00A46E6E"/>
    <w:rsid w:val="00A55080"/>
    <w:rsid w:val="00A55603"/>
    <w:rsid w:val="00A5625D"/>
    <w:rsid w:val="00A62612"/>
    <w:rsid w:val="00A630A6"/>
    <w:rsid w:val="00A71193"/>
    <w:rsid w:val="00A72B26"/>
    <w:rsid w:val="00A7740D"/>
    <w:rsid w:val="00A8327C"/>
    <w:rsid w:val="00A850FE"/>
    <w:rsid w:val="00A937F8"/>
    <w:rsid w:val="00AA1401"/>
    <w:rsid w:val="00AA5903"/>
    <w:rsid w:val="00AC03AD"/>
    <w:rsid w:val="00AC1D34"/>
    <w:rsid w:val="00AD224C"/>
    <w:rsid w:val="00AE02D2"/>
    <w:rsid w:val="00AE36AD"/>
    <w:rsid w:val="00AE42F9"/>
    <w:rsid w:val="00AE5DA3"/>
    <w:rsid w:val="00AF1693"/>
    <w:rsid w:val="00AF6640"/>
    <w:rsid w:val="00B00B75"/>
    <w:rsid w:val="00B03751"/>
    <w:rsid w:val="00B056D6"/>
    <w:rsid w:val="00B1727D"/>
    <w:rsid w:val="00B24D57"/>
    <w:rsid w:val="00B344F7"/>
    <w:rsid w:val="00B43208"/>
    <w:rsid w:val="00B44ACD"/>
    <w:rsid w:val="00B46A38"/>
    <w:rsid w:val="00B46FE5"/>
    <w:rsid w:val="00B472E9"/>
    <w:rsid w:val="00B55924"/>
    <w:rsid w:val="00B70223"/>
    <w:rsid w:val="00B7670B"/>
    <w:rsid w:val="00B775D2"/>
    <w:rsid w:val="00B81289"/>
    <w:rsid w:val="00B82117"/>
    <w:rsid w:val="00B82B53"/>
    <w:rsid w:val="00B85CE5"/>
    <w:rsid w:val="00B907B5"/>
    <w:rsid w:val="00BA3746"/>
    <w:rsid w:val="00BA7104"/>
    <w:rsid w:val="00BB0157"/>
    <w:rsid w:val="00BB279B"/>
    <w:rsid w:val="00BB6052"/>
    <w:rsid w:val="00BB7FC1"/>
    <w:rsid w:val="00BC32A9"/>
    <w:rsid w:val="00BC692F"/>
    <w:rsid w:val="00BD049B"/>
    <w:rsid w:val="00BD1838"/>
    <w:rsid w:val="00BE4DA8"/>
    <w:rsid w:val="00BF31AC"/>
    <w:rsid w:val="00C0126E"/>
    <w:rsid w:val="00C02768"/>
    <w:rsid w:val="00C15F86"/>
    <w:rsid w:val="00C24B75"/>
    <w:rsid w:val="00C26359"/>
    <w:rsid w:val="00C31CAC"/>
    <w:rsid w:val="00C37D71"/>
    <w:rsid w:val="00C40E5D"/>
    <w:rsid w:val="00C40F5F"/>
    <w:rsid w:val="00C414B8"/>
    <w:rsid w:val="00C456F7"/>
    <w:rsid w:val="00C4598B"/>
    <w:rsid w:val="00C52019"/>
    <w:rsid w:val="00C56E48"/>
    <w:rsid w:val="00C65DD9"/>
    <w:rsid w:val="00C71D4E"/>
    <w:rsid w:val="00C750F8"/>
    <w:rsid w:val="00C751BA"/>
    <w:rsid w:val="00C915B5"/>
    <w:rsid w:val="00C93F07"/>
    <w:rsid w:val="00CA3C29"/>
    <w:rsid w:val="00CA3CDD"/>
    <w:rsid w:val="00CA643E"/>
    <w:rsid w:val="00CB573E"/>
    <w:rsid w:val="00CB5ACF"/>
    <w:rsid w:val="00CB76F9"/>
    <w:rsid w:val="00CC3446"/>
    <w:rsid w:val="00CE0588"/>
    <w:rsid w:val="00CE2E54"/>
    <w:rsid w:val="00CE662F"/>
    <w:rsid w:val="00CE6E38"/>
    <w:rsid w:val="00CF0B68"/>
    <w:rsid w:val="00CF635B"/>
    <w:rsid w:val="00D00F70"/>
    <w:rsid w:val="00D01634"/>
    <w:rsid w:val="00D04F90"/>
    <w:rsid w:val="00D05C52"/>
    <w:rsid w:val="00D34DB5"/>
    <w:rsid w:val="00D41C7C"/>
    <w:rsid w:val="00D421A5"/>
    <w:rsid w:val="00D44D2A"/>
    <w:rsid w:val="00D539C4"/>
    <w:rsid w:val="00D54F39"/>
    <w:rsid w:val="00D61EC9"/>
    <w:rsid w:val="00D6289F"/>
    <w:rsid w:val="00D6359F"/>
    <w:rsid w:val="00D71559"/>
    <w:rsid w:val="00D75989"/>
    <w:rsid w:val="00D8578B"/>
    <w:rsid w:val="00DA0F76"/>
    <w:rsid w:val="00DA5185"/>
    <w:rsid w:val="00DB6EE3"/>
    <w:rsid w:val="00DC0371"/>
    <w:rsid w:val="00DC20BA"/>
    <w:rsid w:val="00DC3A9A"/>
    <w:rsid w:val="00DC5A95"/>
    <w:rsid w:val="00DD0B17"/>
    <w:rsid w:val="00DD448B"/>
    <w:rsid w:val="00DE3E45"/>
    <w:rsid w:val="00DE5F81"/>
    <w:rsid w:val="00DE65CB"/>
    <w:rsid w:val="00DF0D8C"/>
    <w:rsid w:val="00DF460D"/>
    <w:rsid w:val="00DF7F51"/>
    <w:rsid w:val="00E06715"/>
    <w:rsid w:val="00E10F4F"/>
    <w:rsid w:val="00E27C65"/>
    <w:rsid w:val="00E34264"/>
    <w:rsid w:val="00E348EC"/>
    <w:rsid w:val="00E350ED"/>
    <w:rsid w:val="00E378BC"/>
    <w:rsid w:val="00E408CF"/>
    <w:rsid w:val="00E40BF4"/>
    <w:rsid w:val="00E40C39"/>
    <w:rsid w:val="00E420E7"/>
    <w:rsid w:val="00E4580E"/>
    <w:rsid w:val="00E45CDD"/>
    <w:rsid w:val="00E46469"/>
    <w:rsid w:val="00E50526"/>
    <w:rsid w:val="00E62B61"/>
    <w:rsid w:val="00E62D46"/>
    <w:rsid w:val="00E66164"/>
    <w:rsid w:val="00E673EF"/>
    <w:rsid w:val="00E6791C"/>
    <w:rsid w:val="00E71D31"/>
    <w:rsid w:val="00E8158B"/>
    <w:rsid w:val="00E83CA4"/>
    <w:rsid w:val="00E85FE2"/>
    <w:rsid w:val="00E87CF7"/>
    <w:rsid w:val="00E941C8"/>
    <w:rsid w:val="00E94893"/>
    <w:rsid w:val="00EB09B8"/>
    <w:rsid w:val="00EB550A"/>
    <w:rsid w:val="00EB6CF1"/>
    <w:rsid w:val="00EC3D7B"/>
    <w:rsid w:val="00EC72FC"/>
    <w:rsid w:val="00EE10D6"/>
    <w:rsid w:val="00EE14FA"/>
    <w:rsid w:val="00EE37D8"/>
    <w:rsid w:val="00EF18D9"/>
    <w:rsid w:val="00EF322B"/>
    <w:rsid w:val="00F02146"/>
    <w:rsid w:val="00F05A31"/>
    <w:rsid w:val="00F11D4A"/>
    <w:rsid w:val="00F12675"/>
    <w:rsid w:val="00F1323F"/>
    <w:rsid w:val="00F151E2"/>
    <w:rsid w:val="00F15A3E"/>
    <w:rsid w:val="00F1769B"/>
    <w:rsid w:val="00F3474C"/>
    <w:rsid w:val="00F41F91"/>
    <w:rsid w:val="00F449E6"/>
    <w:rsid w:val="00F4643C"/>
    <w:rsid w:val="00F4689C"/>
    <w:rsid w:val="00F4755B"/>
    <w:rsid w:val="00F537BA"/>
    <w:rsid w:val="00F55D7C"/>
    <w:rsid w:val="00F575F0"/>
    <w:rsid w:val="00F605F5"/>
    <w:rsid w:val="00F751C3"/>
    <w:rsid w:val="00F76B56"/>
    <w:rsid w:val="00F8115E"/>
    <w:rsid w:val="00F84859"/>
    <w:rsid w:val="00F95529"/>
    <w:rsid w:val="00FA176F"/>
    <w:rsid w:val="00FA2AAE"/>
    <w:rsid w:val="00FB4BCE"/>
    <w:rsid w:val="00FB78DA"/>
    <w:rsid w:val="00FC00E7"/>
    <w:rsid w:val="00FC0211"/>
    <w:rsid w:val="00FC2327"/>
    <w:rsid w:val="00FC52AF"/>
    <w:rsid w:val="00FD0E77"/>
    <w:rsid w:val="00FD2AB4"/>
    <w:rsid w:val="00FE03A6"/>
    <w:rsid w:val="00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B66F"/>
  <w15:chartTrackingRefBased/>
  <w15:docId w15:val="{AB52A6E0-B34E-5349-8C9B-FB929A3C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E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E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matcher.caobin.asia/" TargetMode="External"/><Relationship Id="rId13" Type="http://schemas.openxmlformats.org/officeDocument/2006/relationships/image" Target="media/image9.png"/><Relationship Id="rId18" Type="http://schemas.openxmlformats.org/officeDocument/2006/relationships/hyperlink" Target="https://github.com/Bin-Cao/PyWPEM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hyperlink" Target="https://xchange.caobin.asia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Bin</dc:creator>
  <cp:keywords/>
  <dc:description/>
  <cp:lastModifiedBy>CAO Bin</cp:lastModifiedBy>
  <cp:revision>2</cp:revision>
  <dcterms:created xsi:type="dcterms:W3CDTF">2026-08-03T01:33:00Z</dcterms:created>
  <dcterms:modified xsi:type="dcterms:W3CDTF">2026-08-03T03:02:00Z</dcterms:modified>
</cp:coreProperties>
</file>