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55D76" w14:textId="77777777" w:rsidR="00CE399C" w:rsidRDefault="005046BE">
      <w:r>
        <w:t xml:space="preserve">A short tutorial to map biomedical free-text into UMLS concepts using </w:t>
      </w:r>
      <w:proofErr w:type="spellStart"/>
      <w:r>
        <w:t>MetaMap</w:t>
      </w:r>
      <w:proofErr w:type="spellEnd"/>
    </w:p>
    <w:p w14:paraId="18DF6650" w14:textId="77777777" w:rsidR="005046BE" w:rsidRDefault="005046BE"/>
    <w:p w14:paraId="4D64DB03" w14:textId="0875C5A1" w:rsidR="005046BE" w:rsidRDefault="005046BE">
      <w:r>
        <w:t xml:space="preserve">UMLS is a comprehensive thesaurus and ontology of biomedical concepts, and has been widely used. </w:t>
      </w:r>
      <w:r w:rsidR="00F7578C">
        <w:t xml:space="preserve">While in text mining, we often want to map the free-text into a list of UMLS concepts, but the mapping process is not trivial (at least to those folks like me who is not an expert in text mining). Thanks to the </w:t>
      </w:r>
      <w:proofErr w:type="spellStart"/>
      <w:r w:rsidR="00F7578C">
        <w:t>MetaMap</w:t>
      </w:r>
      <w:proofErr w:type="spellEnd"/>
      <w:r w:rsidR="006B0C9F">
        <w:t xml:space="preserve"> (</w:t>
      </w:r>
      <w:r w:rsidR="006B0C9F" w:rsidRPr="006B0C9F">
        <w:t>http://metamap.nlm.nih.gov/</w:t>
      </w:r>
      <w:r w:rsidR="006B0C9F">
        <w:t>)</w:t>
      </w:r>
      <w:r w:rsidR="00F7578C">
        <w:t xml:space="preserve">, it is not that hard at all as long as you know how to run the tool. I spent sometime playing with this tool to extract diseases from </w:t>
      </w:r>
      <w:r w:rsidR="007E7BF6">
        <w:t xml:space="preserve">the free text in different sources (e.g., OMIM, </w:t>
      </w:r>
      <w:proofErr w:type="spellStart"/>
      <w:r w:rsidR="007E7BF6">
        <w:t>DrugBank</w:t>
      </w:r>
      <w:proofErr w:type="spellEnd"/>
      <w:r w:rsidR="007E7BF6">
        <w:t>)</w:t>
      </w:r>
      <w:r w:rsidR="00F7578C">
        <w:t xml:space="preserve"> </w:t>
      </w:r>
      <w:proofErr w:type="gramStart"/>
      <w:r w:rsidR="00F7578C">
        <w:t>It</w:t>
      </w:r>
      <w:proofErr w:type="gramEnd"/>
      <w:r w:rsidR="00F7578C">
        <w:t xml:space="preserve"> worked pretty well!  Here I would like to document the process </w:t>
      </w:r>
      <w:r w:rsidR="00EB61B6">
        <w:t>in case somebody else would like to use this tool as well.</w:t>
      </w:r>
    </w:p>
    <w:p w14:paraId="3132D4A9" w14:textId="77777777" w:rsidR="006B0C9F" w:rsidRDefault="006B0C9F"/>
    <w:p w14:paraId="061537AE" w14:textId="55B7E298" w:rsidR="00C11688" w:rsidRDefault="00C11688">
      <w:proofErr w:type="spellStart"/>
      <w:r>
        <w:t>MetaMap</w:t>
      </w:r>
      <w:proofErr w:type="spellEnd"/>
      <w:r>
        <w:t xml:space="preserve"> includes two major parts (its </w:t>
      </w:r>
      <w:r w:rsidR="005255C8">
        <w:t xml:space="preserve">server including the knowledge-base and various internal algorithms, and its APIs used to call the server to finish your job).  You can install </w:t>
      </w:r>
      <w:r w:rsidR="00CB15D9">
        <w:t xml:space="preserve">the server locally and use Java APIs (or the commands) to call the server. The </w:t>
      </w:r>
      <w:proofErr w:type="spellStart"/>
      <w:r w:rsidR="00CB15D9">
        <w:t>Jave</w:t>
      </w:r>
      <w:proofErr w:type="spellEnd"/>
      <w:r w:rsidR="00CB15D9">
        <w:t xml:space="preserve"> APIs look very neat but unfortunately, they did not work in my MAC. I suspected it had something to do with the permission, but I am not a MAC guy. Anyway, I figured out that using the commands could do the tricks as well, so I did not try to address the issue of using JAVA </w:t>
      </w:r>
      <w:proofErr w:type="spellStart"/>
      <w:proofErr w:type="gramStart"/>
      <w:r w:rsidR="00CB15D9">
        <w:t>api</w:t>
      </w:r>
      <w:proofErr w:type="spellEnd"/>
      <w:proofErr w:type="gramEnd"/>
      <w:r w:rsidR="00CB15D9">
        <w:t>, if someone found out the way, please update here!</w:t>
      </w:r>
    </w:p>
    <w:p w14:paraId="2B5ACEAF" w14:textId="77777777" w:rsidR="00CB15D9" w:rsidRDefault="00CB15D9"/>
    <w:p w14:paraId="0A7CC4F4" w14:textId="5114E164" w:rsidR="00CB15D9" w:rsidRDefault="00DB723F">
      <w:r>
        <w:t xml:space="preserve">Install and start </w:t>
      </w:r>
      <w:proofErr w:type="spellStart"/>
      <w:r>
        <w:t>MetaMap</w:t>
      </w:r>
      <w:proofErr w:type="spellEnd"/>
    </w:p>
    <w:p w14:paraId="7705D158" w14:textId="77777777" w:rsidR="00C11688" w:rsidRDefault="00C11688"/>
    <w:p w14:paraId="26C7E14E" w14:textId="70F7884C" w:rsidR="00CB15D9" w:rsidRDefault="006B0C9F" w:rsidP="006B0C9F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MetaMap</w:t>
      </w:r>
      <w:proofErr w:type="spellEnd"/>
      <w:r w:rsidR="00CB15D9">
        <w:t xml:space="preserve"> full version and extract into the directory called (</w:t>
      </w:r>
      <w:proofErr w:type="spellStart"/>
      <w:r w:rsidR="0003739C" w:rsidRPr="0003739C">
        <w:t>public_mm</w:t>
      </w:r>
      <w:proofErr w:type="spellEnd"/>
      <w:r w:rsidR="0003739C">
        <w:t>)</w:t>
      </w:r>
    </w:p>
    <w:p w14:paraId="353D1395" w14:textId="568FD2F4" w:rsidR="00EB61B6" w:rsidRDefault="00CB15D9" w:rsidP="006B0C9F">
      <w:pPr>
        <w:pStyle w:val="ListParagraph"/>
        <w:numPr>
          <w:ilvl w:val="0"/>
          <w:numId w:val="1"/>
        </w:numPr>
      </w:pPr>
      <w:r>
        <w:t>Install it locally.</w:t>
      </w:r>
      <w:r w:rsidR="00815186">
        <w:t xml:space="preserve"> It will ask the directory you want install and the JAVA-HOME (</w:t>
      </w:r>
      <w:r w:rsidR="00815186" w:rsidRPr="00815186">
        <w:t>/System/Library/Frameworks/</w:t>
      </w:r>
      <w:proofErr w:type="spellStart"/>
      <w:r w:rsidR="00815186" w:rsidRPr="00815186">
        <w:t>JavaVM.framework</w:t>
      </w:r>
      <w:proofErr w:type="spellEnd"/>
      <w:r w:rsidR="00815186" w:rsidRPr="00815186">
        <w:t>/Versions/1.6.0</w:t>
      </w:r>
      <w:r w:rsidR="00815186">
        <w:t>)</w:t>
      </w:r>
    </w:p>
    <w:p w14:paraId="1BBDFB86" w14:textId="0350D112" w:rsidR="00CB15D9" w:rsidRDefault="0003739C" w:rsidP="00CB15D9">
      <w:pPr>
        <w:pStyle w:val="ListParagraph"/>
        <w:numPr>
          <w:ilvl w:val="1"/>
          <w:numId w:val="1"/>
        </w:numPr>
      </w:pPr>
      <w:r w:rsidRPr="0003739C">
        <w:t xml:space="preserve">cd </w:t>
      </w:r>
      <w:proofErr w:type="spellStart"/>
      <w:r w:rsidRPr="0003739C">
        <w:t>public_mm</w:t>
      </w:r>
      <w:proofErr w:type="spellEnd"/>
    </w:p>
    <w:p w14:paraId="4E7140BC" w14:textId="165A950C" w:rsidR="0003739C" w:rsidRDefault="0003739C" w:rsidP="00CB15D9">
      <w:pPr>
        <w:pStyle w:val="ListParagraph"/>
        <w:numPr>
          <w:ilvl w:val="1"/>
          <w:numId w:val="1"/>
        </w:numPr>
      </w:pPr>
      <w:proofErr w:type="gramStart"/>
      <w:r w:rsidRPr="0003739C">
        <w:t>./</w:t>
      </w:r>
      <w:proofErr w:type="gramEnd"/>
      <w:r w:rsidRPr="0003739C">
        <w:t>bin/install.sh</w:t>
      </w:r>
    </w:p>
    <w:p w14:paraId="0325034A" w14:textId="5678A97C" w:rsidR="006B0C9F" w:rsidRDefault="00815186" w:rsidP="006B0C9F">
      <w:pPr>
        <w:pStyle w:val="ListParagraph"/>
        <w:numPr>
          <w:ilvl w:val="0"/>
          <w:numId w:val="1"/>
        </w:numPr>
      </w:pPr>
      <w:r>
        <w:t>Start the server</w:t>
      </w:r>
    </w:p>
    <w:p w14:paraId="669CD1D9" w14:textId="46E44D2D" w:rsidR="00815186" w:rsidRDefault="00815186" w:rsidP="00815186">
      <w:pPr>
        <w:pStyle w:val="ListParagraph"/>
        <w:numPr>
          <w:ilvl w:val="1"/>
          <w:numId w:val="1"/>
        </w:numPr>
      </w:pPr>
      <w:proofErr w:type="gramStart"/>
      <w:r w:rsidRPr="00815186">
        <w:t>./</w:t>
      </w:r>
      <w:proofErr w:type="gramEnd"/>
      <w:r w:rsidRPr="00815186">
        <w:t>bin/</w:t>
      </w:r>
      <w:proofErr w:type="spellStart"/>
      <w:r w:rsidRPr="00815186">
        <w:t>skrmedpostctl</w:t>
      </w:r>
      <w:proofErr w:type="spellEnd"/>
      <w:r w:rsidRPr="00815186">
        <w:t xml:space="preserve"> start</w:t>
      </w:r>
    </w:p>
    <w:p w14:paraId="3F7196A8" w14:textId="28257057" w:rsidR="00815186" w:rsidRDefault="00815186" w:rsidP="00815186">
      <w:pPr>
        <w:pStyle w:val="ListParagraph"/>
        <w:numPr>
          <w:ilvl w:val="1"/>
          <w:numId w:val="1"/>
        </w:numPr>
      </w:pPr>
      <w:proofErr w:type="gramStart"/>
      <w:r w:rsidRPr="00815186">
        <w:t>./</w:t>
      </w:r>
      <w:proofErr w:type="gramEnd"/>
      <w:r w:rsidRPr="00815186">
        <w:t>bin/</w:t>
      </w:r>
      <w:proofErr w:type="spellStart"/>
      <w:r w:rsidRPr="00815186">
        <w:t>wsdserverctl</w:t>
      </w:r>
      <w:proofErr w:type="spellEnd"/>
      <w:r w:rsidRPr="00815186">
        <w:t xml:space="preserve"> start</w:t>
      </w:r>
    </w:p>
    <w:p w14:paraId="01F14433" w14:textId="0429899A" w:rsidR="002C0E26" w:rsidRDefault="002C0E26" w:rsidP="00815186">
      <w:pPr>
        <w:pStyle w:val="ListParagraph"/>
        <w:numPr>
          <w:ilvl w:val="1"/>
          <w:numId w:val="1"/>
        </w:numPr>
      </w:pPr>
      <w:proofErr w:type="gramStart"/>
      <w:r w:rsidRPr="002C0E26">
        <w:t>./</w:t>
      </w:r>
      <w:proofErr w:type="gramEnd"/>
      <w:r w:rsidRPr="002C0E26">
        <w:t>bin/metamap12</w:t>
      </w:r>
    </w:p>
    <w:p w14:paraId="2247D83D" w14:textId="77777777" w:rsidR="00DB723F" w:rsidRDefault="00DB723F" w:rsidP="00DB723F"/>
    <w:p w14:paraId="5B8DF154" w14:textId="6D0A64D2" w:rsidR="002C0E26" w:rsidRDefault="00DB723F" w:rsidP="00DB723F">
      <w:r>
        <w:t xml:space="preserve">Call </w:t>
      </w:r>
      <w:proofErr w:type="spellStart"/>
      <w:r>
        <w:t>MetaMap</w:t>
      </w:r>
      <w:proofErr w:type="spellEnd"/>
      <w:r>
        <w:t xml:space="preserve"> and process the output. </w:t>
      </w:r>
    </w:p>
    <w:p w14:paraId="291787DB" w14:textId="3F3C55FE" w:rsidR="00DB723F" w:rsidRDefault="00DB723F" w:rsidP="00DB723F">
      <w:pPr>
        <w:pStyle w:val="ListParagraph"/>
        <w:numPr>
          <w:ilvl w:val="0"/>
          <w:numId w:val="2"/>
        </w:numPr>
      </w:pPr>
      <w:proofErr w:type="gramStart"/>
      <w:r>
        <w:t>python</w:t>
      </w:r>
      <w:proofErr w:type="gramEnd"/>
      <w:r>
        <w:t xml:space="preserve"> call_metamap.py </w:t>
      </w:r>
      <w:proofErr w:type="spellStart"/>
      <w:r>
        <w:t>input_file</w:t>
      </w:r>
      <w:proofErr w:type="spellEnd"/>
      <w:r>
        <w:t xml:space="preserve">, </w:t>
      </w:r>
      <w:proofErr w:type="spellStart"/>
      <w:r w:rsidR="006B1E41">
        <w:t>output_file</w:t>
      </w:r>
      <w:proofErr w:type="spellEnd"/>
      <w:r w:rsidR="006B1E41">
        <w:t xml:space="preserve">, </w:t>
      </w:r>
      <w:proofErr w:type="spellStart"/>
      <w:r>
        <w:t>tempt_file</w:t>
      </w:r>
      <w:proofErr w:type="spellEnd"/>
      <w:r>
        <w:t xml:space="preserve">, </w:t>
      </w:r>
      <w:proofErr w:type="spellStart"/>
      <w:r>
        <w:t>meta_map</w:t>
      </w:r>
      <w:proofErr w:type="spellEnd"/>
      <w:r>
        <w:t xml:space="preserve"> path</w:t>
      </w:r>
    </w:p>
    <w:p w14:paraId="4945EB34" w14:textId="3DD50762" w:rsidR="00FE36BF" w:rsidRDefault="00FE36BF" w:rsidP="00FE36BF">
      <w:pPr>
        <w:pStyle w:val="ListParagraph"/>
        <w:ind w:left="1080"/>
      </w:pPr>
      <w:proofErr w:type="gramStart"/>
      <w:r>
        <w:t>e</w:t>
      </w:r>
      <w:proofErr w:type="gramEnd"/>
      <w:r>
        <w:t xml:space="preserve">.g., </w:t>
      </w:r>
      <w:r w:rsidRPr="00FE36BF">
        <w:t>python call_metamap.py ttd_dz.txt ttd_dz_out.txt test /Users/User/Downloads/</w:t>
      </w:r>
      <w:proofErr w:type="spellStart"/>
      <w:r w:rsidRPr="00FE36BF">
        <w:t>public_mm</w:t>
      </w:r>
      <w:proofErr w:type="spellEnd"/>
      <w:r w:rsidRPr="00FE36BF">
        <w:t>/bin/metamap12</w:t>
      </w:r>
      <w:bookmarkStart w:id="0" w:name="_GoBack"/>
      <w:bookmarkEnd w:id="0"/>
    </w:p>
    <w:p w14:paraId="2C3BB4BF" w14:textId="77777777" w:rsidR="00DB723F" w:rsidRDefault="00DB723F" w:rsidP="00DB723F">
      <w:pPr>
        <w:pStyle w:val="ListParagraph"/>
        <w:ind w:left="1080"/>
      </w:pPr>
    </w:p>
    <w:p w14:paraId="3F5390D3" w14:textId="77777777" w:rsidR="00815186" w:rsidRDefault="00815186" w:rsidP="00815186">
      <w:pPr>
        <w:pStyle w:val="ListParagraph"/>
        <w:ind w:left="1440"/>
      </w:pPr>
    </w:p>
    <w:p w14:paraId="6ABC0135" w14:textId="77777777" w:rsidR="00815186" w:rsidRDefault="00815186" w:rsidP="00815186">
      <w:pPr>
        <w:pStyle w:val="ListParagraph"/>
        <w:ind w:left="1440"/>
      </w:pPr>
    </w:p>
    <w:p w14:paraId="03E7B29E" w14:textId="77777777" w:rsidR="00815186" w:rsidRDefault="00815186" w:rsidP="00815186">
      <w:pPr>
        <w:pStyle w:val="ListParagraph"/>
        <w:ind w:left="1440"/>
      </w:pPr>
    </w:p>
    <w:p w14:paraId="3DFBDE49" w14:textId="77777777" w:rsidR="005046BE" w:rsidRDefault="005046BE"/>
    <w:p w14:paraId="028B7D67" w14:textId="77777777" w:rsidR="005046BE" w:rsidRDefault="005046BE"/>
    <w:sectPr w:rsidR="005046BE" w:rsidSect="0088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65E"/>
    <w:multiLevelType w:val="hybridMultilevel"/>
    <w:tmpl w:val="3A16AD52"/>
    <w:lvl w:ilvl="0" w:tplc="4E00C1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21200E"/>
    <w:multiLevelType w:val="hybridMultilevel"/>
    <w:tmpl w:val="2898A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BE"/>
    <w:rsid w:val="0003739C"/>
    <w:rsid w:val="002C0E26"/>
    <w:rsid w:val="005046BE"/>
    <w:rsid w:val="005255C8"/>
    <w:rsid w:val="006B0C9F"/>
    <w:rsid w:val="006B1E41"/>
    <w:rsid w:val="007E7BF6"/>
    <w:rsid w:val="00815186"/>
    <w:rsid w:val="008842FA"/>
    <w:rsid w:val="00C11688"/>
    <w:rsid w:val="00CB15D9"/>
    <w:rsid w:val="00CE399C"/>
    <w:rsid w:val="00DB723F"/>
    <w:rsid w:val="00EB61B6"/>
    <w:rsid w:val="00F7578C"/>
    <w:rsid w:val="00F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362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287</Words>
  <Characters>1641</Characters>
  <Application>Microsoft Macintosh Word</Application>
  <DocSecurity>0</DocSecurity>
  <Lines>13</Lines>
  <Paragraphs>3</Paragraphs>
  <ScaleCrop>false</ScaleCrop>
  <Company>Stanford University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2013-08-05T16:23:00Z</dcterms:created>
  <dcterms:modified xsi:type="dcterms:W3CDTF">2013-08-15T18:06:00Z</dcterms:modified>
</cp:coreProperties>
</file>