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F9BD4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pragma solidity ^0.4.23;</w:t>
      </w:r>
    </w:p>
    <w:p w14:paraId="1819EF35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5FA79E7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contract Bank {</w:t>
      </w:r>
    </w:p>
    <w:p w14:paraId="65236ED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// </w:t>
      </w:r>
      <w:r>
        <w:rPr>
          <w:rFonts w:ascii="Menlo" w:hAnsi="Menlo" w:cs="Menlo"/>
          <w:color w:val="000000"/>
          <w:kern w:val="0"/>
          <w:sz w:val="22"/>
          <w:szCs w:val="22"/>
        </w:rPr>
        <w:t>此合約的擁有者</w:t>
      </w:r>
    </w:p>
    <w:p w14:paraId="1B609C88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address private owner;</w:t>
      </w:r>
    </w:p>
    <w:p w14:paraId="6461C021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uint256 private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 w:rsidRPr="00806CFB">
        <w:rPr>
          <w:rFonts w:ascii="Menlo" w:hAnsi="Menlo" w:cs="Menlo"/>
          <w:color w:val="FF0000"/>
          <w:kern w:val="0"/>
          <w:sz w:val="22"/>
          <w:szCs w:val="22"/>
        </w:rPr>
        <w:t>//</w:t>
      </w:r>
      <w:r w:rsidRPr="00806CFB">
        <w:rPr>
          <w:rFonts w:ascii="Menlo" w:hAnsi="Menlo" w:cs="Menlo" w:hint="eastAsia"/>
          <w:color w:val="FF0000"/>
          <w:kern w:val="0"/>
          <w:sz w:val="22"/>
          <w:szCs w:val="22"/>
        </w:rPr>
        <w:t>儲存定存金額用的變數</w:t>
      </w:r>
    </w:p>
    <w:p w14:paraId="1514B11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uint256 private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contractPeriods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 w:rsidRPr="00806CFB">
        <w:rPr>
          <w:rFonts w:ascii="Menlo" w:hAnsi="Menlo" w:cs="Menlo"/>
          <w:color w:val="FF0000"/>
          <w:kern w:val="0"/>
          <w:sz w:val="22"/>
          <w:szCs w:val="22"/>
        </w:rPr>
        <w:t>//</w:t>
      </w:r>
      <w:r w:rsidRPr="00806CFB">
        <w:rPr>
          <w:rFonts w:ascii="Menlo" w:hAnsi="Menlo" w:cs="Menlo" w:hint="eastAsia"/>
          <w:color w:val="FF0000"/>
          <w:kern w:val="0"/>
          <w:sz w:val="22"/>
          <w:szCs w:val="22"/>
        </w:rPr>
        <w:t>儲存定存期數用的變數</w:t>
      </w:r>
    </w:p>
    <w:p w14:paraId="55D9B56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// </w:t>
      </w:r>
      <w:r>
        <w:rPr>
          <w:rFonts w:ascii="Menlo" w:hAnsi="Menlo" w:cs="Menlo"/>
          <w:color w:val="000000"/>
          <w:kern w:val="0"/>
          <w:sz w:val="22"/>
          <w:szCs w:val="22"/>
        </w:rPr>
        <w:t>儲存所有會員的餘額</w:t>
      </w:r>
    </w:p>
    <w:p w14:paraId="1C116DF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mapping (address =&gt; uint256) private balance;</w:t>
      </w:r>
    </w:p>
    <w:p w14:paraId="63B54B84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1EE12B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// </w:t>
      </w:r>
      <w:r>
        <w:rPr>
          <w:rFonts w:ascii="Menlo" w:hAnsi="Menlo" w:cs="Menlo"/>
          <w:color w:val="000000"/>
          <w:kern w:val="0"/>
          <w:sz w:val="22"/>
          <w:szCs w:val="22"/>
        </w:rPr>
        <w:t>事件們，用於通知前端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web3.js</w:t>
      </w:r>
    </w:p>
    <w:p w14:paraId="64B0FCC5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event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DepositEvent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address indexed from, uint256 value, uint256 timestamp);</w:t>
      </w:r>
    </w:p>
    <w:p w14:paraId="74DDFCB6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event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WithdrawEvent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address indexed from, uint256 value, uint256 timestamp);</w:t>
      </w:r>
    </w:p>
    <w:p w14:paraId="0334C895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event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TransferEvent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address indexed from, address indexed to, uint256 value, uint256 timestamp);</w:t>
      </w:r>
    </w:p>
    <w:p w14:paraId="1AFFB65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F035358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event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contractExpiredEvent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address indexed from, uint256 timestamp);</w:t>
      </w:r>
    </w:p>
    <w:p w14:paraId="1DA12DB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event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buyContractDepositEvent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address indexed from, uint256 value, uint256 periods, uint256 timestamp);</w:t>
      </w:r>
    </w:p>
    <w:p w14:paraId="4B646C2C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event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terminateContractEvent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address indexed from, uint256 periods, uint256 timestamp);</w:t>
      </w:r>
    </w:p>
    <w:p w14:paraId="6696BCE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FD90F54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modifier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isOwner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052DF29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require(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owner ==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"you are not owner");</w:t>
      </w:r>
    </w:p>
    <w:p w14:paraId="4EBF717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_;</w:t>
      </w:r>
    </w:p>
    <w:p w14:paraId="21713621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0F365D8B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3AF50E6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// </w:t>
      </w:r>
      <w:r>
        <w:rPr>
          <w:rFonts w:ascii="Menlo" w:hAnsi="Menlo" w:cs="Menlo"/>
          <w:color w:val="000000"/>
          <w:kern w:val="0"/>
          <w:sz w:val="22"/>
          <w:szCs w:val="22"/>
        </w:rPr>
        <w:t>建構子</w:t>
      </w:r>
    </w:p>
    <w:p w14:paraId="67BF524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constructor(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 public payable {</w:t>
      </w:r>
    </w:p>
    <w:p w14:paraId="31C38B7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owner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5CB0843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908C19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FF8849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// </w:t>
      </w:r>
      <w:r>
        <w:rPr>
          <w:rFonts w:ascii="Menlo" w:hAnsi="Menlo" w:cs="Menlo"/>
          <w:color w:val="000000"/>
          <w:kern w:val="0"/>
          <w:sz w:val="22"/>
          <w:szCs w:val="22"/>
        </w:rPr>
        <w:t>存錢</w:t>
      </w:r>
    </w:p>
    <w:p w14:paraId="2C04806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function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deposit(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 public payable {</w:t>
      </w:r>
    </w:p>
    <w:p w14:paraId="43BEFBE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+=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msg.value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0D2E33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0563E9C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emit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DepositEvent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msg.value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now);</w:t>
      </w:r>
    </w:p>
    <w:p w14:paraId="650C82F5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C08E106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BAD6BDC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// </w:t>
      </w:r>
      <w:r>
        <w:rPr>
          <w:rFonts w:ascii="Menlo" w:hAnsi="Menlo" w:cs="Menlo"/>
          <w:color w:val="000000"/>
          <w:kern w:val="0"/>
          <w:sz w:val="22"/>
          <w:szCs w:val="22"/>
        </w:rPr>
        <w:t>提錢</w:t>
      </w:r>
    </w:p>
    <w:p w14:paraId="770FB81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function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withdraw(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uint256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etherValue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public {</w:t>
      </w:r>
    </w:p>
    <w:p w14:paraId="3116ADE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uint256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etherValue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1 ether;</w:t>
      </w:r>
    </w:p>
    <w:p w14:paraId="4E1AB636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71CD050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require(balance[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&gt;=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"your balances are not enough");</w:t>
      </w:r>
    </w:p>
    <w:p w14:paraId="61473F26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</w:p>
    <w:p w14:paraId="054E9204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.transfer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2444493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000779D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-=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9D92C87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5B8E1C9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emit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WithdrawEvent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etherValue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now);</w:t>
      </w:r>
    </w:p>
    <w:p w14:paraId="75EAF93C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26857B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7FA47D3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// </w:t>
      </w:r>
      <w:r>
        <w:rPr>
          <w:rFonts w:ascii="Menlo" w:hAnsi="Menlo" w:cs="Menlo"/>
          <w:color w:val="000000"/>
          <w:kern w:val="0"/>
          <w:sz w:val="22"/>
          <w:szCs w:val="22"/>
        </w:rPr>
        <w:t>轉帳</w:t>
      </w:r>
    </w:p>
    <w:p w14:paraId="27A2278C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function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transfer(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address to, uint256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etherValue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public {</w:t>
      </w:r>
    </w:p>
    <w:p w14:paraId="12D3DAB0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uint256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etherValue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1 ether;</w:t>
      </w:r>
    </w:p>
    <w:p w14:paraId="64794796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BBC216F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require(balance[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&gt;=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"your balances are not enough");</w:t>
      </w:r>
    </w:p>
    <w:p w14:paraId="1B5B4DEF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8C97C8E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-=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4BC05F1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balance[to] +=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C3CA46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7D7CB413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emit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TransferEvent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to,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etherValue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now);</w:t>
      </w:r>
    </w:p>
    <w:p w14:paraId="34152BDF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2B40E44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3833317" w14:textId="77777777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r w:rsidRPr="00F77DD1">
        <w:rPr>
          <w:rFonts w:ascii="Menlo" w:hAnsi="Menlo" w:cs="Menlo"/>
          <w:color w:val="FF0000"/>
          <w:kern w:val="0"/>
          <w:sz w:val="22"/>
          <w:szCs w:val="22"/>
        </w:rPr>
        <w:t xml:space="preserve">/*// 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購買定存</w:t>
      </w:r>
    </w:p>
    <w:p w14:paraId="0B4BE063" w14:textId="6B8E8D7B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proofErr w:type="spellStart"/>
      <w:r w:rsidRPr="00F77DD1">
        <w:rPr>
          <w:rFonts w:ascii="Menlo" w:hAnsi="Menlo" w:cs="Menlo"/>
          <w:color w:val="FF0000"/>
          <w:kern w:val="0"/>
          <w:sz w:val="22"/>
          <w:szCs w:val="22"/>
        </w:rPr>
        <w:t>etherValue</w:t>
      </w:r>
      <w:proofErr w:type="spellEnd"/>
      <w:r>
        <w:rPr>
          <w:rFonts w:ascii="Menlo" w:hAnsi="Menlo" w:cs="Menlo" w:hint="eastAsia"/>
          <w:color w:val="FF0000"/>
          <w:kern w:val="0"/>
          <w:sz w:val="22"/>
          <w:szCs w:val="22"/>
        </w:rPr>
        <w:t>、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periods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為呼叫的參數，依照</w:t>
      </w:r>
      <w:proofErr w:type="spellStart"/>
      <w:r w:rsidRPr="00F77DD1">
        <w:rPr>
          <w:rFonts w:ascii="Menlo" w:hAnsi="Menlo" w:cs="Menlo"/>
          <w:color w:val="FF0000"/>
          <w:kern w:val="0"/>
          <w:sz w:val="22"/>
          <w:szCs w:val="22"/>
        </w:rPr>
        <w:t>etherValue</w:t>
      </w:r>
      <w:proofErr w:type="spellEnd"/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值決定要定存多少錢</w:t>
      </w:r>
      <w:r>
        <w:rPr>
          <w:rFonts w:ascii="Menlo" w:hAnsi="Menlo" w:cs="Menlo" w:hint="eastAsia"/>
          <w:color w:val="FF0000"/>
          <w:kern w:val="0"/>
          <w:sz w:val="22"/>
          <w:szCs w:val="22"/>
        </w:rPr>
        <w:t>，決定要定存多久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periods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，設置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require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判斷餘額夠不夠</w:t>
      </w:r>
      <w:r w:rsidR="00C219AC">
        <w:rPr>
          <w:rFonts w:ascii="Menlo" w:hAnsi="Menlo" w:cs="Menlo" w:hint="eastAsia"/>
          <w:color w:val="FF0000"/>
          <w:kern w:val="0"/>
          <w:sz w:val="22"/>
          <w:szCs w:val="22"/>
        </w:rPr>
        <w:t>和有沒有已經買定存了</w:t>
      </w:r>
      <w:bookmarkStart w:id="0" w:name="_GoBack"/>
      <w:bookmarkEnd w:id="0"/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，若不夠則拋出異常</w:t>
      </w:r>
      <w:r w:rsidR="00806CFB">
        <w:rPr>
          <w:rFonts w:ascii="Menlo" w:hAnsi="Menlo" w:cs="Menlo" w:hint="eastAsia"/>
          <w:color w:val="FF0000"/>
          <w:kern w:val="0"/>
          <w:sz w:val="22"/>
          <w:szCs w:val="22"/>
        </w:rPr>
        <w:t>，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並設置</w:t>
      </w:r>
      <w:proofErr w:type="spellStart"/>
      <w:r w:rsidRPr="00F77DD1">
        <w:rPr>
          <w:rFonts w:ascii="Menlo" w:hAnsi="Menlo" w:cs="Menlo"/>
          <w:color w:val="FF0000"/>
          <w:kern w:val="0"/>
          <w:sz w:val="22"/>
          <w:szCs w:val="22"/>
        </w:rPr>
        <w:t>buyContractDepositEvent</w:t>
      </w:r>
      <w:proofErr w:type="spellEnd"/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監聽這個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function</w:t>
      </w:r>
    </w:p>
    <w:p w14:paraId="78EBE025" w14:textId="77777777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</w:rPr>
      </w:pPr>
      <w:r w:rsidRPr="00F77DD1">
        <w:rPr>
          <w:rFonts w:ascii="Menlo" w:hAnsi="Menlo" w:cs="Menlo"/>
          <w:color w:val="FF0000"/>
          <w:kern w:val="0"/>
          <w:sz w:val="22"/>
          <w:szCs w:val="22"/>
        </w:rPr>
        <w:t>*/</w:t>
      </w:r>
    </w:p>
    <w:p w14:paraId="0C02F5C3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function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buyContractDeposit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uint256 etherValue,uint256 periods) public {</w:t>
      </w:r>
    </w:p>
    <w:p w14:paraId="689AF94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uint256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etherValue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1 ether;</w:t>
      </w:r>
    </w:p>
    <w:p w14:paraId="1C5AF968" w14:textId="0A1560FB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 w:rsidR="00C219AC">
        <w:rPr>
          <w:rFonts w:ascii="Menlo" w:hAnsi="Menlo" w:cs="Menlo"/>
          <w:color w:val="000000"/>
          <w:kern w:val="0"/>
          <w:sz w:val="22"/>
          <w:szCs w:val="22"/>
        </w:rPr>
        <w:t>require(</w:t>
      </w:r>
      <w:proofErr w:type="spellStart"/>
      <w:proofErr w:type="gramEnd"/>
      <w:r w:rsidR="00C219AC">
        <w:rPr>
          <w:rFonts w:ascii="Menlo" w:hAnsi="Menlo" w:cs="Menlo"/>
          <w:color w:val="000000"/>
          <w:kern w:val="0"/>
          <w:sz w:val="22"/>
          <w:szCs w:val="22"/>
        </w:rPr>
        <w:t>contractPeriods</w:t>
      </w:r>
      <w:proofErr w:type="spellEnd"/>
      <w:r w:rsidR="00C219AC">
        <w:rPr>
          <w:rFonts w:ascii="Menlo" w:hAnsi="Menlo" w:cs="Menlo"/>
          <w:color w:val="000000"/>
          <w:kern w:val="0"/>
          <w:sz w:val="22"/>
          <w:szCs w:val="22"/>
        </w:rPr>
        <w:t xml:space="preserve"> == 0, "You already have a Contract Deposit");</w:t>
      </w:r>
    </w:p>
    <w:p w14:paraId="691EDCF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require(balance[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&gt;=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"your balances are not enough");</w:t>
      </w:r>
    </w:p>
    <w:p w14:paraId="601046A0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B723FD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contractPeriods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periods;</w:t>
      </w:r>
    </w:p>
    <w:p w14:paraId="1908F607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-=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7D31E06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4933777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567BCFCC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emit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buyContractDepositEvent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etherValue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periods, now);</w:t>
      </w:r>
    </w:p>
    <w:p w14:paraId="66DFB9B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2FE3D3C8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// </w:t>
      </w:r>
    </w:p>
    <w:p w14:paraId="52406BA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</w:p>
    <w:p w14:paraId="0C6E06B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</w:p>
    <w:p w14:paraId="74052ED0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</w:p>
    <w:p w14:paraId="05E1DD93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</w:p>
    <w:p w14:paraId="44FDF531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</w:p>
    <w:p w14:paraId="5DB439C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</w:p>
    <w:p w14:paraId="6618A2F6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</w:p>
    <w:p w14:paraId="5A30AF40" w14:textId="77777777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r w:rsidRPr="00F77DD1">
        <w:rPr>
          <w:rFonts w:ascii="Menlo" w:hAnsi="Menlo" w:cs="Menlo"/>
          <w:color w:val="FF0000"/>
          <w:kern w:val="0"/>
          <w:sz w:val="22"/>
          <w:szCs w:val="22"/>
        </w:rPr>
        <w:t>/*//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合約期滿</w:t>
      </w:r>
    </w:p>
    <w:p w14:paraId="18C01C1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設置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require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判斷</w:t>
      </w:r>
      <w:r>
        <w:rPr>
          <w:rFonts w:ascii="Menlo" w:hAnsi="Menlo" w:cs="Menlo" w:hint="eastAsia"/>
          <w:color w:val="FF0000"/>
          <w:kern w:val="0"/>
          <w:sz w:val="22"/>
          <w:szCs w:val="22"/>
        </w:rPr>
        <w:t>是否有定存金額與期數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，若</w:t>
      </w:r>
      <w:r>
        <w:rPr>
          <w:rFonts w:ascii="Menlo" w:hAnsi="Menlo" w:cs="Menlo" w:hint="eastAsia"/>
          <w:color w:val="FF0000"/>
          <w:kern w:val="0"/>
          <w:sz w:val="22"/>
          <w:szCs w:val="22"/>
        </w:rPr>
        <w:t>無</w:t>
      </w:r>
      <w:r w:rsidR="00806CFB">
        <w:rPr>
          <w:rFonts w:ascii="Menlo" w:hAnsi="Menlo" w:cs="Menlo" w:hint="eastAsia"/>
          <w:color w:val="FF0000"/>
          <w:kern w:val="0"/>
          <w:sz w:val="22"/>
          <w:szCs w:val="22"/>
        </w:rPr>
        <w:t>有定存金額與期數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則拋出異常</w:t>
      </w:r>
      <w:r w:rsidR="00806CFB">
        <w:rPr>
          <w:rFonts w:ascii="Menlo" w:hAnsi="Menlo" w:cs="Menlo" w:hint="eastAsia"/>
          <w:color w:val="FF0000"/>
          <w:kern w:val="0"/>
          <w:sz w:val="22"/>
          <w:szCs w:val="22"/>
        </w:rPr>
        <w:t>，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並設置</w:t>
      </w:r>
      <w:proofErr w:type="spellStart"/>
      <w:r w:rsidRPr="00F77DD1">
        <w:rPr>
          <w:rFonts w:ascii="Menlo" w:hAnsi="Menlo" w:cs="Menlo"/>
          <w:color w:val="FF0000"/>
          <w:kern w:val="0"/>
          <w:sz w:val="22"/>
          <w:szCs w:val="22"/>
        </w:rPr>
        <w:t>contractExpiredEvent</w:t>
      </w:r>
      <w:proofErr w:type="spellEnd"/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監聽這個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function</w:t>
      </w:r>
    </w:p>
    <w:p w14:paraId="1D018EA5" w14:textId="77777777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r>
        <w:rPr>
          <w:rFonts w:ascii="Menlo" w:hAnsi="Menlo" w:cs="Menlo" w:hint="eastAsia"/>
          <w:color w:val="FF0000"/>
          <w:kern w:val="0"/>
          <w:sz w:val="22"/>
          <w:szCs w:val="22"/>
        </w:rPr>
        <w:t>並將銀行內的金額加上原來金額和利息</w:t>
      </w:r>
    </w:p>
    <w:p w14:paraId="5FCA1AF1" w14:textId="77777777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</w:rPr>
      </w:pPr>
      <w:r w:rsidRPr="00F77DD1">
        <w:rPr>
          <w:rFonts w:ascii="Menlo" w:hAnsi="Menlo" w:cs="Menlo"/>
          <w:color w:val="FF0000"/>
          <w:kern w:val="0"/>
          <w:sz w:val="22"/>
          <w:szCs w:val="22"/>
        </w:rPr>
        <w:t>*/</w:t>
      </w:r>
    </w:p>
    <w:p w14:paraId="677888EF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62A1C8F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function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contractExpired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 public {</w:t>
      </w:r>
    </w:p>
    <w:p w14:paraId="6896445B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7C94FE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require(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0, "No money contract deposit");</w:t>
      </w:r>
    </w:p>
    <w:p w14:paraId="310BC3B0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require(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contractPeriods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0, "period &lt;= 0");</w:t>
      </w:r>
    </w:p>
    <w:p w14:paraId="2B5EFE3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4A940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+=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contractPeriods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/100;</w:t>
      </w:r>
    </w:p>
    <w:p w14:paraId="261E0F3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0;</w:t>
      </w:r>
    </w:p>
    <w:p w14:paraId="6A3B5546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contractPeriods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0;</w:t>
      </w:r>
    </w:p>
    <w:p w14:paraId="01434E87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0E283A55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emit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contractExpiredEvent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now);</w:t>
      </w:r>
    </w:p>
    <w:p w14:paraId="38528594" w14:textId="77777777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0DB54AC" w14:textId="77777777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r w:rsidRPr="00F77DD1">
        <w:rPr>
          <w:rFonts w:ascii="Menlo" w:hAnsi="Menlo" w:cs="Menlo"/>
          <w:color w:val="FF0000"/>
          <w:kern w:val="0"/>
          <w:sz w:val="22"/>
          <w:szCs w:val="22"/>
        </w:rPr>
        <w:t>/*//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提前解約</w:t>
      </w:r>
    </w:p>
    <w:p w14:paraId="094C1AD0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設置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require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判斷</w:t>
      </w:r>
      <w:r>
        <w:rPr>
          <w:rFonts w:ascii="Menlo" w:hAnsi="Menlo" w:cs="Menlo" w:hint="eastAsia"/>
          <w:color w:val="FF0000"/>
          <w:kern w:val="0"/>
          <w:sz w:val="22"/>
          <w:szCs w:val="22"/>
        </w:rPr>
        <w:t>是否有定存金額與期數和是否提前結束期數大於</w:t>
      </w:r>
      <w:r w:rsidR="00806CFB">
        <w:rPr>
          <w:rFonts w:ascii="Menlo" w:hAnsi="Menlo" w:cs="Menlo" w:hint="eastAsia"/>
          <w:color w:val="FF0000"/>
          <w:kern w:val="0"/>
          <w:sz w:val="22"/>
          <w:szCs w:val="22"/>
        </w:rPr>
        <w:t>原本期數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，若</w:t>
      </w:r>
      <w:r w:rsidR="00806CFB">
        <w:rPr>
          <w:rFonts w:ascii="Menlo" w:hAnsi="Menlo" w:cs="Menlo" w:hint="eastAsia"/>
          <w:color w:val="FF0000"/>
          <w:kern w:val="0"/>
          <w:sz w:val="22"/>
          <w:szCs w:val="22"/>
        </w:rPr>
        <w:t>無金額與期數或提前結束期數大於原本期數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則拋出異常</w:t>
      </w:r>
      <w:r w:rsidR="00806CFB">
        <w:rPr>
          <w:rFonts w:ascii="Menlo" w:hAnsi="Menlo" w:cs="Menlo" w:hint="eastAsia"/>
          <w:color w:val="FF0000"/>
          <w:kern w:val="0"/>
          <w:sz w:val="22"/>
          <w:szCs w:val="22"/>
        </w:rPr>
        <w:t>，</w:t>
      </w:r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並設置</w:t>
      </w:r>
      <w:proofErr w:type="spellStart"/>
      <w:r w:rsidR="00806CFB" w:rsidRPr="00806CFB">
        <w:rPr>
          <w:rFonts w:ascii="Menlo" w:hAnsi="Menlo" w:cs="Menlo"/>
          <w:color w:val="FF0000"/>
          <w:kern w:val="0"/>
          <w:sz w:val="22"/>
          <w:szCs w:val="22"/>
        </w:rPr>
        <w:t>terminateContractEvent</w:t>
      </w:r>
      <w:proofErr w:type="spellEnd"/>
      <w:r w:rsidRPr="00F77DD1">
        <w:rPr>
          <w:rFonts w:ascii="Menlo" w:hAnsi="Menlo" w:cs="Menlo" w:hint="eastAsia"/>
          <w:color w:val="FF0000"/>
          <w:kern w:val="0"/>
          <w:sz w:val="22"/>
          <w:szCs w:val="22"/>
        </w:rPr>
        <w:t>監聽這個</w:t>
      </w:r>
      <w:r w:rsidRPr="00F77DD1">
        <w:rPr>
          <w:rFonts w:ascii="Menlo" w:hAnsi="Menlo" w:cs="Menlo"/>
          <w:color w:val="FF0000"/>
          <w:kern w:val="0"/>
          <w:sz w:val="22"/>
          <w:szCs w:val="22"/>
        </w:rPr>
        <w:t>function</w:t>
      </w:r>
    </w:p>
    <w:p w14:paraId="47AD4640" w14:textId="77777777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0000"/>
          <w:kern w:val="0"/>
          <w:sz w:val="22"/>
          <w:szCs w:val="22"/>
        </w:rPr>
      </w:pPr>
      <w:r>
        <w:rPr>
          <w:rFonts w:ascii="Menlo" w:hAnsi="Menlo" w:cs="Menlo" w:hint="eastAsia"/>
          <w:color w:val="FF0000"/>
          <w:kern w:val="0"/>
          <w:sz w:val="22"/>
          <w:szCs w:val="22"/>
        </w:rPr>
        <w:t>並將銀行內的金額加上原來金額和</w:t>
      </w:r>
      <w:r w:rsidR="00806CFB">
        <w:rPr>
          <w:rFonts w:ascii="Menlo" w:hAnsi="Menlo" w:cs="Menlo" w:hint="eastAsia"/>
          <w:color w:val="FF0000"/>
          <w:kern w:val="0"/>
          <w:sz w:val="22"/>
          <w:szCs w:val="22"/>
        </w:rPr>
        <w:t>應得</w:t>
      </w:r>
      <w:r>
        <w:rPr>
          <w:rFonts w:ascii="Menlo" w:hAnsi="Menlo" w:cs="Menlo" w:hint="eastAsia"/>
          <w:color w:val="FF0000"/>
          <w:kern w:val="0"/>
          <w:sz w:val="22"/>
          <w:szCs w:val="22"/>
        </w:rPr>
        <w:t>利息</w:t>
      </w:r>
    </w:p>
    <w:p w14:paraId="5D6CD0ED" w14:textId="77777777" w:rsidR="00F77DD1" w:rsidRP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</w:rPr>
      </w:pPr>
      <w:r w:rsidRPr="00F77DD1">
        <w:rPr>
          <w:rFonts w:ascii="Menlo" w:hAnsi="Menlo" w:cs="Menlo"/>
          <w:color w:val="FF0000"/>
          <w:kern w:val="0"/>
          <w:sz w:val="22"/>
          <w:szCs w:val="22"/>
        </w:rPr>
        <w:t>*/</w:t>
      </w:r>
    </w:p>
    <w:p w14:paraId="3297FF7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C30839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function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terminateContract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uint256 periods) public {</w:t>
      </w:r>
    </w:p>
    <w:p w14:paraId="3C3558B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6599B0BC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require(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0, "No money contract deposit");</w:t>
      </w:r>
    </w:p>
    <w:p w14:paraId="541DFBFB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require(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periods &gt; 0, "period &lt;= 0");</w:t>
      </w:r>
    </w:p>
    <w:p w14:paraId="1D58A44D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require(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contractPeriods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periods, "period &gt;=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contractPeriods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");</w:t>
      </w:r>
    </w:p>
    <w:p w14:paraId="6CA3E8D3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6727D21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+=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 periods /100;</w:t>
      </w:r>
    </w:p>
    <w:p w14:paraId="7DB3F533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0;</w:t>
      </w:r>
    </w:p>
    <w:p w14:paraId="7BD2A9D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contractPeriods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0;</w:t>
      </w:r>
    </w:p>
    <w:p w14:paraId="5BCAE1A4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13F3B81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emit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terminateContractEvent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periods, now);</w:t>
      </w:r>
    </w:p>
    <w:p w14:paraId="41DA7F0F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64928F4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FB515EB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// </w:t>
      </w:r>
      <w:r>
        <w:rPr>
          <w:rFonts w:ascii="Menlo" w:hAnsi="Menlo" w:cs="Menlo"/>
          <w:color w:val="000000"/>
          <w:kern w:val="0"/>
          <w:sz w:val="22"/>
          <w:szCs w:val="22"/>
        </w:rPr>
        <w:t>檢查銀行帳戶餘額</w:t>
      </w:r>
    </w:p>
    <w:p w14:paraId="1116CD30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function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getBankBalance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 public view returns (uint256) {</w:t>
      </w:r>
    </w:p>
    <w:p w14:paraId="32CA64CF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return balance[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msg.sender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98A1FC9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2F2198A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CCAB3D2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function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kill(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 public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isOwner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076186B0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selfdestruct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(owner);</w:t>
      </w:r>
    </w:p>
    <w:p w14:paraId="4378CA1B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BEE422E" w14:textId="77777777" w:rsidR="00F77DD1" w:rsidRDefault="00F77DD1" w:rsidP="00F77DD1">
      <w:pPr>
        <w:widowControl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E6DA66B" w14:textId="77777777" w:rsidR="00000360" w:rsidRDefault="00000360"/>
    <w:sectPr w:rsidR="00000360" w:rsidSect="0087314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D1"/>
    <w:rsid w:val="00000360"/>
    <w:rsid w:val="000450A4"/>
    <w:rsid w:val="00082E02"/>
    <w:rsid w:val="000F14DA"/>
    <w:rsid w:val="00127210"/>
    <w:rsid w:val="00157AD0"/>
    <w:rsid w:val="001614A1"/>
    <w:rsid w:val="001D62CD"/>
    <w:rsid w:val="00200223"/>
    <w:rsid w:val="002966A8"/>
    <w:rsid w:val="003A4D6B"/>
    <w:rsid w:val="00485990"/>
    <w:rsid w:val="004A49E7"/>
    <w:rsid w:val="00557B56"/>
    <w:rsid w:val="005B0C1C"/>
    <w:rsid w:val="00667FE9"/>
    <w:rsid w:val="007602A4"/>
    <w:rsid w:val="00806CFB"/>
    <w:rsid w:val="00813378"/>
    <w:rsid w:val="00985B8F"/>
    <w:rsid w:val="00A46559"/>
    <w:rsid w:val="00B84F25"/>
    <w:rsid w:val="00BD619D"/>
    <w:rsid w:val="00BF7BDC"/>
    <w:rsid w:val="00C219AC"/>
    <w:rsid w:val="00CD40A2"/>
    <w:rsid w:val="00EC69F4"/>
    <w:rsid w:val="00EE220A"/>
    <w:rsid w:val="00F12D07"/>
    <w:rsid w:val="00F77DD1"/>
    <w:rsid w:val="00FE76A3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2C1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575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2018-11-08T04:39:00Z</dcterms:created>
  <dcterms:modified xsi:type="dcterms:W3CDTF">2018-11-16T08:46:00Z</dcterms:modified>
</cp:coreProperties>
</file>