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57C" w:rsidRPr="002E657C" w:rsidRDefault="002E657C" w:rsidP="002E657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43"/>
          <w:szCs w:val="43"/>
          <w:lang w:val="en-US" w:eastAsia="pl-PL"/>
        </w:rPr>
        <w:t>Project #2 Due: 8th December @ 23:59</w:t>
      </w:r>
      <w:bookmarkStart w:id="0" w:name="_GoBack"/>
      <w:bookmarkEnd w:id="0"/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Reverse auctions are becoming increasingly popular on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l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ine.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Registered users publish jobs they need done, e.g. fit an Ikea kitchen or install a new bathroom suite, and businesses will bid for those jobs. The lowest bid wins the job.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You are to develop a website with the following features:</w:t>
      </w:r>
    </w:p>
    <w:p w:rsidR="002E657C" w:rsidRPr="002E657C" w:rsidRDefault="002E657C" w:rsidP="002E6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Users can register to for the service using an email, a password and personal details i.e. name and phone number. An address is not needed - it would be communicated to the interested bidders directly by the customer.</w:t>
      </w:r>
    </w:p>
    <w:p w:rsidR="002E657C" w:rsidRPr="002E657C" w:rsidRDefault="002E657C" w:rsidP="002E6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Authenticated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users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can</w:t>
      </w:r>
      <w:proofErr w:type="spellEnd"/>
    </w:p>
    <w:p w:rsidR="002E657C" w:rsidRPr="002E657C" w:rsidRDefault="002E657C" w:rsidP="002E6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add a job, giving it a name, and description.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br/>
        <w:t>The system should store the date on which the job was first published. 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br/>
        <w:t>Suggestion: use </w:t>
      </w:r>
      <w:proofErr w:type="spellStart"/>
      <w:r w:rsidRPr="002E657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val="en-US" w:eastAsia="pl-PL"/>
        </w:rPr>
        <w:t>LocalDate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which has many useful time/date related </w:t>
      </w:r>
      <w:hyperlink r:id="rId5" w:tgtFrame="_blank" w:history="1">
        <w:r w:rsidRPr="002E657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val="en-US" w:eastAsia="pl-PL"/>
          </w:rPr>
          <w:t>methods </w:t>
        </w:r>
      </w:hyperlink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including </w:t>
      </w:r>
      <w:proofErr w:type="spellStart"/>
      <w:r w:rsidRPr="002E657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val="en-US" w:eastAsia="pl-PL"/>
        </w:rPr>
        <w:t>LocalDate.now</w:t>
      </w:r>
      <w:proofErr w:type="spellEnd"/>
      <w:r w:rsidRPr="002E657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val="en-US" w:eastAsia="pl-PL"/>
        </w:rPr>
        <w:t>()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for today's date.</w:t>
      </w:r>
    </w:p>
    <w:p w:rsidR="002E657C" w:rsidRPr="002E657C" w:rsidRDefault="002E657C" w:rsidP="002E6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bid for a job, if the user does not own the job</w:t>
      </w:r>
    </w:p>
    <w:p w:rsidR="002E657C" w:rsidRPr="002E657C" w:rsidRDefault="002E657C" w:rsidP="002E657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Bids cannot be made to Inactive (closed) jobs.</w:t>
      </w:r>
    </w:p>
    <w:p w:rsidR="002E657C" w:rsidRPr="002E657C" w:rsidRDefault="002E657C" w:rsidP="002E657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A bid must be lower than the current lowest bid.</w:t>
      </w:r>
    </w:p>
    <w:p w:rsidR="002E657C" w:rsidRPr="002E657C" w:rsidRDefault="002E657C" w:rsidP="002E6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A job is closed after 20 days.</w:t>
      </w:r>
    </w:p>
    <w:p w:rsidR="002E657C" w:rsidRPr="002E657C" w:rsidRDefault="002E657C" w:rsidP="002E657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This can be achieved using a </w:t>
      </w:r>
      <w:hyperlink r:id="rId6" w:tooltip="Scheduling Tasks" w:history="1">
        <w:r w:rsidRPr="002E657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val="en-US" w:eastAsia="pl-PL"/>
          </w:rPr>
          <w:t>scheduler</w:t>
        </w:r>
      </w:hyperlink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 xml:space="preserve">. Every day the system </w:t>
      </w:r>
      <w:proofErr w:type="gram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change</w:t>
      </w:r>
      <w:proofErr w:type="gram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 xml:space="preserve"> the status of jobs more than 20 days old to closed.</w:t>
      </w:r>
    </w:p>
    <w:p w:rsidR="002E657C" w:rsidRPr="002E657C" w:rsidRDefault="002E657C" w:rsidP="002E6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Any user can view jobs to see all the details of each job including the list of bids</w:t>
      </w:r>
    </w:p>
    <w:p w:rsidR="002E657C" w:rsidRPr="002E657C" w:rsidRDefault="002E657C" w:rsidP="002E6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If a job is closed, the user can view the job's details including who won that job and the winning bid for the job.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You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must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also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provide</w:t>
      </w:r>
      <w:proofErr w:type="spellEnd"/>
    </w:p>
    <w:p w:rsidR="002E657C" w:rsidRPr="002E657C" w:rsidRDefault="002E657C" w:rsidP="002E65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 xml:space="preserve">Two REST API endpoints to return the following data in json format to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authorised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 xml:space="preserve"> users</w:t>
      </w:r>
    </w:p>
    <w:p w:rsidR="002E657C" w:rsidRPr="002E657C" w:rsidRDefault="002E657C" w:rsidP="002E65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List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all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currently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active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jobs</w:t>
      </w:r>
      <w:proofErr w:type="spellEnd"/>
    </w:p>
    <w:p w:rsidR="002E657C" w:rsidRPr="002E657C" w:rsidRDefault="002E657C" w:rsidP="002E65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List the bids made by a user, given an id</w:t>
      </w:r>
    </w:p>
    <w:p w:rsidR="002E657C" w:rsidRPr="002E657C" w:rsidRDefault="002E657C" w:rsidP="002E65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An example of consuming these two APIs (requires another Spring project) – nothing fancy is needed here, just another project which has two controllers that send authentication data to the REST APIs and present retrieved data as, for example, a list – no CSS is needed. Do not waste time on making it look good – the focus is on functionality.</w:t>
      </w:r>
    </w:p>
    <w:p w:rsidR="002E657C" w:rsidRPr="002E657C" w:rsidRDefault="002E657C" w:rsidP="002E657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 w:eastAsia="pl-PL"/>
        </w:rPr>
      </w:pPr>
      <w:r w:rsidRPr="002E657C">
        <w:rPr>
          <w:rFonts w:ascii="Helvetica" w:eastAsia="Times New Roman" w:hAnsi="Helvetica" w:cs="Helvetica"/>
          <w:b/>
          <w:bCs/>
          <w:color w:val="2D3B45"/>
          <w:sz w:val="43"/>
          <w:szCs w:val="43"/>
          <w:lang w:val="en-US" w:eastAsia="pl-PL"/>
        </w:rPr>
        <w:t>Technical Notes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Develop a </w:t>
      </w:r>
      <w:proofErr w:type="spellStart"/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WebMVC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Spring Boot application.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Use an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in-memory h2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database to create an "out of the box" application. This database must be populated with sample data. 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The application must be implemented using be implemented using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JPA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, making use of all that offers. This project essentially has 3 entities: registered user, job and bid; a user can have many jobs, and a job has many bids. 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lastRenderedPageBreak/>
        <w:t>Use the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Security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 xml:space="preserve"> module for authentication and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authorisation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. This will require another entity i.e. Role.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I am not interested in visual styling – just make the web site well structured, readable, navigable, etc. Credit any templates (CSS/HTML) if you use them.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Forms must be validated using form binding and suitable error messages should be displayed by the view if the user makes a mistake. 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It must be possible to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change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the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language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of the website. User input must be validated with suitable (international) error messages. You do not have to translate content. I will accept subtle changes e.g. "Balance" becoming "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Balance_FR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" to indicate the language has changed to French.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You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must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use the following:</w:t>
      </w:r>
    </w:p>
    <w:p w:rsidR="002E657C" w:rsidRPr="002E657C" w:rsidRDefault="002E657C" w:rsidP="002E65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Spring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Boot</w:t>
      </w:r>
      <w:proofErr w:type="spellEnd"/>
    </w:p>
    <w:p w:rsidR="002E657C" w:rsidRPr="002E657C" w:rsidRDefault="002E657C" w:rsidP="002E65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Spring MVC</w:t>
      </w:r>
    </w:p>
    <w:p w:rsidR="002E657C" w:rsidRPr="002E657C" w:rsidRDefault="002E657C" w:rsidP="002E65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Thymeleaf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(not JSP)</w:t>
      </w:r>
    </w:p>
    <w:p w:rsidR="002E657C" w:rsidRPr="002E657C" w:rsidRDefault="002E657C" w:rsidP="002E65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Spring Data JPA</w:t>
      </w:r>
    </w:p>
    <w:p w:rsidR="002E657C" w:rsidRPr="002E657C" w:rsidRDefault="002E657C" w:rsidP="002E65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Spring Security</w:t>
      </w:r>
    </w:p>
    <w:p w:rsidR="002E657C" w:rsidRPr="002E657C" w:rsidRDefault="002E657C" w:rsidP="002E65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H2 for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an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embedded</w:t>
      </w:r>
      <w:proofErr w:type="spellEnd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database</w:t>
      </w:r>
      <w:proofErr w:type="spellEnd"/>
    </w:p>
    <w:p w:rsidR="002E657C" w:rsidRPr="002E657C" w:rsidRDefault="002E657C" w:rsidP="002E65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proofErr w:type="spellStart"/>
      <w:r w:rsidRPr="002E657C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Maven</w:t>
      </w:r>
      <w:proofErr w:type="spellEnd"/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Unit tests are not required.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You may use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Project Lombok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if you wish but it is not a requirement.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Provide a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brief document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outlining the high-level design of your system (1 or 2 A4 pages) including but not limited to your database design and class diagrams and the beans which you used.</w:t>
      </w:r>
    </w:p>
    <w:p w:rsidR="002E657C" w:rsidRPr="002E657C" w:rsidRDefault="002E657C" w:rsidP="002E657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 w:eastAsia="pl-PL"/>
        </w:rPr>
      </w:pPr>
      <w:bookmarkStart w:id="1" w:name="_ftn1"/>
      <w:bookmarkEnd w:id="1"/>
      <w:r w:rsidRPr="002E657C">
        <w:rPr>
          <w:rFonts w:ascii="Helvetica" w:eastAsia="Times New Roman" w:hAnsi="Helvetica" w:cs="Helvetica"/>
          <w:b/>
          <w:bCs/>
          <w:color w:val="2D3B45"/>
          <w:sz w:val="43"/>
          <w:szCs w:val="43"/>
          <w:lang w:val="en-US" w:eastAsia="pl-PL"/>
        </w:rPr>
        <w:t>Marking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Consult the rubric for a breakdown of the marks and guidance on what is expected in each category.</w:t>
      </w:r>
    </w:p>
    <w:p w:rsidR="002E657C" w:rsidRPr="002E657C" w:rsidRDefault="002E657C" w:rsidP="002E657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 w:eastAsia="pl-PL"/>
        </w:rPr>
      </w:pPr>
      <w:r w:rsidRPr="002E657C">
        <w:rPr>
          <w:rFonts w:ascii="Helvetica" w:eastAsia="Times New Roman" w:hAnsi="Helvetica" w:cs="Helvetica"/>
          <w:b/>
          <w:bCs/>
          <w:color w:val="2D3B45"/>
          <w:sz w:val="43"/>
          <w:szCs w:val="43"/>
          <w:lang w:val="en-US" w:eastAsia="pl-PL"/>
        </w:rPr>
        <w:t>Submission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You may work in pairs or alone. Either way please sign up for a group even if it is a group consisting only of you. If you work in pairs, you will both get the same mark.</w:t>
      </w:r>
    </w:p>
    <w:p w:rsidR="002E657C" w:rsidRPr="002E657C" w:rsidRDefault="002E657C" w:rsidP="002E65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Submit as a 7z or zip file including</w:t>
      </w:r>
    </w:p>
    <w:p w:rsidR="002E657C" w:rsidRPr="002E657C" w:rsidRDefault="002E657C" w:rsidP="002E65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A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brief document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 outlining the high-level design of your system (2/3 A4 pages) including but not limited to your database design along with a list of issues (if you have any) e.g. functionality not implemented, limitations in code etc. </w:t>
      </w:r>
    </w:p>
    <w:p w:rsidR="002E657C" w:rsidRPr="002E657C" w:rsidRDefault="002E657C" w:rsidP="002E65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</w:pP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Your </w:t>
      </w:r>
      <w:r w:rsidRPr="002E657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pl-PL"/>
        </w:rPr>
        <w:t>Spring project </w:t>
      </w:r>
      <w:r w:rsidRPr="002E657C">
        <w:rPr>
          <w:rFonts w:ascii="Helvetica" w:eastAsia="Times New Roman" w:hAnsi="Helvetica" w:cs="Helvetica"/>
          <w:color w:val="2D3B45"/>
          <w:sz w:val="24"/>
          <w:szCs w:val="24"/>
          <w:lang w:val="en-US" w:eastAsia="pl-PL"/>
        </w:rPr>
        <w:t>as a .7z or .zip file.</w:t>
      </w:r>
    </w:p>
    <w:p w:rsidR="00EF4F7C" w:rsidRPr="002E657C" w:rsidRDefault="00EF4F7C">
      <w:pPr>
        <w:rPr>
          <w:lang w:val="en-US"/>
        </w:rPr>
      </w:pPr>
    </w:p>
    <w:sectPr w:rsidR="00EF4F7C" w:rsidRPr="002E6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0BD"/>
    <w:multiLevelType w:val="multilevel"/>
    <w:tmpl w:val="673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3EBE"/>
    <w:multiLevelType w:val="multilevel"/>
    <w:tmpl w:val="A4EE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C7A74"/>
    <w:multiLevelType w:val="multilevel"/>
    <w:tmpl w:val="EE24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627DD"/>
    <w:multiLevelType w:val="multilevel"/>
    <w:tmpl w:val="F76C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7C"/>
    <w:rsid w:val="002E657C"/>
    <w:rsid w:val="00E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BAD2"/>
  <w15:chartTrackingRefBased/>
  <w15:docId w15:val="{F32C6E3A-AF63-448C-BF00-54C36CC7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2E6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2E65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E657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E657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E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E657C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E657C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2E6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t.instructure.com/courses/28509/pages/scheduling-tasks" TargetMode="External"/><Relationship Id="rId5" Type="http://schemas.openxmlformats.org/officeDocument/2006/relationships/hyperlink" Target="https://docs.oracle.com/javase/8/docs/api/java/time/LocalD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Wiecek</dc:creator>
  <cp:keywords/>
  <dc:description/>
  <cp:lastModifiedBy>Dominik Wiecek</cp:lastModifiedBy>
  <cp:revision>1</cp:revision>
  <dcterms:created xsi:type="dcterms:W3CDTF">2019-11-11T15:04:00Z</dcterms:created>
  <dcterms:modified xsi:type="dcterms:W3CDTF">2019-11-11T15:05:00Z</dcterms:modified>
</cp:coreProperties>
</file>