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D650" w14:textId="77777777" w:rsidR="00EF6CE3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Ректору СГУ</w:t>
      </w:r>
    </w:p>
    <w:p w14:paraId="19CA79C8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Профессору, доктору</w:t>
      </w:r>
    </w:p>
    <w:p w14:paraId="07AEA269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А.Н. Чумаченко</w:t>
      </w:r>
    </w:p>
    <w:p w14:paraId="519944D3" w14:textId="54BF3326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t>Студента 3 курса 321 группы</w:t>
      </w:r>
    </w:p>
    <w:p w14:paraId="7FF232B5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 формы обучения</w:t>
      </w:r>
    </w:p>
    <w:p w14:paraId="099044B7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r>
        <w:t>Захаров Сергей Алексеевич</w:t>
      </w:r>
    </w:p>
    <w:p w14:paraId="7EA8D6CD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2E456AC3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381D9115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6153AF17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6270E4BD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</w:rPr>
      </w:pPr>
    </w:p>
    <w:p w14:paraId="20040945" w14:textId="77777777" w:rsidR="00D71C14" w:rsidRDefault="00D71C14" w:rsidP="00D71C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</w:t>
      </w:r>
    </w:p>
    <w:p w14:paraId="55E4510A" w14:textId="22B26E4C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  <w:r>
        <w:t>Прошу Вас назначит мне выплату государственной социальной стипендии по справке №11-11-1111 от 5.3.2021 г. Дата представления справки в деканат 5.3.2024 г.</w:t>
      </w:r>
    </w:p>
    <w:p w14:paraId="3305D695" w14:textId="77777777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</w:p>
    <w:p w14:paraId="0205E5D4" w14:textId="77777777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</w:p>
    <w:p w14:paraId="374EA55F" w14:textId="77777777" w:rsidR="00D71C14" w:rsidRDefault="00D71C14" w:rsidP="00D71C14">
      <w:pPr>
        <w:jc w:val="both"/>
        <w:rPr>
          <w:rFonts w:ascii="Times New Roman" w:hAnsi="Times New Roman" w:cs="Times New Roman"/>
          <w:sz w:val="28"/>
        </w:rPr>
      </w:pPr>
    </w:p>
    <w:p w14:paraId="5F2AFF8F" w14:textId="77777777" w:rsidR="00D71C14" w:rsidRDefault="00D71C14" w:rsidP="00D71C14">
      <w:pPr>
        <w:jc w:val="right"/>
        <w:rPr>
          <w:rFonts w:ascii="Times New Roman" w:hAnsi="Times New Roman" w:cs="Times New Roman"/>
          <w:sz w:val="28"/>
          <w:lang w:val="en-US"/>
        </w:rPr>
      </w:pPr>
      <w:r>
        <w:t>5.3.2024</w:t>
      </w:r>
    </w:p>
    <w:p w14:paraId="0F9AFDD3" w14:textId="77777777" w:rsidR="00D71C14" w:rsidRPr="00B0513B" w:rsidRDefault="00D71C14" w:rsidP="00D71C14">
      <w:pPr>
        <w:jc w:val="right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B0513B">
        <w:rPr>
          <w:rFonts w:ascii="Times New Roman" w:hAnsi="Times New Roman" w:cs="Times New Roman"/>
          <w:color w:val="FFFFFF" w:themeColor="background1"/>
          <w:sz w:val="28"/>
          <w:lang w:val="en-US"/>
        </w:rPr>
        <w:t>PODPIS</w:t>
      </w:r>
    </w:p>
    <w:sectPr w:rsidR="00D71C14" w:rsidRPr="00B0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14"/>
    <w:rsid w:val="002A22A9"/>
    <w:rsid w:val="005C2213"/>
    <w:rsid w:val="00B0513B"/>
    <w:rsid w:val="00D71C14"/>
    <w:rsid w:val="00E11030"/>
    <w:rsid w:val="00E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17B3"/>
  <w15:chartTrackingRefBased/>
  <w15:docId w15:val="{39932127-4EBD-4FA4-9238-0D8B0075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DenVid</dc:creator>
  <cp:keywords/>
  <dc:description/>
  <cp:lastModifiedBy>B A</cp:lastModifiedBy>
  <cp:revision>6</cp:revision>
  <dcterms:created xsi:type="dcterms:W3CDTF">2024-04-19T10:27:00Z</dcterms:created>
  <dcterms:modified xsi:type="dcterms:W3CDTF">2024-04-19T18:34:00Z</dcterms:modified>
</cp:coreProperties>
</file>