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C316" w14:textId="44D4FC1E" w:rsidR="00EE6E0F" w:rsidRDefault="00EE6E0F" w:rsidP="00BB651A">
      <w:pPr>
        <w:pStyle w:val="Title"/>
      </w:pPr>
      <w:r>
        <w:t>TÀI LIỆU HƯỚNG DẪN CÀI ĐẶT PHẦN MỀM</w:t>
      </w:r>
    </w:p>
    <w:p w14:paraId="5BF3FABB" w14:textId="77777777" w:rsidR="00EE6E0F" w:rsidRDefault="00EE6E0F" w:rsidP="00EE6E0F"/>
    <w:p w14:paraId="39E6CCAC" w14:textId="77777777" w:rsidR="00EE6E0F" w:rsidRDefault="00EE6E0F" w:rsidP="00BB651A">
      <w:pPr>
        <w:pStyle w:val="Heading1"/>
      </w:pPr>
      <w:r>
        <w:t xml:space="preserve">  1. GIỚI THIỆU CHUNG</w:t>
      </w:r>
    </w:p>
    <w:p w14:paraId="6646BC2C" w14:textId="77777777" w:rsidR="00EE6E0F" w:rsidRDefault="00EE6E0F" w:rsidP="00EE6E0F">
      <w:r>
        <w:t xml:space="preserve">  Hệ thống bao gồm 3 phần chính:</w:t>
      </w:r>
    </w:p>
    <w:p w14:paraId="42ADCE15" w14:textId="77777777" w:rsidR="00EE6E0F" w:rsidRDefault="00EE6E0F" w:rsidP="00EE6E0F">
      <w:r>
        <w:t xml:space="preserve">   * Cơ sở dữ liệu (MySQL): Nơi lưu trữ thông tin sản phẩm, đơn hàng.</w:t>
      </w:r>
    </w:p>
    <w:p w14:paraId="20C7DD43" w14:textId="77777777" w:rsidR="00EE6E0F" w:rsidRDefault="00EE6E0F" w:rsidP="00EE6E0F">
      <w:r>
        <w:t xml:space="preserve">   * Backend (Java Spring): "Bộ não" xử lý logic của phần mềm.</w:t>
      </w:r>
    </w:p>
    <w:p w14:paraId="2E8020D1" w14:textId="77777777" w:rsidR="00EE6E0F" w:rsidRDefault="00EE6E0F" w:rsidP="00EE6E0F">
      <w:r>
        <w:t xml:space="preserve">   * Frontend (React): Giao diện đẹp mắt để khách hàng sử dụng.</w:t>
      </w:r>
    </w:p>
    <w:p w14:paraId="0477C4BA" w14:textId="77777777" w:rsidR="00EE6E0F" w:rsidRDefault="00EE6E0F" w:rsidP="00EE6E0F"/>
    <w:p w14:paraId="01C2BC09" w14:textId="77777777" w:rsidR="00EE6E0F" w:rsidRDefault="00EE6E0F" w:rsidP="00BB651A">
      <w:pPr>
        <w:pStyle w:val="Heading1"/>
      </w:pPr>
      <w:r>
        <w:t xml:space="preserve">  2. CÁC PHẦN MỀM CẦN CÀI ĐẶT</w:t>
      </w:r>
    </w:p>
    <w:p w14:paraId="26B45C0B" w14:textId="77777777" w:rsidR="00EE6E0F" w:rsidRDefault="00EE6E0F" w:rsidP="00EE6E0F">
      <w:r>
        <w:t xml:space="preserve">  (Người dùng chỉ cần nhấn Next -&gt; Next khi cài các phần mềm này)</w:t>
      </w:r>
    </w:p>
    <w:p w14:paraId="703BE35E" w14:textId="77777777" w:rsidR="00EE6E0F" w:rsidRDefault="00EE6E0F" w:rsidP="00EE6E0F">
      <w:r>
        <w:t xml:space="preserve">   1. Cài đặt Java JDK 17: Để máy tính hiểu được ngôn ngữ lập trình Java.</w:t>
      </w:r>
    </w:p>
    <w:p w14:paraId="448E8808" w14:textId="77777777" w:rsidR="00EE6E0F" w:rsidRDefault="00EE6E0F" w:rsidP="00EE6E0F">
      <w:r>
        <w:t xml:space="preserve">   2. Cài đặt Node.js: Để chạy giao diện người dùng.</w:t>
      </w:r>
    </w:p>
    <w:p w14:paraId="2B05708D" w14:textId="77777777" w:rsidR="00EE6E0F" w:rsidRDefault="00EE6E0F" w:rsidP="00EE6E0F">
      <w:r>
        <w:t xml:space="preserve">   3. Cài đặt XAMPP: Để tạo môi trường chạy cơ sở dữ liệu.</w:t>
      </w:r>
    </w:p>
    <w:p w14:paraId="0ABB9C4E" w14:textId="77777777" w:rsidR="00EE6E0F" w:rsidRDefault="00EE6E0F" w:rsidP="00EE6E0F"/>
    <w:p w14:paraId="5A680FF6" w14:textId="77777777" w:rsidR="00EE6E0F" w:rsidRDefault="00EE6E0F" w:rsidP="00BB651A">
      <w:pPr>
        <w:pStyle w:val="Heading1"/>
      </w:pPr>
      <w:r>
        <w:t xml:space="preserve">  3. QUY TRÌNH TRIỂN KHAI CHI TIẾT</w:t>
      </w:r>
    </w:p>
    <w:p w14:paraId="65392FF9" w14:textId="77777777" w:rsidR="00EE6E0F" w:rsidRDefault="00EE6E0F" w:rsidP="00EE6E0F"/>
    <w:p w14:paraId="5DF25AF7" w14:textId="77777777" w:rsidR="00EE6E0F" w:rsidRDefault="00EE6E0F" w:rsidP="00BB651A">
      <w:pPr>
        <w:pStyle w:val="Heading2"/>
      </w:pPr>
      <w:r>
        <w:t xml:space="preserve">  Bước 3.1: Khởi tạo dữ liệu</w:t>
      </w:r>
    </w:p>
    <w:p w14:paraId="3598AB12" w14:textId="77777777" w:rsidR="00EE6E0F" w:rsidRDefault="00EE6E0F" w:rsidP="00EE6E0F">
      <w:r>
        <w:t xml:space="preserve">   * Mở XAMPP Control Panel, nhấn Start MySQL.</w:t>
      </w:r>
    </w:p>
    <w:p w14:paraId="3CE79640" w14:textId="77777777" w:rsidR="00EE6E0F" w:rsidRDefault="00EE6E0F" w:rsidP="00EE6E0F">
      <w:r>
        <w:t xml:space="preserve">   * Vào trình duyệt gõ localhost/phpmyadmin.</w:t>
      </w:r>
    </w:p>
    <w:p w14:paraId="1B7BDE62" w14:textId="41234473" w:rsidR="00EE6E0F" w:rsidRDefault="00EE6E0F" w:rsidP="00EE6E0F">
      <w:r>
        <w:t xml:space="preserve">   * Tạo Database tên là: </w:t>
      </w:r>
      <w:r w:rsidR="00691558">
        <w:t>bindata</w:t>
      </w:r>
      <w:r>
        <w:t xml:space="preserve"> (Kiểm tra lại tên trong file application.yaml).</w:t>
      </w:r>
    </w:p>
    <w:p w14:paraId="7A0F13DD" w14:textId="77777777" w:rsidR="00EE6E0F" w:rsidRDefault="00EE6E0F" w:rsidP="00EE6E0F">
      <w:r>
        <w:t xml:space="preserve">   * [Ảnh chụp màn hình tạo database]</w:t>
      </w:r>
    </w:p>
    <w:p w14:paraId="2F7A0351" w14:textId="77777777" w:rsidR="00EE6E0F" w:rsidRDefault="00EE6E0F" w:rsidP="00EE6E0F"/>
    <w:p w14:paraId="76DE01FB" w14:textId="77777777" w:rsidR="00EE6E0F" w:rsidRDefault="00EE6E0F" w:rsidP="00BB651A">
      <w:pPr>
        <w:pStyle w:val="Heading2"/>
      </w:pPr>
      <w:r>
        <w:lastRenderedPageBreak/>
        <w:t xml:space="preserve">  Bước 3.2: Cấu hình Backend</w:t>
      </w:r>
    </w:p>
    <w:p w14:paraId="3DFEE5EE" w14:textId="77777777" w:rsidR="00EE6E0F" w:rsidRDefault="00EE6E0F" w:rsidP="00EE6E0F">
      <w:r>
        <w:t xml:space="preserve">   * Mở thư mục java-web.</w:t>
      </w:r>
    </w:p>
    <w:p w14:paraId="76C7BD17" w14:textId="77777777" w:rsidR="00EE6E0F" w:rsidRDefault="00EE6E0F" w:rsidP="00EE6E0F">
      <w:r>
        <w:t xml:space="preserve">   * Tìm file src/main/resources/application.yaml.</w:t>
      </w:r>
    </w:p>
    <w:p w14:paraId="67AE0F31" w14:textId="77777777" w:rsidR="00EE6E0F" w:rsidRDefault="00EE6E0F" w:rsidP="00EE6E0F">
      <w:r>
        <w:t xml:space="preserve">   * Kiểm tra dòng username: root và password:  (để trống nếu XAMPP mặc định).</w:t>
      </w:r>
    </w:p>
    <w:p w14:paraId="1B89C41D" w14:textId="77777777" w:rsidR="00EE6E0F" w:rsidRDefault="00EE6E0F" w:rsidP="00EE6E0F">
      <w:r>
        <w:t xml:space="preserve">   * Cách chạy: Mở cửa sổ lệnh (nhấn phím Windows, gõ cmd), kéo thư mục java-web vào rồi gõ ./mvnw spring-boot:run.</w:t>
      </w:r>
    </w:p>
    <w:p w14:paraId="0F3542F0" w14:textId="77777777" w:rsidR="00EE6E0F" w:rsidRDefault="00EE6E0F" w:rsidP="00EE6E0F">
      <w:r>
        <w:t xml:space="preserve">   * [Ảnh chụp màn hình cửa sổ lệnh chạy thành công]</w:t>
      </w:r>
    </w:p>
    <w:p w14:paraId="09559FB9" w14:textId="77777777" w:rsidR="00EE6E0F" w:rsidRDefault="00EE6E0F" w:rsidP="00EE6E0F"/>
    <w:p w14:paraId="34DD27F7" w14:textId="77777777" w:rsidR="00EE6E0F" w:rsidRDefault="00EE6E0F" w:rsidP="00BB651A">
      <w:pPr>
        <w:pStyle w:val="Heading2"/>
      </w:pPr>
      <w:r>
        <w:t xml:space="preserve">  Bước 3.3: Khởi chạy Giao diện (Frontend)</w:t>
      </w:r>
    </w:p>
    <w:p w14:paraId="23530B92" w14:textId="77777777" w:rsidR="00EE6E0F" w:rsidRDefault="00EE6E0F" w:rsidP="00EE6E0F">
      <w:r>
        <w:t xml:space="preserve">   * Mở thư mục chứa code giao diện.</w:t>
      </w:r>
    </w:p>
    <w:p w14:paraId="43EF958A" w14:textId="77777777" w:rsidR="00EE6E0F" w:rsidRDefault="00EE6E0F" w:rsidP="00EE6E0F">
      <w:r>
        <w:t xml:space="preserve">   * Mở cửa sổ lệnh (cmd).</w:t>
      </w:r>
    </w:p>
    <w:p w14:paraId="59489D22" w14:textId="77777777" w:rsidR="00EE6E0F" w:rsidRDefault="00EE6E0F" w:rsidP="00EE6E0F">
      <w:r>
        <w:t xml:space="preserve">   * Gõ: npm install (Đợi 1-2 phút để tải dữ liệu về).</w:t>
      </w:r>
    </w:p>
    <w:p w14:paraId="51C0FE90" w14:textId="77777777" w:rsidR="00EE6E0F" w:rsidRDefault="00EE6E0F" w:rsidP="00EE6E0F">
      <w:r>
        <w:t xml:space="preserve">   * Gõ: npm run dev.</w:t>
      </w:r>
    </w:p>
    <w:p w14:paraId="73F2B2A6" w14:textId="77777777" w:rsidR="00EE6E0F" w:rsidRDefault="00EE6E0F" w:rsidP="00EE6E0F">
      <w:r>
        <w:t xml:space="preserve">   * [Ảnh chụp màn hình hiện link http://localhost:5173]</w:t>
      </w:r>
    </w:p>
    <w:p w14:paraId="40BC906D" w14:textId="77777777" w:rsidR="00EE6E0F" w:rsidRDefault="00EE6E0F" w:rsidP="00EE6E0F"/>
    <w:p w14:paraId="1CFD84D5" w14:textId="77777777" w:rsidR="00EE6E0F" w:rsidRDefault="00EE6E0F" w:rsidP="00BB651A">
      <w:pPr>
        <w:pStyle w:val="Heading1"/>
      </w:pPr>
      <w:r>
        <w:t xml:space="preserve">  4. CÁCH SỬ DỤNG HÀNG NGÀY</w:t>
      </w:r>
    </w:p>
    <w:p w14:paraId="44DDB40C" w14:textId="77777777" w:rsidR="00EE6E0F" w:rsidRDefault="00EE6E0F" w:rsidP="00EE6E0F">
      <w:r>
        <w:t xml:space="preserve">  Mỗi khi muốn sử dụng phần mềm, khách hàng chỉ cần:</w:t>
      </w:r>
    </w:p>
    <w:p w14:paraId="085113F1" w14:textId="77777777" w:rsidR="00EE6E0F" w:rsidRDefault="00EE6E0F" w:rsidP="00EE6E0F">
      <w:r>
        <w:t xml:space="preserve">   1. Bật XAMPP (Start MySQL).</w:t>
      </w:r>
    </w:p>
    <w:p w14:paraId="2976C763" w14:textId="77777777" w:rsidR="00EE6E0F" w:rsidRDefault="00EE6E0F" w:rsidP="00EE6E0F">
      <w:r>
        <w:t xml:space="preserve">   2. Mở lệnh chạy Backend.</w:t>
      </w:r>
    </w:p>
    <w:p w14:paraId="4CCBFBB4" w14:textId="77777777" w:rsidR="00EE6E0F" w:rsidRDefault="00EE6E0F" w:rsidP="00EE6E0F">
      <w:r>
        <w:t xml:space="preserve">   3. Mở lệnh chạy Frontend.</w:t>
      </w:r>
    </w:p>
    <w:p w14:paraId="488400F5" w14:textId="77777777" w:rsidR="00EE6E0F" w:rsidRDefault="00EE6E0F" w:rsidP="00EE6E0F">
      <w:r>
        <w:t xml:space="preserve">   4. Vào trình duyệt web để sử dụng.</w:t>
      </w:r>
    </w:p>
    <w:p w14:paraId="0B25854F" w14:textId="77777777" w:rsidR="00EE6E0F" w:rsidRDefault="00EE6E0F" w:rsidP="00EE6E0F"/>
    <w:p w14:paraId="3295D13D" w14:textId="77777777" w:rsidR="00BB651A" w:rsidRDefault="00BB651A" w:rsidP="00EE6E0F"/>
    <w:p w14:paraId="75422C79" w14:textId="77777777" w:rsidR="00BB651A" w:rsidRDefault="00BB651A" w:rsidP="00EE6E0F"/>
    <w:p w14:paraId="3977D40F" w14:textId="77777777" w:rsidR="00EE6E0F" w:rsidRDefault="00EE6E0F" w:rsidP="00BB651A">
      <w:pPr>
        <w:pStyle w:val="Heading1"/>
      </w:pPr>
      <w:r>
        <w:lastRenderedPageBreak/>
        <w:t xml:space="preserve">  5. XỬ LÝ LỖI THƯỜNG GẶP</w:t>
      </w:r>
    </w:p>
    <w:p w14:paraId="450F0B4E" w14:textId="77777777" w:rsidR="00EE6E0F" w:rsidRDefault="00EE6E0F" w:rsidP="00EE6E0F">
      <w:r>
        <w:t xml:space="preserve">   * Lỗi không kết nối được Database: Kiểm tra xem đã Start MySQL trong XAMPP chưa.</w:t>
      </w:r>
    </w:p>
    <w:p w14:paraId="3E119430" w14:textId="6D319097" w:rsidR="00E732D1" w:rsidRDefault="00EE6E0F" w:rsidP="00EE6E0F">
      <w:r>
        <w:t xml:space="preserve">   * Lỗi "Port already in use": Tắt bớt các ứng dụng như Skype, Spotify hoặc khởi động lại máy tính.</w:t>
      </w:r>
    </w:p>
    <w:sectPr w:rsidR="00E73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AB"/>
    <w:rsid w:val="000C73D4"/>
    <w:rsid w:val="0038156F"/>
    <w:rsid w:val="003978CE"/>
    <w:rsid w:val="00691558"/>
    <w:rsid w:val="006A32AC"/>
    <w:rsid w:val="006E0CAB"/>
    <w:rsid w:val="008904CD"/>
    <w:rsid w:val="00BB651A"/>
    <w:rsid w:val="00C4520D"/>
    <w:rsid w:val="00C93D83"/>
    <w:rsid w:val="00E732D1"/>
    <w:rsid w:val="00EE6E0F"/>
    <w:rsid w:val="00FB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DA35"/>
  <w15:chartTrackingRefBased/>
  <w15:docId w15:val="{4648EAC6-3256-42DD-8DBB-3DE67733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0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a48437 Nguyễn Quang Bình</dc:creator>
  <cp:keywords/>
  <dc:description/>
  <cp:lastModifiedBy>a48437 Nguyễn Quang Bình</cp:lastModifiedBy>
  <cp:revision>4</cp:revision>
  <dcterms:created xsi:type="dcterms:W3CDTF">2026-05-29T07:25:00Z</dcterms:created>
  <dcterms:modified xsi:type="dcterms:W3CDTF">2026-05-30T05:53:00Z</dcterms:modified>
</cp:coreProperties>
</file>