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50452" w14:textId="1B279C80" w:rsidR="00E70D9B" w:rsidRPr="00E70D9B" w:rsidRDefault="00E70D9B">
      <w:pPr>
        <w:rPr>
          <w:sz w:val="24"/>
          <w:szCs w:val="24"/>
          <w:lang w:val="en-US"/>
        </w:rPr>
      </w:pPr>
      <w:r w:rsidRPr="00E70D9B">
        <w:rPr>
          <w:sz w:val="24"/>
          <w:szCs w:val="24"/>
          <w:lang w:val="en-US"/>
        </w:rPr>
        <w:t>MSSV: 24120064 – TRƯƠNG ĐÌNH NHẬT HUY</w:t>
      </w:r>
      <w:r w:rsidRPr="00E70D9B">
        <w:rPr>
          <w:sz w:val="24"/>
          <w:szCs w:val="24"/>
          <w:lang w:val="en-US"/>
        </w:rPr>
        <w:br/>
        <w:t>MSSV: 24120036 – LÊ VĂN THÀNH ĐẠT</w:t>
      </w:r>
    </w:p>
    <w:p w14:paraId="64654217" w14:textId="77777777" w:rsidR="00E70D9B" w:rsidRDefault="00E70D9B">
      <w:pPr>
        <w:rPr>
          <w:lang w:val="en-US"/>
        </w:rPr>
      </w:pPr>
    </w:p>
    <w:p w14:paraId="3093A60B" w14:textId="7669A211" w:rsidR="00E70D9B" w:rsidRDefault="00E70D9B" w:rsidP="00E70D9B">
      <w:pPr>
        <w:pStyle w:val="Heading1"/>
        <w:jc w:val="center"/>
      </w:pPr>
      <w:r>
        <w:rPr>
          <w:lang w:val="en-US"/>
        </w:rPr>
        <w:t>TIME COMPLEX</w:t>
      </w:r>
      <w:r>
        <w:t>ITY</w:t>
      </w:r>
    </w:p>
    <w:p w14:paraId="11F3CA56" w14:textId="428C1A0A" w:rsidR="00E70D9B" w:rsidRDefault="00E70D9B" w:rsidP="00E70D9B">
      <w:pPr>
        <w:rPr>
          <w:lang w:val="en-US"/>
        </w:rPr>
      </w:pPr>
      <w:r>
        <w:rPr>
          <w:noProof/>
        </w:rPr>
        <w:drawing>
          <wp:inline distT="0" distB="0" distL="0" distR="0" wp14:anchorId="13CFBD17" wp14:editId="5C584014">
            <wp:extent cx="5731510" cy="3343910"/>
            <wp:effectExtent l="0" t="0" r="2540" b="8890"/>
            <wp:docPr id="110370401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6D2488D-F104-D8C1-EE3F-6A433A699F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8013D27" w14:textId="2381896E" w:rsidR="00E70D9B" w:rsidRDefault="00E70D9B" w:rsidP="00E70D9B">
      <w:pPr>
        <w:rPr>
          <w:lang w:val="en-US"/>
        </w:rPr>
      </w:pPr>
      <w:r>
        <w:rPr>
          <w:noProof/>
        </w:rPr>
        <w:drawing>
          <wp:inline distT="0" distB="0" distL="0" distR="0" wp14:anchorId="3B8206F2" wp14:editId="71D92B38">
            <wp:extent cx="5731510" cy="3347085"/>
            <wp:effectExtent l="0" t="0" r="2540" b="5715"/>
            <wp:docPr id="46268292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BC4B1FA-4168-AEB3-DB8A-3186037DBC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619AD52" w14:textId="77777777" w:rsidR="00E70D9B" w:rsidRDefault="00E70D9B" w:rsidP="00E70D9B">
      <w:pPr>
        <w:rPr>
          <w:lang w:val="en-US"/>
        </w:rPr>
      </w:pPr>
    </w:p>
    <w:p w14:paraId="1BBA3372" w14:textId="77777777" w:rsidR="00E70D9B" w:rsidRDefault="00E70D9B" w:rsidP="00E70D9B">
      <w:pPr>
        <w:rPr>
          <w:lang w:val="en-US"/>
        </w:rPr>
      </w:pPr>
    </w:p>
    <w:p w14:paraId="2BF3DF35" w14:textId="2EEB903C" w:rsidR="00E70D9B" w:rsidRDefault="00E70D9B" w:rsidP="00E70D9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091FFF" wp14:editId="37F8ED53">
            <wp:extent cx="5731510" cy="3314065"/>
            <wp:effectExtent l="0" t="0" r="2540" b="635"/>
            <wp:docPr id="15846932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190711C-1E91-06BF-8936-229BA23ECF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DDA9C05" w14:textId="73D26F67" w:rsidR="00E70D9B" w:rsidRDefault="00E70D9B" w:rsidP="00E70D9B">
      <w:pPr>
        <w:rPr>
          <w:lang w:val="en-US"/>
        </w:rPr>
      </w:pPr>
      <w:r>
        <w:rPr>
          <w:noProof/>
        </w:rPr>
        <w:drawing>
          <wp:inline distT="0" distB="0" distL="0" distR="0" wp14:anchorId="6B08AB51" wp14:editId="08FC43CD">
            <wp:extent cx="5731510" cy="3312795"/>
            <wp:effectExtent l="0" t="0" r="2540" b="1905"/>
            <wp:docPr id="205557150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3FECDE8-22F9-054D-7951-5171310D48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2BA28F6" w14:textId="77777777" w:rsidR="00E70D9B" w:rsidRDefault="00E70D9B" w:rsidP="00E70D9B">
      <w:pPr>
        <w:rPr>
          <w:lang w:val="en-US"/>
        </w:rPr>
      </w:pPr>
    </w:p>
    <w:p w14:paraId="77BAD489" w14:textId="0D5978BA" w:rsidR="00E70D9B" w:rsidRDefault="00E70D9B" w:rsidP="00E70D9B">
      <w:pPr>
        <w:rPr>
          <w:lang w:val="en-US"/>
        </w:rPr>
      </w:pPr>
    </w:p>
    <w:p w14:paraId="0F7DDCA6" w14:textId="77777777" w:rsidR="00E70D9B" w:rsidRDefault="00E70D9B" w:rsidP="00E70D9B">
      <w:pPr>
        <w:rPr>
          <w:lang w:val="en-US"/>
        </w:rPr>
      </w:pPr>
    </w:p>
    <w:p w14:paraId="42F56371" w14:textId="77777777" w:rsidR="00E70D9B" w:rsidRDefault="00E70D9B" w:rsidP="00E70D9B">
      <w:pPr>
        <w:rPr>
          <w:lang w:val="en-US"/>
        </w:rPr>
      </w:pPr>
    </w:p>
    <w:p w14:paraId="7C8067D4" w14:textId="77777777" w:rsidR="00E70D9B" w:rsidRDefault="00E70D9B" w:rsidP="00E70D9B">
      <w:pPr>
        <w:rPr>
          <w:lang w:val="en-US"/>
        </w:rPr>
      </w:pPr>
    </w:p>
    <w:p w14:paraId="0758702A" w14:textId="77777777" w:rsidR="00E70D9B" w:rsidRDefault="00E70D9B" w:rsidP="00E70D9B">
      <w:pPr>
        <w:rPr>
          <w:lang w:val="en-US"/>
        </w:rPr>
      </w:pPr>
    </w:p>
    <w:p w14:paraId="60EEDEF6" w14:textId="77777777" w:rsidR="00E70D9B" w:rsidRDefault="00E70D9B" w:rsidP="00E70D9B">
      <w:pPr>
        <w:rPr>
          <w:lang w:val="en-US"/>
        </w:rPr>
      </w:pPr>
    </w:p>
    <w:p w14:paraId="756FE409" w14:textId="12D9F4AD" w:rsidR="00E70D9B" w:rsidRDefault="00E70D9B" w:rsidP="00E70D9B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DATA SIZE</w:t>
      </w:r>
    </w:p>
    <w:p w14:paraId="6B5381E9" w14:textId="6F2102C2" w:rsidR="00E70D9B" w:rsidRDefault="00E70D9B" w:rsidP="00E70D9B">
      <w:pPr>
        <w:rPr>
          <w:lang w:val="en-US"/>
        </w:rPr>
      </w:pPr>
      <w:r>
        <w:rPr>
          <w:noProof/>
        </w:rPr>
        <w:drawing>
          <wp:inline distT="0" distB="0" distL="0" distR="0" wp14:anchorId="6073C58F" wp14:editId="213165FB">
            <wp:extent cx="5731510" cy="3367405"/>
            <wp:effectExtent l="0" t="0" r="2540" b="4445"/>
            <wp:docPr id="193547963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A88D5FB-D9E3-4392-32A1-40A0D938CD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59C9458" w14:textId="77777777" w:rsidR="00E70D9B" w:rsidRDefault="00E70D9B" w:rsidP="00E70D9B">
      <w:pPr>
        <w:rPr>
          <w:lang w:val="en-US"/>
        </w:rPr>
      </w:pPr>
    </w:p>
    <w:p w14:paraId="553F98BC" w14:textId="77777777" w:rsidR="00E70D9B" w:rsidRDefault="00E70D9B" w:rsidP="00E70D9B">
      <w:pPr>
        <w:rPr>
          <w:lang w:val="en-US"/>
        </w:rPr>
      </w:pPr>
    </w:p>
    <w:p w14:paraId="7DACD58F" w14:textId="0786506A" w:rsidR="00E70D9B" w:rsidRDefault="00E70D9B" w:rsidP="00E70D9B">
      <w:pPr>
        <w:rPr>
          <w:lang w:val="en-US"/>
        </w:rPr>
      </w:pPr>
      <w:r>
        <w:rPr>
          <w:noProof/>
        </w:rPr>
        <w:drawing>
          <wp:inline distT="0" distB="0" distL="0" distR="0" wp14:anchorId="46C7B1AC" wp14:editId="5BF4DE98">
            <wp:extent cx="5731510" cy="3366770"/>
            <wp:effectExtent l="0" t="0" r="2540" b="5080"/>
            <wp:docPr id="31005861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27EF152-E38B-5DBE-CC68-305D35D3CB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8015B0A" w14:textId="77777777" w:rsidR="00E70D9B" w:rsidRDefault="00E70D9B" w:rsidP="00E70D9B">
      <w:pPr>
        <w:rPr>
          <w:lang w:val="en-US"/>
        </w:rPr>
      </w:pPr>
    </w:p>
    <w:p w14:paraId="11E13811" w14:textId="77777777" w:rsidR="00E70D9B" w:rsidRDefault="00E70D9B" w:rsidP="00E70D9B">
      <w:pPr>
        <w:rPr>
          <w:lang w:val="en-US"/>
        </w:rPr>
      </w:pPr>
    </w:p>
    <w:p w14:paraId="4DC8F5B9" w14:textId="77777777" w:rsidR="00E70D9B" w:rsidRDefault="00E70D9B" w:rsidP="00E70D9B">
      <w:pPr>
        <w:rPr>
          <w:lang w:val="en-US"/>
        </w:rPr>
      </w:pPr>
    </w:p>
    <w:p w14:paraId="3B83684C" w14:textId="77777777" w:rsidR="00E70D9B" w:rsidRDefault="00E70D9B" w:rsidP="00E70D9B">
      <w:pPr>
        <w:rPr>
          <w:lang w:val="en-US"/>
        </w:rPr>
      </w:pPr>
    </w:p>
    <w:p w14:paraId="3C3ED67F" w14:textId="3B832446" w:rsidR="00E70D9B" w:rsidRDefault="00E70D9B" w:rsidP="00E70D9B">
      <w:pPr>
        <w:rPr>
          <w:lang w:val="en-US"/>
        </w:rPr>
      </w:pPr>
      <w:r>
        <w:rPr>
          <w:noProof/>
        </w:rPr>
        <w:drawing>
          <wp:inline distT="0" distB="0" distL="0" distR="0" wp14:anchorId="311355FE" wp14:editId="2B90B688">
            <wp:extent cx="5731510" cy="3366770"/>
            <wp:effectExtent l="0" t="0" r="2540" b="5080"/>
            <wp:docPr id="176360706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E3D8F94-429F-7302-8DF9-2CB7C65D99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03D3DD5" w14:textId="77777777" w:rsidR="00E70D9B" w:rsidRDefault="00E70D9B" w:rsidP="00E70D9B">
      <w:pPr>
        <w:rPr>
          <w:lang w:val="en-US"/>
        </w:rPr>
      </w:pPr>
    </w:p>
    <w:p w14:paraId="58B065A5" w14:textId="77777777" w:rsidR="00E70D9B" w:rsidRDefault="00E70D9B" w:rsidP="00E70D9B">
      <w:pPr>
        <w:rPr>
          <w:lang w:val="en-US"/>
        </w:rPr>
      </w:pPr>
    </w:p>
    <w:p w14:paraId="693BC5EF" w14:textId="3114B771" w:rsidR="00E70D9B" w:rsidRPr="00E70D9B" w:rsidRDefault="00E70D9B" w:rsidP="00E70D9B">
      <w:pPr>
        <w:rPr>
          <w:lang w:val="en-US"/>
        </w:rPr>
      </w:pPr>
      <w:r>
        <w:rPr>
          <w:noProof/>
        </w:rPr>
        <w:drawing>
          <wp:inline distT="0" distB="0" distL="0" distR="0" wp14:anchorId="02CE25FF" wp14:editId="6032F3D8">
            <wp:extent cx="5731510" cy="3366770"/>
            <wp:effectExtent l="0" t="0" r="2540" b="5080"/>
            <wp:docPr id="103775614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5C5A626-B183-D4A6-79C9-1220F31E54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E70D9B" w:rsidRPr="00E70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9B"/>
    <w:rsid w:val="00492550"/>
    <w:rsid w:val="005A573C"/>
    <w:rsid w:val="00E161B4"/>
    <w:rsid w:val="00E7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E089E"/>
  <w15:chartTrackingRefBased/>
  <w15:docId w15:val="{5E2F1050-D9A2-4B2C-BBCE-EFA6A579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D9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D9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D9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D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D9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D9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D9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D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D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D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D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D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D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D9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D9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D9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D9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ruon\Downloads\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ruon\Downloads\Char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ruon\Downloads\Char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ruon\Downloads\Char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ruon\Downloads\Char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ruon\Downloads\Char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ruon\Downloads\Char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ruon\Downloads\Char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Sorted</a:t>
            </a:r>
            <a:r>
              <a:rPr lang="en-US" b="1" baseline="0"/>
              <a:t> Input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Sheet1!$D$6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Sheet1!$C$7:$C$10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Sheet1!$D$7:$D$10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 formatCode="#,##0">
                  <c:v>1040</c:v>
                </c:pt>
                <c:pt idx="3" formatCode="#,##0">
                  <c:v>5063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EC-435F-A43D-C869CCBE2A90}"/>
            </c:ext>
          </c:extLst>
        </c:ser>
        <c:ser>
          <c:idx val="1"/>
          <c:order val="1"/>
          <c:tx>
            <c:strRef>
              <c:f>Sheet1!$E$6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Sheet1!$C$7:$C$10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Sheet1!$E$7:$E$10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8EC-435F-A43D-C869CCBE2A90}"/>
            </c:ext>
          </c:extLst>
        </c:ser>
        <c:ser>
          <c:idx val="2"/>
          <c:order val="2"/>
          <c:tx>
            <c:strRef>
              <c:f>Sheet1!$F$6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Sheet1!$C$7:$C$10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Sheet1!$F$7:$F$10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 formatCode="#,##0">
                  <c:v>1127</c:v>
                </c:pt>
                <c:pt idx="3" formatCode="#,##0">
                  <c:v>6118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8EC-435F-A43D-C869CCBE2A90}"/>
            </c:ext>
          </c:extLst>
        </c:ser>
        <c:ser>
          <c:idx val="3"/>
          <c:order val="3"/>
          <c:tx>
            <c:strRef>
              <c:f>Sheet1!$G$6</c:f>
              <c:strCache>
                <c:ptCount val="1"/>
                <c:pt idx="0">
                  <c:v>Shaker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Sheet1!$C$7:$C$10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Sheet1!$G$7:$G$10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8EC-435F-A43D-C869CCBE2A90}"/>
            </c:ext>
          </c:extLst>
        </c:ser>
        <c:ser>
          <c:idx val="4"/>
          <c:order val="4"/>
          <c:tx>
            <c:strRef>
              <c:f>Sheet1!$H$6</c:f>
              <c:strCache>
                <c:ptCount val="1"/>
                <c:pt idx="0">
                  <c:v>Shell 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Sheet1!$C$7:$C$10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Sheet1!$H$7:$H$10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8EC-435F-A43D-C869CCBE2A90}"/>
            </c:ext>
          </c:extLst>
        </c:ser>
        <c:ser>
          <c:idx val="5"/>
          <c:order val="5"/>
          <c:tx>
            <c:strRef>
              <c:f>Sheet1!$I$6</c:f>
              <c:strCache>
                <c:ptCount val="1"/>
                <c:pt idx="0">
                  <c:v>Heap 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Sheet1!$C$7:$C$10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Sheet1!$I$7:$I$10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8EC-435F-A43D-C869CCBE2A90}"/>
            </c:ext>
          </c:extLst>
        </c:ser>
        <c:ser>
          <c:idx val="6"/>
          <c:order val="6"/>
          <c:tx>
            <c:strRef>
              <c:f>Sheet1!$J$6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Sheet1!$C$7:$C$10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Sheet1!$J$7:$J$10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A8EC-435F-A43D-C869CCBE2A90}"/>
            </c:ext>
          </c:extLst>
        </c:ser>
        <c:ser>
          <c:idx val="7"/>
          <c:order val="7"/>
          <c:tx>
            <c:strRef>
              <c:f>Sheet1!$K$6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Sheet1!$C$7:$C$10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Sheet1!$K$7:$K$10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8EC-435F-A43D-C869CCBE2A90}"/>
            </c:ext>
          </c:extLst>
        </c:ser>
        <c:ser>
          <c:idx val="8"/>
          <c:order val="8"/>
          <c:tx>
            <c:strRef>
              <c:f>Sheet1!$L$6</c:f>
              <c:strCache>
                <c:ptCount val="1"/>
                <c:pt idx="0">
                  <c:v>Counting Sort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Sheet1!$C$7:$C$10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Sheet1!$L$7:$L$10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A8EC-435F-A43D-C869CCBE2A90}"/>
            </c:ext>
          </c:extLst>
        </c:ser>
        <c:ser>
          <c:idx val="9"/>
          <c:order val="9"/>
          <c:tx>
            <c:strRef>
              <c:f>Sheet1!$M$6</c:f>
              <c:strCache>
                <c:ptCount val="1"/>
                <c:pt idx="0">
                  <c:v>Radix Sort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Sheet1!$C$7:$C$10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Sheet1!$M$7:$M$10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A8EC-435F-A43D-C869CCBE2A90}"/>
            </c:ext>
          </c:extLst>
        </c:ser>
        <c:ser>
          <c:idx val="10"/>
          <c:order val="10"/>
          <c:tx>
            <c:strRef>
              <c:f>Sheet1!$N$6</c:f>
              <c:strCache>
                <c:ptCount val="1"/>
                <c:pt idx="0">
                  <c:v>Flash Sort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Sheet1!$C$7:$C$10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Sheet1!$N$7:$N$10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A8EC-435F-A43D-C869CCBE2A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27396736"/>
        <c:axId val="2027393856"/>
      </c:lineChart>
      <c:catAx>
        <c:axId val="2027396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100" b="1"/>
                  <a:t>Input</a:t>
                </a:r>
                <a:r>
                  <a:rPr lang="en-GB" sz="1100" b="1" baseline="0"/>
                  <a:t> size</a:t>
                </a:r>
                <a:endParaRPr lang="en-GB" sz="11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7393856"/>
        <c:crosses val="autoZero"/>
        <c:auto val="1"/>
        <c:lblAlgn val="ctr"/>
        <c:lblOffset val="100"/>
        <c:noMultiLvlLbl val="0"/>
      </c:catAx>
      <c:valAx>
        <c:axId val="202739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100" b="0"/>
                  <a:t>Time</a:t>
                </a:r>
                <a:r>
                  <a:rPr lang="en-GB" sz="1100" b="0" baseline="0"/>
                  <a:t> complexity</a:t>
                </a:r>
                <a:endParaRPr lang="en-GB" sz="1100" b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7396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Nearly</a:t>
            </a:r>
            <a:r>
              <a:rPr lang="en-US" b="1" baseline="0"/>
              <a:t> Sorted Input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Sheet1!$D$13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Sheet1!$C$14:$C$17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Sheet1!$D$14:$D$17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 formatCode="#,##0">
                  <c:v>1026</c:v>
                </c:pt>
                <c:pt idx="3" formatCode="#,##0">
                  <c:v>5135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08-4E92-A31C-A5CC8B844C07}"/>
            </c:ext>
          </c:extLst>
        </c:ser>
        <c:ser>
          <c:idx val="1"/>
          <c:order val="1"/>
          <c:tx>
            <c:strRef>
              <c:f>Sheet1!$E$13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Sheet1!$C$14:$C$17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Sheet1!$E$14:$E$17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08-4E92-A31C-A5CC8B844C07}"/>
            </c:ext>
          </c:extLst>
        </c:ser>
        <c:ser>
          <c:idx val="2"/>
          <c:order val="2"/>
          <c:tx>
            <c:strRef>
              <c:f>Sheet1!$F$13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Sheet1!$C$14:$C$17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Sheet1!$F$14:$F$17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 formatCode="#,##0">
                  <c:v>1755</c:v>
                </c:pt>
                <c:pt idx="3" formatCode="#,##0">
                  <c:v>8476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008-4E92-A31C-A5CC8B844C07}"/>
            </c:ext>
          </c:extLst>
        </c:ser>
        <c:ser>
          <c:idx val="3"/>
          <c:order val="3"/>
          <c:tx>
            <c:strRef>
              <c:f>Sheet1!$G$13</c:f>
              <c:strCache>
                <c:ptCount val="1"/>
                <c:pt idx="0">
                  <c:v>Shaker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Sheet1!$C$14:$C$17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Sheet1!$G$14:$G$17</c:f>
              <c:numCache>
                <c:formatCode>#,##0</c:formatCode>
                <c:ptCount val="4"/>
                <c:pt idx="0" formatCode="General">
                  <c:v>0</c:v>
                </c:pt>
                <c:pt idx="1">
                  <c:v>1527</c:v>
                </c:pt>
                <c:pt idx="2">
                  <c:v>1841</c:v>
                </c:pt>
                <c:pt idx="3">
                  <c:v>1839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008-4E92-A31C-A5CC8B844C07}"/>
            </c:ext>
          </c:extLst>
        </c:ser>
        <c:ser>
          <c:idx val="4"/>
          <c:order val="4"/>
          <c:tx>
            <c:strRef>
              <c:f>Sheet1!$H$13</c:f>
              <c:strCache>
                <c:ptCount val="1"/>
                <c:pt idx="0">
                  <c:v>Shell 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Sheet1!$C$14:$C$17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Sheet1!$H$14:$H$17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008-4E92-A31C-A5CC8B844C07}"/>
            </c:ext>
          </c:extLst>
        </c:ser>
        <c:ser>
          <c:idx val="5"/>
          <c:order val="5"/>
          <c:tx>
            <c:strRef>
              <c:f>Sheet1!$I$13</c:f>
              <c:strCache>
                <c:ptCount val="1"/>
                <c:pt idx="0">
                  <c:v>Heap 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Sheet1!$C$14:$C$17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Sheet1!$I$14:$I$17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008-4E92-A31C-A5CC8B844C07}"/>
            </c:ext>
          </c:extLst>
        </c:ser>
        <c:ser>
          <c:idx val="6"/>
          <c:order val="6"/>
          <c:tx>
            <c:strRef>
              <c:f>Sheet1!$J$13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Sheet1!$C$14:$C$17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Sheet1!$J$14:$J$17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5008-4E92-A31C-A5CC8B844C07}"/>
            </c:ext>
          </c:extLst>
        </c:ser>
        <c:ser>
          <c:idx val="7"/>
          <c:order val="7"/>
          <c:tx>
            <c:strRef>
              <c:f>Sheet1!$K$13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Sheet1!$C$14:$C$17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Sheet1!$K$14:$K$17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5008-4E92-A31C-A5CC8B844C07}"/>
            </c:ext>
          </c:extLst>
        </c:ser>
        <c:ser>
          <c:idx val="8"/>
          <c:order val="8"/>
          <c:tx>
            <c:strRef>
              <c:f>Sheet1!$L$13</c:f>
              <c:strCache>
                <c:ptCount val="1"/>
                <c:pt idx="0">
                  <c:v>Counting Sort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Sheet1!$C$14:$C$17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Sheet1!$L$14:$L$17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5008-4E92-A31C-A5CC8B844C07}"/>
            </c:ext>
          </c:extLst>
        </c:ser>
        <c:ser>
          <c:idx val="9"/>
          <c:order val="9"/>
          <c:tx>
            <c:strRef>
              <c:f>Sheet1!$M$13</c:f>
              <c:strCache>
                <c:ptCount val="1"/>
                <c:pt idx="0">
                  <c:v>Radix Sort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Sheet1!$C$14:$C$17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Sheet1!$M$14:$M$17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5008-4E92-A31C-A5CC8B844C07}"/>
            </c:ext>
          </c:extLst>
        </c:ser>
        <c:ser>
          <c:idx val="10"/>
          <c:order val="10"/>
          <c:tx>
            <c:strRef>
              <c:f>Sheet1!$N$13</c:f>
              <c:strCache>
                <c:ptCount val="1"/>
                <c:pt idx="0">
                  <c:v>Flash Sort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Sheet1!$C$14:$C$17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Sheet1!$N$14:$N$17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5008-4E92-A31C-A5CC8B844C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04083520"/>
        <c:axId val="2104084000"/>
      </c:lineChart>
      <c:catAx>
        <c:axId val="21040835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100" b="0"/>
                  <a:t>Input</a:t>
                </a:r>
                <a:r>
                  <a:rPr lang="en-GB" sz="1100" b="0" baseline="0"/>
                  <a:t> size</a:t>
                </a:r>
                <a:endParaRPr lang="en-GB" sz="1100" b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4084000"/>
        <c:crosses val="autoZero"/>
        <c:auto val="1"/>
        <c:lblAlgn val="ctr"/>
        <c:lblOffset val="100"/>
        <c:noMultiLvlLbl val="0"/>
      </c:catAx>
      <c:valAx>
        <c:axId val="2104084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100" b="0"/>
                  <a:t>Time</a:t>
                </a:r>
                <a:r>
                  <a:rPr lang="en-GB" sz="1100" b="0" baseline="0"/>
                  <a:t> complexity</a:t>
                </a:r>
                <a:endParaRPr lang="en-GB" sz="1100" b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4083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Reverse</a:t>
            </a:r>
            <a:r>
              <a:rPr lang="en-US" sz="1600" b="1" baseline="0"/>
              <a:t> Sorted Input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Sheet1!$D$20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Sheet1!$C$21:$C$24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Sheet1!$D$21:$D$24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 formatCode="#,##0">
                  <c:v>1085</c:v>
                </c:pt>
                <c:pt idx="3" formatCode="#,##0">
                  <c:v>5667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24-4D96-80B7-47047C136FAF}"/>
            </c:ext>
          </c:extLst>
        </c:ser>
        <c:ser>
          <c:idx val="1"/>
          <c:order val="1"/>
          <c:tx>
            <c:strRef>
              <c:f>Sheet1!$E$20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Sheet1!$C$21:$C$24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Sheet1!$E$21:$E$24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 formatCode="#,##0">
                  <c:v>1496</c:v>
                </c:pt>
                <c:pt idx="3" formatCode="#,##0">
                  <c:v>10356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B24-4D96-80B7-47047C136FAF}"/>
            </c:ext>
          </c:extLst>
        </c:ser>
        <c:ser>
          <c:idx val="2"/>
          <c:order val="2"/>
          <c:tx>
            <c:strRef>
              <c:f>Sheet1!$F$20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Sheet1!$C$21:$C$24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Sheet1!$F$21:$F$24</c:f>
              <c:numCache>
                <c:formatCode>#,##0</c:formatCode>
                <c:ptCount val="4"/>
                <c:pt idx="0" formatCode="General">
                  <c:v>0</c:v>
                </c:pt>
                <c:pt idx="1">
                  <c:v>1525</c:v>
                </c:pt>
                <c:pt idx="2">
                  <c:v>5257</c:v>
                </c:pt>
                <c:pt idx="3">
                  <c:v>28746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B24-4D96-80B7-47047C136FAF}"/>
            </c:ext>
          </c:extLst>
        </c:ser>
        <c:ser>
          <c:idx val="3"/>
          <c:order val="3"/>
          <c:tx>
            <c:strRef>
              <c:f>Sheet1!$G$20</c:f>
              <c:strCache>
                <c:ptCount val="1"/>
                <c:pt idx="0">
                  <c:v>Shaker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Sheet1!$C$21:$C$24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Sheet1!$G$21:$G$24</c:f>
              <c:numCache>
                <c:formatCode>#,##0</c:formatCode>
                <c:ptCount val="4"/>
                <c:pt idx="0" formatCode="General">
                  <c:v>0</c:v>
                </c:pt>
                <c:pt idx="1">
                  <c:v>1543</c:v>
                </c:pt>
                <c:pt idx="2">
                  <c:v>5330</c:v>
                </c:pt>
                <c:pt idx="3">
                  <c:v>28674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B24-4D96-80B7-47047C136FAF}"/>
            </c:ext>
          </c:extLst>
        </c:ser>
        <c:ser>
          <c:idx val="4"/>
          <c:order val="4"/>
          <c:tx>
            <c:strRef>
              <c:f>Sheet1!$H$20</c:f>
              <c:strCache>
                <c:ptCount val="1"/>
                <c:pt idx="0">
                  <c:v>Shell 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Sheet1!$C$21:$C$24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Sheet1!$H$21:$H$24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 formatCode="#,##0">
                  <c:v>1792</c:v>
                </c:pt>
                <c:pt idx="3" formatCode="#,##0">
                  <c:v>9935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B24-4D96-80B7-47047C136FAF}"/>
            </c:ext>
          </c:extLst>
        </c:ser>
        <c:ser>
          <c:idx val="5"/>
          <c:order val="5"/>
          <c:tx>
            <c:strRef>
              <c:f>Sheet1!$I$20</c:f>
              <c:strCache>
                <c:ptCount val="1"/>
                <c:pt idx="0">
                  <c:v>Heap 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Sheet1!$C$21:$C$24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Sheet1!$I$21:$I$24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B24-4D96-80B7-47047C136FAF}"/>
            </c:ext>
          </c:extLst>
        </c:ser>
        <c:ser>
          <c:idx val="6"/>
          <c:order val="6"/>
          <c:tx>
            <c:strRef>
              <c:f>Sheet1!$J$20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Sheet1!$C$21:$C$24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Sheet1!$J$21:$J$24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3B24-4D96-80B7-47047C136FAF}"/>
            </c:ext>
          </c:extLst>
        </c:ser>
        <c:ser>
          <c:idx val="7"/>
          <c:order val="7"/>
          <c:tx>
            <c:strRef>
              <c:f>Sheet1!$K$20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Sheet1!$C$21:$C$24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Sheet1!$K$21:$K$24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3B24-4D96-80B7-47047C136FAF}"/>
            </c:ext>
          </c:extLst>
        </c:ser>
        <c:ser>
          <c:idx val="8"/>
          <c:order val="8"/>
          <c:tx>
            <c:strRef>
              <c:f>Sheet1!$L$20</c:f>
              <c:strCache>
                <c:ptCount val="1"/>
                <c:pt idx="0">
                  <c:v>Counting Sort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Sheet1!$C$21:$C$24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Sheet1!$L$21:$L$24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3B24-4D96-80B7-47047C136FAF}"/>
            </c:ext>
          </c:extLst>
        </c:ser>
        <c:ser>
          <c:idx val="9"/>
          <c:order val="9"/>
          <c:tx>
            <c:strRef>
              <c:f>Sheet1!$M$20</c:f>
              <c:strCache>
                <c:ptCount val="1"/>
                <c:pt idx="0">
                  <c:v>Radix Sort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Sheet1!$C$21:$C$24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Sheet1!$M$21:$M$24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3B24-4D96-80B7-47047C136FAF}"/>
            </c:ext>
          </c:extLst>
        </c:ser>
        <c:ser>
          <c:idx val="10"/>
          <c:order val="10"/>
          <c:tx>
            <c:strRef>
              <c:f>Sheet1!$N$20</c:f>
              <c:strCache>
                <c:ptCount val="1"/>
                <c:pt idx="0">
                  <c:v>Flash Sort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Sheet1!$C$21:$C$24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Sheet1!$N$21:$N$24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 formatCode="#,##0">
                  <c:v>1489</c:v>
                </c:pt>
                <c:pt idx="3" formatCode="#,##0">
                  <c:v>8051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3B24-4D96-80B7-47047C136F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8513248"/>
        <c:axId val="2048514688"/>
      </c:lineChart>
      <c:catAx>
        <c:axId val="2048513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100" b="0"/>
                  <a:t>In</a:t>
                </a:r>
                <a:r>
                  <a:rPr lang="en-GB" sz="1100" b="0" baseline="0"/>
                  <a:t>put size</a:t>
                </a:r>
                <a:endParaRPr lang="en-GB" sz="1100" b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8514688"/>
        <c:crosses val="autoZero"/>
        <c:auto val="1"/>
        <c:lblAlgn val="ctr"/>
        <c:lblOffset val="100"/>
        <c:noMultiLvlLbl val="0"/>
      </c:catAx>
      <c:valAx>
        <c:axId val="2048514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100" b="0"/>
                  <a:t>Time</a:t>
                </a:r>
                <a:r>
                  <a:rPr lang="en-GB" sz="1100" b="0" baseline="0"/>
                  <a:t> complexity</a:t>
                </a:r>
                <a:endParaRPr lang="en-GB" sz="1100" b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8513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Randomized</a:t>
            </a:r>
            <a:r>
              <a:rPr lang="en-US" b="1" baseline="0"/>
              <a:t> Input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Sheet1!$D$27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Sheet1!$C$28:$C$31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Sheet1!$D$28:$D$31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 formatCode="#,##0">
                  <c:v>1075</c:v>
                </c:pt>
                <c:pt idx="3" formatCode="#,##0">
                  <c:v>5120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35-4599-B371-CA757BC2718B}"/>
            </c:ext>
          </c:extLst>
        </c:ser>
        <c:ser>
          <c:idx val="1"/>
          <c:order val="1"/>
          <c:tx>
            <c:strRef>
              <c:f>Sheet1!$E$27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Sheet1!$C$28:$C$31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Sheet1!$E$28:$E$31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 formatCode="#,##0">
                  <c:v>3371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935-4599-B371-CA757BC2718B}"/>
            </c:ext>
          </c:extLst>
        </c:ser>
        <c:ser>
          <c:idx val="2"/>
          <c:order val="2"/>
          <c:tx>
            <c:strRef>
              <c:f>Sheet1!$F$27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Sheet1!$C$28:$C$31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Sheet1!$F$28:$F$31</c:f>
              <c:numCache>
                <c:formatCode>#,##0</c:formatCode>
                <c:ptCount val="4"/>
                <c:pt idx="0" formatCode="General">
                  <c:v>0</c:v>
                </c:pt>
                <c:pt idx="1">
                  <c:v>1888</c:v>
                </c:pt>
                <c:pt idx="2">
                  <c:v>6682</c:v>
                </c:pt>
                <c:pt idx="3">
                  <c:v>32589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935-4599-B371-CA757BC2718B}"/>
            </c:ext>
          </c:extLst>
        </c:ser>
        <c:ser>
          <c:idx val="3"/>
          <c:order val="3"/>
          <c:tx>
            <c:strRef>
              <c:f>Sheet1!$G$27</c:f>
              <c:strCache>
                <c:ptCount val="1"/>
                <c:pt idx="0">
                  <c:v>Shaker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Sheet1!$C$28:$C$31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Sheet1!$G$28:$G$31</c:f>
              <c:numCache>
                <c:formatCode>#,##0</c:formatCode>
                <c:ptCount val="4"/>
                <c:pt idx="0" formatCode="General">
                  <c:v>0</c:v>
                </c:pt>
                <c:pt idx="1">
                  <c:v>1562</c:v>
                </c:pt>
                <c:pt idx="2">
                  <c:v>5242</c:v>
                </c:pt>
                <c:pt idx="3">
                  <c:v>29011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935-4599-B371-CA757BC2718B}"/>
            </c:ext>
          </c:extLst>
        </c:ser>
        <c:ser>
          <c:idx val="4"/>
          <c:order val="4"/>
          <c:tx>
            <c:strRef>
              <c:f>Sheet1!$H$27</c:f>
              <c:strCache>
                <c:ptCount val="1"/>
                <c:pt idx="0">
                  <c:v>Shell 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Sheet1!$C$28:$C$31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Sheet1!$H$28:$H$31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935-4599-B371-CA757BC2718B}"/>
            </c:ext>
          </c:extLst>
        </c:ser>
        <c:ser>
          <c:idx val="5"/>
          <c:order val="5"/>
          <c:tx>
            <c:strRef>
              <c:f>Sheet1!$I$27</c:f>
              <c:strCache>
                <c:ptCount val="1"/>
                <c:pt idx="0">
                  <c:v>Heap 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Sheet1!$C$28:$C$31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Sheet1!$I$28:$I$31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935-4599-B371-CA757BC2718B}"/>
            </c:ext>
          </c:extLst>
        </c:ser>
        <c:ser>
          <c:idx val="6"/>
          <c:order val="6"/>
          <c:tx>
            <c:strRef>
              <c:f>Sheet1!$J$27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Sheet1!$C$28:$C$31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Sheet1!$J$28:$J$31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2935-4599-B371-CA757BC2718B}"/>
            </c:ext>
          </c:extLst>
        </c:ser>
        <c:ser>
          <c:idx val="7"/>
          <c:order val="7"/>
          <c:tx>
            <c:strRef>
              <c:f>Sheet1!$K$27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Sheet1!$C$28:$C$31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Sheet1!$K$28:$K$31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2935-4599-B371-CA757BC2718B}"/>
            </c:ext>
          </c:extLst>
        </c:ser>
        <c:ser>
          <c:idx val="8"/>
          <c:order val="8"/>
          <c:tx>
            <c:strRef>
              <c:f>Sheet1!$L$27</c:f>
              <c:strCache>
                <c:ptCount val="1"/>
                <c:pt idx="0">
                  <c:v>Counting Sort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Sheet1!$C$28:$C$31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Sheet1!$L$28:$L$31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2935-4599-B371-CA757BC2718B}"/>
            </c:ext>
          </c:extLst>
        </c:ser>
        <c:ser>
          <c:idx val="9"/>
          <c:order val="9"/>
          <c:tx>
            <c:strRef>
              <c:f>Sheet1!$M$27</c:f>
              <c:strCache>
                <c:ptCount val="1"/>
                <c:pt idx="0">
                  <c:v>Radix Sort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Sheet1!$C$28:$C$31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Sheet1!$M$28:$M$31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2935-4599-B371-CA757BC2718B}"/>
            </c:ext>
          </c:extLst>
        </c:ser>
        <c:ser>
          <c:idx val="10"/>
          <c:order val="10"/>
          <c:tx>
            <c:strRef>
              <c:f>Sheet1!$N$27</c:f>
              <c:strCache>
                <c:ptCount val="1"/>
                <c:pt idx="0">
                  <c:v>Flash Sort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Sheet1!$C$28:$C$31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Sheet1!$N$28:$N$31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 formatCode="#,##0">
                  <c:v>3029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2935-4599-B371-CA757BC271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4653584"/>
        <c:axId val="2054653104"/>
      </c:lineChart>
      <c:catAx>
        <c:axId val="20546535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100" b="0"/>
                  <a:t>Input</a:t>
                </a:r>
                <a:r>
                  <a:rPr lang="en-GB" sz="1100" b="0" baseline="0"/>
                  <a:t> size</a:t>
                </a:r>
                <a:endParaRPr lang="en-GB" sz="1100" b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4653104"/>
        <c:crosses val="autoZero"/>
        <c:auto val="1"/>
        <c:lblAlgn val="ctr"/>
        <c:lblOffset val="100"/>
        <c:noMultiLvlLbl val="0"/>
      </c:catAx>
      <c:valAx>
        <c:axId val="2054653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100" b="0"/>
                  <a:t>Time</a:t>
                </a:r>
                <a:r>
                  <a:rPr lang="en-GB" sz="1100" b="0" baseline="0"/>
                  <a:t> complexity</a:t>
                </a:r>
                <a:endParaRPr lang="en-GB" sz="1100" b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4653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Sorted Input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Sheet1!$C$43</c:f>
              <c:strCache>
                <c:ptCount val="1"/>
                <c:pt idx="0">
                  <c:v>10000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Sheet1!$D$42:$N$42</c:f>
              <c:strCache>
                <c:ptCount val="11"/>
                <c:pt idx="0">
                  <c:v>Selection Sort</c:v>
                </c:pt>
                <c:pt idx="1">
                  <c:v>Insertion Sort</c:v>
                </c:pt>
                <c:pt idx="2">
                  <c:v>Bubble Sort</c:v>
                </c:pt>
                <c:pt idx="3">
                  <c:v>Shaker Sort</c:v>
                </c:pt>
                <c:pt idx="4">
                  <c:v>Shell Sort</c:v>
                </c:pt>
                <c:pt idx="5">
                  <c:v>Heap Sort</c:v>
                </c:pt>
                <c:pt idx="6">
                  <c:v>Merge Sort</c:v>
                </c:pt>
                <c:pt idx="7">
                  <c:v>Quick Sort</c:v>
                </c:pt>
                <c:pt idx="8">
                  <c:v>Counting Sort</c:v>
                </c:pt>
                <c:pt idx="9">
                  <c:v>Radix Sort</c:v>
                </c:pt>
                <c:pt idx="10">
                  <c:v>Flash Sort</c:v>
                </c:pt>
              </c:strCache>
            </c:strRef>
          </c:cat>
          <c:val>
            <c:numRef>
              <c:f>Sheet1!$D$43:$N$43</c:f>
              <c:numCache>
                <c:formatCode>General</c:formatCode>
                <c:ptCount val="11"/>
                <c:pt idx="0">
                  <c:v>49995000</c:v>
                </c:pt>
                <c:pt idx="1">
                  <c:v>9999</c:v>
                </c:pt>
                <c:pt idx="2">
                  <c:v>49995000</c:v>
                </c:pt>
                <c:pt idx="3">
                  <c:v>9999</c:v>
                </c:pt>
                <c:pt idx="4">
                  <c:v>120005</c:v>
                </c:pt>
                <c:pt idx="5">
                  <c:v>180584</c:v>
                </c:pt>
                <c:pt idx="6">
                  <c:v>69008</c:v>
                </c:pt>
                <c:pt idx="7">
                  <c:v>183170</c:v>
                </c:pt>
                <c:pt idx="8">
                  <c:v>9999</c:v>
                </c:pt>
                <c:pt idx="9">
                  <c:v>80000</c:v>
                </c:pt>
                <c:pt idx="10">
                  <c:v>19997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7C8-4EB1-A226-FD630626F81D}"/>
            </c:ext>
          </c:extLst>
        </c:ser>
        <c:ser>
          <c:idx val="1"/>
          <c:order val="1"/>
          <c:tx>
            <c:strRef>
              <c:f>Sheet1!$C$44</c:f>
              <c:strCache>
                <c:ptCount val="1"/>
                <c:pt idx="0">
                  <c:v>30000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Sheet1!$D$42:$N$42</c:f>
              <c:strCache>
                <c:ptCount val="11"/>
                <c:pt idx="0">
                  <c:v>Selection Sort</c:v>
                </c:pt>
                <c:pt idx="1">
                  <c:v>Insertion Sort</c:v>
                </c:pt>
                <c:pt idx="2">
                  <c:v>Bubble Sort</c:v>
                </c:pt>
                <c:pt idx="3">
                  <c:v>Shaker Sort</c:v>
                </c:pt>
                <c:pt idx="4">
                  <c:v>Shell Sort</c:v>
                </c:pt>
                <c:pt idx="5">
                  <c:v>Heap Sort</c:v>
                </c:pt>
                <c:pt idx="6">
                  <c:v>Merge Sort</c:v>
                </c:pt>
                <c:pt idx="7">
                  <c:v>Quick Sort</c:v>
                </c:pt>
                <c:pt idx="8">
                  <c:v>Counting Sort</c:v>
                </c:pt>
                <c:pt idx="9">
                  <c:v>Radix Sort</c:v>
                </c:pt>
                <c:pt idx="10">
                  <c:v>Flash Sort</c:v>
                </c:pt>
              </c:strCache>
            </c:strRef>
          </c:cat>
          <c:val>
            <c:numRef>
              <c:f>Sheet1!$D$44:$N$44</c:f>
              <c:numCache>
                <c:formatCode>General</c:formatCode>
                <c:ptCount val="11"/>
                <c:pt idx="0">
                  <c:v>449985000</c:v>
                </c:pt>
                <c:pt idx="1">
                  <c:v>29999</c:v>
                </c:pt>
                <c:pt idx="2">
                  <c:v>449985000</c:v>
                </c:pt>
                <c:pt idx="3">
                  <c:v>29999</c:v>
                </c:pt>
                <c:pt idx="4">
                  <c:v>390007</c:v>
                </c:pt>
                <c:pt idx="5">
                  <c:v>610369</c:v>
                </c:pt>
                <c:pt idx="6">
                  <c:v>227728</c:v>
                </c:pt>
                <c:pt idx="7">
                  <c:v>665799</c:v>
                </c:pt>
                <c:pt idx="8">
                  <c:v>29999</c:v>
                </c:pt>
                <c:pt idx="9">
                  <c:v>300000</c:v>
                </c:pt>
                <c:pt idx="10">
                  <c:v>59997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7C8-4EB1-A226-FD630626F81D}"/>
            </c:ext>
          </c:extLst>
        </c:ser>
        <c:ser>
          <c:idx val="2"/>
          <c:order val="2"/>
          <c:tx>
            <c:strRef>
              <c:f>Sheet1!$C$45</c:f>
              <c:strCache>
                <c:ptCount val="1"/>
                <c:pt idx="0">
                  <c:v>50000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Sheet1!$D$42:$N$42</c:f>
              <c:strCache>
                <c:ptCount val="11"/>
                <c:pt idx="0">
                  <c:v>Selection Sort</c:v>
                </c:pt>
                <c:pt idx="1">
                  <c:v>Insertion Sort</c:v>
                </c:pt>
                <c:pt idx="2">
                  <c:v>Bubble Sort</c:v>
                </c:pt>
                <c:pt idx="3">
                  <c:v>Shaker Sort</c:v>
                </c:pt>
                <c:pt idx="4">
                  <c:v>Shell Sort</c:v>
                </c:pt>
                <c:pt idx="5">
                  <c:v>Heap Sort</c:v>
                </c:pt>
                <c:pt idx="6">
                  <c:v>Merge Sort</c:v>
                </c:pt>
                <c:pt idx="7">
                  <c:v>Quick Sort</c:v>
                </c:pt>
                <c:pt idx="8">
                  <c:v>Counting Sort</c:v>
                </c:pt>
                <c:pt idx="9">
                  <c:v>Radix Sort</c:v>
                </c:pt>
                <c:pt idx="10">
                  <c:v>Flash Sort</c:v>
                </c:pt>
              </c:strCache>
            </c:strRef>
          </c:cat>
          <c:val>
            <c:numRef>
              <c:f>Sheet1!$D$45:$N$45</c:f>
              <c:numCache>
                <c:formatCode>General</c:formatCode>
                <c:ptCount val="11"/>
                <c:pt idx="0">
                  <c:v>1249975000</c:v>
                </c:pt>
                <c:pt idx="1">
                  <c:v>49999</c:v>
                </c:pt>
                <c:pt idx="2">
                  <c:v>1249975000</c:v>
                </c:pt>
                <c:pt idx="3">
                  <c:v>49999</c:v>
                </c:pt>
                <c:pt idx="4">
                  <c:v>700006</c:v>
                </c:pt>
                <c:pt idx="5">
                  <c:v>1074836</c:v>
                </c:pt>
                <c:pt idx="6">
                  <c:v>401952</c:v>
                </c:pt>
                <c:pt idx="7">
                  <c:v>1111253</c:v>
                </c:pt>
                <c:pt idx="8">
                  <c:v>49999</c:v>
                </c:pt>
                <c:pt idx="9">
                  <c:v>500000</c:v>
                </c:pt>
                <c:pt idx="10">
                  <c:v>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7C8-4EB1-A226-FD630626F81D}"/>
            </c:ext>
          </c:extLst>
        </c:ser>
        <c:ser>
          <c:idx val="3"/>
          <c:order val="3"/>
          <c:tx>
            <c:strRef>
              <c:f>Sheet1!$C$46</c:f>
              <c:strCache>
                <c:ptCount val="1"/>
                <c:pt idx="0">
                  <c:v>100000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Sheet1!$D$42:$N$42</c:f>
              <c:strCache>
                <c:ptCount val="11"/>
                <c:pt idx="0">
                  <c:v>Selection Sort</c:v>
                </c:pt>
                <c:pt idx="1">
                  <c:v>Insertion Sort</c:v>
                </c:pt>
                <c:pt idx="2">
                  <c:v>Bubble Sort</c:v>
                </c:pt>
                <c:pt idx="3">
                  <c:v>Shaker Sort</c:v>
                </c:pt>
                <c:pt idx="4">
                  <c:v>Shell Sort</c:v>
                </c:pt>
                <c:pt idx="5">
                  <c:v>Heap Sort</c:v>
                </c:pt>
                <c:pt idx="6">
                  <c:v>Merge Sort</c:v>
                </c:pt>
                <c:pt idx="7">
                  <c:v>Quick Sort</c:v>
                </c:pt>
                <c:pt idx="8">
                  <c:v>Counting Sort</c:v>
                </c:pt>
                <c:pt idx="9">
                  <c:v>Radix Sort</c:v>
                </c:pt>
                <c:pt idx="10">
                  <c:v>Flash Sort</c:v>
                </c:pt>
              </c:strCache>
            </c:strRef>
          </c:cat>
          <c:val>
            <c:numRef>
              <c:f>Sheet1!$D$46:$N$46</c:f>
              <c:numCache>
                <c:formatCode>General</c:formatCode>
                <c:ptCount val="11"/>
                <c:pt idx="0">
                  <c:v>4999950000</c:v>
                </c:pt>
                <c:pt idx="1">
                  <c:v>99999</c:v>
                </c:pt>
                <c:pt idx="2">
                  <c:v>4999950000</c:v>
                </c:pt>
                <c:pt idx="3">
                  <c:v>99999</c:v>
                </c:pt>
                <c:pt idx="4">
                  <c:v>1500006</c:v>
                </c:pt>
                <c:pt idx="5">
                  <c:v>2303177</c:v>
                </c:pt>
                <c:pt idx="6">
                  <c:v>853904</c:v>
                </c:pt>
                <c:pt idx="7">
                  <c:v>2394164</c:v>
                </c:pt>
                <c:pt idx="8">
                  <c:v>99999</c:v>
                </c:pt>
                <c:pt idx="9">
                  <c:v>1000000</c:v>
                </c:pt>
                <c:pt idx="10">
                  <c:v>199997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7C8-4EB1-A226-FD630626F8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29987888"/>
        <c:axId val="1629988368"/>
      </c:barChart>
      <c:catAx>
        <c:axId val="1629987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9988368"/>
        <c:crosses val="autoZero"/>
        <c:auto val="1"/>
        <c:lblAlgn val="ctr"/>
        <c:lblOffset val="100"/>
        <c:noMultiLvlLbl val="0"/>
      </c:catAx>
      <c:valAx>
        <c:axId val="1629988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9987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Nearly</a:t>
            </a:r>
            <a:r>
              <a:rPr lang="en-US" b="1" baseline="0"/>
              <a:t> Sorted Input</a:t>
            </a:r>
            <a:r>
              <a:rPr lang="en-US" b="1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Sheet1!$C$50</c:f>
              <c:strCache>
                <c:ptCount val="1"/>
                <c:pt idx="0">
                  <c:v>10000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Sheet1!$D$49:$N$49</c:f>
              <c:strCache>
                <c:ptCount val="11"/>
                <c:pt idx="0">
                  <c:v>Selection Sort</c:v>
                </c:pt>
                <c:pt idx="1">
                  <c:v>Insertion Sort</c:v>
                </c:pt>
                <c:pt idx="2">
                  <c:v>Bubble Sort</c:v>
                </c:pt>
                <c:pt idx="3">
                  <c:v>Shaker Sort</c:v>
                </c:pt>
                <c:pt idx="4">
                  <c:v>Shell Sort</c:v>
                </c:pt>
                <c:pt idx="5">
                  <c:v>Heap Sort</c:v>
                </c:pt>
                <c:pt idx="6">
                  <c:v>Merge Sort</c:v>
                </c:pt>
                <c:pt idx="7">
                  <c:v>Quick Sort</c:v>
                </c:pt>
                <c:pt idx="8">
                  <c:v>Counting Sort</c:v>
                </c:pt>
                <c:pt idx="9">
                  <c:v>Radix Sort</c:v>
                </c:pt>
                <c:pt idx="10">
                  <c:v>Flash Sort</c:v>
                </c:pt>
              </c:strCache>
            </c:strRef>
          </c:cat>
          <c:val>
            <c:numRef>
              <c:f>Sheet1!$D$50:$N$50</c:f>
              <c:numCache>
                <c:formatCode>General</c:formatCode>
                <c:ptCount val="11"/>
                <c:pt idx="0">
                  <c:v>49995000</c:v>
                </c:pt>
                <c:pt idx="1">
                  <c:v>5908438</c:v>
                </c:pt>
                <c:pt idx="2">
                  <c:v>49995000</c:v>
                </c:pt>
                <c:pt idx="3">
                  <c:v>49795230</c:v>
                </c:pt>
                <c:pt idx="4">
                  <c:v>2640133</c:v>
                </c:pt>
                <c:pt idx="5">
                  <c:v>176992</c:v>
                </c:pt>
                <c:pt idx="6">
                  <c:v>114642</c:v>
                </c:pt>
                <c:pt idx="7">
                  <c:v>175033</c:v>
                </c:pt>
                <c:pt idx="8">
                  <c:v>9999</c:v>
                </c:pt>
                <c:pt idx="9">
                  <c:v>80000</c:v>
                </c:pt>
                <c:pt idx="10">
                  <c:v>5908464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71-442B-BCCF-63D44E934D9B}"/>
            </c:ext>
          </c:extLst>
        </c:ser>
        <c:ser>
          <c:idx val="1"/>
          <c:order val="1"/>
          <c:tx>
            <c:strRef>
              <c:f>Sheet1!$C$51</c:f>
              <c:strCache>
                <c:ptCount val="1"/>
                <c:pt idx="0">
                  <c:v>30000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Sheet1!$D$49:$N$49</c:f>
              <c:strCache>
                <c:ptCount val="11"/>
                <c:pt idx="0">
                  <c:v>Selection Sort</c:v>
                </c:pt>
                <c:pt idx="1">
                  <c:v>Insertion Sort</c:v>
                </c:pt>
                <c:pt idx="2">
                  <c:v>Bubble Sort</c:v>
                </c:pt>
                <c:pt idx="3">
                  <c:v>Shaker Sort</c:v>
                </c:pt>
                <c:pt idx="4">
                  <c:v>Shell Sort</c:v>
                </c:pt>
                <c:pt idx="5">
                  <c:v>Heap Sort</c:v>
                </c:pt>
                <c:pt idx="6">
                  <c:v>Merge Sort</c:v>
                </c:pt>
                <c:pt idx="7">
                  <c:v>Quick Sort</c:v>
                </c:pt>
                <c:pt idx="8">
                  <c:v>Counting Sort</c:v>
                </c:pt>
                <c:pt idx="9">
                  <c:v>Radix Sort</c:v>
                </c:pt>
                <c:pt idx="10">
                  <c:v>Flash Sort</c:v>
                </c:pt>
              </c:strCache>
            </c:strRef>
          </c:cat>
          <c:val>
            <c:numRef>
              <c:f>Sheet1!$D$51:$N$51</c:f>
              <c:numCache>
                <c:formatCode>General</c:formatCode>
                <c:ptCount val="11"/>
                <c:pt idx="0">
                  <c:v>449985000</c:v>
                </c:pt>
                <c:pt idx="1">
                  <c:v>53853694</c:v>
                </c:pt>
                <c:pt idx="2">
                  <c:v>449985000</c:v>
                </c:pt>
                <c:pt idx="3">
                  <c:v>449895009</c:v>
                </c:pt>
                <c:pt idx="4">
                  <c:v>18460431</c:v>
                </c:pt>
                <c:pt idx="5">
                  <c:v>603064</c:v>
                </c:pt>
                <c:pt idx="6">
                  <c:v>389615</c:v>
                </c:pt>
                <c:pt idx="7">
                  <c:v>621046</c:v>
                </c:pt>
                <c:pt idx="8">
                  <c:v>29999</c:v>
                </c:pt>
                <c:pt idx="9">
                  <c:v>300000</c:v>
                </c:pt>
                <c:pt idx="10">
                  <c:v>53816275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E71-442B-BCCF-63D44E934D9B}"/>
            </c:ext>
          </c:extLst>
        </c:ser>
        <c:ser>
          <c:idx val="2"/>
          <c:order val="2"/>
          <c:tx>
            <c:strRef>
              <c:f>Sheet1!$C$52</c:f>
              <c:strCache>
                <c:ptCount val="1"/>
                <c:pt idx="0">
                  <c:v>50000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Sheet1!$D$49:$N$49</c:f>
              <c:strCache>
                <c:ptCount val="11"/>
                <c:pt idx="0">
                  <c:v>Selection Sort</c:v>
                </c:pt>
                <c:pt idx="1">
                  <c:v>Insertion Sort</c:v>
                </c:pt>
                <c:pt idx="2">
                  <c:v>Bubble Sort</c:v>
                </c:pt>
                <c:pt idx="3">
                  <c:v>Shaker Sort</c:v>
                </c:pt>
                <c:pt idx="4">
                  <c:v>Shell Sort</c:v>
                </c:pt>
                <c:pt idx="5">
                  <c:v>Heap Sort</c:v>
                </c:pt>
                <c:pt idx="6">
                  <c:v>Merge Sort</c:v>
                </c:pt>
                <c:pt idx="7">
                  <c:v>Quick Sort</c:v>
                </c:pt>
                <c:pt idx="8">
                  <c:v>Counting Sort</c:v>
                </c:pt>
                <c:pt idx="9">
                  <c:v>Radix Sort</c:v>
                </c:pt>
                <c:pt idx="10">
                  <c:v>Flash Sort</c:v>
                </c:pt>
              </c:strCache>
            </c:strRef>
          </c:cat>
          <c:val>
            <c:numRef>
              <c:f>Sheet1!$D$52:$N$52</c:f>
              <c:numCache>
                <c:formatCode>General</c:formatCode>
                <c:ptCount val="11"/>
                <c:pt idx="0">
                  <c:v>1249975000</c:v>
                </c:pt>
                <c:pt idx="1">
                  <c:v>88808179</c:v>
                </c:pt>
                <c:pt idx="2">
                  <c:v>1249975000</c:v>
                </c:pt>
                <c:pt idx="3">
                  <c:v>536871760</c:v>
                </c:pt>
                <c:pt idx="4">
                  <c:v>6855114</c:v>
                </c:pt>
                <c:pt idx="5">
                  <c:v>1065852</c:v>
                </c:pt>
                <c:pt idx="6">
                  <c:v>580330</c:v>
                </c:pt>
                <c:pt idx="7">
                  <c:v>1017204</c:v>
                </c:pt>
                <c:pt idx="8">
                  <c:v>49999</c:v>
                </c:pt>
                <c:pt idx="9">
                  <c:v>500000</c:v>
                </c:pt>
                <c:pt idx="10">
                  <c:v>88825425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E71-442B-BCCF-63D44E934D9B}"/>
            </c:ext>
          </c:extLst>
        </c:ser>
        <c:ser>
          <c:idx val="3"/>
          <c:order val="3"/>
          <c:tx>
            <c:strRef>
              <c:f>Sheet1!$C$53</c:f>
              <c:strCache>
                <c:ptCount val="1"/>
                <c:pt idx="0">
                  <c:v>100000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Sheet1!$D$49:$N$49</c:f>
              <c:strCache>
                <c:ptCount val="11"/>
                <c:pt idx="0">
                  <c:v>Selection Sort</c:v>
                </c:pt>
                <c:pt idx="1">
                  <c:v>Insertion Sort</c:v>
                </c:pt>
                <c:pt idx="2">
                  <c:v>Bubble Sort</c:v>
                </c:pt>
                <c:pt idx="3">
                  <c:v>Shaker Sort</c:v>
                </c:pt>
                <c:pt idx="4">
                  <c:v>Shell Sort</c:v>
                </c:pt>
                <c:pt idx="5">
                  <c:v>Heap Sort</c:v>
                </c:pt>
                <c:pt idx="6">
                  <c:v>Merge Sort</c:v>
                </c:pt>
                <c:pt idx="7">
                  <c:v>Quick Sort</c:v>
                </c:pt>
                <c:pt idx="8">
                  <c:v>Counting Sort</c:v>
                </c:pt>
                <c:pt idx="9">
                  <c:v>Radix Sort</c:v>
                </c:pt>
                <c:pt idx="10">
                  <c:v>Flash Sort</c:v>
                </c:pt>
              </c:strCache>
            </c:strRef>
          </c:cat>
          <c:val>
            <c:numRef>
              <c:f>Sheet1!$D$53:$N$53</c:f>
              <c:numCache>
                <c:formatCode>General</c:formatCode>
                <c:ptCount val="11"/>
                <c:pt idx="0">
                  <c:v>4999950000</c:v>
                </c:pt>
                <c:pt idx="1">
                  <c:v>146267731</c:v>
                </c:pt>
                <c:pt idx="2">
                  <c:v>4999950000</c:v>
                </c:pt>
                <c:pt idx="3">
                  <c:v>536921760</c:v>
                </c:pt>
                <c:pt idx="4">
                  <c:v>8901335</c:v>
                </c:pt>
                <c:pt idx="5">
                  <c:v>2286938</c:v>
                </c:pt>
                <c:pt idx="6">
                  <c:v>1040792</c:v>
                </c:pt>
                <c:pt idx="7">
                  <c:v>2135713</c:v>
                </c:pt>
                <c:pt idx="8">
                  <c:v>99999</c:v>
                </c:pt>
                <c:pt idx="9">
                  <c:v>1000000</c:v>
                </c:pt>
                <c:pt idx="10">
                  <c:v>146334976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E71-442B-BCCF-63D44E934D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09755856"/>
        <c:axId val="1709754896"/>
      </c:barChart>
      <c:catAx>
        <c:axId val="1709755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9754896"/>
        <c:crosses val="autoZero"/>
        <c:auto val="1"/>
        <c:lblAlgn val="ctr"/>
        <c:lblOffset val="100"/>
        <c:noMultiLvlLbl val="0"/>
      </c:catAx>
      <c:valAx>
        <c:axId val="1709754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9755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Reverse</a:t>
            </a:r>
            <a:r>
              <a:rPr lang="en-US" b="1" baseline="0"/>
              <a:t> Sorted Input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Sheet1!$C$57</c:f>
              <c:strCache>
                <c:ptCount val="1"/>
                <c:pt idx="0">
                  <c:v>10000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Sheet1!$D$56:$N$56</c:f>
              <c:strCache>
                <c:ptCount val="11"/>
                <c:pt idx="0">
                  <c:v>Selection Sort</c:v>
                </c:pt>
                <c:pt idx="1">
                  <c:v>Insertion Sort</c:v>
                </c:pt>
                <c:pt idx="2">
                  <c:v>Bubble Sort</c:v>
                </c:pt>
                <c:pt idx="3">
                  <c:v>Shaker Sort</c:v>
                </c:pt>
                <c:pt idx="4">
                  <c:v>Shell Sort</c:v>
                </c:pt>
                <c:pt idx="5">
                  <c:v>Heap Sort</c:v>
                </c:pt>
                <c:pt idx="6">
                  <c:v>Merge Sort</c:v>
                </c:pt>
                <c:pt idx="7">
                  <c:v>Quick Sort</c:v>
                </c:pt>
                <c:pt idx="8">
                  <c:v>Counting Sort</c:v>
                </c:pt>
                <c:pt idx="9">
                  <c:v>Radix Sort</c:v>
                </c:pt>
                <c:pt idx="10">
                  <c:v>Flash Sort</c:v>
                </c:pt>
              </c:strCache>
            </c:strRef>
          </c:cat>
          <c:val>
            <c:numRef>
              <c:f>Sheet1!$D$57:$N$57</c:f>
              <c:numCache>
                <c:formatCode>General</c:formatCode>
                <c:ptCount val="11"/>
                <c:pt idx="0">
                  <c:v>49995000</c:v>
                </c:pt>
                <c:pt idx="1">
                  <c:v>49995000</c:v>
                </c:pt>
                <c:pt idx="2">
                  <c:v>49995000</c:v>
                </c:pt>
                <c:pt idx="3">
                  <c:v>49995000</c:v>
                </c:pt>
                <c:pt idx="4">
                  <c:v>24478918</c:v>
                </c:pt>
                <c:pt idx="5">
                  <c:v>153619</c:v>
                </c:pt>
                <c:pt idx="6">
                  <c:v>64608</c:v>
                </c:pt>
                <c:pt idx="7">
                  <c:v>179888</c:v>
                </c:pt>
                <c:pt idx="8">
                  <c:v>9999</c:v>
                </c:pt>
                <c:pt idx="9">
                  <c:v>100000</c:v>
                </c:pt>
                <c:pt idx="10">
                  <c:v>49995000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7F-4014-9DF7-47D0AD0A721F}"/>
            </c:ext>
          </c:extLst>
        </c:ser>
        <c:ser>
          <c:idx val="1"/>
          <c:order val="1"/>
          <c:tx>
            <c:strRef>
              <c:f>Sheet1!$C$58</c:f>
              <c:strCache>
                <c:ptCount val="1"/>
                <c:pt idx="0">
                  <c:v>30000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Sheet1!$D$56:$N$56</c:f>
              <c:strCache>
                <c:ptCount val="11"/>
                <c:pt idx="0">
                  <c:v>Selection Sort</c:v>
                </c:pt>
                <c:pt idx="1">
                  <c:v>Insertion Sort</c:v>
                </c:pt>
                <c:pt idx="2">
                  <c:v>Bubble Sort</c:v>
                </c:pt>
                <c:pt idx="3">
                  <c:v>Shaker Sort</c:v>
                </c:pt>
                <c:pt idx="4">
                  <c:v>Shell Sort</c:v>
                </c:pt>
                <c:pt idx="5">
                  <c:v>Heap Sort</c:v>
                </c:pt>
                <c:pt idx="6">
                  <c:v>Merge Sort</c:v>
                </c:pt>
                <c:pt idx="7">
                  <c:v>Quick Sort</c:v>
                </c:pt>
                <c:pt idx="8">
                  <c:v>Counting Sort</c:v>
                </c:pt>
                <c:pt idx="9">
                  <c:v>Radix Sort</c:v>
                </c:pt>
                <c:pt idx="10">
                  <c:v>Flash Sort</c:v>
                </c:pt>
              </c:strCache>
            </c:strRef>
          </c:cat>
          <c:val>
            <c:numRef>
              <c:f>Sheet1!$D$58:$N$58</c:f>
              <c:numCache>
                <c:formatCode>General</c:formatCode>
                <c:ptCount val="11"/>
                <c:pt idx="0">
                  <c:v>449985000</c:v>
                </c:pt>
                <c:pt idx="1">
                  <c:v>449985000</c:v>
                </c:pt>
                <c:pt idx="2">
                  <c:v>449985000</c:v>
                </c:pt>
                <c:pt idx="3">
                  <c:v>449985000</c:v>
                </c:pt>
                <c:pt idx="4">
                  <c:v>260040444</c:v>
                </c:pt>
                <c:pt idx="5">
                  <c:v>531535</c:v>
                </c:pt>
                <c:pt idx="6">
                  <c:v>219504</c:v>
                </c:pt>
                <c:pt idx="7">
                  <c:v>603526</c:v>
                </c:pt>
                <c:pt idx="8">
                  <c:v>29999</c:v>
                </c:pt>
                <c:pt idx="9">
                  <c:v>300000</c:v>
                </c:pt>
                <c:pt idx="10">
                  <c:v>449985000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97F-4014-9DF7-47D0AD0A721F}"/>
            </c:ext>
          </c:extLst>
        </c:ser>
        <c:ser>
          <c:idx val="2"/>
          <c:order val="2"/>
          <c:tx>
            <c:strRef>
              <c:f>Sheet1!$C$59</c:f>
              <c:strCache>
                <c:ptCount val="1"/>
                <c:pt idx="0">
                  <c:v>50000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Sheet1!$D$56:$N$56</c:f>
              <c:strCache>
                <c:ptCount val="11"/>
                <c:pt idx="0">
                  <c:v>Selection Sort</c:v>
                </c:pt>
                <c:pt idx="1">
                  <c:v>Insertion Sort</c:v>
                </c:pt>
                <c:pt idx="2">
                  <c:v>Bubble Sort</c:v>
                </c:pt>
                <c:pt idx="3">
                  <c:v>Shaker Sort</c:v>
                </c:pt>
                <c:pt idx="4">
                  <c:v>Shell Sort</c:v>
                </c:pt>
                <c:pt idx="5">
                  <c:v>Heap Sort</c:v>
                </c:pt>
                <c:pt idx="6">
                  <c:v>Merge Sort</c:v>
                </c:pt>
                <c:pt idx="7">
                  <c:v>Quick Sort</c:v>
                </c:pt>
                <c:pt idx="8">
                  <c:v>Counting Sort</c:v>
                </c:pt>
                <c:pt idx="9">
                  <c:v>Radix Sort</c:v>
                </c:pt>
                <c:pt idx="10">
                  <c:v>Flash Sort</c:v>
                </c:pt>
              </c:strCache>
            </c:strRef>
          </c:cat>
          <c:val>
            <c:numRef>
              <c:f>Sheet1!$D$59:$N$59</c:f>
              <c:numCache>
                <c:formatCode>General</c:formatCode>
                <c:ptCount val="11"/>
                <c:pt idx="0">
                  <c:v>1249975000</c:v>
                </c:pt>
                <c:pt idx="1">
                  <c:v>1249975000</c:v>
                </c:pt>
                <c:pt idx="2">
                  <c:v>1249975000</c:v>
                </c:pt>
                <c:pt idx="3">
                  <c:v>1249975000</c:v>
                </c:pt>
                <c:pt idx="4">
                  <c:v>1134196527</c:v>
                </c:pt>
                <c:pt idx="5">
                  <c:v>939630</c:v>
                </c:pt>
                <c:pt idx="6">
                  <c:v>382512</c:v>
                </c:pt>
                <c:pt idx="7">
                  <c:v>1046291</c:v>
                </c:pt>
                <c:pt idx="8">
                  <c:v>49999</c:v>
                </c:pt>
                <c:pt idx="9">
                  <c:v>500000</c:v>
                </c:pt>
                <c:pt idx="10">
                  <c:v>1249975000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97F-4014-9DF7-47D0AD0A721F}"/>
            </c:ext>
          </c:extLst>
        </c:ser>
        <c:ser>
          <c:idx val="3"/>
          <c:order val="3"/>
          <c:tx>
            <c:strRef>
              <c:f>Sheet1!$C$60</c:f>
              <c:strCache>
                <c:ptCount val="1"/>
                <c:pt idx="0">
                  <c:v>100000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Sheet1!$D$56:$N$56</c:f>
              <c:strCache>
                <c:ptCount val="11"/>
                <c:pt idx="0">
                  <c:v>Selection Sort</c:v>
                </c:pt>
                <c:pt idx="1">
                  <c:v>Insertion Sort</c:v>
                </c:pt>
                <c:pt idx="2">
                  <c:v>Bubble Sort</c:v>
                </c:pt>
                <c:pt idx="3">
                  <c:v>Shaker Sort</c:v>
                </c:pt>
                <c:pt idx="4">
                  <c:v>Shell Sort</c:v>
                </c:pt>
                <c:pt idx="5">
                  <c:v>Heap Sort</c:v>
                </c:pt>
                <c:pt idx="6">
                  <c:v>Merge Sort</c:v>
                </c:pt>
                <c:pt idx="7">
                  <c:v>Quick Sort</c:v>
                </c:pt>
                <c:pt idx="8">
                  <c:v>Counting Sort</c:v>
                </c:pt>
                <c:pt idx="9">
                  <c:v>Radix Sort</c:v>
                </c:pt>
                <c:pt idx="10">
                  <c:v>Flash Sort</c:v>
                </c:pt>
              </c:strCache>
            </c:strRef>
          </c:cat>
          <c:val>
            <c:numRef>
              <c:f>Sheet1!$D$60:$N$60</c:f>
              <c:numCache>
                <c:formatCode>General</c:formatCode>
                <c:ptCount val="11"/>
                <c:pt idx="0">
                  <c:v>4999950000</c:v>
                </c:pt>
                <c:pt idx="1">
                  <c:v>4999950000</c:v>
                </c:pt>
                <c:pt idx="2">
                  <c:v>4999950000</c:v>
                </c:pt>
                <c:pt idx="3">
                  <c:v>4999950000</c:v>
                </c:pt>
                <c:pt idx="4">
                  <c:v>4526173548</c:v>
                </c:pt>
                <c:pt idx="5">
                  <c:v>2024810</c:v>
                </c:pt>
                <c:pt idx="6">
                  <c:v>815024</c:v>
                </c:pt>
                <c:pt idx="7">
                  <c:v>2471793</c:v>
                </c:pt>
                <c:pt idx="8">
                  <c:v>99999</c:v>
                </c:pt>
                <c:pt idx="9">
                  <c:v>1200000</c:v>
                </c:pt>
                <c:pt idx="10">
                  <c:v>4999950000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97F-4014-9DF7-47D0AD0A72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26713712"/>
        <c:axId val="1726718032"/>
      </c:barChart>
      <c:catAx>
        <c:axId val="1726713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6718032"/>
        <c:crosses val="autoZero"/>
        <c:auto val="1"/>
        <c:lblAlgn val="ctr"/>
        <c:lblOffset val="100"/>
        <c:noMultiLvlLbl val="0"/>
      </c:catAx>
      <c:valAx>
        <c:axId val="1726718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6713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Randomize</a:t>
            </a:r>
            <a:r>
              <a:rPr lang="en-US" b="1" baseline="0"/>
              <a:t> Input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Sheet1!$C$64</c:f>
              <c:strCache>
                <c:ptCount val="1"/>
                <c:pt idx="0">
                  <c:v>10000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Sheet1!$D$63:$N$63</c:f>
              <c:strCache>
                <c:ptCount val="11"/>
                <c:pt idx="0">
                  <c:v>Selection Sort</c:v>
                </c:pt>
                <c:pt idx="1">
                  <c:v>Insertion Sort</c:v>
                </c:pt>
                <c:pt idx="2">
                  <c:v>Bubble Sort</c:v>
                </c:pt>
                <c:pt idx="3">
                  <c:v>Shaker Sort</c:v>
                </c:pt>
                <c:pt idx="4">
                  <c:v>Shell Sort</c:v>
                </c:pt>
                <c:pt idx="5">
                  <c:v>Heap Sort</c:v>
                </c:pt>
                <c:pt idx="6">
                  <c:v>Merge Sort</c:v>
                </c:pt>
                <c:pt idx="7">
                  <c:v>Quick Sort</c:v>
                </c:pt>
                <c:pt idx="8">
                  <c:v>Counting Sort</c:v>
                </c:pt>
                <c:pt idx="9">
                  <c:v>Radix Sort</c:v>
                </c:pt>
                <c:pt idx="10">
                  <c:v>Flash Sort</c:v>
                </c:pt>
              </c:strCache>
            </c:strRef>
          </c:cat>
          <c:val>
            <c:numRef>
              <c:f>Sheet1!$D$64:$N$64</c:f>
              <c:numCache>
                <c:formatCode>General</c:formatCode>
                <c:ptCount val="11"/>
                <c:pt idx="0">
                  <c:v>49995000</c:v>
                </c:pt>
                <c:pt idx="1">
                  <c:v>24999601</c:v>
                </c:pt>
                <c:pt idx="2">
                  <c:v>49995000</c:v>
                </c:pt>
                <c:pt idx="3">
                  <c:v>49995000</c:v>
                </c:pt>
                <c:pt idx="4">
                  <c:v>2707767</c:v>
                </c:pt>
                <c:pt idx="5">
                  <c:v>166338</c:v>
                </c:pt>
                <c:pt idx="6">
                  <c:v>120432</c:v>
                </c:pt>
                <c:pt idx="7">
                  <c:v>178604</c:v>
                </c:pt>
                <c:pt idx="8">
                  <c:v>9999</c:v>
                </c:pt>
                <c:pt idx="9">
                  <c:v>100000</c:v>
                </c:pt>
                <c:pt idx="10">
                  <c:v>24985453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D13-4E2C-A2B5-C9CBFAAB16FE}"/>
            </c:ext>
          </c:extLst>
        </c:ser>
        <c:ser>
          <c:idx val="1"/>
          <c:order val="1"/>
          <c:tx>
            <c:strRef>
              <c:f>Sheet1!$C$65</c:f>
              <c:strCache>
                <c:ptCount val="1"/>
                <c:pt idx="0">
                  <c:v>30000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Sheet1!$D$63:$N$63</c:f>
              <c:strCache>
                <c:ptCount val="11"/>
                <c:pt idx="0">
                  <c:v>Selection Sort</c:v>
                </c:pt>
                <c:pt idx="1">
                  <c:v>Insertion Sort</c:v>
                </c:pt>
                <c:pt idx="2">
                  <c:v>Bubble Sort</c:v>
                </c:pt>
                <c:pt idx="3">
                  <c:v>Shaker Sort</c:v>
                </c:pt>
                <c:pt idx="4">
                  <c:v>Shell Sort</c:v>
                </c:pt>
                <c:pt idx="5">
                  <c:v>Heap Sort</c:v>
                </c:pt>
                <c:pt idx="6">
                  <c:v>Merge Sort</c:v>
                </c:pt>
                <c:pt idx="7">
                  <c:v>Quick Sort</c:v>
                </c:pt>
                <c:pt idx="8">
                  <c:v>Counting Sort</c:v>
                </c:pt>
                <c:pt idx="9">
                  <c:v>Radix Sort</c:v>
                </c:pt>
                <c:pt idx="10">
                  <c:v>Flash Sort</c:v>
                </c:pt>
              </c:strCache>
            </c:strRef>
          </c:cat>
          <c:val>
            <c:numRef>
              <c:f>Sheet1!$D$65:$N$65</c:f>
              <c:numCache>
                <c:formatCode>General</c:formatCode>
                <c:ptCount val="11"/>
                <c:pt idx="0">
                  <c:v>449985000</c:v>
                </c:pt>
                <c:pt idx="1">
                  <c:v>225417724</c:v>
                </c:pt>
                <c:pt idx="2">
                  <c:v>449985000</c:v>
                </c:pt>
                <c:pt idx="3">
                  <c:v>449933913</c:v>
                </c:pt>
                <c:pt idx="4">
                  <c:v>8728797</c:v>
                </c:pt>
                <c:pt idx="5">
                  <c:v>569920</c:v>
                </c:pt>
                <c:pt idx="6">
                  <c:v>408556</c:v>
                </c:pt>
                <c:pt idx="7">
                  <c:v>615181</c:v>
                </c:pt>
                <c:pt idx="8">
                  <c:v>29999</c:v>
                </c:pt>
                <c:pt idx="9">
                  <c:v>300000</c:v>
                </c:pt>
                <c:pt idx="10">
                  <c:v>225394708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D13-4E2C-A2B5-C9CBFAAB16FE}"/>
            </c:ext>
          </c:extLst>
        </c:ser>
        <c:ser>
          <c:idx val="2"/>
          <c:order val="2"/>
          <c:tx>
            <c:strRef>
              <c:f>Sheet1!$C$66</c:f>
              <c:strCache>
                <c:ptCount val="1"/>
                <c:pt idx="0">
                  <c:v>50000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Sheet1!$D$63:$N$63</c:f>
              <c:strCache>
                <c:ptCount val="11"/>
                <c:pt idx="0">
                  <c:v>Selection Sort</c:v>
                </c:pt>
                <c:pt idx="1">
                  <c:v>Insertion Sort</c:v>
                </c:pt>
                <c:pt idx="2">
                  <c:v>Bubble Sort</c:v>
                </c:pt>
                <c:pt idx="3">
                  <c:v>Shaker Sort</c:v>
                </c:pt>
                <c:pt idx="4">
                  <c:v>Shell Sort</c:v>
                </c:pt>
                <c:pt idx="5">
                  <c:v>Heap Sort</c:v>
                </c:pt>
                <c:pt idx="6">
                  <c:v>Merge Sort</c:v>
                </c:pt>
                <c:pt idx="7">
                  <c:v>Quick Sort</c:v>
                </c:pt>
                <c:pt idx="8">
                  <c:v>Counting Sort</c:v>
                </c:pt>
                <c:pt idx="9">
                  <c:v>Radix Sort</c:v>
                </c:pt>
                <c:pt idx="10">
                  <c:v>Flash Sort</c:v>
                </c:pt>
              </c:strCache>
            </c:strRef>
          </c:cat>
          <c:val>
            <c:numRef>
              <c:f>Sheet1!$D$66:$N$66</c:f>
              <c:numCache>
                <c:formatCode>General</c:formatCode>
                <c:ptCount val="11"/>
                <c:pt idx="0">
                  <c:v>1249975000</c:v>
                </c:pt>
                <c:pt idx="1">
                  <c:v>623683346</c:v>
                </c:pt>
                <c:pt idx="2">
                  <c:v>1249975000</c:v>
                </c:pt>
                <c:pt idx="3">
                  <c:v>1249975000</c:v>
                </c:pt>
                <c:pt idx="4">
                  <c:v>20950003</c:v>
                </c:pt>
                <c:pt idx="5">
                  <c:v>1006619</c:v>
                </c:pt>
                <c:pt idx="6">
                  <c:v>718428</c:v>
                </c:pt>
                <c:pt idx="7">
                  <c:v>1098002</c:v>
                </c:pt>
                <c:pt idx="8">
                  <c:v>49999</c:v>
                </c:pt>
                <c:pt idx="9">
                  <c:v>500000</c:v>
                </c:pt>
                <c:pt idx="10">
                  <c:v>623637074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D13-4E2C-A2B5-C9CBFAAB16FE}"/>
            </c:ext>
          </c:extLst>
        </c:ser>
        <c:ser>
          <c:idx val="3"/>
          <c:order val="3"/>
          <c:tx>
            <c:strRef>
              <c:f>Sheet1!$C$67</c:f>
              <c:strCache>
                <c:ptCount val="1"/>
                <c:pt idx="0">
                  <c:v>100000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Sheet1!$D$63:$N$63</c:f>
              <c:strCache>
                <c:ptCount val="11"/>
                <c:pt idx="0">
                  <c:v>Selection Sort</c:v>
                </c:pt>
                <c:pt idx="1">
                  <c:v>Insertion Sort</c:v>
                </c:pt>
                <c:pt idx="2">
                  <c:v>Bubble Sort</c:v>
                </c:pt>
                <c:pt idx="3">
                  <c:v>Shaker Sort</c:v>
                </c:pt>
                <c:pt idx="4">
                  <c:v>Shell Sort</c:v>
                </c:pt>
                <c:pt idx="5">
                  <c:v>Heap Sort</c:v>
                </c:pt>
                <c:pt idx="6">
                  <c:v>Merge Sort</c:v>
                </c:pt>
                <c:pt idx="7">
                  <c:v>Quick Sort</c:v>
                </c:pt>
                <c:pt idx="8">
                  <c:v>Counting Sort</c:v>
                </c:pt>
                <c:pt idx="9">
                  <c:v>Radix Sort</c:v>
                </c:pt>
                <c:pt idx="10">
                  <c:v>Flash Sort</c:v>
                </c:pt>
              </c:strCache>
            </c:strRef>
          </c:cat>
          <c:val>
            <c:numRef>
              <c:f>Sheet1!$D$67:$N$67</c:f>
              <c:numCache>
                <c:formatCode>General</c:formatCode>
                <c:ptCount val="11"/>
                <c:pt idx="0">
                  <c:v>4999950000</c:v>
                </c:pt>
                <c:pt idx="1">
                  <c:v>2495157956</c:v>
                </c:pt>
                <c:pt idx="2">
                  <c:v>4999950000</c:v>
                </c:pt>
                <c:pt idx="3">
                  <c:v>4999893522</c:v>
                </c:pt>
                <c:pt idx="4">
                  <c:v>55595436</c:v>
                </c:pt>
                <c:pt idx="5">
                  <c:v>2163813</c:v>
                </c:pt>
                <c:pt idx="6">
                  <c:v>1536435</c:v>
                </c:pt>
                <c:pt idx="7">
                  <c:v>2148276</c:v>
                </c:pt>
                <c:pt idx="8">
                  <c:v>99999</c:v>
                </c:pt>
                <c:pt idx="9">
                  <c:v>1000000</c:v>
                </c:pt>
                <c:pt idx="10">
                  <c:v>2495006231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D13-4E2C-A2B5-C9CBFAAB16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26730512"/>
        <c:axId val="1726718512"/>
      </c:barChart>
      <c:catAx>
        <c:axId val="1726730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6718512"/>
        <c:crosses val="autoZero"/>
        <c:auto val="1"/>
        <c:lblAlgn val="ctr"/>
        <c:lblOffset val="100"/>
        <c:noMultiLvlLbl val="0"/>
      </c:catAx>
      <c:valAx>
        <c:axId val="1726718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6730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ĐÌNH NHẬT HUY</dc:creator>
  <cp:keywords/>
  <dc:description/>
  <cp:lastModifiedBy>TRƯƠNG ĐÌNH NHẬT HUY</cp:lastModifiedBy>
  <cp:revision>1</cp:revision>
  <cp:lastPrinted>2025-04-09T14:26:00Z</cp:lastPrinted>
  <dcterms:created xsi:type="dcterms:W3CDTF">2025-04-09T14:19:00Z</dcterms:created>
  <dcterms:modified xsi:type="dcterms:W3CDTF">2025-04-09T14:27:00Z</dcterms:modified>
</cp:coreProperties>
</file>