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E5A3" w14:textId="77777777" w:rsidR="00F029EF" w:rsidRPr="00F029EF" w:rsidRDefault="00F029EF" w:rsidP="00F029EF">
      <w:pPr>
        <w:spacing w:afterLines="100" w:after="312"/>
        <w:jc w:val="center"/>
        <w:rPr>
          <w:b/>
          <w:sz w:val="24"/>
          <w:szCs w:val="24"/>
        </w:rPr>
      </w:pPr>
      <w:r w:rsidRPr="00F029EF">
        <w:rPr>
          <w:rFonts w:hint="eastAsia"/>
          <w:b/>
          <w:sz w:val="24"/>
          <w:szCs w:val="24"/>
        </w:rPr>
        <w:t>实验</w:t>
      </w:r>
      <w:r w:rsidRPr="00F029EF">
        <w:rPr>
          <w:rFonts w:hint="eastAsia"/>
          <w:b/>
          <w:sz w:val="24"/>
          <w:szCs w:val="24"/>
        </w:rPr>
        <w:t xml:space="preserve"> </w:t>
      </w:r>
      <w:r w:rsidRPr="00F029EF">
        <w:rPr>
          <w:rFonts w:hint="eastAsia"/>
          <w:b/>
          <w:sz w:val="24"/>
          <w:szCs w:val="24"/>
        </w:rPr>
        <w:t>计算器</w:t>
      </w:r>
    </w:p>
    <w:p w14:paraId="7D736EFC" w14:textId="77777777" w:rsidR="00F029EF" w:rsidRDefault="00F029EF" w:rsidP="00F029EF">
      <w:pPr>
        <w:ind w:firstLineChars="200" w:firstLine="480"/>
        <w:rPr>
          <w:sz w:val="24"/>
          <w:szCs w:val="24"/>
        </w:rPr>
      </w:pPr>
      <w:r w:rsidRPr="00F029EF">
        <w:rPr>
          <w:rFonts w:hint="eastAsia"/>
          <w:sz w:val="24"/>
          <w:szCs w:val="24"/>
        </w:rPr>
        <w:t>编写一个应用程序，有一个标题为“计算”的窗口，窗口的布局为</w:t>
      </w:r>
      <w:r w:rsidRPr="00F029EF">
        <w:rPr>
          <w:rFonts w:hint="eastAsia"/>
          <w:sz w:val="24"/>
          <w:szCs w:val="24"/>
        </w:rPr>
        <w:t>FlowLayout</w:t>
      </w:r>
      <w:r w:rsidRPr="00F029EF">
        <w:rPr>
          <w:rFonts w:hint="eastAsia"/>
          <w:sz w:val="24"/>
          <w:szCs w:val="24"/>
        </w:rPr>
        <w:t>布局。</w:t>
      </w:r>
    </w:p>
    <w:p w14:paraId="5075B268" w14:textId="77777777" w:rsidR="00F029EF" w:rsidRDefault="00F029EF" w:rsidP="00F029E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设计四个按钮，分别命名为“加”、“差”、“积、”、“除”；</w:t>
      </w:r>
    </w:p>
    <w:p w14:paraId="4E4A192C" w14:textId="5FB4D994" w:rsidR="00B0644B" w:rsidRDefault="00F029EF" w:rsidP="00F029EF">
      <w:pPr>
        <w:ind w:firstLineChars="200" w:firstLine="480"/>
        <w:rPr>
          <w:sz w:val="24"/>
          <w:szCs w:val="24"/>
        </w:rPr>
      </w:pPr>
      <w:r w:rsidRPr="00F029EF">
        <w:rPr>
          <w:rFonts w:hint="eastAsia"/>
          <w:sz w:val="24"/>
          <w:szCs w:val="24"/>
        </w:rPr>
        <w:t>另外，窗口中还有三个文本框。单击相应的按钮，将两个文本框的数字做运算，在第三个文本框中显示结果。要求处理</w:t>
      </w:r>
      <w:r w:rsidRPr="00F029EF">
        <w:rPr>
          <w:rFonts w:hint="eastAsia"/>
          <w:sz w:val="24"/>
          <w:szCs w:val="24"/>
        </w:rPr>
        <w:t>NumberFormatException</w:t>
      </w:r>
      <w:r w:rsidRPr="00F029EF">
        <w:rPr>
          <w:rFonts w:hint="eastAsia"/>
          <w:sz w:val="24"/>
          <w:szCs w:val="24"/>
        </w:rPr>
        <w:t>异常。</w:t>
      </w:r>
    </w:p>
    <w:p w14:paraId="380BE3CC" w14:textId="3B2EEB91" w:rsidR="00B97B28" w:rsidRDefault="00B97B28" w:rsidP="00F029EF">
      <w:pPr>
        <w:ind w:firstLineChars="200" w:firstLine="480"/>
        <w:rPr>
          <w:sz w:val="24"/>
          <w:szCs w:val="24"/>
        </w:rPr>
      </w:pPr>
    </w:p>
    <w:p w14:paraId="120FE714" w14:textId="0720B619" w:rsidR="00B97B28" w:rsidRDefault="00B97B28" w:rsidP="00F029EF">
      <w:pPr>
        <w:ind w:firstLineChars="200" w:firstLine="480"/>
        <w:rPr>
          <w:sz w:val="24"/>
          <w:szCs w:val="24"/>
        </w:rPr>
      </w:pPr>
    </w:p>
    <w:p w14:paraId="0CF689AB" w14:textId="690C1B84" w:rsidR="00B97B28" w:rsidRDefault="00B97B28" w:rsidP="00F029EF">
      <w:pPr>
        <w:ind w:firstLineChars="200" w:firstLine="480"/>
        <w:rPr>
          <w:sz w:val="24"/>
          <w:szCs w:val="24"/>
        </w:rPr>
      </w:pPr>
    </w:p>
    <w:p w14:paraId="10889237" w14:textId="625DF3BD" w:rsidR="00B97B28" w:rsidRDefault="00B97B28" w:rsidP="00F029EF">
      <w:pPr>
        <w:ind w:firstLineChars="200" w:firstLine="480"/>
        <w:rPr>
          <w:sz w:val="24"/>
          <w:szCs w:val="24"/>
        </w:rPr>
      </w:pPr>
    </w:p>
    <w:p w14:paraId="0FA5ADAE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test_twe;</w:t>
      </w:r>
    </w:p>
    <w:p w14:paraId="6204B3FE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79F18F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634F66F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DEC0F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9E7A6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java.awt.BorderLayout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C9DE9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java.awt.Container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16D0A4C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java.awt.Font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F30A50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java.awt.event.WindowAdapter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836F554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java.awt.event.WindowEvent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6E4DE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5AFDEE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javax.swing.JFrame;</w:t>
      </w:r>
    </w:p>
    <w:p w14:paraId="1707160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javax.swing.JPanel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E55A7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javax.swing.JTextField;</w:t>
      </w:r>
    </w:p>
    <w:p w14:paraId="4ACC8975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C21B8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java.awt.Color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A6011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javax.swing.JButton;</w:t>
      </w:r>
    </w:p>
    <w:p w14:paraId="43840E3E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javax.swing.JFrame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23404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javax.swing.JLabel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F65E93E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B1B64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java.awt.event.ActionEvent;</w:t>
      </w:r>
    </w:p>
    <w:p w14:paraId="03A9C77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java.awt.event.ActionListener;</w:t>
      </w:r>
    </w:p>
    <w:p w14:paraId="2354D5DA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.*;</w:t>
      </w:r>
    </w:p>
    <w:p w14:paraId="089CCE9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2AE016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calculator_one {</w:t>
      </w:r>
    </w:p>
    <w:p w14:paraId="6879572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11B25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BF27F8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11431E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JFrame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JFrame(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"test_elev"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CBDB3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.setSize(500, 300);</w:t>
      </w:r>
    </w:p>
    <w:p w14:paraId="1DA5947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.setLocation(200, 200);</w:t>
      </w:r>
    </w:p>
    <w:p w14:paraId="743D57C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设置布局器为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，即进行绝对定位，容器上的组件都需要指定位置和大小</w:t>
      </w:r>
    </w:p>
    <w:p w14:paraId="705DFA4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.setLayout(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579FF4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加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CA040F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指定位置和大小</w:t>
      </w:r>
    </w:p>
    <w:p w14:paraId="4AE8F7B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.setBounds(50, 150, 80, 30);</w:t>
      </w:r>
    </w:p>
    <w:p w14:paraId="66749D05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差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B8ABB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.setBounds(150, 150, 80, 30);</w:t>
      </w:r>
    </w:p>
    <w:p w14:paraId="21A0A90F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82578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.setBounds(250, 150, 80, 30);</w:t>
      </w:r>
    </w:p>
    <w:p w14:paraId="4265916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没有指定位置和大小，不会出现在容器上</w:t>
      </w:r>
    </w:p>
    <w:p w14:paraId="4D887D8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JButton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JButton(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438A3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.setBounds(350, 150, 80, 30);</w:t>
      </w:r>
    </w:p>
    <w:p w14:paraId="221A3D5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3B018E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B76D9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F5263C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C88B9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9EDCE5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88CFEE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41BC93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903595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0880D7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E796F6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JTextField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73B3FF8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///11</w:t>
      </w:r>
    </w:p>
    <w:p w14:paraId="5B5F164A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E707E5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26D56C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.setBounds(120,40,50,50);</w:t>
      </w:r>
    </w:p>
    <w:p w14:paraId="6FD68C63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4D4B15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////12</w:t>
      </w:r>
    </w:p>
    <w:p w14:paraId="3EA44EB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06CA2D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AFDC3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.setBounds(220,40,50,50);</w:t>
      </w:r>
    </w:p>
    <w:p w14:paraId="4F9FCFBE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0F19AD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////13</w:t>
      </w:r>
    </w:p>
    <w:p w14:paraId="0FCE1CC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7131A1C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JTextField(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1839B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.setBounds(320,40,100,50);</w:t>
      </w:r>
    </w:p>
    <w:p w14:paraId="746A127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4525C6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AFD63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BA3DBF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DF979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5C72F1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</w:t>
      </w:r>
    </w:p>
    <w:p w14:paraId="256701F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.addActionListener(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ActionListener() {</w:t>
      </w:r>
    </w:p>
    <w:p w14:paraId="7BC239F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65359FA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actionPerformed(ActionEvent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53AA00F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451B49D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42ECE0F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147F93D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D5666DA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=0.0,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=0.0;</w:t>
      </w:r>
    </w:p>
    <w:p w14:paraId="76B4C6A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.toString());</w:t>
      </w:r>
    </w:p>
    <w:p w14:paraId="103618D7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=Double.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.toString());</w:t>
      </w:r>
    </w:p>
    <w:p w14:paraId="0663A2B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Double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64DE5A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.toString();</w:t>
      </w:r>
    </w:p>
    <w:p w14:paraId="33B3072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jtf3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6271313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13B5EA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336AF26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(NumberFormatException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3E9EFD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"NumberFormatException!Try to input again:please input the integer!"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A1E27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4D78E7C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25FEE1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53DE8C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});</w:t>
      </w:r>
    </w:p>
    <w:p w14:paraId="5318273B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0A5F5D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.setDefaultCloseOperation(JFrame.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EXIT_ON_CLOSE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D46F00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5B33A8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.setVisible(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DA0E1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35C2EAC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27768E9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A005FC1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4B662FED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A497582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F2DD0F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B6A4A3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D70CA8" w14:textId="77777777" w:rsidR="00B97B28" w:rsidRDefault="00B97B28" w:rsidP="00B97B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5C767F" w14:textId="77777777" w:rsidR="00B97B28" w:rsidRPr="00F029EF" w:rsidRDefault="00B97B28" w:rsidP="00F029EF">
      <w:pPr>
        <w:ind w:firstLineChars="200" w:firstLine="480"/>
        <w:rPr>
          <w:rFonts w:hint="eastAsia"/>
          <w:sz w:val="24"/>
          <w:szCs w:val="24"/>
        </w:rPr>
      </w:pPr>
      <w:bookmarkStart w:id="0" w:name="_GoBack"/>
      <w:bookmarkEnd w:id="0"/>
    </w:p>
    <w:sectPr w:rsidR="00B97B28" w:rsidRPr="00F02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FF757" w14:textId="77777777" w:rsidR="00C60B26" w:rsidRDefault="00C60B26" w:rsidP="00F029EF">
      <w:r>
        <w:separator/>
      </w:r>
    </w:p>
  </w:endnote>
  <w:endnote w:type="continuationSeparator" w:id="0">
    <w:p w14:paraId="078ADF5D" w14:textId="77777777" w:rsidR="00C60B26" w:rsidRDefault="00C60B26" w:rsidP="00F02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14308" w14:textId="77777777" w:rsidR="00C60B26" w:rsidRDefault="00C60B26" w:rsidP="00F029EF">
      <w:r>
        <w:separator/>
      </w:r>
    </w:p>
  </w:footnote>
  <w:footnote w:type="continuationSeparator" w:id="0">
    <w:p w14:paraId="1AFEC76A" w14:textId="77777777" w:rsidR="00C60B26" w:rsidRDefault="00C60B26" w:rsidP="00F0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8B4"/>
    <w:rsid w:val="003E5DB3"/>
    <w:rsid w:val="007A3027"/>
    <w:rsid w:val="007C23FB"/>
    <w:rsid w:val="008268B4"/>
    <w:rsid w:val="0086104F"/>
    <w:rsid w:val="00B97B28"/>
    <w:rsid w:val="00C60B26"/>
    <w:rsid w:val="00F0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FC6E"/>
  <w15:chartTrackingRefBased/>
  <w15:docId w15:val="{B4CED407-B97C-4E9E-BA24-4192C04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9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413</Words>
  <Characters>2359</Characters>
  <Application>Microsoft Office Word</Application>
  <DocSecurity>0</DocSecurity>
  <Lines>19</Lines>
  <Paragraphs>5</Paragraphs>
  <ScaleCrop>false</ScaleCrop>
  <Company>Microsoft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3</cp:revision>
  <dcterms:created xsi:type="dcterms:W3CDTF">2016-11-18T07:09:00Z</dcterms:created>
  <dcterms:modified xsi:type="dcterms:W3CDTF">2019-11-19T14:10:00Z</dcterms:modified>
</cp:coreProperties>
</file>