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15DA" w14:textId="38C66A10" w:rsidR="00C3349E" w:rsidRDefault="00584D1A">
      <w:r w:rsidRPr="00584D1A">
        <w:rPr>
          <w:rFonts w:hint="eastAsia"/>
          <w:b/>
        </w:rPr>
        <w:t>实验题目：</w:t>
      </w:r>
      <w:r>
        <w:rPr>
          <w:rFonts w:hint="eastAsia"/>
        </w:rPr>
        <w:t>使用R</w:t>
      </w:r>
      <w:r>
        <w:t>andomAccessFile</w:t>
      </w:r>
      <w:r>
        <w:rPr>
          <w:rFonts w:hint="eastAsia"/>
        </w:rPr>
        <w:t>流将一个文本文件倒置读出。</w:t>
      </w:r>
    </w:p>
    <w:p w14:paraId="2EDFACAC" w14:textId="55F0198D" w:rsidR="006B765A" w:rsidRDefault="006B765A"/>
    <w:p w14:paraId="11402538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14:paraId="64E09315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java.util.*;</w:t>
      </w:r>
    </w:p>
    <w:p w14:paraId="1677803F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7FAEC8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1A60E37C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利用栈进行翻转输出文本文件</w:t>
      </w:r>
    </w:p>
    <w:p w14:paraId="1203C1B3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14:paraId="352AB11B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D91610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one {</w:t>
      </w:r>
    </w:p>
    <w:p w14:paraId="40303D51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 {</w:t>
      </w:r>
    </w:p>
    <w:p w14:paraId="15AD11F6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RandomAccessFile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96D36D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RandomAccessFile(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9B3E5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.length();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获取文件的长度</w:t>
      </w:r>
    </w:p>
    <w:p w14:paraId="44B733FB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4351EB37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//LinkedList&lt;String&gt; res = new LinkedList&lt;String&gt; ();</w:t>
      </w:r>
    </w:p>
    <w:p w14:paraId="38B97E50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Stack&lt;String&gt;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Stack&lt;String&gt;();</w:t>
      </w:r>
    </w:p>
    <w:p w14:paraId="3F2F9B07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.seek(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将读取位置定位到文件的起始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14:paraId="205B3ED3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85F1FA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.readLine();</w:t>
      </w:r>
    </w:p>
    <w:p w14:paraId="18A0EF0C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FF500F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AF5234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reverse2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翻转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str</w:t>
      </w:r>
    </w:p>
    <w:p w14:paraId="19F14705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.push(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E5226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.getFilePointer();</w:t>
      </w:r>
    </w:p>
    <w:p w14:paraId="69E252A5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//System.out.println(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2A8971CA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} </w:t>
      </w:r>
    </w:p>
    <w:p w14:paraId="75DF10CC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.empty()){</w:t>
      </w:r>
    </w:p>
    <w:p w14:paraId="099447B7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.peek();</w:t>
      </w:r>
    </w:p>
    <w:p w14:paraId="188FF6A6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.pop();</w:t>
      </w:r>
    </w:p>
    <w:p w14:paraId="65F5F680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FE6F2F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}</w:t>
      </w:r>
    </w:p>
    <w:p w14:paraId="66FC1A04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707EF147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){} </w:t>
      </w:r>
    </w:p>
    <w:p w14:paraId="50FB2B3A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14:paraId="4EB6226A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3C532E40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toCharArray,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翻转字符串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类没有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reverse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方法，得自己写</w:t>
      </w:r>
    </w:p>
    <w:p w14:paraId="5E221CBF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reverse2(String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B5C0DF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.toCharArray();</w:t>
      </w:r>
    </w:p>
    <w:p w14:paraId="20B52406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reverse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33BB11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 {</w:t>
      </w:r>
    </w:p>
    <w:p w14:paraId="3B9C608E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reverse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7930F835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14:paraId="66AEF42D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reverse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DA43FA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}</w:t>
      </w:r>
    </w:p>
    <w:p w14:paraId="306EC1A9" w14:textId="77777777" w:rsidR="006B765A" w:rsidRDefault="006B765A" w:rsidP="006B7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11129B" w14:textId="24084331" w:rsidR="006B765A" w:rsidRDefault="006B765A" w:rsidP="006B765A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6B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83"/>
    <w:rsid w:val="00584D1A"/>
    <w:rsid w:val="005B6F9D"/>
    <w:rsid w:val="006B765A"/>
    <w:rsid w:val="00C3349E"/>
    <w:rsid w:val="00C4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F055"/>
  <w15:chartTrackingRefBased/>
  <w15:docId w15:val="{CF8019DF-EDC5-4AAA-8D4C-0FA15D1A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3</cp:revision>
  <dcterms:created xsi:type="dcterms:W3CDTF">2017-11-22T11:45:00Z</dcterms:created>
  <dcterms:modified xsi:type="dcterms:W3CDTF">2019-11-19T15:07:00Z</dcterms:modified>
</cp:coreProperties>
</file>