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D1A" w:rsidRDefault="00D4166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50268A52" wp14:editId="6CC94CD4">
            <wp:simplePos x="0" y="0"/>
            <wp:positionH relativeFrom="column">
              <wp:posOffset>120650</wp:posOffset>
            </wp:positionH>
            <wp:positionV relativeFrom="paragraph">
              <wp:posOffset>6165850</wp:posOffset>
            </wp:positionV>
            <wp:extent cx="4991100" cy="317119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927" t="36387" r="566" b="7963"/>
                    <a:stretch/>
                  </pic:blipFill>
                  <pic:spPr bwMode="auto">
                    <a:xfrm>
                      <a:off x="0" y="0"/>
                      <a:ext cx="4991100" cy="3171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-25400</wp:posOffset>
            </wp:positionV>
            <wp:extent cx="5244465" cy="644715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31904" t="19213" r="32377" b="3467"/>
                    <a:stretch/>
                  </pic:blipFill>
                  <pic:spPr bwMode="auto">
                    <a:xfrm>
                      <a:off x="0" y="0"/>
                      <a:ext cx="5244465" cy="644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93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B21" w:rsidRDefault="009A1B21" w:rsidP="00D41662">
      <w:r>
        <w:separator/>
      </w:r>
    </w:p>
  </w:endnote>
  <w:endnote w:type="continuationSeparator" w:id="0">
    <w:p w:rsidR="009A1B21" w:rsidRDefault="009A1B21" w:rsidP="00D41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B21" w:rsidRDefault="009A1B21" w:rsidP="00D41662">
      <w:r>
        <w:separator/>
      </w:r>
    </w:p>
  </w:footnote>
  <w:footnote w:type="continuationSeparator" w:id="0">
    <w:p w:rsidR="009A1B21" w:rsidRDefault="009A1B21" w:rsidP="00D416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17"/>
    <w:rsid w:val="003E29A5"/>
    <w:rsid w:val="00414E7A"/>
    <w:rsid w:val="009A1B21"/>
    <w:rsid w:val="00A47B70"/>
    <w:rsid w:val="00B93D1A"/>
    <w:rsid w:val="00C16817"/>
    <w:rsid w:val="00D4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5A95CFEC-AB06-45C6-A031-FD9C1438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E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6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6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Ben</dc:creator>
  <cp:keywords/>
  <dc:description/>
  <cp:lastModifiedBy>Peng Ben</cp:lastModifiedBy>
  <cp:revision>2</cp:revision>
  <dcterms:created xsi:type="dcterms:W3CDTF">2018-09-22T06:33:00Z</dcterms:created>
  <dcterms:modified xsi:type="dcterms:W3CDTF">2018-09-23T03:10:00Z</dcterms:modified>
</cp:coreProperties>
</file>