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&lt;html class="no-js" lang="en"&gt;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&lt;!-- Added by HTTrack --&gt;&lt;meta http-equiv="content-type" content="text/html;charset=UTF-8" /&gt;&lt;!-- /Added by HTTrack --&gt;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Meta Tags --&gt;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&lt;meta charset="utf-8"&gt;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&lt;meta http-equiv="x-ua-compatible" content="ie=edge"&gt;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&lt;meta name="author" content="Laralink"&gt;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Page Title --&gt;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&lt;title&gt;Davis - Personal Portfolio&lt;/title&gt;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Favicon Icon --&gt;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&lt;link rel="icon" href="assets/img/favicon.png" /&gt;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Stylesheets --&gt;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&lt;link rel="stylesheet" href="assets/css/bootstrap.min.css" /&gt;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&lt;link rel="stylesheet" href="assets/css/fontawesome.css" /&gt;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&lt;link rel="stylesheet" href="assets/css/slick.css" 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&lt;link rel="stylesheet" href="assets/css/lightgallery.min.css" /&gt;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&lt;link rel="stylesheet" href="assets/css/animate.css" /&gt;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&lt;link rel="stylesheet" href="assets/css/style.css" /&gt;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&lt;body id="home"&gt;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Start Header Section --&gt;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&lt;header class="st-site-header st-style1 st-sticky-header"&gt;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class="st-main-header"&gt;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class="st-main-header-in"&gt;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class="st-main-header-left"&gt;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&lt;a class="st-site-branding" href="index.html"&gt;&lt;img src="assets/img/logo.png" alt="Davis"&gt;&lt;/a&gt;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class="st-main-header-right"&gt;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class="st-nav"&gt;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&lt;ul class="st-nav-list st-onepage-nav"&gt;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&lt;li&gt;&lt;a href="#home" class="st-smooth-move"&gt;Home&lt;/a&gt;&lt;/li&gt;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&lt;li&gt;&lt;a href="#about" class="st-smooth-move"&gt;About&lt;/a&gt;&lt;/li&gt;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&lt;li&gt;&lt;a href="#resume" class="st-smooth-move"&gt;Resume&lt;/a&gt;&lt;/li&gt;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&lt;li&gt;&lt;a href="#portfolio" class="st-smooth-move"&gt;Portfolio&lt;/a&gt;&lt;/li&gt;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&lt;li&gt;&lt;a href="#blog" class="st-smooth-move"&gt;Blog&lt;/a&gt;&lt;/li&gt;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&lt;li&gt;&lt;a href="#contact" class="st-smooth-move"&gt;Contact&lt;/a&gt;&lt;/li&gt;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&lt;/ul&gt;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class="sp-phone"&gt;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&lt;svg viewBox="0 0 513.64 513.64"&gt;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&lt;g&gt;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  &lt;path d="M499.66,376.96l-71.68-71.68c-25.6-25.6-69.12-15.359-79.36,17.92c-7.68,23.041-33.28,35.841-56.32,30.72c-51.2-12.8-120.32-79.36-133.12-133.12c-7.68-23.041,7.68-48.641,30.72-56.32c33.28-10.24,43.52-53.76,17.92-79.36l-71.68-71.68c-20.48-17.92-51.2-17.92-69.12,0l-48.64,48.64c-48.64,51.2,5.12,186.88,125.44,307.2c120.32,120.32,256,176.641,307.2,125.44l48.64-48.64C517.581,425.6,517.581,394.88,499.66,376.96z" /&gt;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&lt;/g&gt;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&lt;/svg&gt;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class="sp-phone-no"&gt;+1 971 234 1508&lt;/div&gt;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&lt;/header&gt;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End Header Section --&gt;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Start Hero Seciton --&gt;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&lt;section class="st-hero st-style2 st-bg st-dynamic-bg st-ripple-version" data-src='assets/img/hero-bg-1.jpg'&gt;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class="st-hero-text"&gt;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class="st-author"&gt;&lt;img src="assets/img/section/hero-img.jpg" alt=""&gt;&lt;/div&gt;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&lt;h1&gt;Hi, I am &lt;span&gt;Jhon Doe&lt;/span&gt;&lt;/h1&gt;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&lt;p&gt;I am a frontend web developer. I can provide clean code and pixel perfect design. &lt;br&gt;I also make website more &amp; more interactive with web animations.&lt;/p&gt;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class="st-hero-social-links"&gt;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&lt;a href="#" class="st-social-btn"&gt;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&lt;i class="fab fa-facebook-f"&gt;&lt;/i&gt;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&lt;/a&gt;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&lt;a href="#" class="st-social-btn"&gt;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&lt;i class="fab fa-twitter"&gt;&lt;/i&gt;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&lt;/a&gt;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&lt;a href="#" class="st-social-btn"&gt;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&lt;i class="fab fa-github"&gt;&lt;/i&gt;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&lt;/a&gt;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&lt;/section&gt;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End Hero Seciton --&gt;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Start About Seciton --&gt;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&lt;section id="about" class="st-about-wrap"&gt;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class="st-section-heading st-style1"&gt;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&lt;h4 class="st-section-heading-title"&gt;ABOUT ME&lt;/h4&gt;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&lt;h2 class="st-section-heading-subtitle"&gt;ABOUT ME&lt;/h2&gt;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class="st-height-b25 st-height-lg-b25"&gt;&lt;/div&gt;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class="row"&gt;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class="col-lg-6 wow fadeInLeft"&gt;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class="st-about-img-wrap"&gt;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class="st-about-img st-dynamic-bg st-bg" data-src="assets/img/section/about.jpg"&gt;&lt;/div&gt;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class="st-height-b0 st-height-lg-b30"&gt;&lt;/div&gt;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class="col-lg-6"&gt;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class="st-vertical-middle"&gt;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class="st-vertical-middle-in"&gt;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class="st-text-block st-style1"&gt;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&lt;h2 class="st-text-block-title"&gt;Hi There! I'm Edward Davis&lt;/h2&gt;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&lt;h4 class="st-text-block-subtitle"&gt;Visual Designer&lt;/h4&gt;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class="st-text-block-text"&gt;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&lt;p&gt;I am a Visual Designer with a strong focus on digital branding. Visul design seeks to attract,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inspire, create desires and motivate people to respond to messages, with a view to making a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favorable impact.&lt;/p&gt;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&lt;ul class="st-text-block-details st-mp0"&gt;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&lt;li&gt;&lt;span&gt;Birthday&lt;/span&gt; : &lt;span&gt;May 07, 1990&lt;/span&gt;&lt;/li&gt;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&lt;li&gt;&lt;span&gt;Phone&lt;/span&gt; : &lt;span&gt;+1 876-369-9009&lt;/span&gt;&lt;/li&gt;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&lt;li&gt;&lt;span&gt;Email&lt;/span&gt; : &lt;span&gt;devis@example.com&lt;/span&gt;&lt;/li&gt;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&lt;li&gt;&lt;span&gt;From&lt;/span&gt; : &lt;span&gt;2661 Hich meadow lane bear creek&lt;/span&gt;&lt;/li&gt;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&lt;li&gt;&lt;span&gt;Language&lt;/span&gt; : &lt;span&gt;English, Germanic&lt;/span&gt;&lt;/li&gt;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&lt;li&gt;&lt;span&gt;Freelance&lt;/span&gt; : &lt;span&gt;Available&lt;/span&gt;&lt;/li&gt;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&lt;/ul&gt;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class="st-text-block-btn"&gt;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&lt;a href="#" class="st-btn st-style1 st-color1"&gt;Download CV&lt;/a&gt;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&lt;/section&gt;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End About Seciton --&gt;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Start Service Seciton --&gt;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&lt;section&gt;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class="st-section-heading st-style1"&gt;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&lt;h4 class="st-section-heading-title"&gt;SERVICES&lt;/h4&gt;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&lt;h2 class="st-section-heading-subtitle"&gt;SERVICES&lt;/h2&gt;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class="st-height-b25 st-height-lg-b25"&gt;&lt;/div&gt;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&lt;!-- Iconbox Container --&gt;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class="row"&gt;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class="col-lg-4 col-md-6"&gt;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class="st-iconbox st-style1"&gt;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class="st-iconbox-icon"&gt;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&lt;svg viewBox="0 0 512 512"&gt;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 d="m336 144a8 8 0 0 0 -8 8v104a8 8 0 0 0 16 0v-104a8 8 0 0 0 -8-8z" /&gt;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 d="m336 272a8 8 0 0 0 -8 8v8a8 8 0 0 0 16 0v-8a8 8 0 0 0 -8-8z" /&gt;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d="m496 24h-480a8 8 0 0 0 -8 8v352a8 8 0 0 0 8 8h288v64a32 32 0 0 0 64 0v-64h48a8.008 8.008 0 0 0 5.66-2.34l80-80a8.008 8.008 0 0 0 2.34-5.66v-272a8 8 0 0 0 -8-8zm-144 432a16 16 0 0 1 -32 0v-16h32zm0-32h-32v-8h32zm0-24h-32v-264h32zm0-280h-32v-6.11l.94-1.89h30.12l.94 1.89zm-23.06-24 7.06-14.11 7.06 14.11zm95.06 268.69v-52.69h52.69zm64-68.69h-72a8 8 0 0 0 -8 8v72h-40v-264a8.081 8.081 0 0 0 -.84-3.58l-24-48a8.009 8.009 0 0 0 -14.32 0l-24 48a8.081 8.081 0 0 0 -.84 3.58v264h-280v-336h464z" /&gt;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 d="m48 72h72a8 8 0 0 0 0-16h-72a8 8 0 0 0 0 16z" /&gt;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 d="m80 88a8 8 0 0 0 -8-8h-24a8 8 0 0 0 0 16h24a8 8 0 0 0 8-8z" /&gt;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d="m288 88a104.118 104.118 0 0 0 -104 104 8 8 0 0 0 16 0 88.1 88.1 0 0 1 88-88 8 8 0 0 0 0-16z" /&gt;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d="m240 184a8 8 0 0 0 -8 8 80.091 80.091 0 0 1 -80 80 8 8 0 0 0 0 16 96.108 96.108 0 0 0 96-96 8 8 0 0 0 -8-8z" /&gt;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d="m456 192a8 8 0 0 0 16 0 80.091 80.091 0 0 0 -80-80 8 8 0 0 0 0 16 64.072 64.072 0 0 1 64 64z" /&gt;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d="m168 216a48 48 0 1 0 -48 48 48.053 48.053 0 0 0 48-48zm-48 32a32 32 0 1 1 32-32 32.036 32.036 0 0 1 -32 32z" /&gt;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d="m264 288a24 24 0 1 0 24 24 24.028 24.028 0 0 0 -24-24zm0 32a8 8 0 1 1 8-8 8.009 8.009 0 0 1 -8 8z" /&gt;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d="m432 112a24 24 0 1 0 -24-24 24.028 24.028 0 0 0 24 24zm0-32a8 8 0 1 1 -8 8 8.009 8.009 0 0 1 8-8z" /&gt;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&lt;/svg&gt;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&lt;h2 class="st-iconbox-title"&gt;Sketches&lt;/h2&gt;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class="st-iconbox-text"&gt;Lorem ipsum dolor sittem ametamn elit, per sed do eiusmoad teimpor sittem elit inuning utsed sittem.&lt;/div&gt;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class="st-height-b30 st-height-lg-b30"&gt;&lt;/div&gt;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&lt;/div&gt;&lt;!-- .col --&gt;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class="col-lg-4 col-md-6"&gt;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class="st-iconbox st-style1"&gt;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class="st-iconbox-icon"&gt;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&lt;svg viewBox="0 0 512 512"&gt;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&lt;path d="M360,104h-80c-4.418,0-8,3.582-8,8v80c0,4.418,3.582,8,8,8h80c4.418,0,8-3.582,8-8v-80C368,107.582,364.418,104,360,104z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M288,184v-52.693L340.693,184H288z M352,172.68L299.32,120H352V172.68z" /&gt;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&lt;path d="M360,216h-80c-4.418,0-8,3.582-8,8v80c0,4.418,3.582,8,8,8h80c4.418,0,8-3.582,8-8v-80C368,219.582,364.418,216,360,216z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M288,296v-52.685L340.685,296H288z M352,284.688L299.312,232H352V284.688z" /&gt;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&lt;rect x="272" y="328" width="64" height="16" /&gt;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&lt;rect x="352" y="328" width="16" height="16" /&gt;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&lt;rect x="272" y="360" width="96" height="16" /&gt;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&lt;rect x="272" y="392" width="96" height="16" /&gt;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&lt;rect x="136" y="184" width="80" height="16" /&gt;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&lt;rect x="136" y="248" width="80" height="16" /&gt;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&lt;rect x="136" y="312" width="80" height="16" /&gt;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&lt;path d="M464,56c-4.418,0-8,3.582-8,8v32h-48V16c0-8.837-7.163-16-16-16H120c-8.837,0-16,7.163-16,16v80H56V64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c0-4.418-3.582-8-8-8c-0.48,0-48,0.728-48,64v312c0,30.504,30.4,44.632,46.4,47.84c0.526,0.111,1.062,0.165,1.6,0.16h56v16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c0,8.837,7.163,16,16,16h272c8.837,0,16-7.163,16-16v-16h56c0.538,0.005,1.074-0.049,1.6-0.16c16-3.208,46.4-17.336,46.4-47.84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V120C512,56.728,464.48,56,464,56z M16,120c0-32.64,14.4-43.088,24-46.4v312.232c-8.773,2.722-16.927,7.139-24,13V120z M104,464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H48.88C44.104,462.856,16,455.128,16,432c0-24.96,32.248-31.88,33.6-32.16c3.725-0.76,6.401-4.038,6.4-7.84V112h48V464z M120,88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h92.12L120,145.543V88z M232,94.447V152h-92.136L232,94.447z M120,168h112v48H120V168z M120,232h112v48H120V232z M120,296h112v48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H120V296z M120,360h94.186L120,424.724V360z M232,367.172V432h-94.337L232,367.172z M392,496H120v-48h272V496z M392,432H248V88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h144V432z M392,72H120V16h272V72z M463.136,464H408V112h48v280c-0.001,3.802,2.675,7.08,6.4,7.84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c0.368,0.072,33.6,7.008,33.6,32.16C496,455.256,468.072,462.84,463.136,464z M496,398.832c-7.073-5.861-15.227-10.278-24-13V73.6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c9.496,3.32,24,13.776,24,46.4V398.832z" /&gt;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&lt;rect x="200" y="40" width="64" height="16" /&gt;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&lt;rect x="280" y="40" width="16" height="16" /&gt;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&lt;g&gt;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&lt;rect x="312" y="40" width="16" height="16" /&gt;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&lt;/svg&gt;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&lt;h2 class="st-iconbox-title"&gt;UI/UX Design&lt;/h2&gt;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class="st-iconbox-text"&gt;Lorem ipsum dolor sittem ametamn elit, per sed do eiusmoad teimpor sittem elit inuning utsed sittem.&lt;/div&gt;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class="st-height-b30 st-height-lg-b30"&gt;&lt;/div&gt;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&lt;/div&gt;&lt;!-- .col --&gt;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class="col-lg-4 col-md-6"&gt;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class="st-iconbox st-style1"&gt;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class="st-iconbox-icon"&gt;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&lt;svg viewBox="0 0 64 64"&gt;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d="m62.618 45-5-10h-1.618v-34h-14v34h-19v-17.217l-4.676-10.286c-.413-.909-1.325-1.497-2.324-1.497s-1.911.588-2.324 1.496l-4.676 10.287v17.217h-2.618l-5 10h5.618v18h50v-18zm-18.618-14h6v-2h-6v-2h4v-2h-4v-2h6v-2h-6v-2h4v-2h-4v-2h6v-2h-6v-2h4v-2h-4v-2h6v-2h-6v-2h10v32h-10zm12.382 6 3 6h-21.764l-3-6zm-39.387-2v-15.132l2.002 1.333 2.003-1.334v15.133zm3.743-17.361-1.741 1.159-3.002-2.001-2.998 2-1.735-1.158 1.654-3.639h6.167zm-5.242-9.316c.18-.393.828-.394 1.008.001l1.67 3.676h-4.349zm-4.496 11.547 1.997 1.333 1.998-1.333v15.13h-3.995zm-3.382 17.13h21.764l-3 6h-21.764zm1.382 8h18.618l3.382-6.764v22.764h-22zm46 16h-22v-22.764l3.382 6.764h18.618z" /&gt;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d="m19 57h2v2h-2z" /&gt;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d="m11 57h2v2h-2z" /&gt;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d="m15 57h2v2h-2z" /&gt;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d="m11 53h10v2h-10z" /&gt;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d="m28 9.657c0-1.465 1.192-2.657 2.657-2.657h.686c1.465 0 2.657 1.192 2.657 2.657 0 .709-.276 1.376-.778 1.879l-5.222 5.222v8.242h6v-5.758l3.464-3.464c1.636-1.635 2.536-3.809 2.536-6.121 0-4.773-3.884-8.657-8.657-8.657h-.686c-4.773 0-8.657 3.884-8.657 8.657v2.343h6zm-2 0v.343h-2v-.343c0-3.671 2.986-6.657 6.657-6.657h.686c3.671 0 6.657 2.986 6.657 6.657 0 1.777-.692 3.449-1.95 4.707l-4.05 4.05v4.586h-2v-5.414l4.637-4.636c.879-.881 1.363-2.051 1.363-3.293 0-2.568-2.089-4.657-4.657-4.657h-.686c-2.568 0-4.657 2.089-4.657 4.657z" /&gt;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d="m28 30c0 1.654 1.346 3 3 3s3-1.346 3-3-1.346-3-3-3-3 1.346-3 3zm4 0c0 .552-.448 1-1 1s-1-.448-1-1 .448-1 1-1 1 .448 1 1z" /&gt;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&lt;/svg&gt;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&lt;h2 class="st-iconbox-title"&gt;Product Design&lt;/h2&gt;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class="st-iconbox-text"&gt;Lorem ipsum dolor sittem ametamn elit, per sed do eiusmoad teimpor sittem elit inuning utsed sittem.&lt;/div&gt;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class="st-height-b30 st-height-lg-b30"&gt;&lt;/div&gt;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&lt;/div&gt;&lt;!-- .col --&gt;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class="col-lg-4 col-md-6"&gt;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class="st-iconbox st-style1"&gt;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class="st-iconbox-icon"&gt;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&lt;svg viewBox="0 0 512 512"&gt;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&lt;g&gt;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 d="M216,456H160a8,8,0,0,0,0,16h56a8,8,0,0,0,0-16Z" /&gt;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 d="M248,456h-8a8,8,0,0,0,0,16h8a8,8,0,0,0,0-16Z" /&gt;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&lt;path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="M442.68,363.48,392,312.8V165.27l22.4-22.4a7.953,7.953,0,0,0,1.93-3.13L433.3,88.82A8,8,0,0,0,423.18,78.7L392,89.09V40A32.042,32.042,0,0,0,360,8H152a32.042,32.042,0,0,0-32,32V86.53L69.32,137.21a8,8,0,0,0,0,11.31L120,199.2V346.74L80.63,386.11A32.005,32.005,0,0,0,120,436.01V472a32.042,32.042,0,0,0,32,32H360a32.042,32.042,0,0,0,32-32V425.47l50.68-50.68A8,8,0,0,0,442.68,363.48ZM413.06,98.94l-4.99,14.97-9.98-9.98Zm-31.95,10.64,21.31,21.31-.67,2-4.32,4.32-22.64-22.64,4.32-4.32ZM306.92,227.72l-5.66-5.66,67.88-67.88a8,8,0,1,0-11.32-11.32l-67.88,67.88-5.66-5.65,79.2-79.2,22.63,22.64-7.74,7.74-.05.05ZM376,181.27V296.8l-57.76-57.76ZM293.44,24l-4.5,16H222.25l-4-16ZM136,40a16.021,16.021,0,0,1,16-16h49.75l6.49,25.94A8,8,0,0,0,216,56h79a8,8,0,0,0,7.7-5.83L310.06,24H360a16.021,16.021,0,0,1,16,16V94.42l-3.74,1.25a7.953,7.953,0,0,0-3.13,1.93l-96.16,96.17L148.52,69.32a8,8,0,0,0-11.31,0L136,70.53ZM114.59,420.05a16.005,16.005,0,1,1-22.64-22.63l11.31-11.32,22.64,22.64Zm-.01-45.26,5.66-5.65,22.62,22.62-5.65,5.66Zm90.51-90.5,22.63,22.63-73.54,73.54-22.63-22.64ZM136,330.74V215.2l57.77,57.77ZM376,472a16.021,16.021,0,0,1-16,16H152a16.021,16.021,0,0,1-16-16V421.26L239.04,318.24,363.48,442.68a8,8,0,0,0,11.31,0l1.21-1.21Zm-6.86-46.29-22.63-22.63,5.66-5.66a8,8,0,0,0-11.32-11.31l-5.65,5.65-11.32-11.31,16.97-16.97a8,8,0,0,0-11.31-11.31l-16.97,16.97-11.32-11.32,5.66-5.65a8,8,0,0,0-11.31-11.32l-5.66,5.66L278.63,335.2l16.97-16.97a8,8,0,0,0-11.32-11.32l-16.97,16.97L256,312.57l5.66-5.66a8,8,0,1,0-11.32-11.31l-5.65,5.65a.035.035,0,0,1-.02-.01l-11.3-11.3,16.97-16.97a8,8,0,0,0-11.31-11.31l-16.97,16.97-11.29-11.29c-.01-.01-.01-.02-.02-.03l5.65-5.65a8,8,0,1,0-11.31-11.32L199.43,256l-11.31-11.31,16.97-16.97a8,8,0,0,0-11.32-11.32L176.8,233.37l-11.31-11.31,5.66-5.66a8,8,0,0,0-11.32-11.31l-5.65,5.66-11.32-11.32,16.97-16.97a8,8,0,0,0-11.31-11.31l-16.97,16.97L120.24,176.8l5.65-5.65a8,8,0,0,0-11.31-11.32l-5.66,5.66L86.29,142.86l39.6-39.59L408.73,386.11Zm50.91-50.92L137.21,91.95l5.65-5.66L267.29,210.72c.01.01.01.02.02.03s.02.01.03.02l16.93,16.94c.01,0,.01,0,.01.01s.01,0,.01.01l16.95,16.94c.01.01.01.02.02.03s.02.01.03.02l77.02,77.02a.234.234,0,0,0,.07.07l47.33,47.33Z" /&gt;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&lt;/svg&gt;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&lt;h2 class="st-iconbox-title"&gt;App Design&lt;/h2&gt;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class="st-iconbox-text"&gt;Lorem ipsum dolor sittem ametamn elit, per sed do eiusmoad teimpor sittem elit inuning utsed sittem.&lt;/div&gt;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class="st-height-b0 st-height-lg-b30"&gt;&lt;/div&gt;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&lt;/div&gt;&lt;!-- .col --&gt;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class="col-lg-4 col-md-6"&gt;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class="st-iconbox st-style1"&gt;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class="st-iconbox-icon"&gt;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&lt;svg viewBox="0 0 512 512"&gt;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d="m48 496h416a32.036 32.036 0 0 0 32-32v-416a32.036 32.036 0 0 0 -32-32h-416a32.036 32.036 0 0 0 -32 32v416a32.036 32.036 0 0 0 32 32zm-16-32h32v16h-16a16.01833 16.01833 0 0 1 -16-16zm128-48h-80v-16h80zm0 16v16h-80v-16zm0 32v16h-80v-16zm0-80h-80v-16h80zm-32-32h-96v-176h96zm-64 16v16h-32v-16zm0 32v16h-32v-16zm0 32v16h-32v-16zm400 48h-288v-112h304v96a16.01833 16.01833 0 0 1 -16 16zm16-432v304h-336v-320h320a16.01833 16.01833 0 0 1 16 16zm-432-16h80v128h-96v-112a16.01833 16.01833 0 0 1 16-16z" /&gt;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d="m208 384h104v16h-104z" /&gt;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d="m288 416h144v16h-144z" /&gt;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d="m248 448h48v16h-48z" /&gt;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d="m320 448h24v16h-24z" /&gt;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d="m376 384h56v16h-56z" /&gt;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&lt;circle cx="56" cy="56" r="8" /&gt;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&lt;circle cx="80" cy="56" r="8" /&gt;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&lt;circle cx="104" cy="56" r="8" /&gt;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d="m384 312h80v16h-80z" /&gt;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d="m332.68652 328 5.65674 5.65674a7.99945 7.99945 0 0 0 11.31348 0l16-16a7.99877 7.99877 0 0 0 2.34326-5.65674v-24a7.99977 7.99977 0 0 0 -8-8h-32a7.99977 7.99977 0 0 0 -8 8v24h-160v16zm3.31348-32h16v12.68652l-8 8-8-8z" /&gt;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d="m48 192h48v16h-48z" /&gt;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d="m48 224h32v16h-32z" /&gt;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d="m48 256h48v16h-48z" /&gt;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d="m80 288h32v16h-32z" /&gt;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 d="m80 320h32v16h-32z" /&gt;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&lt;path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d="m210.66455 253.96094a8.00168 8.00168 0 0 0 6.21875 1.99023l72-8a7.99845 7.99845 0 0 0 4.77344-2.29443l29.65674-29.65674h19.24267l-6.44726 38.68457a7.99969 7.99969 0 0 0 4.31347 8.4707l16 8a8 8 0 0 0 10.93067-4.0039l20.14258-46.99951a33.75475 33.75475 0 0 0 -25.47608-46.59229l-17.37036-2.895 10.66483-10.66457h36.686a7.99948 7.99948 0 0 0 4.7998-1.6001l32-24a7.9996 7.9996 0 0 0 2.35547-9.97754l-8-16a7.99877 7.99877 0 0 0 -9.0957-4.18359l-29.49023 7.37256-25.2182-10.08716a23.96392 23.96392 0 0 0 .64886-5.52417v-27.05566a20.94358 20.94358 0 0 0 -30.31055-18.73291l-13.26709 6.6333a7.99924 7.99924 0 0 0 -4.42236 7.15527v24h-32a8.00164 8.00164 0 0 0 -2.97119.57227l-40 16a7.99975 7.99975 0 0 0 -5.02881 7.42773v16a7.99977 7.99977 0 0 0 8 8h45.75391l-5.36005 21.43921-22.33186 52.10718-44.5918 14.86425a8.00011 8.00011 0 0 0 -5.4702 7.58936v16a8.00089 8.00089 0 0 0 2.66455 5.96094zm162.64945-52.72022a17.73543 17.73543 0 0 1 -.52441 12.60791l-16.80078 39.20166-3.12647-1.56347 7.02881-42.17139a8.00034 8.00034 0 0 0 -7.89115-9.31543h-40.92871a20.1611 20.1611 0 0 1 -19.12647-26.53662l.96155-2.88464 32.12244 12.849a7.986 7.986 0 0 0 1.65729.45722l-.001.00616 32.7041 5.45069a17.7145 17.7145 0 0 1 13.9248 11.89891zm-21.314-57.24072a7.99877 7.99877 0 0 0 -5.65674 2.34326l-20.27 20.26953-28.61865-11.44726 6.30664-25.2251a8.0001 8.0001 0 0 0 -7.76125-9.94043h-8v-16h25.3761a23.97964 23.97964 0 0 0 37.033 11.17987l26.82165 10.72864 4.52291 18.09149zm-8-48a8 8 0 0 1 -16 0v-8h16zm69.85889 29.606-17.01984 12.76489-3.13751-12.55 18.01282-4.50348zm-77.01319-61.084a4.94339 4.94339 0 0 1 7.1543 4.42234v3.05566h-16v-3.05566zm-88.8457 52.8945 24-9.60022v12.18372h-24zm-24 120.34961 42.52979-14.17675a7.99955 7.99955 0 0 0 4.82324-4.438l8.81164-20.56055c.26654.43829.53235.877.81873 1.30664a36.07631 36.07631 0 0 0 20.894 14.91168l-17.54974 17.54975-60.32766 6.70312z" /&gt;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&lt;/svg&gt;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&lt;h2 class="st-iconbox-title"&gt;Motion Graphics&lt;/h2&gt;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class="st-iconbox-text"&gt;Lorem ipsum dolor sittem ametamn elit, per sed do eiusmoad teimpor sittem elit inuning utsed sittem.&lt;/div&gt;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class="st-height-b0 st-height-lg-b30"&gt;&lt;/div&gt;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&lt;/div&gt;&lt;!-- .col --&gt;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class="col-lg-4 col-md-6"&gt;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class="st-iconbox st-style1"&gt;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class="st-iconbox-icon"&gt;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&lt;svg viewBox="0 0 512 512"&gt;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&lt;g id="XMLID_1568_"&gt;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&lt;g id="XMLID_652_"&gt;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&lt;path id="XMLID_676_"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  d="m482 278h-37.673v-54c0-14.602-10.489-26.795-24.327-29.455v-104.529c0-19.859-16.157-36.016-36.017-36.016h-128.983c-5.522 0-10 4.477-10 10s4.478 10 10 10h128.983c8.832 0 16.017 7.185 16.017 16.016v103.984h-129.667c-16.542 0-30 13.458-30 30v63.228h-220.333v-197.212c0-8.831 7.185-16.016 16.017-16.016h128.983c5.522 0 10-4.477 10-10s-4.478-10-10-10h-128.983c-19.86 0-36.017 16.157-36.017 36.016v229.268c0 19.859 16.157 36.017 36.017 36.017h123.33v36.063c0 19.688-9.953 37.694-26.624 48.168-3.774 2.371-5.523 6.953-4.29 11.235 1.233 4.283 5.152 7.232 9.609 7.232h343.958c16.542 0 30-13.458 30-30v-119.999c0-16.542-13.458-30-30-30zm-211.667-64h143.994c5.514 0 10 4.486 10 10v54h-14.327c-16.542 0-30 13.458-30 30v120c0 3.506.61 6.87 1.72 10h-111.387c-5.514 0-10-4.486-10-10v-204c0-5.514 4.486-10 10-10zm-250.333 105.284v-12.057h220.333v28.073h-70.986-133.33c-8.832.001-16.017-7.184-16.017-16.016zm159.347 72.08v-36.063h60.986v72.699c0 3.506.61 6.87 1.72 10h-78.402c10.071-13.169 15.696-29.427 15.696-46.636zm312.653 36.636c0 5.514-4.486 10-10 10h-72c-5.514 0-10-4.486-10-10v-120c0-5.514 4.486-10 10-10h72c5.514 0 10 4.486 10 10z" /&gt;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&lt;path id="XMLID_1626_"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  d="m58 114.614c-5.522 0-10 4.477-10 10v112c0 5.523 4.478 10 10 10h88c5.522 0 10-4.477 10-10v-112c0-5.523-4.478-10-10-10zm78 112h-68v-92h68z" /&gt;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&lt;path id="XMLID_1627_"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  d="m194 134.614h101c5.522 0 10-4.477 10-10s-4.478-10-10-10h-101c-5.522 0-10 4.477-10 10s4.478 10 10 10z" /&gt;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&lt;path id="XMLID_1628_"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  d="m194 230.61c2.63 0 5.21-1.06 7.069-2.92 1.86-1.87 2.931-4.44 2.931-7.08 0-2.63-1.07-5.21-2.931-7.07-1.859-1.86-4.439-2.93-7.069-2.93s-5.21 1.07-7.07 2.93-2.93 4.44-2.93 7.07 1.069 5.21 2.93 7.08c1.86 1.86 4.44 2.92 7.07 2.92z" /&gt;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&lt;path id="XMLID_1639_"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  d="m194 182.614h37.5c5.522 0 10-4.477 10-10s-4.478-10-10-10h-37.5c-5.522 0-10 4.477-10 10s4.478 10 10 10z" /&gt;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&lt;path id="XMLID_1674_"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  d="m446 398c-2.63 0-5.21 1.069-7.07 2.93s-2.93 4.44-2.93 7.07 1.069 5.21 2.93 7.069c1.86 1.86 4.44 2.931 7.07 2.931s5.21-1.07 7.069-2.931c1.861-1.859 2.931-4.439 2.931-7.069s-1.07-5.21-2.931-7.07c-1.859-1.861-4.439-2.93-7.069-2.93z" /&gt;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&lt;path id="XMLID_1677_"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  d="m342.33 418c2.63 0 5.21-1.07 7.069-2.931 1.86-1.859 2.931-4.439 2.931-7.069s-1.07-5.21-2.931-7.07c-1.859-1.86-4.439-2.93-7.069-2.93s-5.21 1.069-7.07 2.93-2.93 4.44-2.93 7.07 1.069 5.21 2.93 7.069c1.86 1.861 4.44 2.931 7.07 2.931z" /&gt;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&lt;path id="XMLID_1681_"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  d="m210 74c2.63 0 5.21-1.07 7.069-2.93 1.861-1.86 2.931-4.44 2.931-7.07s-1.07-5.21-2.931-7.07c-1.859-1.86-4.439-2.93-7.069-2.93s-5.21 1.07-7.07 2.93-2.93 4.44-2.93 7.07 1.069 5.21 2.93 7.07 4.44 2.93 7.07 2.93z" /&gt;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&lt;/g&gt;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&lt;/g&gt;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&lt;/svg&gt;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&lt;h2 class="st-iconbox-title"&gt;Responsive Design&lt;/h2&gt;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class="st-iconbox-text"&gt;Lorem ipsum dolor sittem ametamn elit, per sed do eiusmoad teimpor sittem elit inuning utsed sittem.&lt;/div&gt;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class="st-height-b0 st-height-lg-b30"&gt;&lt;/div&gt;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&lt;/div&gt;&lt;!-- .col --&gt;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&lt;/section&gt;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End Service Seciton --&gt;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Start Skill Seciton --&gt;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&lt;section class="st-dark-bg"&gt;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class="st-section-heading st-style1"&gt;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&lt;h4 class="st-section-heading-title"&gt;MY SKILLS&lt;/h4&gt;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&lt;h2 class="st-section-heading-subtitle"&gt;MY SKILLS&lt;/h2&gt;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class="st-height-b25 st-height-lg-b25"&gt;&lt;/div&gt;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class="row"&gt;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class="col-lg-6"&gt;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class="st-skill-wrap"&gt;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class="st-skill-heading"&gt;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&lt;h2 class="st-skill-title"&gt;All the skills that I have in that field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of work are mentioned.&lt;/h2&gt;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class="st-skill-subtitle"&gt;Lorem ipsum dolor sit amet, consetetur sadipscing elitr, sed diam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nonumy eirmod tempor invidunt ut labore et dolore magna aliquyam erat, sed diam voluptua. At vero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eos et accusam et justo duo dolores. &lt;br&gt;&lt;br&gt;Stet clita kasd gubergren, no sea takimata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sanctus est Lorem ipsum dolor sit amet. Lorem ipsum dolor sit amet, consetetur sadipscing elitr,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sed diam nonumy eirmod tempor invidunt.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.st-skill-heading --&gt;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&lt;!-- Progressbar --&gt;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class="col-lg-6"&gt;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class="st-height-b0 st-height-lg-b30"&gt;&lt;/div&gt;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class="st-progressbar-wrap"&gt;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class="st-single-progressbar"&gt;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class="st-progressbar-heading"&gt;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&lt;h3 class="st-progressbar-title"&gt;Photoshop&lt;/h3&gt;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class="st-progressbar-percentage wow fadeInLeft" data-wow-duration="1.5s"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data-wow-delay="0.5s"&gt;95%&lt;/div&gt;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class="st-progressbar" data-progress="95"&gt;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class="st-progressbar-in wow fadeInLeft"&gt;&lt;/div&gt;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.st-single-progressbar --&gt;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class="st-height-b30 st-height-lg-b20"&gt;&lt;/div&gt;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class="st-single-progressbar"&gt;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class="st-progressbar-heading"&gt;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&lt;h3 class="st-progressbar-title"&gt;Motion Graphic&lt;/h3&gt;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class="st-progressbar-percentage wow fadeInLeft" data-wow-duration="1.5s"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data-wow-delay="0.5s"&gt;75%&lt;/div&gt;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class="st-progressbar" data-progress="75"&gt;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class="st-progressbar-in wow fadeInLeft"&gt;&lt;/div&gt;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.st-single-progressbar --&gt;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class="st-height-b30 st-height-lg-b20"&gt;&lt;/div&gt;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class="st-single-progressbar"&gt;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class="st-progressbar-heading"&gt;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&lt;h3 class="st-progressbar-title"&gt;Adobe XD&lt;/h3&gt;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class="st-progressbar-percentage wow fadeInLeft" data-wow-duration="1.5s"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data-wow-delay="0.5s"&gt;90%&lt;/div&gt;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class="st-progressbar" data-progress="90"&gt;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class="st-progressbar-in wow fadeInLeft"&gt;&lt;/div&gt;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.st-single-progressbar --&gt;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class="st-height-b30 st-height-lg-b20"&gt;&lt;/div&gt;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class="st-single-progressbar"&gt;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class="st-progressbar-heading"&gt;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&lt;h3 class="st-progressbar-title"&gt;UX Design&lt;/h3&gt;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class="st-progressbar-percentage wow fadeInLeft" data-wow-duration="1.5s"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data-wow-delay="0.5s"&gt;85%&lt;/div&gt;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class="st-progressbar" data-progress="85"&gt;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class="st-progressbar-in wow fadeInLeft"&gt;&lt;/div&gt;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.st-single-progressbar --&gt;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class="st-height-b30 st-height-lg-b20"&gt;&lt;/div&gt;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class="st-single-progressbar"&gt;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class="st-progressbar-heading"&gt;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&lt;h3 class="st-progressbar-title"&gt;HTML&lt;/h3&gt;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class="st-progressbar-percentage wow fadeInLeft" data-wow-duration="1.5s"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data-wow-delay="0.5s"&gt;80%&lt;/div&gt;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class="st-progressbar" data-progress="80"&gt;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class="st-progressbar-in wow fadeInLeft"&gt;&lt;/div&gt;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.st-single-progressbar --&gt;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class="st-height-b30 st-height-lg-b20"&gt;&lt;/div&gt;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class="st-single-progressbar"&gt;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class="st-progressbar-heading"&gt;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&lt;h3 class="st-progressbar-title"&gt;Digital Marketing&lt;/h3&gt;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class="st-progressbar-percentage wow fadeInLeft" data-wow-duration="1.5s"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data-wow-delay="0.5s"&gt;90%&lt;/div&gt;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class="st-progressbar" data-progress="90"&gt;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class="st-progressbar-in wow fadeInLeft"&gt;&lt;/div&gt;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.st-single-progressbar --&gt;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&lt;/section&gt;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End Skill Seciton --&gt;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Start Resume Seciton --&gt;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&lt;section id="resume" class="st-dark-bg"&gt;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class="st-section-heading st-style1"&gt;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&lt;h4 class="st-section-heading-title"&gt;RESUME&lt;/h4&gt;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&lt;h2 class="st-section-heading-subtitle"&gt;RESUME&lt;/h2&gt;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class="st-height-b25 st-height-lg-b25"&gt;&lt;/div&gt;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class="row"&gt;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&lt;!-- Experience --&gt;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class="col-lg-6"&gt;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class="st-resume-wrap"&gt;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class="st-resume-heading"&gt;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&lt;img src="assets/img/icon/resume-icon1.png" alt="resume-icon"&gt;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&lt;h2 class="st-resume-heading-title"&gt;Experience&lt;/h2&gt;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class="st-height-b50 st-height-lg-b30"&gt;&lt;/div&gt;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class="st-resume-timeline-wrap"&gt;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class="st-resume-timeline"&gt;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&lt;h3 class="st-resume-timeline-title"&gt;Senior UX/UI Designer&lt;/h3&gt;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class="st-resume-timeline-duration"&gt;Jan 2020 - Present&lt;/div&gt;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&lt;h4 class="st-resume-timeline-subtitle"&gt;Bergnaum, Hills and Howe&lt;/h4&gt;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class="st-resume-timeline-text"&gt;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&lt;p&gt;Lorem ipsum dolor sit amet, consectetur adipiscing elit. Nunc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ligula nulla, tincidunt id faucibus sed, suscipit feugiat turpis.&lt;/p&gt;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 &lt;!-- st-resume-timeline --&gt;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class="st-height-b50 st-height-lg-b30"&gt;&lt;/div&gt;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class="st-resume-timeline"&gt;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&lt;h3 class="st-resume-timeline-title"&gt;Product Designer&lt;/h3&gt;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class="st-resume-timeline-duration"&gt;Jan 2016 - December 2019&lt;/div&gt;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&lt;h4 class="st-resume-timeline-subtitle"&gt;Langosh, Sipes and Raynor&lt;/h4&gt;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class="st-resume-timeline-text"&gt;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&lt;p&gt;Lorem ipsum dolor sit amet, consectetur adipiscing elit. Nunc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ligula nulla, tincidunt id faucibus sed, suscipit feugiat turpis.&lt;/p&gt;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 &lt;!-- st-resume-timeline --&gt;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class="st-height-b50 st-height-lg-b30"&gt;&lt;/div&gt;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class="st-resume-timeline"&gt;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&lt;h3 class="st-resume-timeline-title"&gt;UI/UX Designer&lt;/h3&gt;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class="st-resume-timeline-duration"&gt;Jan 2014 - December 2015&lt;/div&gt;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&lt;h4 class="st-resume-timeline-subtitle"&gt;Strosin, Maggio and Homenick&lt;/h4&gt;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class="st-resume-timeline-text"&gt;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&lt;p&gt;Lorem ipsum dolor sit amet, consectetur adipiscing elit. Nunc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ligula nulla, tincidunt id faucibus sed, suscipit feugiat turpis.&lt;/p&gt;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 &lt;!-- st-resume-timeline --&gt;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&lt;!-- Education --&gt;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class="col-lg-6"&gt;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class="st-height-b0 st-height-lg-b50"&gt;&lt;/div&gt;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class="st-resume-wrap"&gt;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class="st-resume-heading"&gt;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&lt;img src="assets/img/icon/resume-icon2.png" alt="resume-icon"&gt;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&lt;h2 class="st-resume-heading-title"&gt;Education&lt;/h2&gt;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class="st-height-b50 st-height-lg-b30"&gt;&lt;/div&gt;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class="st-resume-timeline-wrap"&gt;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class="st-resume-timeline"&gt;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&lt;h3 class="st-resume-timeline-title"&gt;Master of Computer Science&lt;/h3&gt;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class="st-resume-timeline-duration"&gt;2015 - 2016&lt;/div&gt;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&lt;h4 class="st-resume-timeline-subtitle"&gt;University of XYZ&lt;/h4&gt;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class="st-resume-timeline-text"&gt;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&lt;p&gt;Lorem ipsum dolor sit amet, consectetur adipiscing elit. Nunc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ligula nulla, tincidunt id faucibus sed, suscipit feugiat turpis.&lt;/p&gt;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 &lt;!-- st-resume-timeline --&gt;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class="st-height-b50 st-height-lg-b30"&gt;&lt;/div&gt;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class="st-resume-timeline"&gt;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&lt;h3 class="st-resume-timeline-title"&gt;Bachelor of Computer Science&lt;/h3&gt;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class="st-resume-timeline-duration"&gt;2010 - 2014&lt;/div&gt;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&lt;h4 class="st-resume-timeline-subtitle"&gt;University of ABC&lt;/h4&gt;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class="st-resume-timeline-text"&gt;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&lt;p&gt;Lorem ipsum dolor sit amet, consectetur adipiscing elit. Nunc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ligula nulla, tincidunt id faucibus sed, suscipit feugiat turpis.&lt;/p&gt;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 &lt;!-- st-resume-timeline --&gt;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class="st-height-b50 st-height-lg-b30"&gt;&lt;/div&gt;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class="st-resume-timeline"&gt;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&lt;h3 class="st-resume-timeline-title"&gt;Diploma in Computer Science&lt;/h3&gt;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class="st-resume-timeline-duration"&gt;2006 - 2010&lt;/div&gt;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&lt;h4 class="st-resume-timeline-subtitle"&gt;XYZ Institution&lt;/h4&gt;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class="st-resume-timeline-text"&gt;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&lt;p&gt;Lorem ipsum dolor sit amet, consectetur adipiscing elit. Nunc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ligula nulla, tincidunt id faucibus sed, suscipit feugiat turpis.&lt;/p&gt;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 &lt;!-- st-resume-timeline --&gt;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&lt;/section&gt;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End Resume Seciton --&gt;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Start Portfolio Seciton --&gt;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&lt;section id="portfolio"&gt;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class="st-section-heading st-style1"&gt;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&lt;h4 class="st-section-heading-title"&gt;PORTFOLIOS&lt;/h4&gt;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&lt;h2 class="st-section-heading-subtitle"&gt;PORTFOLIOS&lt;/h2&gt;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class="st-height-b25 st-height-lg-b25"&gt;&lt;/div&gt;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class="row"&gt;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class="col-lg-4 col-md-6"&gt;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class="st-portfolio-single st-style1 st-lightgallery"&gt;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class="st-portfolio-item"&gt;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&lt;a href="assets/img/portfolio/portfolio1_lg.jpg" class="st-portfolio st-zoom st-lightbox-item"&gt;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class="st-portfolio-img st-zoom-in"&gt;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&lt;img src="assets/img/portfolio/portfolio1.jpg" alt="portfolio"&gt;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class="st-portfolio-item-hover"&gt;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 class="fas fa-plus-circle"&gt;&lt;/i&gt;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&lt;h5&gt;Product Design&lt;/h5&gt;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&lt;p&gt;Design / Marketing&lt;/p&gt;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&lt;/a&gt;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class="col-lg-4 col-md-6"&gt;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class="st-portfolio-single st-style1 st-lightgallery"&gt;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class="st-portfolio-item"&gt;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&lt;a href="assets/img/portfolio/portfolio2_lg.jpg" class="st-portfolio st-zoom st-lightbox-item"&gt;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class="st-portfolio-img st-zoom-in"&gt;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&lt;img src="assets/img/portfolio/portfolio2.jpg" alt="portfolio"&gt;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class="st-portfolio-item-hover"&gt;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 class="fas fa-plus-circle"&gt;&lt;/i&gt;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&lt;h5&gt;Product Design&lt;/h5&gt;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&lt;p&gt;Design / Marketing&lt;/p&gt;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&lt;/a&gt;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class="col-lg-4 col-md-6"&gt;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class="st-portfolio-single st-style1 st-lightgallery"&gt;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class="st-portfolio-item"&gt;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&lt;a href="assets/img/portfolio/portfolio3_lg.jpg" class="st-portfolio st-zoom st-lightbox-item"&gt;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class="st-portfolio-img st-zoom-in"&gt;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&lt;img src="assets/img/portfolio/portfolio3.jpg" alt="portfolio"&gt;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class="st-portfolio-item-hover"&gt;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 class="fas fa-plus-circle"&gt;&lt;/i&gt;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&lt;h5&gt;Product Design&lt;/h5&gt;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&lt;p&gt;Design / Marketing&lt;/p&gt;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&lt;/a&gt;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class="col-lg-4 col-md-6"&gt;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class="st-portfolio-single st-style1 st-lightgallery"&gt;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class="st-portfolio-item"&gt;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&lt;a href="assets/img/portfolio/portfolio4_lg.jpg" class="st-portfolio st-zoom st-lightbox-item"&gt;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class="st-portfolio-img st-zoom-in"&gt;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&lt;img src="assets/img/portfolio/portfolio4.jpg" alt="portfolio"&gt;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class="st-portfolio-item-hover"&gt;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 class="fas fa-plus-circle"&gt;&lt;/i&gt;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&lt;h5&gt;Product Design&lt;/h5&gt;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&lt;p&gt;Design / Marketing&lt;/p&gt;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&lt;/a&gt;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class="col-lg-4 col-md-6"&gt;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class="st-portfolio-single st-style1 st-lightgallery"&gt;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class="st-portfolio-item"&gt;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&lt;a href="assets/img/portfolio/portfolio5_lg.jpg" class="st-portfolio st-zoom st-lightbox-item"&gt;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class="st-portfolio-img st-zoom-in"&gt;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&lt;img src="assets/img/portfolio/portfolio5.jpg" alt="portfolio"&gt;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class="st-portfolio-item-hover"&gt;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 class="fas fa-plus-circle"&gt;&lt;/i&gt;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&lt;h5&gt;Product Design&lt;/h5&gt;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&lt;p&gt;Design / Marketing&lt;/p&gt;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&lt;/a&gt;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class="col-lg-4 col-md-6"&gt;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class="st-portfolio-single st-style1 st-lightgallery"&gt;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class="st-portfolio-item"&gt;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&lt;a href="assets/img/portfolio/portfolio6_lg.jpg" class="st-portfolio st-zoom st-lightbox-item"&gt;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class="st-portfolio-img st-zoom-in"&gt;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&lt;img src="assets/img/portfolio/portfolio6.jpg" alt="portfolio"&gt;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class="st-portfolio-item-hover"&gt;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 class="fas fa-plus-circle"&gt;&lt;/i&gt;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&lt;h5&gt;Product Design&lt;/h5&gt;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&lt;p&gt;Design / Marketing&lt;/p&gt;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&lt;/a&gt;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class="col-lg-12 text-center"&gt;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class="st-portfolio-btn"&gt;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&lt;a href="#" class="st-btn st-style1 st-color1"&gt;Load More&lt;/a&gt;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&lt;/section&gt;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End Portfolio Seciton --&gt;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Start Review Seciton --&gt;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&lt;section class="st-dark-bg"&gt;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class="st-section-heading st-style1"&gt;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&lt;h4 class="st-section-heading-title"&gt;REVIEWS&lt;/h4&gt;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&lt;h2 class="st-section-heading-subtitle"&gt;REVIEWS&lt;/h2&gt;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class="st-height-b25 st-height-lg-b25"&gt;&lt;/div&gt;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&lt;!-- Reviews Container --&gt;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class="st-slider st-style1 st-reviews-wrap"&gt;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class="slick-container" data-autoplay="0" data-loop="1" data-speed="600" data-center="0"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data-slides-per-view="responsive" data-xs-slides="1" data-sm-slides="2" data-md-slides="3"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data-lg-slides="3" data-add-slides="3"&gt;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class="slick-wrapper"&gt;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class="slick-slide-in"&gt;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class="st-testimonial st-style1 wow fadeInLeft" data-wow-duration="0.8s" data-wow-delay="0.2s"&gt;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class="st-testimonial-text"&gt;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&lt;p&gt;“Lorem ipsum dolor sittem ametamngcing elit, per sed do eiusmoad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teimpor sittem elit inuning utsed sittem do eiusmod.”&lt;/p&gt;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class="st-quote"&gt;&lt;img src="assets/img/icon/quote.png" alt="quote"&gt;&lt;/div&gt;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class="st-testimonial-info"&gt;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class="st-testimonial-img"&gt;&lt;img src="assets/img/client/client1.png" alt="client1"&gt;&lt;/div&gt;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class="st-testimonial-meta"&gt;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&lt;h4 class="st-testimonial-name"&gt;Richard Miles&lt;/h4&gt;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&lt;div class="st-testimonial-designation"&gt;Chairman&lt;/div&gt;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.slick-slide-in --&gt;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class="slick-slide-in"&gt;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class="st-testimonial st-style1 wow fadeInLeft" data-wow-duration="0.8s" data-wow-delay="0.2s"&gt;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class="st-testimonial-text"&gt;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&lt;p&gt;“Lorem ipsum dolor sittem ametamngcing elit, per sed do eiusmoad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teimpor sittem elit inuning utsed sittem do eiusmod.”&lt;/p&gt;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class="st-quote"&gt;&lt;img src="assets/img/icon/quote.png" alt="quote"&gt;&lt;/div&gt;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class="st-testimonial-info"&gt;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class="st-testimonial-img"&gt;&lt;img src="assets/img/client/client2.png" alt="client2"&gt;&lt;/div&gt;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class="st-testimonial-meta"&gt;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&lt;h4 class="st-testimonial-name"&gt;Vesta Shufelt&lt;/h4&gt;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&lt;div class="st-testimonial-designation"&gt;Executive Director&lt;/div&gt;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.slick-slide-in --&gt;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class="slick-slide-in"&gt;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class="st-testimonial st-style1 wow fadeInLeft" data-wow-duration="0.8s" data-wow-delay="0.2s"&gt;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class="st-testimonial-text"&gt;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&lt;p&gt;“Lorem ipsum dolor sittem ametamngcing elit, per sed do eiusmoad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teimpor sittem elit inuning utsed sittem do eiusmod.”&lt;/p&gt;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class="st-quote"&gt;&lt;img src="assets/img/icon/quote.png" alt="quote"&gt;&lt;/div&gt;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class="st-testimonial-info"&gt;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class="st-testimonial-img"&gt;&lt;img src="assets/img/client/client3.png" alt="client3"&gt;&lt;/div&gt;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class="st-testimonial-meta"&gt;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&lt;h4 class="st-testimonial-name"&gt;Joseph Alves&lt;/h4&gt;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&lt;div class="st-testimonial-designation"&gt;Managing Director&lt;/div&gt;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.slick-slide-in --&gt;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class="slick-slide-in"&gt;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class="st-testimonial st-style1 wow fadeInLeft" data-wow-duration="0.8s" data-wow-delay="0.2s"&gt;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class="st-testimonial-text"&gt;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&lt;p&gt;“Lorem ipsum dolor sittem ametamngcing elit, per sed do eiusmoad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teimpor sittem elit inuning utsed sittem do eiusmod.”&lt;/p&gt;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class="st-quote"&gt;&lt;img src="assets/img/icon/quote.png" alt="quote"&gt;&lt;/div&gt;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class="st-testimonial-info"&gt;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class="st-testimonial-img"&gt;&lt;img src="assets/img/client/client1.png" alt="client1"&gt;&lt;/div&gt;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class="st-testimonial-meta"&gt;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&lt;h4 class="st-testimonial-name"&gt;Richard Miles&lt;/h4&gt;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&lt;div class="st-testimonial-designation"&gt;Chairman&lt;/div&gt;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.slick-slide-in --&gt;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class="slick-slide-in"&gt;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class="st-testimonial st-style1 wow fadeInLeft" data-wow-duration="0.8s" data-wow-delay="0.2s"&gt;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class="st-testimonial-text"&gt;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&lt;p&gt;“Lorem ipsum dolor sittem ametamngcing elit, per sed do eiusmoad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teimpor sittem elit inuning utsed sittem do eiusmod.”&lt;/p&gt;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class="st-quote"&gt;&lt;img src="assets/img/icon/quote.png" alt="quote"&gt;&lt;/div&gt;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class="st-testimonial-info"&gt;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class="st-testimonial-img"&gt;&lt;img src="assets/img/client/client2.png" alt="client2"&gt;&lt;/div&gt;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class="st-testimonial-meta"&gt;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&lt;h4 class="st-testimonial-name"&gt;Vesta Shufelt&lt;/h4&gt;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&lt;div class="st-testimonial-designation"&gt;Executive Director&lt;/div&gt;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.slick-slide-in --&gt;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class="slick-slide-in"&gt;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class="st-testimonial st-style1 wow fadeInLeft" data-wow-duration="0.8s" data-wow-delay="0.2s"&gt;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class="st-testimonial-text"&gt;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&lt;p&gt;“Lorem ipsum dolor sittem ametamngcing elit, per sed do eiusmoad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teimpor sittem elit inuning utsed sittem do eiusmod.”&lt;/p&gt;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class="st-quote"&gt;&lt;img src="assets/img/icon/quote.png" alt="quote"&gt;&lt;/div&gt;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class="st-testimonial-info"&gt;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class="st-testimonial-img"&gt;&lt;img src="assets/img/client/client3.png" alt="client3"&gt;&lt;/div&gt;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class="st-testimonial-meta"&gt;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&lt;h4 class="st-testimonial-name"&gt;Joseph Alves&lt;/h4&gt;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&lt;div class="st-testimonial-designation"&gt;Managing Director&lt;/div&gt;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.slick-slide-in --&gt;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&lt;/div&gt;&lt;!-- .slick-container --&gt;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class="pagination st-style1 st-flex st-hidden"&gt;&lt;/div&gt;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&lt;!-- If dont need Pagination then add class .st-hidden --&gt;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class="swipe-arrow st-style1 st-hidden"&gt;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&lt;!-- If dont need navigation then add class .st-hidden --&gt;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class="slick-arrow-left"&gt;&lt;i class="fa fa-chevron-left"&gt;&lt;/i&gt;&lt;/div&gt;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class="slick-arrow-right"&gt;&lt;i class="fa fa-chevron-right"&gt;&lt;/i&gt;&lt;/div&gt;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&lt;/div&gt;&lt;!-- .st-slider --&gt;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&lt;/section&gt;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End Review Seciton --&gt;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Start Blog Seciton --&gt;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&lt;section id="blog"&gt;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class="st-section-heading st-style1"&gt;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&lt;h4 class="st-section-heading-title"&gt;BLOG&lt;/h4&gt;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&lt;h2 class="st-section-heading-subtitle"&gt;LATEST NEWS&lt;/h2&gt;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class="st-height-b25 st-height-lg-b25"&gt;&lt;/div&gt;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&lt;!-- Latest News Container --&gt;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class="st-slider st-style2"&gt;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class="slick-container" data-autoplay="0" data-loop="1" data-speed="600" data-center="0"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data-slides-per-view="responsive" data-xs-slides="1" data-sm-slides="2" data-md-slides="3"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data-lg-slides="3" data-add-slides="3"&gt;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class="slick-wrapper"&gt;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class="slick-slide-in"&gt;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class="st-post-single st-style1"&gt;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&lt;a href="blog-details.html" class="st-post-thumb st-zoom"&gt;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&lt;img src="assets/img/blog/blog1.jpg" class="st-zoom-in" alt="blog1"&gt;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&lt;/a&gt;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class="st-post-info"&gt;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class="st-post-date"&gt;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By: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&lt;a href="#" class="st-post-author"&gt;Admin&lt;/a&gt;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&lt;span class="st-post-date-divider"&gt;|&lt;/span&gt;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&lt;span class="st-post-publish-date"&gt;27-09-2020&lt;/span&gt;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&lt;h4 class="st-post-title"&gt;&lt;a href="blog-details.html"&gt;What are the latest trends in Graphic design according to you?&lt;/a&gt;&lt;/h4&gt;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.slick-slide-in --&gt;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class="slick-slide-in"&gt;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class="st-post-single st-style1"&gt;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&lt;a href="blog-details.html" class="st-post-thumb st-zoom"&gt;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&lt;img src="assets/img/blog/blog2.jpg" class="st-zoom-in" alt="blog2"&gt;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&lt;/a&gt;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class="st-post-info"&gt;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class="st-post-date"&gt;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By: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&lt;a href="#" class="st-post-author"&gt;Admin&lt;/a&gt;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&lt;span class="st-post-date-divider"&gt;|&lt;/span&gt;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&lt;span class="st-post-publish-date"&gt;27-09-2020&lt;/span&gt;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&lt;h4 class="st-post-title"&gt;&lt;a href="blog-details.html"&gt;What do you think makes someone a good designer?&lt;/a&gt;&lt;/h4&gt;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.slick-slide-in --&gt;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class="slick-slide-in"&gt;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class="st-post-single st-style1"&gt;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&lt;a href="blog-details.html" class="st-post-thumb st-zoom"&gt;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&lt;img src="assets/img/blog/blog3.jpg" class="st-zoom-in" alt="blog3"&gt;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&lt;/a&gt;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class="st-post-info"&gt;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class="st-post-date"&gt;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By: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&lt;a href="#" class="st-post-author"&gt;Admin&lt;/a&gt;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&lt;span class="st-post-date-divider"&gt;|&lt;/span&gt;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&lt;span class="st-post-publish-date"&gt;27-09-2020&lt;/span&gt;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&lt;h4 class="st-post-title"&gt;&lt;a href="blog-details.html"&gt;Were there any mistakes you’ve made as a designer&lt;/a&gt;&lt;/h4&gt;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.slick-slide-in --&gt;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class="slick-slide-in"&gt;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class="st-post-single st-style1"&gt;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&lt;a href="blog-details.html" class="st-post-thumb st-zoom"&gt;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&lt;img src="assets/img/blog/blog1.jpg" class="st-zoom-in" alt="blog1"&gt;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&lt;/a&gt;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class="st-post-info"&gt;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class="st-post-date"&gt;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By: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&lt;a href="#" class="st-post-author"&gt;Admin&lt;/a&gt;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&lt;span class="st-post-date-divider"&gt;|&lt;/span&gt;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&lt;span class="st-post-publish-date"&gt;27-09-2020&lt;/span&gt;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&lt;h4 class="st-post-title"&gt;&lt;a href="blog-details.html"&gt;What are the latest trends in Graphic design according to you?&lt;/a&gt;&lt;/h4&gt;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.slick-slide-in --&gt;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class="slick-slide-in"&gt;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class="st-post-single st-style1"&gt;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&lt;a href="blog-details.html" class="st-post-thumb st-zoom"&gt;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&lt;img src="assets/img/blog/blog2.jpg" class="st-zoom-in" alt="blog2"&gt;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&lt;/a&gt;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class="st-post-info"&gt;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class="st-post-date"&gt;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By: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&lt;a href="#" class="st-post-author"&gt;Admin&lt;/a&gt;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&lt;span class="st-post-date-divider"&gt;|&lt;/span&gt;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&lt;span class="st-post-publish-date"&gt;27-09-2020&lt;/span&gt;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&lt;h4 class="st-post-title"&gt;&lt;a href="blog-details.html"&gt;What do you think makes someone a good designer?&lt;/a&gt;&lt;/h4&gt;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.slick-slide-in --&gt;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class="slick-slide-in"&gt;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class="st-post-single st-style1"&gt;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&lt;a href="blog-details.html" class="st-post-thumb st-zoom"&gt;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&lt;img src="assets/img/blog/blog3.jpg" class="st-zoom-in" alt="blog3"&gt;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&lt;/a&gt;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&lt;div class="st-post-info"&gt;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&lt;div class="st-post-date"&gt;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By: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&lt;a href="#" class="st-post-author"&gt;Admin&lt;/a&gt;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&lt;span class="st-post-date-divider"&gt;|&lt;/span&gt;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 &lt;span class="st-post-publish-date"&gt;27-09-2020&lt;/span&gt;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&lt;h4 class="st-post-title"&gt;&lt;a href="blog-details.html"&gt;Were there any mistakes you’ve made as a designer&lt;/a&gt;&lt;/h4&gt;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&lt;/div&gt;&lt;!-- .slick-slide-in --&gt;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&lt;/div&gt;&lt;!-- .slick-container --&gt;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class="pagination st-style1 st-flex st-hidden"&gt;&lt;/div&gt;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&lt;!-- If dont need Pagination then add class .st-hidden --&gt;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&lt;/div&gt;&lt;!-- .st-slider --&gt;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class="st-height-b95 st-height-lg-b75"&gt;&lt;/div&gt;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&lt;/section&gt;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End Blog Seciton --&gt;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Start Contact Seciton --&gt;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&lt;section id="contact" class="st-dark-bg"&gt;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class="st-section-heading st-style1"&gt;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&lt;h4 class="st-section-heading-title"&gt;CONTACT ME&lt;/h4&gt;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&lt;h2 class="st-section-heading-subtitle"&gt;CONTACT ME&lt;/h2&gt;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class="st-height-b25 st-height-lg-b25"&gt;&lt;/div&gt;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&lt;!-- Contact Container --&gt;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class="row"&gt;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class="col-lg-6"&gt;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&lt;h3 class="st-contact-title"&gt;Just say Hello&lt;/h3&gt;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id="st-alert"&gt;&lt;/div&gt;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&lt;form action="#" method="POST" class="st-contact-form" id="contact-form"&gt;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class="st-form-field"&gt;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&lt;input type="text" id="name" name="name" placeholder="Your Name" required&gt;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class="st-form-field"&gt;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&lt;input type="text" id="email" name="email" placeholder="Your Email" required&gt;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class="st-form-field"&gt;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&lt;input type="text" id="subject" name="subject" placeholder="Your Subject" required&gt;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class="st-form-field"&gt;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&lt;textarea cols="30" rows="10" id="msg" name="msg" placeholder="Your Message" required&gt;&lt;/textarea&gt;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&lt;button class="st-btn st-style1 st-color1" type="submit" id="submit" name="submit"&gt;Send message&lt;/button&gt;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&lt;/form&gt;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class="st-height-b0 st-height-lg-b30"&gt;&lt;/div&gt;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class="col-lg-6"&gt;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class="st-height-b0 st-height-lg-b40"&gt;&lt;/div&gt;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&lt;h3 class="st-contact-title"&gt;Contact Info&lt;/h3&gt;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class="st-contact-text"&gt;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Lorem ipsum dolor sit amet, consectetur adipiscing elit. Nunc ligula nulla tincidunt id faucibus sed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suscipit feugiat.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&lt;div class="st-contact-info-wrap"&gt;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class="st-single-contact-info"&gt;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&lt;i class="fas fa-envelope"&gt;&lt;/i&gt;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class="st-single-info-details"&gt;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&lt;h4&gt;Email&lt;/h4&gt;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&lt;a href="#"&gt;devis@example.com&lt;/a&gt;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&lt;a href="#"&gt;info@support.com&lt;/a&gt;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class="st-single-contact-info"&gt;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&lt;i class="fas fa-phone-alt"&gt;&lt;/i&gt;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class="st-single-info-details"&gt;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&lt;h4&gt;Phone&lt;/h4&gt;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&lt;span&gt;+1 876-369-9009&lt;/span&gt;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&lt;span&gt;+1 213-519-1786&lt;/span&gt;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class="st-single-contact-info"&gt;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&lt;i class="fas fa-map-marker-alt"&gt;&lt;/i&gt;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class="st-single-info-details"&gt;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&lt;h4&gt;Address&lt;/h4&gt;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&lt;span&gt;2661 High Meadow Lane Bear Creek, &lt;br&gt;Olancha, KY 93544&lt;/span&gt;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&lt;div class="st-social-info"&gt;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class="st-social-text"&gt;Visite my social profile and get connected&lt;/div&gt;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&lt;div class="st-social-link"&gt;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&lt;a href="#" class="st-social-btn active"&gt;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&lt;span class="st-social-icon"&gt;&lt;i class="fab fa-dribbble"&gt;&lt;/i&gt;&lt;/span&gt;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&lt;span class="st-icon-name"&gt;Dribbble&lt;/span&gt;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&lt;/a&gt;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&lt;a href="#" class="st-social-btn"&gt;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&lt;span class="st-social-icon"&gt;&lt;i class="fab fa-behance"&gt;&lt;/i&gt;&lt;/span&gt;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&lt;span class="st-icon-name"&gt;Behance&lt;/span&gt;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&lt;/a&gt;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&lt;a href="#" class="st-social-btn"&gt;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&lt;span class="st-social-icon"&gt;&lt;i class="fab fa-twitter"&gt;&lt;/i&gt;&lt;/span&gt;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&lt;span class="st-icon-name"&gt;Twitter&lt;/span&gt;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&lt;/a&gt;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&lt;a href="#" class="st-social-btn"&gt;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&lt;span class="st-social-icon"&gt;&lt;i class="fab fa-linkedin"&gt;&lt;/i&gt;&lt;/span&gt;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&lt;span class="st-icon-name"&gt;LinkedIn&lt;/span&gt;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&lt;/a&gt;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class="st-height-b100 st-height-lg-b80"&gt;&lt;/div&gt;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&lt;/section&gt;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End Contact Seciton --&gt;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Start Footer Seciton --&gt;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&lt;footer&gt;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&lt;div class="st-copyright-wrap text-center"&gt;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&lt;div class="st-copyright-text"&gt;© 2020. Designed by Laralink. All right reserved.&lt;/div&gt;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&lt;/footer&gt;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End Footer Seciton --&gt;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&lt;!-- Scripts --&gt;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&lt;script src="assets/js/jquery-1.12.4.min.js"&gt;&lt;/script&gt;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&lt;script src="assets/js/jquery.slick.min.js"&gt;&lt;/script&gt;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&lt;script src="assets/js/lightgallery.min.js"&gt;&lt;/script&gt;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&lt;script src="assets/js/wow.min.js"&gt;&lt;/script&gt;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&lt;script src="assets/js/ripples.min.js"&gt;&lt;/script&gt;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&lt;script src="assets/js/main.js"&gt;&lt;/script&gt;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