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86" w:type="dxa"/>
        <w:tblLayout w:type="fixed"/>
        <w:tblLook w:val="00A0" w:firstRow="1" w:lastRow="0" w:firstColumn="1" w:lastColumn="0" w:noHBand="0" w:noVBand="0"/>
      </w:tblPr>
      <w:tblGrid>
        <w:gridCol w:w="122"/>
        <w:gridCol w:w="2254"/>
        <w:gridCol w:w="2197"/>
        <w:gridCol w:w="1439"/>
        <w:gridCol w:w="759"/>
        <w:gridCol w:w="1979"/>
        <w:gridCol w:w="219"/>
        <w:gridCol w:w="17"/>
      </w:tblGrid>
      <w:tr w:rsidR="008D396A" w:rsidTr="00430B9D">
        <w:trPr>
          <w:gridAfter w:val="1"/>
          <w:wAfter w:w="17" w:type="dxa"/>
          <w:trHeight w:val="510"/>
        </w:trPr>
        <w:tc>
          <w:tcPr>
            <w:tcW w:w="896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Pr="00004850" w:rsidRDefault="008D396A" w:rsidP="00E941A0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04850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“创新强校工程”专项资金申请书</w:t>
            </w:r>
          </w:p>
          <w:p w:rsidR="008D396A" w:rsidRPr="00E941A0" w:rsidRDefault="008D396A" w:rsidP="003618FF">
            <w:pPr>
              <w:widowControl/>
              <w:jc w:val="center"/>
              <w:rPr>
                <w:rFonts w:ascii="宋体" w:cs="宋体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32"/>
              </w:rPr>
              <w:t>201</w:t>
            </w:r>
            <w:r w:rsidR="003618FF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32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32"/>
              </w:rPr>
              <w:t>年国家级大学生创新创业项目</w:t>
            </w:r>
          </w:p>
        </w:tc>
      </w:tr>
      <w:tr w:rsidR="008D396A" w:rsidTr="00430B9D">
        <w:trPr>
          <w:trHeight w:val="150"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8D396A" w:rsidTr="00430B9D">
        <w:trPr>
          <w:gridBefore w:val="1"/>
          <w:gridAfter w:val="1"/>
          <w:wBefore w:w="122" w:type="dxa"/>
          <w:wAfter w:w="17" w:type="dxa"/>
          <w:trHeight w:val="49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Pr="00587DC5" w:rsidRDefault="008D396A" w:rsidP="001C439C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Pr="009B5DCB" w:rsidRDefault="008D396A" w:rsidP="003618FF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Tr="00F153A4">
        <w:trPr>
          <w:gridBefore w:val="1"/>
          <w:gridAfter w:val="1"/>
          <w:wBefore w:w="122" w:type="dxa"/>
          <w:wAfter w:w="17" w:type="dxa"/>
          <w:trHeight w:val="57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项目主持人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6F2AE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6F2AE9">
            <w:pPr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所在单位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Tr="00F153A4">
        <w:trPr>
          <w:gridBefore w:val="1"/>
          <w:gridAfter w:val="1"/>
          <w:wBefore w:w="122" w:type="dxa"/>
          <w:wAfter w:w="17" w:type="dxa"/>
          <w:trHeight w:val="54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立项单位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广东省教育厅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F153A4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RPr="007206B6" w:rsidTr="00430B9D">
        <w:trPr>
          <w:gridBefore w:val="1"/>
          <w:gridAfter w:val="1"/>
          <w:wBefore w:w="122" w:type="dxa"/>
          <w:wAfter w:w="17" w:type="dxa"/>
          <w:trHeight w:val="54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立项文件号</w:t>
            </w:r>
          </w:p>
        </w:tc>
        <w:tc>
          <w:tcPr>
            <w:tcW w:w="6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Pr="006F2AE9" w:rsidRDefault="000D293D" w:rsidP="002C5478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0D293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粤教高函〔2017〕</w:t>
            </w:r>
            <w:r w:rsidR="002C547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148</w:t>
            </w:r>
            <w:bookmarkStart w:id="0" w:name="_GoBack"/>
            <w:bookmarkEnd w:id="0"/>
            <w:r w:rsidRPr="000D293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</w:p>
        </w:tc>
      </w:tr>
      <w:tr w:rsidR="008D396A" w:rsidTr="00430B9D">
        <w:trPr>
          <w:gridBefore w:val="1"/>
          <w:gridAfter w:val="1"/>
          <w:wBefore w:w="122" w:type="dxa"/>
          <w:wAfter w:w="17" w:type="dxa"/>
          <w:trHeight w:val="540"/>
        </w:trPr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项目编号</w:t>
            </w:r>
          </w:p>
        </w:tc>
        <w:tc>
          <w:tcPr>
            <w:tcW w:w="65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96A" w:rsidRDefault="008D396A" w:rsidP="00411DFD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Tr="00430B9D">
        <w:trPr>
          <w:gridBefore w:val="1"/>
          <w:gridAfter w:val="1"/>
          <w:wBefore w:w="122" w:type="dxa"/>
          <w:wAfter w:w="17" w:type="dxa"/>
          <w:trHeight w:val="480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396A" w:rsidRDefault="008D396A" w:rsidP="009965CF">
            <w:pPr>
              <w:ind w:left="2280" w:hangingChars="950" w:hanging="228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30B9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201</w:t>
            </w:r>
            <w:r w:rsidR="008B3D0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年项目经费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总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预算</w:t>
            </w:r>
            <w:r w:rsidRPr="00AB03F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Pr="00AB03F1">
              <w:rPr>
                <w:rFonts w:ascii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u w:val="single"/>
              </w:rPr>
              <w:t>2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万元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（大写：贰万元整）。</w:t>
            </w:r>
          </w:p>
          <w:p w:rsidR="008D396A" w:rsidRPr="00430B9D" w:rsidRDefault="008D396A" w:rsidP="00050A66">
            <w:pPr>
              <w:ind w:left="2280" w:hangingChars="950" w:hanging="228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其中省财政拨款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万元；学院配套经费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Pr="00430B9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万元。</w:t>
            </w:r>
          </w:p>
        </w:tc>
      </w:tr>
      <w:tr w:rsidR="008D396A" w:rsidTr="003B050A">
        <w:trPr>
          <w:gridAfter w:val="1"/>
          <w:wAfter w:w="17" w:type="dxa"/>
          <w:trHeight w:val="480"/>
        </w:trPr>
        <w:tc>
          <w:tcPr>
            <w:tcW w:w="8969" w:type="dxa"/>
            <w:gridSpan w:val="7"/>
            <w:vAlign w:val="center"/>
          </w:tcPr>
          <w:tbl>
            <w:tblPr>
              <w:tblW w:w="8857" w:type="dxa"/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2126"/>
              <w:gridCol w:w="1560"/>
              <w:gridCol w:w="3900"/>
            </w:tblGrid>
            <w:tr w:rsidR="008D396A" w:rsidRPr="00430B9D" w:rsidTr="007206B6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经费开支科目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金额（万元）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计算依据及理由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人才引进与培养经费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业务费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办公费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印刷费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Default="008D396A" w:rsidP="0098523D">
                  <w:pPr>
                    <w:autoSpaceDE w:val="0"/>
                    <w:autoSpaceDN w:val="0"/>
                    <w:spacing w:line="360" w:lineRule="auto"/>
                    <w:jc w:val="left"/>
                    <w:rPr>
                      <w:sz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邮电费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8523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交通费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8523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差旅费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8523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会议费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培训费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劳务费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租赁费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版面费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实验材料费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国际交流合作费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1271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8D396A" w:rsidRPr="00910B0E" w:rsidRDefault="008D396A" w:rsidP="00910B0E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绩效支出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04B3C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0.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省财政拨款金额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*10%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8D396A" w:rsidRPr="00910B0E" w:rsidRDefault="008D396A" w:rsidP="00C0037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项目组成员研究课时补贴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设备购置费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维修维护费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9B5DCB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D396A" w:rsidRPr="00430B9D" w:rsidTr="00151237">
              <w:trPr>
                <w:trHeight w:val="482"/>
              </w:trPr>
              <w:tc>
                <w:tcPr>
                  <w:tcW w:w="3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noWrap/>
                  <w:vAlign w:val="center"/>
                </w:tcPr>
                <w:p w:rsidR="008D396A" w:rsidRPr="00910B0E" w:rsidRDefault="008D396A" w:rsidP="00910B0E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910B0E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评审管理费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151237">
                  <w:pPr>
                    <w:widowControl/>
                    <w:jc w:val="center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  <w:t>0.0</w:t>
                  </w:r>
                  <w:r>
                    <w:rPr>
                      <w:rFonts w:asci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:rsidR="008D396A" w:rsidRPr="00910B0E" w:rsidRDefault="008D396A" w:rsidP="00B44D5D">
                  <w:pPr>
                    <w:widowControl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省财政拨款金额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*</w:t>
                  </w:r>
                  <w:r w:rsidR="00B44D5D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8D396A" w:rsidRPr="00430B9D" w:rsidRDefault="008D396A" w:rsidP="009965CF">
            <w:pPr>
              <w:ind w:left="2280" w:hangingChars="950" w:hanging="2280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8D396A" w:rsidRPr="00A76506" w:rsidTr="007206B6">
        <w:trPr>
          <w:gridBefore w:val="1"/>
          <w:gridAfter w:val="1"/>
          <w:wBefore w:w="122" w:type="dxa"/>
          <w:wAfter w:w="17" w:type="dxa"/>
          <w:trHeight w:val="1264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申请人所在单位意见：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负责人签章：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30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财务处意见：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负责人签章：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09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科技与规划处意见：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br/>
              <w:t xml:space="preserve">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负责人签章：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04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主管院长意见：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8D396A" w:rsidTr="009B5DCB">
        <w:trPr>
          <w:gridBefore w:val="1"/>
          <w:gridAfter w:val="1"/>
          <w:wBefore w:w="122" w:type="dxa"/>
          <w:wAfter w:w="17" w:type="dxa"/>
          <w:trHeight w:val="1236"/>
        </w:trPr>
        <w:tc>
          <w:tcPr>
            <w:tcW w:w="8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96A" w:rsidRDefault="008D396A"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学院意见：</w:t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签章：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8D396A" w:rsidRDefault="008D396A" w:rsidP="006F2AE9">
      <w:pPr>
        <w:sectPr w:rsidR="008D396A" w:rsidSect="008D396A">
          <w:footerReference w:type="default" r:id="rId7"/>
          <w:pgSz w:w="11906" w:h="16838"/>
          <w:pgMar w:top="720" w:right="1418" w:bottom="720" w:left="1418" w:header="851" w:footer="992" w:gutter="0"/>
          <w:pgNumType w:start="1"/>
          <w:cols w:space="720"/>
          <w:docGrid w:type="lines" w:linePitch="312"/>
        </w:sectPr>
      </w:pPr>
    </w:p>
    <w:p w:rsidR="008D396A" w:rsidRPr="00936120" w:rsidRDefault="008D396A" w:rsidP="006F2AE9"/>
    <w:sectPr w:rsidR="008D396A" w:rsidRPr="00936120" w:rsidSect="008D396A">
      <w:footerReference w:type="default" r:id="rId8"/>
      <w:type w:val="continuous"/>
      <w:pgSz w:w="11906" w:h="16838"/>
      <w:pgMar w:top="720" w:right="1418" w:bottom="72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D6" w:rsidRDefault="00E92AD6" w:rsidP="00411DFD">
      <w:r>
        <w:separator/>
      </w:r>
    </w:p>
  </w:endnote>
  <w:endnote w:type="continuationSeparator" w:id="0">
    <w:p w:rsidR="00E92AD6" w:rsidRDefault="00E92AD6" w:rsidP="0041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96A" w:rsidRDefault="008D396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396A" w:rsidRPr="006F2AE9" w:rsidRDefault="008D396A" w:rsidP="006F2AE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9.05pt;height:12.8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" filled="f" stroked="f">
              <v:textbox style="mso-fit-shape-to-text:t" inset="0,0,0,0">
                <w:txbxContent>
                  <w:p w:rsidR="008D396A" w:rsidRPr="006F2AE9" w:rsidRDefault="008D396A" w:rsidP="006F2AE9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1E7" w:rsidRDefault="008D396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6256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51E7" w:rsidRPr="006F2AE9" w:rsidRDefault="00D451E7" w:rsidP="006F2AE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0;width:9.05pt;height:12.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" filled="f" stroked="f">
              <v:textbox style="mso-fit-shape-to-text:t" inset="0,0,0,0">
                <w:txbxContent>
                  <w:p w:rsidR="00D451E7" w:rsidRPr="006F2AE9" w:rsidRDefault="00D451E7" w:rsidP="006F2AE9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D6" w:rsidRDefault="00E92AD6" w:rsidP="00411DFD">
      <w:r>
        <w:separator/>
      </w:r>
    </w:p>
  </w:footnote>
  <w:footnote w:type="continuationSeparator" w:id="0">
    <w:p w:rsidR="00E92AD6" w:rsidRDefault="00E92AD6" w:rsidP="00411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FD"/>
    <w:rsid w:val="00004850"/>
    <w:rsid w:val="00026687"/>
    <w:rsid w:val="00050A66"/>
    <w:rsid w:val="00071186"/>
    <w:rsid w:val="00095F1E"/>
    <w:rsid w:val="000A1B85"/>
    <w:rsid w:val="000A2AEB"/>
    <w:rsid w:val="000C777B"/>
    <w:rsid w:val="000D293D"/>
    <w:rsid w:val="00151237"/>
    <w:rsid w:val="00194FA9"/>
    <w:rsid w:val="001B6D9E"/>
    <w:rsid w:val="001C439C"/>
    <w:rsid w:val="001E1E95"/>
    <w:rsid w:val="00203DB2"/>
    <w:rsid w:val="002329F9"/>
    <w:rsid w:val="002673AF"/>
    <w:rsid w:val="002717A2"/>
    <w:rsid w:val="00273DC8"/>
    <w:rsid w:val="002A07A0"/>
    <w:rsid w:val="002A5081"/>
    <w:rsid w:val="002B55E6"/>
    <w:rsid w:val="002C5478"/>
    <w:rsid w:val="002F5CA6"/>
    <w:rsid w:val="002F7D0D"/>
    <w:rsid w:val="00312DEC"/>
    <w:rsid w:val="00322BD3"/>
    <w:rsid w:val="00324786"/>
    <w:rsid w:val="00352853"/>
    <w:rsid w:val="00356A1D"/>
    <w:rsid w:val="003618FF"/>
    <w:rsid w:val="003A69EB"/>
    <w:rsid w:val="003B050A"/>
    <w:rsid w:val="00411DFD"/>
    <w:rsid w:val="004211E2"/>
    <w:rsid w:val="00423B85"/>
    <w:rsid w:val="00430B9D"/>
    <w:rsid w:val="004916DE"/>
    <w:rsid w:val="004B75D9"/>
    <w:rsid w:val="005146D1"/>
    <w:rsid w:val="00587DC5"/>
    <w:rsid w:val="006C318E"/>
    <w:rsid w:val="006F2AE9"/>
    <w:rsid w:val="007206B6"/>
    <w:rsid w:val="007326D5"/>
    <w:rsid w:val="00737EFB"/>
    <w:rsid w:val="007A5814"/>
    <w:rsid w:val="007C7E42"/>
    <w:rsid w:val="007D21CC"/>
    <w:rsid w:val="007E0D1F"/>
    <w:rsid w:val="007E328F"/>
    <w:rsid w:val="007F0208"/>
    <w:rsid w:val="008102C4"/>
    <w:rsid w:val="00825989"/>
    <w:rsid w:val="0085177D"/>
    <w:rsid w:val="00897B4F"/>
    <w:rsid w:val="008B3D04"/>
    <w:rsid w:val="008D396A"/>
    <w:rsid w:val="008F06D9"/>
    <w:rsid w:val="00901743"/>
    <w:rsid w:val="00904B3C"/>
    <w:rsid w:val="00910B0E"/>
    <w:rsid w:val="00936120"/>
    <w:rsid w:val="0098523D"/>
    <w:rsid w:val="009965CF"/>
    <w:rsid w:val="009B5DCB"/>
    <w:rsid w:val="00A26ECE"/>
    <w:rsid w:val="00A3369D"/>
    <w:rsid w:val="00A76506"/>
    <w:rsid w:val="00AB03F1"/>
    <w:rsid w:val="00AB579F"/>
    <w:rsid w:val="00AC792A"/>
    <w:rsid w:val="00AD24B4"/>
    <w:rsid w:val="00AE0DD0"/>
    <w:rsid w:val="00AE15AE"/>
    <w:rsid w:val="00B14FDB"/>
    <w:rsid w:val="00B267DD"/>
    <w:rsid w:val="00B44D5D"/>
    <w:rsid w:val="00B73B3C"/>
    <w:rsid w:val="00BA6068"/>
    <w:rsid w:val="00BE2D73"/>
    <w:rsid w:val="00C0037B"/>
    <w:rsid w:val="00C852B2"/>
    <w:rsid w:val="00D24B9D"/>
    <w:rsid w:val="00D451E7"/>
    <w:rsid w:val="00D878B3"/>
    <w:rsid w:val="00DD0CC1"/>
    <w:rsid w:val="00DD49F8"/>
    <w:rsid w:val="00E11784"/>
    <w:rsid w:val="00E24F31"/>
    <w:rsid w:val="00E42852"/>
    <w:rsid w:val="00E46758"/>
    <w:rsid w:val="00E54015"/>
    <w:rsid w:val="00E85EE1"/>
    <w:rsid w:val="00E92AD6"/>
    <w:rsid w:val="00E941A0"/>
    <w:rsid w:val="00E95E4E"/>
    <w:rsid w:val="00EB1A8E"/>
    <w:rsid w:val="00ED7B88"/>
    <w:rsid w:val="00EF4DB9"/>
    <w:rsid w:val="00F153A4"/>
    <w:rsid w:val="00F47A4C"/>
    <w:rsid w:val="00FE5A0D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DFD"/>
    <w:pPr>
      <w:widowControl w:val="0"/>
      <w:jc w:val="both"/>
    </w:pPr>
    <w:rPr>
      <w:rFonts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1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411DFD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rsid w:val="0041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411DFD"/>
    <w:rPr>
      <w:rFonts w:ascii="Calibri" w:eastAsia="宋体" w:hAnsi="Calibri" w:cs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DFD"/>
    <w:pPr>
      <w:widowControl w:val="0"/>
      <w:jc w:val="both"/>
    </w:pPr>
    <w:rPr>
      <w:rFonts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41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411DFD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rsid w:val="0041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411DFD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8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</cp:lastModifiedBy>
  <cp:revision>6</cp:revision>
  <cp:lastPrinted>2015-06-25T03:18:00Z</cp:lastPrinted>
  <dcterms:created xsi:type="dcterms:W3CDTF">2017-10-12T02:38:00Z</dcterms:created>
  <dcterms:modified xsi:type="dcterms:W3CDTF">2017-10-17T00:31:00Z</dcterms:modified>
</cp:coreProperties>
</file>