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267A4" w14:textId="036C68E6" w:rsidR="00152089" w:rsidRPr="00152089" w:rsidRDefault="00152089" w:rsidP="00152089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73A3C"/>
        </w:rPr>
      </w:pPr>
      <w:r>
        <w:t xml:space="preserve">DEOS 16 - </w:t>
      </w:r>
      <w:r w:rsidRPr="00152089">
        <w:rPr>
          <w:rFonts w:ascii="Arial" w:hAnsi="Arial" w:cs="Arial"/>
          <w:b w:val="0"/>
          <w:bCs w:val="0"/>
          <w:color w:val="98CA3E"/>
        </w:rPr>
        <w:t>Machine Learning and Communication</w:t>
      </w:r>
    </w:p>
    <w:p w14:paraId="14E8BB7E" w14:textId="515797CC" w:rsidR="00152089" w:rsidRDefault="00BB5D0C" w:rsidP="00152089">
      <w:r w:rsidRPr="00BB5D0C">
        <w:t>Il y a un an, le domaine du traitement du signal et des données m'a beaucoup intéressé lorsque</w:t>
      </w:r>
      <w:r w:rsidRPr="00BB5D0C">
        <w:t xml:space="preserve"> </w:t>
      </w:r>
      <w:r>
        <w:t>j</w:t>
      </w:r>
      <w:r w:rsidR="00152089">
        <w:t xml:space="preserve">'ai mis en place un module de </w:t>
      </w:r>
      <w:proofErr w:type="spellStart"/>
      <w:r w:rsidR="00152089">
        <w:t>gélocalisation</w:t>
      </w:r>
      <w:proofErr w:type="spellEnd"/>
      <w:r>
        <w:t xml:space="preserve"> et communication</w:t>
      </w:r>
      <w:r w:rsidR="00152089">
        <w:t xml:space="preserve"> pour une fusée-sonde expérimentale.</w:t>
      </w:r>
    </w:p>
    <w:p w14:paraId="3F6D8560" w14:textId="77777777" w:rsidR="00152089" w:rsidRDefault="00152089" w:rsidP="00152089"/>
    <w:p w14:paraId="67A27AFB" w14:textId="37310457" w:rsidR="00152089" w:rsidRDefault="00152089" w:rsidP="00152089">
      <w:r>
        <w:t xml:space="preserve">Le problème que j'ai attaqué était de trouver la fusée </w:t>
      </w:r>
      <w:r w:rsidR="00966844">
        <w:t>sur</w:t>
      </w:r>
      <w:r>
        <w:t xml:space="preserve"> un désert du Nouveau-</w:t>
      </w:r>
      <w:r w:rsidR="00C23F7E">
        <w:t xml:space="preserve">Mexique </w:t>
      </w:r>
      <w:r w:rsidR="00C23F7E" w:rsidRPr="00C23F7E">
        <w:t>après le lancement</w:t>
      </w:r>
      <w:r>
        <w:t xml:space="preserve">. Pour ce faire, nous avons d'abord dû faire que la fusée se retrouve. Mais surtout, </w:t>
      </w:r>
      <w:r w:rsidR="00BB5D0C">
        <w:t>elle</w:t>
      </w:r>
      <w:r>
        <w:t xml:space="preserve"> devrait nous communiquer sa position.</w:t>
      </w:r>
      <w:r w:rsidR="00EB3A74">
        <w:t xml:space="preserve"> </w:t>
      </w:r>
      <w:r>
        <w:t xml:space="preserve">Ce dernier problème était le plus </w:t>
      </w:r>
      <w:r>
        <w:t>stimulant</w:t>
      </w:r>
      <w:r>
        <w:t xml:space="preserve"> et m'a permis d'avoir un aperçu du vaste monde de la communication. Je savais alors que je voulais en savoir plus sur ce domaine.</w:t>
      </w:r>
    </w:p>
    <w:p w14:paraId="5F54D77B" w14:textId="77777777" w:rsidR="00152089" w:rsidRDefault="00152089" w:rsidP="00152089"/>
    <w:p w14:paraId="54DB83E4" w14:textId="179AD869" w:rsidR="00152089" w:rsidRDefault="00152089" w:rsidP="00152089">
      <w:r>
        <w:t xml:space="preserve">De plus, je suis fasciné par ce que l'ingénierie peut faire avec l'intelligence artificielle, </w:t>
      </w:r>
      <w:r>
        <w:t>neural networks</w:t>
      </w:r>
      <w:r>
        <w:t xml:space="preserve"> </w:t>
      </w:r>
      <w:r>
        <w:t>et</w:t>
      </w:r>
      <w:r>
        <w:t xml:space="preserve"> </w:t>
      </w:r>
      <w:r>
        <w:t xml:space="preserve">machine </w:t>
      </w:r>
      <w:proofErr w:type="spellStart"/>
      <w:r>
        <w:t>learning</w:t>
      </w:r>
      <w:proofErr w:type="spellEnd"/>
      <w:r>
        <w:t xml:space="preserve">. </w:t>
      </w:r>
      <w:r>
        <w:t>Actuellement</w:t>
      </w:r>
      <w:r>
        <w:t xml:space="preserve">, pour être un ingénieur complet, il est essentiel de </w:t>
      </w:r>
      <w:r>
        <w:t xml:space="preserve">bien </w:t>
      </w:r>
      <w:r>
        <w:t>connaître</w:t>
      </w:r>
      <w:r>
        <w:t xml:space="preserve"> </w:t>
      </w:r>
      <w:r>
        <w:t>ces sujets</w:t>
      </w:r>
      <w:r w:rsidR="00EB3A74">
        <w:t xml:space="preserve"> et techniques.</w:t>
      </w:r>
    </w:p>
    <w:p w14:paraId="045FA57D" w14:textId="77777777" w:rsidR="00152089" w:rsidRDefault="00152089" w:rsidP="00152089"/>
    <w:p w14:paraId="7F2210BB" w14:textId="1391AB63" w:rsidR="00077567" w:rsidRDefault="00152089" w:rsidP="00152089">
      <w:r>
        <w:t>Au total, le projet de recherche implique l'application de techniques scientifiques d'avant-garde dans le domaine qui m'intéresse le plus en ingénierie.</w:t>
      </w:r>
      <w:r w:rsidR="00BB5D0C">
        <w:t xml:space="preserve"> Ainsi, </w:t>
      </w:r>
      <w:r w:rsidR="00876A21" w:rsidRPr="00876A21">
        <w:t xml:space="preserve">Je suis très motivé et reconnaissant d'avoir </w:t>
      </w:r>
      <w:proofErr w:type="gramStart"/>
      <w:r w:rsidR="00876A21" w:rsidRPr="00876A21">
        <w:t>l</w:t>
      </w:r>
      <w:r w:rsidR="00876A21">
        <w:t xml:space="preserve">’ </w:t>
      </w:r>
      <w:proofErr w:type="spellStart"/>
      <w:r w:rsidR="00876A21">
        <w:t>opportunit</w:t>
      </w:r>
      <w:proofErr w:type="spellEnd"/>
      <w:r w:rsidR="00876A21">
        <w:t>é</w:t>
      </w:r>
      <w:proofErr w:type="gramEnd"/>
      <w:r w:rsidR="00876A21" w:rsidRPr="00876A21">
        <w:t xml:space="preserve"> de travailler</w:t>
      </w:r>
      <w:r w:rsidR="00876A21" w:rsidRPr="00876A21">
        <w:t xml:space="preserve"> </w:t>
      </w:r>
      <w:r w:rsidR="00BB5D0C" w:rsidRPr="00BB5D0C">
        <w:t>dans ce sujet</w:t>
      </w:r>
      <w:r w:rsidR="00C35302">
        <w:t xml:space="preserve"> </w:t>
      </w:r>
      <w:r w:rsidR="00C35302" w:rsidRPr="00C35302">
        <w:t>stimulant et novateur</w:t>
      </w:r>
      <w:r w:rsidR="00BB5D0C">
        <w:t>.</w:t>
      </w:r>
    </w:p>
    <w:p w14:paraId="0E0FA9EA" w14:textId="09F62B10" w:rsidR="00EB3A74" w:rsidRDefault="00EB3A74">
      <w:r>
        <w:br w:type="page"/>
      </w:r>
    </w:p>
    <w:p w14:paraId="263D2558" w14:textId="6A99D674" w:rsidR="00EB3A74" w:rsidRDefault="00EB3A74" w:rsidP="00EB3A74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73A3C"/>
        </w:rPr>
      </w:pPr>
      <w:r w:rsidRPr="00EB3A74">
        <w:rPr>
          <w:rFonts w:ascii="Arial" w:hAnsi="Arial" w:cs="Arial"/>
          <w:b w:val="0"/>
          <w:bCs w:val="0"/>
        </w:rPr>
        <w:lastRenderedPageBreak/>
        <w:t xml:space="preserve">DEOS – 19 </w:t>
      </w:r>
      <w:r>
        <w:rPr>
          <w:rFonts w:ascii="Arial" w:hAnsi="Arial" w:cs="Arial"/>
          <w:b w:val="0"/>
          <w:bCs w:val="0"/>
          <w:color w:val="98CA3E"/>
        </w:rPr>
        <w:t xml:space="preserve">- </w:t>
      </w:r>
      <w:r>
        <w:rPr>
          <w:rFonts w:ascii="Arial" w:hAnsi="Arial" w:cs="Arial"/>
          <w:b w:val="0"/>
          <w:bCs w:val="0"/>
          <w:color w:val="98CA3E"/>
        </w:rPr>
        <w:t>Mars 2020 Microphone: Qualification Model and Flight Model data processing</w:t>
      </w:r>
    </w:p>
    <w:p w14:paraId="1F69F03C" w14:textId="77777777" w:rsidR="00EB3A74" w:rsidRDefault="00EB3A74" w:rsidP="00EB3A74"/>
    <w:p w14:paraId="1EDB7F48" w14:textId="66D138BA" w:rsidR="00EB3A74" w:rsidRDefault="00EB3A74" w:rsidP="00EB3A74">
      <w:r w:rsidRPr="00BB5D0C">
        <w:t xml:space="preserve">Il y a un an, le domaine du traitement des données m'a beaucoup intéressé lorsque </w:t>
      </w:r>
      <w:r>
        <w:t xml:space="preserve">j'ai mis en place un module de </w:t>
      </w:r>
      <w:proofErr w:type="spellStart"/>
      <w:r>
        <w:t>gélocalisation</w:t>
      </w:r>
      <w:proofErr w:type="spellEnd"/>
      <w:r>
        <w:t xml:space="preserve"> et communication pour une fusée-sonde expérimentale</w:t>
      </w:r>
      <w:r w:rsidR="00C35302">
        <w:t xml:space="preserve"> pour </w:t>
      </w:r>
      <w:r w:rsidR="00C35302" w:rsidRPr="00C35302">
        <w:t>collecter des données en vol pour optimiser notre modèle</w:t>
      </w:r>
    </w:p>
    <w:p w14:paraId="037A37ED" w14:textId="77777777" w:rsidR="00C35302" w:rsidRDefault="00C35302" w:rsidP="00EB3A74"/>
    <w:p w14:paraId="018D6609" w14:textId="0FD82C1A" w:rsidR="00C23F7E" w:rsidRPr="00C35302" w:rsidRDefault="00EB3A74" w:rsidP="00C23F7E">
      <w:pPr>
        <w:rPr>
          <w:u w:val="single"/>
        </w:rPr>
      </w:pPr>
      <w:r>
        <w:t xml:space="preserve">Le problème que j'ai attaqué était </w:t>
      </w:r>
      <w:r w:rsidR="00966844" w:rsidRPr="00966844">
        <w:t>recueillir les coordonnées de vol</w:t>
      </w:r>
      <w:r w:rsidR="00966844" w:rsidRPr="00966844">
        <w:t xml:space="preserve"> </w:t>
      </w:r>
      <w:r w:rsidR="00966844">
        <w:t xml:space="preserve">et </w:t>
      </w:r>
      <w:r>
        <w:t xml:space="preserve">de trouver la fusée </w:t>
      </w:r>
      <w:r w:rsidR="00966844">
        <w:t>sur</w:t>
      </w:r>
      <w:r>
        <w:t xml:space="preserve"> un désert du </w:t>
      </w:r>
      <w:r w:rsidR="00876A21">
        <w:t>New Mexico</w:t>
      </w:r>
      <w:r w:rsidR="00C23F7E">
        <w:t xml:space="preserve"> </w:t>
      </w:r>
      <w:r w:rsidR="00C23F7E" w:rsidRPr="00C23F7E">
        <w:t>après le lancement</w:t>
      </w:r>
      <w:r>
        <w:t xml:space="preserve">. Pour ce faire, nous avons d'abord dû faire que la fusée se retrouve. Mais surtout, elle devrait nous communiquer sa position. </w:t>
      </w:r>
      <w:r w:rsidR="00C35302" w:rsidRPr="00C35302">
        <w:t xml:space="preserve">Ces défis m'ont montré à quel point le génie aérospatial peut être un défi, ce qui m'a beaucoup motivé pour continuer à suivre mes études dans ce domaine. Mais surtout, cela m'a montré à quel point les données sont si importantes pour une expérience scientifique, car les données recueillies lors du vol nous </w:t>
      </w:r>
      <w:r w:rsidR="00C35302">
        <w:t>ont</w:t>
      </w:r>
      <w:r w:rsidR="00C35302" w:rsidRPr="00C35302">
        <w:t xml:space="preserve"> aidés à améliorer notre modèle pour la compétition des prochaines années</w:t>
      </w:r>
      <w:r w:rsidR="00C23F7E">
        <w:t>.</w:t>
      </w:r>
    </w:p>
    <w:p w14:paraId="28902011" w14:textId="77777777" w:rsidR="00C23F7E" w:rsidRPr="00C35302" w:rsidRDefault="00C23F7E" w:rsidP="00C23F7E">
      <w:pPr>
        <w:rPr>
          <w:u w:val="single"/>
        </w:rPr>
      </w:pPr>
    </w:p>
    <w:p w14:paraId="7B62E9D5" w14:textId="72472541" w:rsidR="00EB3A74" w:rsidRDefault="00C23F7E" w:rsidP="00C23F7E">
      <w:r>
        <w:t>L’opportunité de travailler dans le traitement des données du modèle de vol du microphone Mars 2020</w:t>
      </w:r>
      <w:r w:rsidR="00C35302">
        <w:t xml:space="preserve">, </w:t>
      </w:r>
      <w:r w:rsidR="00C35302" w:rsidRPr="00C35302">
        <w:t>un projet extrêmement important et ambitieux</w:t>
      </w:r>
      <w:r w:rsidR="0001723B">
        <w:t xml:space="preserve"> et </w:t>
      </w:r>
      <w:r>
        <w:t>me fera plaisir</w:t>
      </w:r>
      <w:r w:rsidR="0001723B">
        <w:t>.</w:t>
      </w:r>
      <w:r>
        <w:t xml:space="preserve"> </w:t>
      </w:r>
      <w:r w:rsidR="00966844">
        <w:t>C</w:t>
      </w:r>
      <w:r>
        <w:t xml:space="preserve">ar </w:t>
      </w:r>
      <w:r w:rsidR="00966844">
        <w:t>celle</w:t>
      </w:r>
      <w:r>
        <w:t xml:space="preserve"> aidera les ingénieurs et les scientifiques à prendre en compte l’aspect le plus sensible du développement d’un projet,</w:t>
      </w:r>
      <w:r w:rsidR="00EF02B6">
        <w:t xml:space="preserve"> la </w:t>
      </w:r>
      <w:r w:rsidR="00EF02B6" w:rsidRPr="00EF02B6">
        <w:t>compréhension des données.</w:t>
      </w:r>
    </w:p>
    <w:p w14:paraId="2E6D2B4C" w14:textId="5222B427" w:rsidR="00876A21" w:rsidRDefault="00876A21" w:rsidP="00C23F7E"/>
    <w:p w14:paraId="186613FD" w14:textId="77777777" w:rsidR="00876A21" w:rsidRDefault="00876A21">
      <w:r>
        <w:br w:type="page"/>
      </w:r>
    </w:p>
    <w:p w14:paraId="715A5A0C" w14:textId="77777777" w:rsidR="00876A21" w:rsidRDefault="00876A21" w:rsidP="00876A21">
      <w:pPr>
        <w:pStyle w:val="Ttulo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73A3C"/>
        </w:rPr>
      </w:pPr>
      <w:r w:rsidRPr="00EB3A74">
        <w:rPr>
          <w:rFonts w:ascii="Arial" w:hAnsi="Arial" w:cs="Arial"/>
          <w:b w:val="0"/>
          <w:bCs w:val="0"/>
        </w:rPr>
        <w:lastRenderedPageBreak/>
        <w:t xml:space="preserve">DEOS – </w:t>
      </w:r>
      <w:r>
        <w:rPr>
          <w:rFonts w:ascii="Arial" w:hAnsi="Arial" w:cs="Arial"/>
          <w:b w:val="0"/>
          <w:bCs w:val="0"/>
        </w:rPr>
        <w:t xml:space="preserve">11 - </w:t>
      </w:r>
      <w:r>
        <w:rPr>
          <w:rFonts w:ascii="Arial" w:hAnsi="Arial" w:cs="Arial"/>
          <w:b w:val="0"/>
          <w:bCs w:val="0"/>
          <w:color w:val="98CA3E"/>
        </w:rPr>
        <w:t xml:space="preserve">Using satellite imagery and onboard exteroceptive sensor for the geo-localization of a </w:t>
      </w:r>
      <w:proofErr w:type="spellStart"/>
      <w:r>
        <w:rPr>
          <w:rFonts w:ascii="Arial" w:hAnsi="Arial" w:cs="Arial"/>
          <w:b w:val="0"/>
          <w:bCs w:val="0"/>
          <w:color w:val="98CA3E"/>
        </w:rPr>
        <w:t>unmaned</w:t>
      </w:r>
      <w:proofErr w:type="spellEnd"/>
      <w:r>
        <w:rPr>
          <w:rFonts w:ascii="Arial" w:hAnsi="Arial" w:cs="Arial"/>
          <w:b w:val="0"/>
          <w:bCs w:val="0"/>
          <w:color w:val="98CA3E"/>
        </w:rPr>
        <w:t xml:space="preserve"> ground vehicle</w:t>
      </w:r>
    </w:p>
    <w:p w14:paraId="34D24A14" w14:textId="0270C3E0" w:rsidR="003C4B06" w:rsidRDefault="003C4B06" w:rsidP="003C4B06"/>
    <w:p w14:paraId="3B171D5A" w14:textId="709FCA3B" w:rsidR="003C4B06" w:rsidRDefault="003C4B06" w:rsidP="003C4B06">
      <w:bookmarkStart w:id="0" w:name="_GoBack"/>
      <w:r w:rsidRPr="00BB5D0C">
        <w:t xml:space="preserve">Il y a un an, le domaine du traitement du signal et des données m'a beaucoup intéressé lorsque </w:t>
      </w:r>
      <w:r>
        <w:t xml:space="preserve">j'ai mis en place un module de </w:t>
      </w:r>
      <w:proofErr w:type="spellStart"/>
      <w:r>
        <w:t>gélocalisation</w:t>
      </w:r>
      <w:proofErr w:type="spellEnd"/>
      <w:r>
        <w:t xml:space="preserve"> et communication pour une fusée-sonde expérimentale pour </w:t>
      </w:r>
      <w:r w:rsidRPr="00C35302">
        <w:t>collecter des données en vol pour optimiser notre modèle</w:t>
      </w:r>
    </w:p>
    <w:p w14:paraId="1641F340" w14:textId="77777777" w:rsidR="003C4B06" w:rsidRDefault="003C4B06" w:rsidP="003C4B06"/>
    <w:p w14:paraId="1415DEC8" w14:textId="177F682D" w:rsidR="0022236B" w:rsidRDefault="003C4B06" w:rsidP="003C4B06">
      <w:r>
        <w:t xml:space="preserve">Le problème que j'ai attaqué était de trouver la fusée sur un désert du Nouveau-Mexique </w:t>
      </w:r>
      <w:r w:rsidRPr="00C23F7E">
        <w:t>après le lancement</w:t>
      </w:r>
      <w:r>
        <w:t>. Pour ce faire, nous avons d'abord dû faire que la fusée se retrouve</w:t>
      </w:r>
      <w:r>
        <w:t xml:space="preserve">. </w:t>
      </w:r>
      <w:r w:rsidRPr="003C4B06">
        <w:t xml:space="preserve">Trouver les bons capteurs, construire le module et le voir fonctionner à la fin était très motivant. C’est fascinant car il utilise à la fois de minuscules composants électroniques et communique avec de grandes </w:t>
      </w:r>
      <w:r w:rsidRPr="003C4B06">
        <w:t>constellations</w:t>
      </w:r>
      <w:r w:rsidRPr="003C4B06">
        <w:t xml:space="preserve"> de satellites.</w:t>
      </w:r>
      <w:r>
        <w:t xml:space="preserve"> À </w:t>
      </w:r>
      <w:r w:rsidRPr="003C4B06">
        <w:t xml:space="preserve">la fin, je savais que je voulais étudier </w:t>
      </w:r>
      <w:r>
        <w:t>plus</w:t>
      </w:r>
      <w:r w:rsidRPr="003C4B06">
        <w:t xml:space="preserve"> ce domaine.</w:t>
      </w:r>
    </w:p>
    <w:p w14:paraId="0DCC4AB0" w14:textId="7159E839" w:rsidR="006906EE" w:rsidRDefault="006906EE" w:rsidP="003C4B06"/>
    <w:p w14:paraId="212ECBF1" w14:textId="5634A102" w:rsidR="006906EE" w:rsidRDefault="006906EE" w:rsidP="003C4B06">
      <w:r w:rsidRPr="006906EE">
        <w:t>En particulier, les véhicules autonomes développés par SCAN / DOES m'ont émerveillé par sa complexité et ses performances incroyables. Avoir la possibilité de travailler en géolocalisation avec des experts et de construire et prototyper à la fin semble stimulant et étonnant.</w:t>
      </w:r>
    </w:p>
    <w:bookmarkEnd w:id="0"/>
    <w:p w14:paraId="15F3247A" w14:textId="2BCB19FD" w:rsidR="00EA5F22" w:rsidRDefault="00EA5F22" w:rsidP="003C4B06"/>
    <w:p w14:paraId="29B0C532" w14:textId="77777777" w:rsidR="00EA5F22" w:rsidRPr="00EA5F22" w:rsidRDefault="00EA5F22" w:rsidP="003C4B06"/>
    <w:p w14:paraId="43DEA901" w14:textId="77777777" w:rsidR="00EB3A74" w:rsidRPr="00BB5D0C" w:rsidRDefault="00EB3A74" w:rsidP="00152089"/>
    <w:sectPr w:rsidR="00EB3A74" w:rsidRPr="00BB5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EF"/>
    <w:rsid w:val="0001723B"/>
    <w:rsid w:val="00077567"/>
    <w:rsid w:val="00152089"/>
    <w:rsid w:val="0022236B"/>
    <w:rsid w:val="003C4B06"/>
    <w:rsid w:val="006906EE"/>
    <w:rsid w:val="00876A21"/>
    <w:rsid w:val="00966844"/>
    <w:rsid w:val="00B05AB1"/>
    <w:rsid w:val="00BB5D0C"/>
    <w:rsid w:val="00C23F7E"/>
    <w:rsid w:val="00C35302"/>
    <w:rsid w:val="00D414D2"/>
    <w:rsid w:val="00E874EF"/>
    <w:rsid w:val="00EA5F22"/>
    <w:rsid w:val="00EB3A74"/>
    <w:rsid w:val="00EF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34D0"/>
  <w15:chartTrackingRefBased/>
  <w15:docId w15:val="{28A6F559-4814-4409-98C5-C8C77947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tulo3">
    <w:name w:val="heading 3"/>
    <w:basedOn w:val="Normal"/>
    <w:link w:val="Ttulo3Char"/>
    <w:uiPriority w:val="9"/>
    <w:qFormat/>
    <w:rsid w:val="001520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5208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Gomes</dc:creator>
  <cp:keywords/>
  <dc:description/>
  <cp:lastModifiedBy>Eduardo Gomes</cp:lastModifiedBy>
  <cp:revision>11</cp:revision>
  <dcterms:created xsi:type="dcterms:W3CDTF">2018-11-22T17:27:00Z</dcterms:created>
  <dcterms:modified xsi:type="dcterms:W3CDTF">2018-11-24T10:38:00Z</dcterms:modified>
</cp:coreProperties>
</file>