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01AF081" w:rsidR="00872A27" w:rsidRPr="00117BBE" w:rsidRDefault="00947DB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SABRINA ROMEIRO SIMÕES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B428289" w:rsidR="00872A27" w:rsidRPr="00117BBE" w:rsidRDefault="00E04B0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3CA90FD" w:rsidR="0090332E" w:rsidRDefault="00E04B0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28312535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51C0ED8" w:rsidR="00872A27" w:rsidRDefault="00E026A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testes serão realizados </w:t>
      </w:r>
      <w:r w:rsidR="00C3533B">
        <w:rPr>
          <w:rFonts w:ascii="Arial" w:eastAsia="Arial" w:hAnsi="Arial" w:cs="Arial"/>
          <w:color w:val="000000" w:themeColor="text1"/>
          <w:sz w:val="24"/>
          <w:szCs w:val="24"/>
        </w:rPr>
        <w:t xml:space="preserve">em um protótipo </w:t>
      </w:r>
      <w:r w:rsidR="00B9426E">
        <w:rPr>
          <w:rFonts w:ascii="Arial" w:eastAsia="Arial" w:hAnsi="Arial" w:cs="Arial"/>
          <w:color w:val="000000" w:themeColor="text1"/>
          <w:sz w:val="24"/>
          <w:szCs w:val="24"/>
        </w:rPr>
        <w:t xml:space="preserve">de um aplicativo de receitas, na qual tem como objetivo </w:t>
      </w:r>
      <w:r w:rsidR="00FD4897">
        <w:rPr>
          <w:rFonts w:ascii="Arial" w:eastAsia="Arial" w:hAnsi="Arial" w:cs="Arial"/>
          <w:color w:val="000000" w:themeColor="text1"/>
          <w:sz w:val="24"/>
          <w:szCs w:val="24"/>
        </w:rPr>
        <w:t xml:space="preserve">validar </w:t>
      </w:r>
      <w:r w:rsidR="00366F63">
        <w:rPr>
          <w:rFonts w:ascii="Arial" w:eastAsia="Arial" w:hAnsi="Arial" w:cs="Arial"/>
          <w:color w:val="000000" w:themeColor="text1"/>
          <w:sz w:val="24"/>
          <w:szCs w:val="24"/>
        </w:rPr>
        <w:t xml:space="preserve">a navegação entre as telas. </w:t>
      </w:r>
    </w:p>
    <w:p w14:paraId="4FC51452" w14:textId="38218D71" w:rsidR="00C111AD" w:rsidRPr="00117BBE" w:rsidRDefault="00C111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entrega mínima </w:t>
      </w:r>
      <w:r w:rsidR="00A003CF">
        <w:rPr>
          <w:rFonts w:ascii="Arial" w:eastAsia="Arial" w:hAnsi="Arial" w:cs="Arial"/>
          <w:color w:val="000000" w:themeColor="text1"/>
          <w:sz w:val="24"/>
          <w:szCs w:val="24"/>
        </w:rPr>
        <w:t>consiste na navegação</w:t>
      </w:r>
      <w:r w:rsidR="00D50D3C">
        <w:rPr>
          <w:rFonts w:ascii="Arial" w:eastAsia="Arial" w:hAnsi="Arial" w:cs="Arial"/>
          <w:color w:val="000000" w:themeColor="text1"/>
          <w:sz w:val="24"/>
          <w:szCs w:val="24"/>
        </w:rPr>
        <w:t xml:space="preserve"> entre as </w:t>
      </w:r>
      <w:r w:rsidR="001A1A04">
        <w:rPr>
          <w:rFonts w:ascii="Arial" w:eastAsia="Arial" w:hAnsi="Arial" w:cs="Arial"/>
          <w:color w:val="000000" w:themeColor="text1"/>
          <w:sz w:val="24"/>
          <w:szCs w:val="24"/>
        </w:rPr>
        <w:t>telas:</w:t>
      </w:r>
      <w:r w:rsidR="00D50D3C">
        <w:rPr>
          <w:rFonts w:ascii="Arial" w:eastAsia="Arial" w:hAnsi="Arial" w:cs="Arial"/>
          <w:color w:val="000000" w:themeColor="text1"/>
          <w:sz w:val="24"/>
          <w:szCs w:val="24"/>
        </w:rPr>
        <w:t xml:space="preserve"> de boas-vindas, </w:t>
      </w:r>
      <w:r w:rsidR="005B68A9">
        <w:rPr>
          <w:rFonts w:ascii="Arial" w:eastAsia="Arial" w:hAnsi="Arial" w:cs="Arial"/>
          <w:color w:val="000000" w:themeColor="text1"/>
          <w:sz w:val="24"/>
          <w:szCs w:val="24"/>
        </w:rPr>
        <w:t xml:space="preserve">login da aplicação , chef na cozinha , também será validada se </w:t>
      </w:r>
      <w:r w:rsidR="004A1F41">
        <w:rPr>
          <w:rFonts w:ascii="Arial" w:eastAsia="Arial" w:hAnsi="Arial" w:cs="Arial"/>
          <w:color w:val="000000" w:themeColor="text1"/>
          <w:sz w:val="24"/>
          <w:szCs w:val="24"/>
        </w:rPr>
        <w:t xml:space="preserve">o ícone “Pular” </w:t>
      </w:r>
      <w:r w:rsidR="008B3004">
        <w:rPr>
          <w:rFonts w:ascii="Arial" w:eastAsia="Arial" w:hAnsi="Arial" w:cs="Arial"/>
          <w:color w:val="000000" w:themeColor="text1"/>
          <w:sz w:val="24"/>
          <w:szCs w:val="24"/>
        </w:rPr>
        <w:t xml:space="preserve">vai </w:t>
      </w:r>
      <w:r w:rsidR="004A1F41">
        <w:rPr>
          <w:rFonts w:ascii="Arial" w:eastAsia="Arial" w:hAnsi="Arial" w:cs="Arial"/>
          <w:color w:val="000000" w:themeColor="text1"/>
          <w:sz w:val="24"/>
          <w:szCs w:val="24"/>
        </w:rPr>
        <w:t>diretamente para a tela de login.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D22653C" w14:textId="77777777" w:rsidR="005E7951" w:rsidRDefault="00872A27" w:rsidP="00117BBE">
      <w:pPr>
        <w:pStyle w:val="Ttulo1"/>
        <w:rPr>
          <w:noProof/>
        </w:rPr>
      </w:pPr>
      <w:bookmarkStart w:id="1" w:name="_Toc128312536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0B92A856" w14:textId="4881F05A" w:rsidR="005E7951" w:rsidRDefault="005E795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12535" w:history="1">
        <w:r w:rsidRPr="00BA7EC8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BA7EC8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50902F" w14:textId="12801DEA" w:rsidR="005E7951" w:rsidRDefault="005E795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12536" w:history="1">
        <w:r w:rsidRPr="00BA7EC8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BA7EC8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B8239A" w14:textId="33B0C687" w:rsidR="005E7951" w:rsidRDefault="005E795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12537" w:history="1">
        <w:r w:rsidRPr="00BA7EC8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BA7EC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AC48E" w14:textId="124689C2" w:rsidR="005E7951" w:rsidRDefault="005E795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12538" w:history="1">
        <w:r w:rsidRPr="00BA7EC8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BA7EC8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934DEF" w14:textId="29E7D298" w:rsidR="005E7951" w:rsidRDefault="005E795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12539" w:history="1">
        <w:r w:rsidRPr="00BA7EC8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BA7EC8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219535" w14:textId="443D3A4E" w:rsidR="005E7951" w:rsidRDefault="005E795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12540" w:history="1">
        <w:r w:rsidRPr="00BA7EC8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BA7EC8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5BB65" w14:textId="1D64B47C" w:rsidR="005E7951" w:rsidRDefault="005E795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12541" w:history="1">
        <w:r w:rsidRPr="00BA7EC8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BA7EC8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D2BA73" w14:textId="25084E53" w:rsidR="005E7951" w:rsidRDefault="005E795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12542" w:history="1">
        <w:r w:rsidRPr="00BA7EC8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BA7EC8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47C6C9" w14:textId="0D1AA36C" w:rsidR="005E7951" w:rsidRDefault="005E795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28312543" w:history="1">
        <w:r w:rsidRPr="00BA7EC8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BA7EC8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A1F45A" w14:textId="754E1057" w:rsidR="005E7951" w:rsidRDefault="005E795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12544" w:history="1">
        <w:r w:rsidRPr="00BA7EC8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BA7EC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27C051" w14:textId="76D7821D" w:rsidR="005E7951" w:rsidRDefault="005E795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8312545" w:history="1">
        <w:r w:rsidRPr="00BA7EC8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BA7EC8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_Toc128312545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242E10">
      <w:pPr>
        <w:pStyle w:val="Ttulo1"/>
      </w:pPr>
      <w:bookmarkStart w:id="2" w:name="_Toc128312537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0F054396" w:rsidR="0005157A" w:rsidRDefault="007B7F72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consiste na construção de aplicativo de receitas</w:t>
      </w:r>
      <w:r w:rsidR="0045769B">
        <w:rPr>
          <w:rFonts w:ascii="Arial" w:eastAsia="Arial" w:hAnsi="Arial" w:cs="Arial"/>
          <w:color w:val="000000" w:themeColor="text1"/>
          <w:sz w:val="24"/>
          <w:szCs w:val="24"/>
        </w:rPr>
        <w:t xml:space="preserve"> online</w:t>
      </w:r>
      <w:r w:rsidR="002C3065">
        <w:rPr>
          <w:rFonts w:ascii="Arial" w:eastAsia="Arial" w:hAnsi="Arial" w:cs="Arial"/>
          <w:color w:val="000000" w:themeColor="text1"/>
          <w:sz w:val="24"/>
          <w:szCs w:val="24"/>
        </w:rPr>
        <w:t xml:space="preserve"> no Figma</w:t>
      </w:r>
      <w:r w:rsidR="00EC6E0A">
        <w:rPr>
          <w:rFonts w:ascii="Arial" w:eastAsia="Arial" w:hAnsi="Arial" w:cs="Arial"/>
          <w:color w:val="000000" w:themeColor="text1"/>
          <w:sz w:val="24"/>
          <w:szCs w:val="24"/>
        </w:rPr>
        <w:t xml:space="preserve"> 2.0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44224">
        <w:rPr>
          <w:rFonts w:ascii="Arial" w:eastAsia="Arial" w:hAnsi="Arial" w:cs="Arial"/>
          <w:color w:val="000000" w:themeColor="text1"/>
          <w:sz w:val="24"/>
          <w:szCs w:val="24"/>
        </w:rPr>
        <w:t xml:space="preserve">para pessoas que gostam de cozinhar </w:t>
      </w:r>
      <w:r w:rsidR="002C3065">
        <w:rPr>
          <w:rFonts w:ascii="Arial" w:eastAsia="Arial" w:hAnsi="Arial" w:cs="Arial"/>
          <w:color w:val="000000" w:themeColor="text1"/>
          <w:sz w:val="24"/>
          <w:szCs w:val="24"/>
        </w:rPr>
        <w:t xml:space="preserve">incluir suas receitas preferidas. </w:t>
      </w:r>
    </w:p>
    <w:p w14:paraId="116A9D97" w14:textId="3E9D39D0" w:rsidR="00C109E7" w:rsidRPr="00117BBE" w:rsidRDefault="00BE009E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</w:t>
      </w:r>
      <w:r w:rsidR="00E511C3">
        <w:rPr>
          <w:rFonts w:ascii="Arial" w:hAnsi="Arial" w:cs="Arial"/>
          <w:sz w:val="24"/>
          <w:szCs w:val="24"/>
        </w:rPr>
        <w:t xml:space="preserve">é a validação </w:t>
      </w:r>
      <w:r w:rsidR="00C109E7">
        <w:rPr>
          <w:rFonts w:ascii="Arial" w:eastAsia="Arial" w:hAnsi="Arial" w:cs="Arial"/>
          <w:color w:val="000000" w:themeColor="text1"/>
          <w:sz w:val="24"/>
          <w:szCs w:val="24"/>
        </w:rPr>
        <w:t xml:space="preserve">na navegação entre as telas: de boas-vindas, login da </w:t>
      </w:r>
      <w:r w:rsidR="00C109E7">
        <w:rPr>
          <w:rFonts w:ascii="Arial" w:eastAsia="Arial" w:hAnsi="Arial" w:cs="Arial"/>
          <w:color w:val="000000" w:themeColor="text1"/>
          <w:sz w:val="24"/>
          <w:szCs w:val="24"/>
        </w:rPr>
        <w:t>aplicação,</w:t>
      </w:r>
      <w:r w:rsidR="00C109E7">
        <w:rPr>
          <w:rFonts w:ascii="Arial" w:eastAsia="Arial" w:hAnsi="Arial" w:cs="Arial"/>
          <w:color w:val="000000" w:themeColor="text1"/>
          <w:sz w:val="24"/>
          <w:szCs w:val="24"/>
        </w:rPr>
        <w:t xml:space="preserve"> chef na </w:t>
      </w:r>
      <w:r w:rsidR="0045769B">
        <w:rPr>
          <w:rFonts w:ascii="Arial" w:eastAsia="Arial" w:hAnsi="Arial" w:cs="Arial"/>
          <w:color w:val="000000" w:themeColor="text1"/>
          <w:sz w:val="24"/>
          <w:szCs w:val="24"/>
        </w:rPr>
        <w:t>cozinha</w:t>
      </w:r>
      <w:r w:rsidR="009A7C2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9A7C26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00C109E7">
        <w:rPr>
          <w:rFonts w:ascii="Arial" w:eastAsia="Arial" w:hAnsi="Arial" w:cs="Arial"/>
          <w:color w:val="000000" w:themeColor="text1"/>
          <w:sz w:val="24"/>
          <w:szCs w:val="24"/>
        </w:rPr>
        <w:t>também</w:t>
      </w:r>
      <w:proofErr w:type="gramEnd"/>
      <w:r w:rsidR="00C109E7">
        <w:rPr>
          <w:rFonts w:ascii="Arial" w:eastAsia="Arial" w:hAnsi="Arial" w:cs="Arial"/>
          <w:color w:val="000000" w:themeColor="text1"/>
          <w:sz w:val="24"/>
          <w:szCs w:val="24"/>
        </w:rPr>
        <w:t xml:space="preserve"> será validada se o ícone “Pular” vai diretamente para a tela de login.</w:t>
      </w:r>
    </w:p>
    <w:p w14:paraId="5E74D6BE" w14:textId="422C6BB8" w:rsidR="00BE009E" w:rsidRDefault="00BE009E" w:rsidP="00FE72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F49AAD" w14:textId="77777777" w:rsidR="00BE009E" w:rsidRPr="00FE725D" w:rsidRDefault="00BE009E" w:rsidP="00FE725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B6878F" w14:textId="77777777" w:rsidR="002C3065" w:rsidRDefault="002C30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7ACE06" w14:textId="77777777" w:rsidR="001825B9" w:rsidRDefault="001825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A76DB1" w14:textId="77777777" w:rsidR="001825B9" w:rsidRDefault="001825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56602C" w14:textId="77777777" w:rsidR="001825B9" w:rsidRDefault="001825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BACDA3" w14:textId="77777777" w:rsidR="001825B9" w:rsidRDefault="001825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242E10">
      <w:pPr>
        <w:pStyle w:val="Ttulo1"/>
      </w:pPr>
      <w:bookmarkStart w:id="3" w:name="_Toc128312538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C38E445" w14:textId="3F511822" w:rsidR="00970861" w:rsidRDefault="00970861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consiste na construção de aplicativo de receitas</w:t>
      </w:r>
      <w:r w:rsidR="009A7C26">
        <w:rPr>
          <w:rFonts w:ascii="Arial" w:eastAsia="Arial" w:hAnsi="Arial" w:cs="Arial"/>
          <w:color w:val="000000" w:themeColor="text1"/>
          <w:sz w:val="24"/>
          <w:szCs w:val="24"/>
        </w:rPr>
        <w:t xml:space="preserve"> online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Figma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2.0 </w:t>
      </w:r>
      <w:r w:rsidR="009A7C26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proofErr w:type="gramEnd"/>
    </w:p>
    <w:p w14:paraId="6D9A0A13" w14:textId="77777777" w:rsidR="00970861" w:rsidRPr="00FE725D" w:rsidRDefault="00970861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E725D">
        <w:rPr>
          <w:rFonts w:ascii="Arial" w:eastAsia="Arial" w:hAnsi="Arial" w:cs="Arial"/>
          <w:color w:val="000000" w:themeColor="text1"/>
          <w:sz w:val="24"/>
          <w:szCs w:val="24"/>
        </w:rPr>
        <w:t>Os principais objetos do projeto são:</w:t>
      </w:r>
    </w:p>
    <w:p w14:paraId="49816108" w14:textId="77777777" w:rsidR="00970861" w:rsidRPr="00FE725D" w:rsidRDefault="00970861" w:rsidP="0024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725D">
        <w:rPr>
          <w:rFonts w:ascii="Arial" w:eastAsia="Arial" w:hAnsi="Arial" w:cs="Arial"/>
          <w:color w:val="000000" w:themeColor="text1"/>
          <w:sz w:val="24"/>
          <w:szCs w:val="24"/>
        </w:rPr>
        <w:t xml:space="preserve">Chef: </w:t>
      </w:r>
      <w:r w:rsidRPr="00FE725D">
        <w:rPr>
          <w:rFonts w:ascii="Arial" w:hAnsi="Arial" w:cs="Arial"/>
          <w:sz w:val="24"/>
          <w:szCs w:val="24"/>
        </w:rPr>
        <w:t>É a representação de quem é o criador daquela Receita. É assim que usuários do app serão representados no sistema.</w:t>
      </w:r>
    </w:p>
    <w:p w14:paraId="03743991" w14:textId="77777777" w:rsidR="00970861" w:rsidRPr="00FE725D" w:rsidRDefault="00970861" w:rsidP="0024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725D">
        <w:rPr>
          <w:rFonts w:ascii="Arial" w:hAnsi="Arial" w:cs="Arial"/>
          <w:sz w:val="24"/>
          <w:szCs w:val="24"/>
        </w:rPr>
        <w:t>Ingrediente: É a mínima parte que compõe uma Receita.</w:t>
      </w:r>
    </w:p>
    <w:p w14:paraId="1CD111FF" w14:textId="77777777" w:rsidR="00970861" w:rsidRDefault="00970861" w:rsidP="00242E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725D">
        <w:rPr>
          <w:rFonts w:ascii="Arial" w:hAnsi="Arial" w:cs="Arial"/>
          <w:sz w:val="24"/>
          <w:szCs w:val="24"/>
        </w:rPr>
        <w:t>Receita: É o principal objeto do app; é aquilo que o usuário busca quando procura como reproduzir um prato</w:t>
      </w:r>
      <w:r>
        <w:rPr>
          <w:rFonts w:ascii="Arial" w:hAnsi="Arial" w:cs="Arial"/>
          <w:sz w:val="24"/>
          <w:szCs w:val="24"/>
        </w:rPr>
        <w:t>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128312539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6A7125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3EF5630" w:rsidR="00847CD2" w:rsidRDefault="0061295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RECEITAS ONLINE</w:t>
            </w:r>
          </w:p>
        </w:tc>
      </w:tr>
      <w:tr w:rsidR="00847CD2" w:rsidRPr="00117BBE" w14:paraId="5EC2A7E0" w14:textId="77777777" w:rsidTr="001523B7">
        <w:tc>
          <w:tcPr>
            <w:tcW w:w="3823" w:type="dxa"/>
            <w:tcBorders>
              <w:bottom w:val="single" w:sz="4" w:space="0" w:color="auto"/>
            </w:tcBorders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717FFF2" w14:textId="54F95CC9" w:rsidR="00847CD2" w:rsidRPr="00353E6F" w:rsidRDefault="00AC147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EBAC</w:t>
            </w:r>
          </w:p>
        </w:tc>
      </w:tr>
      <w:tr w:rsidR="00847CD2" w:rsidRPr="00117BBE" w14:paraId="31322123" w14:textId="77777777" w:rsidTr="001523B7">
        <w:tc>
          <w:tcPr>
            <w:tcW w:w="3823" w:type="dxa"/>
            <w:tcBorders>
              <w:bottom w:val="nil"/>
            </w:tcBorders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Borders>
              <w:bottom w:val="nil"/>
            </w:tcBorders>
          </w:tcPr>
          <w:p w14:paraId="7E1CC803" w14:textId="190757A7" w:rsidR="00847CD2" w:rsidRPr="006A7125" w:rsidRDefault="0023200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A712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Está na fase de testes.</w:t>
            </w:r>
          </w:p>
        </w:tc>
      </w:tr>
      <w:tr w:rsidR="00847CD2" w:rsidRPr="00117BBE" w14:paraId="63D235C5" w14:textId="77777777" w:rsidTr="001523B7">
        <w:tc>
          <w:tcPr>
            <w:tcW w:w="3823" w:type="dxa"/>
            <w:tcBorders>
              <w:top w:val="nil"/>
            </w:tcBorders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nil"/>
            </w:tcBorders>
          </w:tcPr>
          <w:p w14:paraId="61BE7D1A" w14:textId="4E5A0968" w:rsidR="00847CD2" w:rsidRPr="00117BBE" w:rsidRDefault="0023200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</w:t>
            </w:r>
            <w:r w:rsidR="006A712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/A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0F896B" w14:textId="77777777" w:rsidR="00AC147B" w:rsidRDefault="00AC14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E2B346" w14:textId="77777777" w:rsidR="00AC147B" w:rsidRDefault="00AC14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0F3D59" w14:textId="77777777" w:rsidR="00AC147B" w:rsidRDefault="00AC14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39F8F7" w14:textId="77777777" w:rsidR="00AC147B" w:rsidRDefault="00AC14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B4C76A" w14:textId="77777777" w:rsidR="00AC147B" w:rsidRDefault="00AC14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8C22A9" w14:textId="77777777" w:rsidR="00AC147B" w:rsidRDefault="00AC14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CD54DB" w14:textId="77777777" w:rsidR="00AC147B" w:rsidRDefault="00AC14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AC4499" w14:textId="77777777" w:rsidR="00092655" w:rsidRDefault="0009265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128312540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36C79FA" w:rsidR="0005157A" w:rsidRPr="00353E6F" w:rsidRDefault="00140EA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Na validação </w:t>
            </w:r>
            <w:r w:rsidR="00F135B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do protótipo a navegação entre as telas </w:t>
            </w:r>
            <w:r w:rsidR="00C170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dinâmica </w:t>
            </w:r>
            <w:r w:rsidR="00240D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fácil compreensão para o usuário final.</w:t>
            </w:r>
          </w:p>
        </w:tc>
        <w:tc>
          <w:tcPr>
            <w:tcW w:w="3544" w:type="dxa"/>
          </w:tcPr>
          <w:p w14:paraId="22E3DA41" w14:textId="2D3F0D75" w:rsidR="0005157A" w:rsidRPr="00353E6F" w:rsidRDefault="00A378A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11A2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Vídeo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Receitas Online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2541AE7" w:rsidR="0005157A" w:rsidRPr="00C4393D" w:rsidRDefault="004E325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439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ferramenta Figma 2.0 permite validar a </w:t>
            </w:r>
            <w:r w:rsidR="00CE5C11" w:rsidRPr="00C439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navegação com sua funcionalidade de </w:t>
            </w:r>
            <w:r w:rsidR="00227678" w:rsidRPr="00C4393D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prototipação</w:t>
            </w:r>
            <w:r w:rsidR="00C4393D" w:rsidRPr="00C4393D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00A52">
        <w:trPr>
          <w:trHeight w:val="2167"/>
        </w:trPr>
        <w:tc>
          <w:tcPr>
            <w:tcW w:w="1980" w:type="dxa"/>
            <w:tcBorders>
              <w:bottom w:val="single" w:sz="4" w:space="0" w:color="auto"/>
            </w:tcBorders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744079D" w14:textId="314691BA" w:rsidR="0005157A" w:rsidRPr="00117BBE" w:rsidRDefault="00C4393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</w:t>
            </w:r>
            <w:r w:rsidR="006C534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relação ao tempo de navegação </w:t>
            </w:r>
            <w:r w:rsidR="00660A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bom conforme vídeo anexo.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7261E3D" w14:textId="0FFC6B63" w:rsidR="0005157A" w:rsidRPr="00353E6F" w:rsidRDefault="0095412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E11A2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 xml:space="preserve">Vídeo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Receitas Online</w:t>
            </w:r>
          </w:p>
        </w:tc>
      </w:tr>
      <w:tr w:rsidR="0005157A" w:rsidRPr="00117BBE" w14:paraId="2965022C" w14:textId="6C62E712" w:rsidTr="00C00A52">
        <w:trPr>
          <w:trHeight w:val="2178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587E10E7" w14:textId="4B433F6F" w:rsidR="0005157A" w:rsidRPr="00117BBE" w:rsidRDefault="00660AF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está dentro dos padrões de outros aplicativos </w:t>
            </w:r>
            <w:r w:rsidR="006C052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telas suaves para o usuário final.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947805F" w14:textId="0FA9ABD5" w:rsidR="0005157A" w:rsidRPr="00353E6F" w:rsidRDefault="006C534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22191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Imagem 1</w:t>
            </w: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DF1457" w14:textId="77777777" w:rsidR="00C00A52" w:rsidRDefault="00C00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8961EB" w14:textId="77777777" w:rsidR="00C00A52" w:rsidRDefault="00C00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C43A52" w14:textId="77777777" w:rsidR="00C00A52" w:rsidRDefault="00C00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5BB0C8" w14:textId="77777777" w:rsidR="00C00A52" w:rsidRDefault="00C00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E4698A" w14:textId="77777777" w:rsidR="00C00A52" w:rsidRDefault="00C00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BF5DC1" w14:textId="77777777" w:rsidR="00C00A52" w:rsidRDefault="00C00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5900C7" w14:textId="77777777" w:rsidR="00C00A52" w:rsidRDefault="00C00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DBC773" w14:textId="77777777" w:rsidR="00C00A52" w:rsidRPr="00117BBE" w:rsidRDefault="00C00A5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242E10">
      <w:pPr>
        <w:pStyle w:val="Ttulo2"/>
      </w:pPr>
      <w:r w:rsidRPr="00E209A6">
        <w:t xml:space="preserve"> </w:t>
      </w:r>
      <w:bookmarkStart w:id="6" w:name="_Toc128312541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7C9254D" w:rsidR="00872A27" w:rsidRDefault="00C00A52" w:rsidP="00242E10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teste</w:t>
      </w:r>
      <w:r w:rsidR="00E066D7">
        <w:rPr>
          <w:rFonts w:ascii="Arial" w:eastAsia="Arial" w:hAnsi="Arial" w:cs="Arial"/>
          <w:color w:val="000000" w:themeColor="text1"/>
          <w:sz w:val="24"/>
          <w:szCs w:val="24"/>
        </w:rPr>
        <w:t xml:space="preserve">s realizados atendem os requisitos de validação: </w:t>
      </w:r>
    </w:p>
    <w:p w14:paraId="581AB7C5" w14:textId="22213B23" w:rsidR="00AD427C" w:rsidRDefault="00AD427C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alidação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navegação entre as telas: de boas-vindas, login da aplicação, chef na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cozinha,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também será validada se o ícone “Pular” vai diretamente para a tela de login.</w:t>
      </w:r>
    </w:p>
    <w:p w14:paraId="77F13B04" w14:textId="05B0582E" w:rsidR="00AD427C" w:rsidRPr="00117BBE" w:rsidRDefault="00AD427C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Mostrando o vídeo </w:t>
      </w:r>
      <w:r w:rsidR="0073448A">
        <w:rPr>
          <w:rFonts w:ascii="Arial" w:eastAsia="Arial" w:hAnsi="Arial" w:cs="Arial"/>
          <w:color w:val="000000" w:themeColor="text1"/>
          <w:sz w:val="24"/>
          <w:szCs w:val="24"/>
        </w:rPr>
        <w:t>para o solicitante atendeu as expectativas em relação a navegação entre as telas.</w:t>
      </w:r>
    </w:p>
    <w:p w14:paraId="1357411C" w14:textId="77777777" w:rsidR="006A37EE" w:rsidRPr="006A37EE" w:rsidRDefault="006A37EE" w:rsidP="00242E10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242E10">
      <w:pPr>
        <w:pStyle w:val="Ttulo2"/>
      </w:pPr>
      <w:r>
        <w:t xml:space="preserve"> </w:t>
      </w:r>
      <w:bookmarkStart w:id="7" w:name="_Toc128312542"/>
      <w:r w:rsidR="00353E6F">
        <w:t>Evidências</w:t>
      </w:r>
      <w:bookmarkEnd w:id="7"/>
      <w:r w:rsidR="00353E6F" w:rsidRPr="00117BBE">
        <w:t xml:space="preserve"> </w:t>
      </w:r>
    </w:p>
    <w:p w14:paraId="22DA8964" w14:textId="1A0FCB7B" w:rsidR="00353E6F" w:rsidRDefault="00C9148F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Segue as evidências: </w:t>
      </w:r>
    </w:p>
    <w:p w14:paraId="6827B833" w14:textId="35DBCE26" w:rsidR="00B413EC" w:rsidRDefault="004F38F7" w:rsidP="00242E1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print abaixo foi utilizado o Figma 2.0 para validar a telas </w:t>
      </w:r>
      <w:r w:rsidR="00925F47">
        <w:rPr>
          <w:rFonts w:ascii="Arial" w:hAnsi="Arial" w:cs="Arial"/>
          <w:color w:val="000000" w:themeColor="text1"/>
          <w:sz w:val="24"/>
          <w:szCs w:val="24"/>
        </w:rPr>
        <w:t>da Protótipo.</w:t>
      </w:r>
    </w:p>
    <w:p w14:paraId="1A34BCC3" w14:textId="634D023A" w:rsidR="00925F47" w:rsidRPr="00722191" w:rsidRDefault="00925F47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2191">
        <w:rPr>
          <w:rFonts w:ascii="Arial" w:hAnsi="Arial" w:cs="Arial"/>
          <w:color w:val="000000" w:themeColor="text1"/>
          <w:sz w:val="24"/>
          <w:szCs w:val="24"/>
          <w:highlight w:val="yellow"/>
        </w:rPr>
        <w:t>Imagem 1</w:t>
      </w:r>
      <w:r w:rsidRPr="007221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5616" w:rsidRPr="00722191">
        <w:rPr>
          <w:rFonts w:ascii="Arial" w:hAnsi="Arial" w:cs="Arial"/>
          <w:color w:val="000000" w:themeColor="text1"/>
          <w:sz w:val="24"/>
          <w:szCs w:val="24"/>
        </w:rPr>
        <w:t xml:space="preserve">– Design do aplicativo </w:t>
      </w:r>
      <w:r w:rsidR="00722191" w:rsidRPr="00722191">
        <w:rPr>
          <w:rFonts w:ascii="Arial" w:hAnsi="Arial" w:cs="Arial"/>
          <w:color w:val="000000" w:themeColor="text1"/>
          <w:sz w:val="24"/>
          <w:szCs w:val="24"/>
        </w:rPr>
        <w:t>Receitas online</w:t>
      </w:r>
    </w:p>
    <w:p w14:paraId="0F4943E1" w14:textId="036A781C" w:rsidR="00C9148F" w:rsidRDefault="00B413E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8E7FF9" wp14:editId="6F116828">
            <wp:extent cx="5400040" cy="235267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FA41" w14:textId="77777777" w:rsidR="00722191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C7190FB" w14:textId="77777777" w:rsidR="00722191" w:rsidRDefault="0072219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91390F5" w14:textId="77777777" w:rsidR="00722191" w:rsidRDefault="0072219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B7F3605" w14:textId="77777777" w:rsidR="00722191" w:rsidRDefault="0072219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FEC08F9" w14:textId="2B944BFD" w:rsidR="00026929" w:rsidRDefault="00722191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E11A2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 xml:space="preserve">Vídeo </w:t>
      </w:r>
      <w:r w:rsidR="0072676F">
        <w:rPr>
          <w:rFonts w:ascii="Arial" w:hAnsi="Arial" w:cs="Arial"/>
          <w:color w:val="000000" w:themeColor="text1"/>
          <w:sz w:val="24"/>
          <w:szCs w:val="24"/>
          <w:highlight w:val="yellow"/>
        </w:rPr>
        <w:t>Receitas Online</w:t>
      </w:r>
      <w:r w:rsidRPr="00AE11A2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Pr="00AE11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26E621F" w14:textId="60604639" w:rsidR="0072676F" w:rsidRDefault="0072676F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F4DA7D" w14:textId="5E93E62C" w:rsidR="00AE11A2" w:rsidRPr="0072676F" w:rsidRDefault="0072676F" w:rsidP="00242E10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>
        <w:rPr>
          <w:rFonts w:ascii="Arial" w:hAnsi="Arial" w:cs="Arial"/>
          <w:color w:val="000000" w:themeColor="text1"/>
          <w:sz w:val="24"/>
          <w:szCs w:val="24"/>
        </w:rPr>
        <w:instrText>HYPERLINK "https://www.figma.com/proto/jhcUFPTOUl4VUV3i0c7Yyv/Intera%C3%A7%C3%B5es-Receitas?node-id=1%3A75&amp;scaling=min-zoom&amp;page-id=0%3A1&amp;starting-point-node-id=1%3A75" \o "Receitas Online"</w:instrTex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72676F">
        <w:rPr>
          <w:rStyle w:val="Hyperlink"/>
          <w:rFonts w:ascii="Arial" w:hAnsi="Arial" w:cs="Arial"/>
          <w:sz w:val="24"/>
          <w:szCs w:val="24"/>
        </w:rPr>
        <w:t>https://www.figma.com/proto/jhcUFPTOUl4VUV3i0c7Yyv/Intera%C3%A7%C3%B5es-Receitas?node-id=1%3A75&amp;scaling=min-zoom&amp;page-id=0%3A1&amp;starting-point-node-id=1%3A75</w:t>
      </w:r>
    </w:p>
    <w:p w14:paraId="59BBD125" w14:textId="1EC099DB" w:rsidR="0072676F" w:rsidRPr="00AE11A2" w:rsidRDefault="0072676F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188A2119" w14:textId="32A215C1" w:rsidR="00FB1B4D" w:rsidRPr="00AE11A2" w:rsidRDefault="00FB1B4D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E11A2"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r w:rsidRPr="00AE11A2">
        <w:rPr>
          <w:rFonts w:ascii="Arial" w:hAnsi="Arial" w:cs="Arial"/>
          <w:color w:val="000000" w:themeColor="text1"/>
          <w:sz w:val="24"/>
          <w:szCs w:val="24"/>
        </w:rPr>
        <w:t>início</w:t>
      </w:r>
      <w:r w:rsidRPr="00AE11A2"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r w:rsidRPr="00AE11A2">
        <w:rPr>
          <w:rFonts w:ascii="Arial" w:hAnsi="Arial" w:cs="Arial"/>
          <w:color w:val="000000" w:themeColor="text1"/>
          <w:sz w:val="24"/>
          <w:szCs w:val="24"/>
        </w:rPr>
        <w:t>vídeo</w:t>
      </w:r>
      <w:r w:rsidRPr="00AE11A2">
        <w:rPr>
          <w:rFonts w:ascii="Arial" w:hAnsi="Arial" w:cs="Arial"/>
          <w:color w:val="000000" w:themeColor="text1"/>
          <w:sz w:val="24"/>
          <w:szCs w:val="24"/>
        </w:rPr>
        <w:t xml:space="preserve"> ao arrastar para a esquerda a tela é direcionado para a próxima tela.</w:t>
      </w:r>
    </w:p>
    <w:p w14:paraId="0624691E" w14:textId="77777777" w:rsidR="00FB1B4D" w:rsidRPr="00AE11A2" w:rsidRDefault="00FB1B4D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E11A2">
        <w:rPr>
          <w:rFonts w:ascii="Arial" w:hAnsi="Arial" w:cs="Arial"/>
          <w:color w:val="000000" w:themeColor="text1"/>
          <w:sz w:val="24"/>
          <w:szCs w:val="24"/>
        </w:rPr>
        <w:t>No tempo 0:28 segundos ao arrastar para a esquerda na tela de login é direcionado para a tela do chef.</w:t>
      </w:r>
    </w:p>
    <w:p w14:paraId="2777C5B6" w14:textId="42C12BEA" w:rsidR="00722191" w:rsidRPr="00AE11A2" w:rsidRDefault="00FB1B4D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E11A2">
        <w:rPr>
          <w:rFonts w:ascii="Arial" w:hAnsi="Arial" w:cs="Arial"/>
          <w:color w:val="000000" w:themeColor="text1"/>
          <w:sz w:val="24"/>
          <w:szCs w:val="24"/>
        </w:rPr>
        <w:t>No tempo 0:32 segundos ao clicar no "</w:t>
      </w:r>
      <w:r w:rsidR="00AE11A2" w:rsidRPr="00AE11A2">
        <w:rPr>
          <w:rFonts w:ascii="Arial" w:hAnsi="Arial" w:cs="Arial"/>
          <w:color w:val="000000" w:themeColor="text1"/>
          <w:sz w:val="24"/>
          <w:szCs w:val="24"/>
        </w:rPr>
        <w:t>Ícone</w:t>
      </w:r>
      <w:r w:rsidRPr="00AE11A2">
        <w:rPr>
          <w:rFonts w:ascii="Arial" w:hAnsi="Arial" w:cs="Arial"/>
          <w:color w:val="000000" w:themeColor="text1"/>
          <w:sz w:val="24"/>
          <w:szCs w:val="24"/>
        </w:rPr>
        <w:t xml:space="preserve"> Pular" é direcionado para tela de login.</w:t>
      </w:r>
    </w:p>
    <w:p w14:paraId="2670BA02" w14:textId="77777777" w:rsidR="00930997" w:rsidRDefault="00930997" w:rsidP="00242E10">
      <w:pPr>
        <w:pStyle w:val="Ttulo2"/>
        <w:numPr>
          <w:ilvl w:val="0"/>
          <w:numId w:val="0"/>
        </w:numPr>
      </w:pPr>
    </w:p>
    <w:p w14:paraId="20660AB4" w14:textId="7AC6EDE1" w:rsidR="00353E6F" w:rsidRDefault="00353E6F" w:rsidP="00242E10">
      <w:pPr>
        <w:pStyle w:val="Ttulo2"/>
      </w:pPr>
      <w:bookmarkStart w:id="8" w:name="_Toc128312543"/>
      <w:r w:rsidRPr="006B1007">
        <w:t>Onde encontrar</w:t>
      </w:r>
      <w:bookmarkEnd w:id="8"/>
    </w:p>
    <w:p w14:paraId="190A3D76" w14:textId="77777777" w:rsidR="00B92877" w:rsidRDefault="00B92877" w:rsidP="00242E10">
      <w:pPr>
        <w:spacing w:line="360" w:lineRule="auto"/>
      </w:pPr>
    </w:p>
    <w:p w14:paraId="4D4DA727" w14:textId="77777777" w:rsidR="00B92877" w:rsidRPr="00722191" w:rsidRDefault="00B92877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2191">
        <w:rPr>
          <w:rFonts w:ascii="Arial" w:hAnsi="Arial" w:cs="Arial"/>
          <w:color w:val="000000" w:themeColor="text1"/>
          <w:sz w:val="24"/>
          <w:szCs w:val="24"/>
          <w:highlight w:val="yellow"/>
        </w:rPr>
        <w:t>Imagem 1</w:t>
      </w:r>
      <w:r w:rsidRPr="00722191">
        <w:rPr>
          <w:rFonts w:ascii="Arial" w:hAnsi="Arial" w:cs="Arial"/>
          <w:color w:val="000000" w:themeColor="text1"/>
          <w:sz w:val="24"/>
          <w:szCs w:val="24"/>
        </w:rPr>
        <w:t xml:space="preserve"> – Design do aplicativo Receitas online</w:t>
      </w:r>
    </w:p>
    <w:p w14:paraId="3289033A" w14:textId="45185B58" w:rsidR="00B92877" w:rsidRPr="00B92877" w:rsidRDefault="00B92877" w:rsidP="00242E10">
      <w:pPr>
        <w:spacing w:line="360" w:lineRule="auto"/>
        <w:rPr>
          <w:rFonts w:ascii="Arial" w:hAnsi="Arial" w:cs="Arial"/>
          <w:sz w:val="24"/>
          <w:szCs w:val="24"/>
        </w:rPr>
      </w:pPr>
      <w:r w:rsidRPr="00B92877">
        <w:rPr>
          <w:rFonts w:ascii="Arial" w:hAnsi="Arial" w:cs="Arial"/>
          <w:sz w:val="24"/>
          <w:szCs w:val="24"/>
        </w:rPr>
        <w:t>https://www.figma.com/file/jhcUFPTOUl4VUV3i0c7Yyv/Intera%C3%A7%C3%B5es-Receitas?node-id=1%3A75&amp;t=5ZyTjUNasLVIIGeU-0</w:t>
      </w:r>
    </w:p>
    <w:p w14:paraId="73E7ACC4" w14:textId="77777777" w:rsidR="00930997" w:rsidRDefault="00930997" w:rsidP="00242E10">
      <w:pPr>
        <w:spacing w:line="360" w:lineRule="auto"/>
      </w:pPr>
    </w:p>
    <w:p w14:paraId="70969D18" w14:textId="77777777" w:rsidR="00930997" w:rsidRDefault="00930997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E11A2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Vídeo </w:t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Receitas Online</w:t>
      </w:r>
      <w:r w:rsidRPr="00AE11A2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Pr="00AE11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D159661" w14:textId="77777777" w:rsidR="00930997" w:rsidRDefault="00930997" w:rsidP="00242E1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370066" w14:textId="77777777" w:rsidR="00930997" w:rsidRPr="0072676F" w:rsidRDefault="00930997" w:rsidP="00242E10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>
        <w:rPr>
          <w:rFonts w:ascii="Arial" w:hAnsi="Arial" w:cs="Arial"/>
          <w:color w:val="000000" w:themeColor="text1"/>
          <w:sz w:val="24"/>
          <w:szCs w:val="24"/>
        </w:rPr>
        <w:instrText>HYPERLINK "https://www.figma.com/proto/jhcUFPTOUl4VUV3i0c7Yyv/Intera%C3%A7%C3%B5es-Receitas?node-id=1%3A75&amp;scaling=min-zoom&amp;page-id=0%3A1&amp;starting-point-node-id=1%3A75" \o "Receitas Online"</w:instrTex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72676F">
        <w:rPr>
          <w:rStyle w:val="Hyperlink"/>
          <w:rFonts w:ascii="Arial" w:hAnsi="Arial" w:cs="Arial"/>
          <w:sz w:val="24"/>
          <w:szCs w:val="24"/>
        </w:rPr>
        <w:t>https://www.figma.com/proto/jhcUFPTOUl4VUV3i0c7Yyv/Intera%C3%A7%C3%B5es-Receitas?node-id=1%3A75&amp;scaling=min-zoom&amp;page-id=0%3A1&amp;starting-point-node-id=1%3A75</w:t>
      </w:r>
    </w:p>
    <w:p w14:paraId="1F0A7E29" w14:textId="791717E0" w:rsidR="00930997" w:rsidRPr="00930997" w:rsidRDefault="00930997" w:rsidP="00242E10">
      <w:pPr>
        <w:spacing w:line="360" w:lineRule="auto"/>
      </w:pPr>
      <w:r>
        <w:rPr>
          <w:rFonts w:ascii="Arial" w:hAnsi="Arial" w:cs="Arial"/>
          <w:color w:val="000000" w:themeColor="text1"/>
          <w:sz w:val="24"/>
          <w:szCs w:val="24"/>
        </w:rPr>
        <w:fldChar w:fldCharType="end"/>
      </w:r>
    </w:p>
    <w:p w14:paraId="63ABA35E" w14:textId="77777777" w:rsidR="00930997" w:rsidRDefault="00930997" w:rsidP="00242E10">
      <w:pPr>
        <w:spacing w:line="360" w:lineRule="auto"/>
      </w:pPr>
    </w:p>
    <w:p w14:paraId="3AAF75CB" w14:textId="77777777" w:rsidR="00B92877" w:rsidRDefault="00B92877" w:rsidP="00930997"/>
    <w:p w14:paraId="29DFD3BF" w14:textId="50E07435" w:rsidR="005B045C" w:rsidRPr="00117BBE" w:rsidRDefault="005B045C" w:rsidP="00242E10">
      <w:pPr>
        <w:pStyle w:val="Ttulo1"/>
      </w:pPr>
      <w:bookmarkStart w:id="9" w:name="_Toc128312544"/>
      <w:r w:rsidRPr="00117BBE">
        <w:lastRenderedPageBreak/>
        <w:t>CONCLUSÃO</w:t>
      </w:r>
      <w:bookmarkEnd w:id="9"/>
    </w:p>
    <w:p w14:paraId="29B21002" w14:textId="6B966544" w:rsidR="00DE1CF8" w:rsidRPr="00117BBE" w:rsidRDefault="00BE4ABD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utilização da ferramenta Figma 2.0 </w:t>
      </w:r>
      <w:r w:rsidR="009D2004">
        <w:rPr>
          <w:rFonts w:ascii="Arial" w:eastAsia="Arial" w:hAnsi="Arial" w:cs="Arial"/>
          <w:color w:val="000000" w:themeColor="text1"/>
          <w:sz w:val="24"/>
          <w:szCs w:val="24"/>
        </w:rPr>
        <w:t>e funcionalidade de protótipo fide</w:t>
      </w:r>
      <w:r w:rsidR="00E7115D">
        <w:rPr>
          <w:rFonts w:ascii="Arial" w:eastAsia="Arial" w:hAnsi="Arial" w:cs="Arial"/>
          <w:color w:val="000000" w:themeColor="text1"/>
          <w:sz w:val="24"/>
          <w:szCs w:val="24"/>
        </w:rPr>
        <w:t xml:space="preserve">lizou de forma real como o usuário </w:t>
      </w:r>
      <w:r w:rsidR="002D12AA">
        <w:rPr>
          <w:rFonts w:ascii="Arial" w:eastAsia="Arial" w:hAnsi="Arial" w:cs="Arial"/>
          <w:color w:val="000000" w:themeColor="text1"/>
          <w:sz w:val="24"/>
          <w:szCs w:val="24"/>
        </w:rPr>
        <w:t xml:space="preserve">irá navegar entre as telas </w:t>
      </w:r>
      <w:r w:rsidR="00F91E82">
        <w:rPr>
          <w:rFonts w:ascii="Arial" w:eastAsia="Arial" w:hAnsi="Arial" w:cs="Arial"/>
          <w:color w:val="000000" w:themeColor="text1"/>
          <w:sz w:val="24"/>
          <w:szCs w:val="24"/>
        </w:rPr>
        <w:t>do aplicativo na tela do celular.</w:t>
      </w:r>
    </w:p>
    <w:p w14:paraId="2F1CE6AF" w14:textId="77777777" w:rsidR="00DE1CF8" w:rsidRPr="00117BBE" w:rsidRDefault="00DE1CF8" w:rsidP="00242E10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242E10">
      <w:pPr>
        <w:pStyle w:val="Ttulo1"/>
      </w:pPr>
      <w:bookmarkStart w:id="10" w:name="_Toc128312545"/>
      <w:r w:rsidRPr="006B1007">
        <w:t>REFERÊNCIAS BIBLIOGRÁFICAS</w:t>
      </w:r>
      <w:bookmarkEnd w:id="10"/>
      <w:r w:rsidRPr="006B1007">
        <w:t xml:space="preserve"> </w:t>
      </w:r>
    </w:p>
    <w:p w14:paraId="2E7A80E7" w14:textId="097576C8" w:rsidR="005B045C" w:rsidRDefault="005B045C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115838" w14:textId="364C8A5E" w:rsidR="00346ED4" w:rsidRPr="00BA48F1" w:rsidRDefault="00581EA7" w:rsidP="00242E10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BRASILEIRO</w:t>
      </w:r>
      <w:r w:rsidR="00346ED4"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Marcelo</w:t>
      </w:r>
      <w:r w:rsidR="00346ED4"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Título:</w:t>
      </w:r>
      <w:r w:rsidR="00BA48F1"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BA48F1" w:rsidRPr="00BA48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Prototipando</w:t>
      </w:r>
      <w:proofErr w:type="spellEnd"/>
      <w:r w:rsidR="00BA48F1" w:rsidRPr="00BA48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 o Figma</w:t>
      </w:r>
      <w:r w:rsidR="00346ED4"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Disponível em: </w:t>
      </w:r>
      <w:proofErr w:type="gramStart"/>
      <w:r w:rsidR="003C1E10" w:rsidRPr="003C1E1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https://lms.ebaconline.com.br/lesson/5b64266c-1916-431e-a0cb-53f3a0570ebf/</w:t>
      </w:r>
      <w:r w:rsidR="00994E38"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346ED4"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Acesso</w:t>
      </w:r>
      <w:proofErr w:type="gramEnd"/>
      <w:r w:rsidR="00346ED4"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em: (</w:t>
      </w:r>
      <w:r w:rsidR="00994E38" w:rsidRPr="00BA48F1">
        <w:rPr>
          <w:rFonts w:ascii="Arial" w:hAnsi="Arial" w:cs="Arial"/>
          <w:color w:val="000000" w:themeColor="text1"/>
          <w:sz w:val="24"/>
          <w:szCs w:val="24"/>
          <w:shd w:val="clear" w:color="auto" w:fill="F5F6F7"/>
        </w:rPr>
        <w:t>16.02.23</w:t>
      </w:r>
      <w:r w:rsidR="00346ED4" w:rsidRPr="00BA48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).</w:t>
      </w:r>
    </w:p>
    <w:p w14:paraId="7ECE07E2" w14:textId="77777777" w:rsidR="00346ED4" w:rsidRPr="00117BBE" w:rsidRDefault="00346ED4" w:rsidP="00242E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346ED4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AFF60A9"/>
    <w:multiLevelType w:val="hybridMultilevel"/>
    <w:tmpl w:val="A46EA21E"/>
    <w:lvl w:ilvl="0" w:tplc="86FCF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53347">
    <w:abstractNumId w:val="1"/>
  </w:num>
  <w:num w:numId="2" w16cid:durableId="1626734936">
    <w:abstractNumId w:val="10"/>
  </w:num>
  <w:num w:numId="3" w16cid:durableId="1403485024">
    <w:abstractNumId w:val="0"/>
  </w:num>
  <w:num w:numId="4" w16cid:durableId="1124808130">
    <w:abstractNumId w:val="2"/>
  </w:num>
  <w:num w:numId="5" w16cid:durableId="1533762139">
    <w:abstractNumId w:val="6"/>
  </w:num>
  <w:num w:numId="6" w16cid:durableId="385490329">
    <w:abstractNumId w:val="8"/>
  </w:num>
  <w:num w:numId="7" w16cid:durableId="584726787">
    <w:abstractNumId w:val="0"/>
  </w:num>
  <w:num w:numId="8" w16cid:durableId="995450024">
    <w:abstractNumId w:val="3"/>
  </w:num>
  <w:num w:numId="9" w16cid:durableId="2065371643">
    <w:abstractNumId w:val="4"/>
  </w:num>
  <w:num w:numId="10" w16cid:durableId="730420934">
    <w:abstractNumId w:val="5"/>
  </w:num>
  <w:num w:numId="11" w16cid:durableId="937718426">
    <w:abstractNumId w:val="7"/>
  </w:num>
  <w:num w:numId="12" w16cid:durableId="1228763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92655"/>
    <w:rsid w:val="000A411C"/>
    <w:rsid w:val="000E2050"/>
    <w:rsid w:val="00117BBE"/>
    <w:rsid w:val="001321CC"/>
    <w:rsid w:val="00133684"/>
    <w:rsid w:val="00140EA2"/>
    <w:rsid w:val="00144224"/>
    <w:rsid w:val="001523B7"/>
    <w:rsid w:val="001825B9"/>
    <w:rsid w:val="001A15A6"/>
    <w:rsid w:val="001A1A04"/>
    <w:rsid w:val="001A20FB"/>
    <w:rsid w:val="00227678"/>
    <w:rsid w:val="0023200A"/>
    <w:rsid w:val="00240D62"/>
    <w:rsid w:val="00242E10"/>
    <w:rsid w:val="0026761D"/>
    <w:rsid w:val="0028602E"/>
    <w:rsid w:val="002A5853"/>
    <w:rsid w:val="002B02DB"/>
    <w:rsid w:val="002B554F"/>
    <w:rsid w:val="002C3065"/>
    <w:rsid w:val="002D12AA"/>
    <w:rsid w:val="00346ED4"/>
    <w:rsid w:val="00353E6F"/>
    <w:rsid w:val="00366F63"/>
    <w:rsid w:val="003A5F67"/>
    <w:rsid w:val="003C1E10"/>
    <w:rsid w:val="003F6347"/>
    <w:rsid w:val="0043034A"/>
    <w:rsid w:val="00456278"/>
    <w:rsid w:val="0045769B"/>
    <w:rsid w:val="004A1F41"/>
    <w:rsid w:val="004B692B"/>
    <w:rsid w:val="004E3259"/>
    <w:rsid w:val="004E77D7"/>
    <w:rsid w:val="004F38F7"/>
    <w:rsid w:val="00540910"/>
    <w:rsid w:val="00550481"/>
    <w:rsid w:val="00581EA7"/>
    <w:rsid w:val="005A5616"/>
    <w:rsid w:val="005B045C"/>
    <w:rsid w:val="005B68A9"/>
    <w:rsid w:val="005D0B90"/>
    <w:rsid w:val="005E7951"/>
    <w:rsid w:val="005F1F4D"/>
    <w:rsid w:val="0061295B"/>
    <w:rsid w:val="00660AF3"/>
    <w:rsid w:val="006A37EE"/>
    <w:rsid w:val="006A7125"/>
    <w:rsid w:val="006B1007"/>
    <w:rsid w:val="006C052E"/>
    <w:rsid w:val="006C5340"/>
    <w:rsid w:val="006E3875"/>
    <w:rsid w:val="0070389C"/>
    <w:rsid w:val="00722191"/>
    <w:rsid w:val="0072676F"/>
    <w:rsid w:val="0073448A"/>
    <w:rsid w:val="007B7F72"/>
    <w:rsid w:val="00801783"/>
    <w:rsid w:val="0081050A"/>
    <w:rsid w:val="00847CD2"/>
    <w:rsid w:val="008511AA"/>
    <w:rsid w:val="00851D4E"/>
    <w:rsid w:val="00872A27"/>
    <w:rsid w:val="00896728"/>
    <w:rsid w:val="008B0BEB"/>
    <w:rsid w:val="008B3004"/>
    <w:rsid w:val="0090332E"/>
    <w:rsid w:val="00925F47"/>
    <w:rsid w:val="00930997"/>
    <w:rsid w:val="00931784"/>
    <w:rsid w:val="009400B1"/>
    <w:rsid w:val="00947DB9"/>
    <w:rsid w:val="00954126"/>
    <w:rsid w:val="00962C67"/>
    <w:rsid w:val="00970861"/>
    <w:rsid w:val="00977CB2"/>
    <w:rsid w:val="00994E38"/>
    <w:rsid w:val="009A7C26"/>
    <w:rsid w:val="009D2004"/>
    <w:rsid w:val="00A003CF"/>
    <w:rsid w:val="00A378A5"/>
    <w:rsid w:val="00A63A42"/>
    <w:rsid w:val="00AC147B"/>
    <w:rsid w:val="00AD427C"/>
    <w:rsid w:val="00AE11A2"/>
    <w:rsid w:val="00B413EC"/>
    <w:rsid w:val="00B92877"/>
    <w:rsid w:val="00B92A2D"/>
    <w:rsid w:val="00B9426E"/>
    <w:rsid w:val="00BA48F1"/>
    <w:rsid w:val="00BE009E"/>
    <w:rsid w:val="00BE4ABD"/>
    <w:rsid w:val="00BF6C2C"/>
    <w:rsid w:val="00C00A52"/>
    <w:rsid w:val="00C109E7"/>
    <w:rsid w:val="00C111AD"/>
    <w:rsid w:val="00C170AD"/>
    <w:rsid w:val="00C3332E"/>
    <w:rsid w:val="00C3533B"/>
    <w:rsid w:val="00C4393D"/>
    <w:rsid w:val="00C43E07"/>
    <w:rsid w:val="00C9148F"/>
    <w:rsid w:val="00CE5C11"/>
    <w:rsid w:val="00D50D3C"/>
    <w:rsid w:val="00D935F1"/>
    <w:rsid w:val="00DA3DB4"/>
    <w:rsid w:val="00DD5BEA"/>
    <w:rsid w:val="00DD616E"/>
    <w:rsid w:val="00DE1CF8"/>
    <w:rsid w:val="00E026AC"/>
    <w:rsid w:val="00E04B0B"/>
    <w:rsid w:val="00E066D7"/>
    <w:rsid w:val="00E209A6"/>
    <w:rsid w:val="00E511C3"/>
    <w:rsid w:val="00E7115D"/>
    <w:rsid w:val="00EA259A"/>
    <w:rsid w:val="00EC49AD"/>
    <w:rsid w:val="00EC6E0A"/>
    <w:rsid w:val="00EF26C2"/>
    <w:rsid w:val="00F135BB"/>
    <w:rsid w:val="00F91E82"/>
    <w:rsid w:val="00F94DD5"/>
    <w:rsid w:val="00FB1B4D"/>
    <w:rsid w:val="00FD4897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26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Sabrina Romeiro Simoes</cp:lastModifiedBy>
  <cp:revision>92</cp:revision>
  <cp:lastPrinted>2020-11-09T21:26:00Z</cp:lastPrinted>
  <dcterms:created xsi:type="dcterms:W3CDTF">2021-05-30T20:28:00Z</dcterms:created>
  <dcterms:modified xsi:type="dcterms:W3CDTF">2023-02-26T17:02:00Z</dcterms:modified>
</cp:coreProperties>
</file>