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81EFC" w14:textId="3B5C7693" w:rsidR="00A1074C" w:rsidRDefault="00A1074C" w:rsidP="00A1074C">
      <w:pPr>
        <w:jc w:val="center"/>
        <w:rPr>
          <w:b/>
          <w:bCs/>
          <w:sz w:val="28"/>
          <w:szCs w:val="28"/>
        </w:rPr>
      </w:pPr>
      <w:r w:rsidRPr="00A1074C">
        <w:rPr>
          <w:b/>
          <w:bCs/>
          <w:sz w:val="28"/>
          <w:szCs w:val="28"/>
        </w:rPr>
        <w:t>Step 4</w:t>
      </w:r>
    </w:p>
    <w:p w14:paraId="11B533D7" w14:textId="64905BBE" w:rsidR="00A1074C" w:rsidRDefault="00A1074C" w:rsidP="00A1074C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0AB89C" wp14:editId="08409B9B">
            <wp:extent cx="5274310" cy="4606290"/>
            <wp:effectExtent l="0" t="0" r="2540" b="3810"/>
            <wp:docPr id="1864862609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62609" name="תמונה 1864862609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8"/>
                    <a:stretch/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495C3" w14:textId="77777777" w:rsidR="00A1074C" w:rsidRDefault="00A1074C" w:rsidP="00A1074C">
      <w:pPr>
        <w:jc w:val="right"/>
        <w:rPr>
          <w:b/>
          <w:bCs/>
          <w:sz w:val="28"/>
          <w:szCs w:val="28"/>
        </w:rPr>
      </w:pPr>
    </w:p>
    <w:p w14:paraId="23CBF49F" w14:textId="226E5E00" w:rsidR="00A1074C" w:rsidRDefault="00A1074C" w:rsidP="00A1074C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18EA68" wp14:editId="265E3C6B">
            <wp:extent cx="5274310" cy="2962275"/>
            <wp:effectExtent l="0" t="0" r="2540" b="9525"/>
            <wp:docPr id="159102072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20725" name="תמונה 15910207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39B" w14:textId="77777777" w:rsidR="00A1074C" w:rsidRDefault="00A1074C" w:rsidP="00A1074C">
      <w:pPr>
        <w:jc w:val="right"/>
        <w:rPr>
          <w:b/>
          <w:bCs/>
          <w:noProof/>
          <w:sz w:val="28"/>
          <w:szCs w:val="28"/>
        </w:rPr>
      </w:pPr>
    </w:p>
    <w:p w14:paraId="747CF519" w14:textId="561D14C5" w:rsidR="00A1074C" w:rsidRDefault="00A1074C" w:rsidP="00A1074C">
      <w:pPr>
        <w:jc w:val="right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B29D7D" wp14:editId="2925B35A">
            <wp:extent cx="5274310" cy="2728595"/>
            <wp:effectExtent l="0" t="0" r="2540" b="0"/>
            <wp:docPr id="212212861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28614" name="תמונה 21221286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22A" w14:textId="7989685F" w:rsidR="00A1074C" w:rsidRDefault="00A1074C" w:rsidP="00A1074C">
      <w:pPr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760936" wp14:editId="5922DA83">
            <wp:extent cx="5274310" cy="2509520"/>
            <wp:effectExtent l="0" t="0" r="2540" b="5080"/>
            <wp:docPr id="30671559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15599" name="תמונה 3067155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F3B" w14:textId="38527C49" w:rsidR="00946C00" w:rsidRDefault="00946C00" w:rsidP="00A1074C">
      <w:pPr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76C7D2" wp14:editId="64351E38">
            <wp:extent cx="5274310" cy="2724150"/>
            <wp:effectExtent l="0" t="0" r="2540" b="0"/>
            <wp:docPr id="10278359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35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133" w14:textId="70CF6EC8" w:rsidR="00A1074C" w:rsidRDefault="00A1074C" w:rsidP="00A1074C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location id to branch table:</w:t>
      </w:r>
    </w:p>
    <w:p w14:paraId="225CEEE0" w14:textId="2A2E853E" w:rsidR="00A1074C" w:rsidRDefault="00A1074C" w:rsidP="00A1074C">
      <w:pPr>
        <w:jc w:val="righ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A7583" wp14:editId="422B193C">
            <wp:extent cx="5274310" cy="2397125"/>
            <wp:effectExtent l="0" t="0" r="2540" b="3175"/>
            <wp:docPr id="13098837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83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08E" w14:textId="2348534D" w:rsidR="00A1074C" w:rsidRDefault="00A1074C" w:rsidP="00A1074C">
      <w:pPr>
        <w:jc w:val="right"/>
        <w:rPr>
          <w:rFonts w:hint="cs"/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28B07C5A" wp14:editId="230CF44C">
            <wp:extent cx="5274310" cy="1453515"/>
            <wp:effectExtent l="0" t="0" r="2540" b="0"/>
            <wp:docPr id="5582740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4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8C0" w14:textId="19865415" w:rsidR="00A1074C" w:rsidRDefault="00A1074C" w:rsidP="00F75962">
      <w:pPr>
        <w:jc w:val="right"/>
        <w:rPr>
          <w:rFonts w:hint="cs"/>
          <w:b/>
          <w:bCs/>
          <w:caps/>
          <w:sz w:val="28"/>
          <w:szCs w:val="28"/>
          <w:vertAlign w:val="subscript"/>
          <w:rtl/>
        </w:rPr>
      </w:pPr>
      <w:r>
        <w:rPr>
          <w:noProof/>
        </w:rPr>
        <w:drawing>
          <wp:inline distT="0" distB="0" distL="0" distR="0" wp14:anchorId="73F08A63" wp14:editId="314CBD77">
            <wp:extent cx="5274310" cy="1957705"/>
            <wp:effectExtent l="0" t="0" r="2540" b="4445"/>
            <wp:docPr id="13136041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04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721" w14:textId="2A97E20E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Replace ClienId with customer_id:</w:t>
      </w:r>
    </w:p>
    <w:p w14:paraId="44CFBC6F" w14:textId="1B50D2EC" w:rsidR="00C555C1" w:rsidRDefault="00C555C1" w:rsidP="00F75962">
      <w:pPr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Insert all clients from Client table to Customers table.</w:t>
      </w:r>
    </w:p>
    <w:p w14:paraId="4609573E" w14:textId="487716A4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AC67F9" wp14:editId="11495B15">
            <wp:extent cx="5274310" cy="699770"/>
            <wp:effectExtent l="0" t="0" r="2540" b="5080"/>
            <wp:docPr id="20487972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97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07C1" w14:textId="6102D5C4" w:rsidR="00C555C1" w:rsidRDefault="00C555C1" w:rsidP="00F75962">
      <w:pPr>
        <w:jc w:val="righ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>Add customer_id to activity table.</w:t>
      </w:r>
    </w:p>
    <w:p w14:paraId="69173DB8" w14:textId="2274ED6F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59250" wp14:editId="090703F8">
            <wp:extent cx="5274310" cy="957580"/>
            <wp:effectExtent l="0" t="0" r="2540" b="0"/>
            <wp:docPr id="19707773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7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Update customer_id with the new key of the current client id. </w:t>
      </w:r>
    </w:p>
    <w:p w14:paraId="640E337A" w14:textId="2B85C7AC" w:rsidR="00C555C1" w:rsidRDefault="00C555C1" w:rsidP="00F75962">
      <w:pPr>
        <w:jc w:val="right"/>
        <w:rPr>
          <w:rFonts w:hint="c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49DFDC" wp14:editId="261B1B01">
            <wp:extent cx="5274310" cy="1216660"/>
            <wp:effectExtent l="0" t="0" r="2540" b="2540"/>
            <wp:docPr id="499406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0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DFC4" w14:textId="6D2FF671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Drop ClientId column.</w:t>
      </w:r>
    </w:p>
    <w:p w14:paraId="69350F3A" w14:textId="3A824602" w:rsidR="00C555C1" w:rsidRDefault="00C555C1" w:rsidP="00F75962">
      <w:pPr>
        <w:jc w:val="right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32C49145" wp14:editId="3A05D60A">
            <wp:extent cx="3543300" cy="647700"/>
            <wp:effectExtent l="0" t="0" r="0" b="0"/>
            <wp:docPr id="16245647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47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A183" w14:textId="49D56EF5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Drop Client table:</w:t>
      </w:r>
    </w:p>
    <w:p w14:paraId="73078D45" w14:textId="305BA743" w:rsidR="00C555C1" w:rsidRDefault="00C555C1" w:rsidP="00F75962">
      <w:pPr>
        <w:jc w:val="righ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2C7986" wp14:editId="103EEEC3">
            <wp:extent cx="2962275" cy="419100"/>
            <wp:effectExtent l="0" t="0" r="9525" b="0"/>
            <wp:docPr id="3319020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2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CA3D" w14:textId="77777777" w:rsidR="00C555C1" w:rsidRDefault="00C555C1" w:rsidP="00F75962">
      <w:pPr>
        <w:jc w:val="right"/>
        <w:rPr>
          <w:b/>
          <w:bCs/>
          <w:sz w:val="28"/>
          <w:szCs w:val="28"/>
        </w:rPr>
      </w:pPr>
    </w:p>
    <w:p w14:paraId="12336890" w14:textId="18B56865" w:rsidR="00F75962" w:rsidRDefault="00F75962" w:rsidP="00F75962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r>
        <w:rPr>
          <w:b/>
          <w:bCs/>
          <w:sz w:val="28"/>
          <w:szCs w:val="28"/>
        </w:rPr>
        <w:t>account</w:t>
      </w:r>
      <w:r>
        <w:rPr>
          <w:b/>
          <w:bCs/>
          <w:sz w:val="28"/>
          <w:szCs w:val="28"/>
        </w:rPr>
        <w:t xml:space="preserve"> id to </w:t>
      </w:r>
      <w:r>
        <w:rPr>
          <w:b/>
          <w:bCs/>
          <w:sz w:val="28"/>
          <w:szCs w:val="28"/>
        </w:rPr>
        <w:t>orders</w:t>
      </w:r>
      <w:r>
        <w:rPr>
          <w:b/>
          <w:bCs/>
          <w:sz w:val="28"/>
          <w:szCs w:val="28"/>
        </w:rPr>
        <w:t xml:space="preserve"> table:</w:t>
      </w:r>
    </w:p>
    <w:p w14:paraId="1CB62197" w14:textId="6979B274" w:rsidR="00F75962" w:rsidRDefault="00F75962" w:rsidP="00F75962">
      <w:pPr>
        <w:jc w:val="right"/>
        <w:rPr>
          <w:b/>
          <w:bCs/>
          <w:caps/>
          <w:sz w:val="28"/>
          <w:szCs w:val="28"/>
          <w:vertAlign w:val="subscript"/>
          <w:rtl/>
        </w:rPr>
      </w:pPr>
      <w:r>
        <w:rPr>
          <w:noProof/>
        </w:rPr>
        <w:drawing>
          <wp:inline distT="0" distB="0" distL="0" distR="0" wp14:anchorId="7CBFE9A6" wp14:editId="69739085">
            <wp:extent cx="4895850" cy="2105025"/>
            <wp:effectExtent l="0" t="0" r="0" b="9525"/>
            <wp:docPr id="4679621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62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E79C" w14:textId="082DE898" w:rsidR="00F75962" w:rsidRDefault="00D4476D" w:rsidP="00F75962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6C6F4763" wp14:editId="29A032AB">
            <wp:extent cx="5274310" cy="2783205"/>
            <wp:effectExtent l="0" t="0" r="2540" b="0"/>
            <wp:docPr id="21365258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5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4ED" w:rsidRPr="009714ED">
        <w:rPr>
          <w:noProof/>
        </w:rPr>
        <w:t xml:space="preserve"> </w:t>
      </w:r>
      <w:r w:rsidR="009714ED">
        <w:rPr>
          <w:noProof/>
        </w:rPr>
        <w:drawing>
          <wp:inline distT="0" distB="0" distL="0" distR="0" wp14:anchorId="74D134D2" wp14:editId="44287400">
            <wp:extent cx="5274310" cy="1703705"/>
            <wp:effectExtent l="0" t="0" r="2540" b="0"/>
            <wp:docPr id="2111837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37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CAD" w14:textId="33271604" w:rsidR="003A54CE" w:rsidRDefault="003A54CE" w:rsidP="00F75962">
      <w:pPr>
        <w:jc w:val="right"/>
        <w:rPr>
          <w:b/>
          <w:bCs/>
          <w:caps/>
          <w:sz w:val="28"/>
          <w:szCs w:val="28"/>
          <w:vertAlign w:val="subscript"/>
        </w:rPr>
      </w:pPr>
      <w:r>
        <w:rPr>
          <w:noProof/>
        </w:rPr>
        <w:t>View</w:t>
      </w:r>
    </w:p>
    <w:p w14:paraId="42D70566" w14:textId="268432E5" w:rsidR="009714ED" w:rsidRDefault="003A54CE" w:rsidP="003A54CE">
      <w:pPr>
        <w:jc w:val="right"/>
        <w:rPr>
          <w:b/>
          <w:bCs/>
          <w:cap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38A15375" wp14:editId="1F0F478F">
            <wp:extent cx="5274310" cy="738505"/>
            <wp:effectExtent l="0" t="0" r="2540" b="4445"/>
            <wp:docPr id="11711145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14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95F" w14:textId="425FEFA3" w:rsidR="004C78D0" w:rsidRDefault="004C78D0" w:rsidP="003A54CE">
      <w:pPr>
        <w:jc w:val="right"/>
        <w:rPr>
          <w:b/>
          <w:bCs/>
          <w:cap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757925D1" wp14:editId="5958B4F3">
            <wp:extent cx="5274310" cy="2103755"/>
            <wp:effectExtent l="0" t="0" r="2540" b="0"/>
            <wp:docPr id="7347349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34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6647" w14:textId="083A4BA6" w:rsidR="00E87A6E" w:rsidRDefault="00E87A6E" w:rsidP="003A54CE">
      <w:pPr>
        <w:jc w:val="right"/>
        <w:rPr>
          <w:b/>
          <w:bCs/>
          <w:caps/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3F74C4EB" wp14:editId="224738B8">
            <wp:extent cx="5274310" cy="5250815"/>
            <wp:effectExtent l="0" t="0" r="2540" b="6985"/>
            <wp:docPr id="14745555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9E90" w14:textId="77777777" w:rsidR="00C14A10" w:rsidRDefault="00C14A10" w:rsidP="003A54CE">
      <w:pPr>
        <w:jc w:val="right"/>
        <w:rPr>
          <w:b/>
          <w:bCs/>
          <w:caps/>
          <w:sz w:val="28"/>
          <w:szCs w:val="28"/>
          <w:vertAlign w:val="subscript"/>
        </w:rPr>
      </w:pPr>
    </w:p>
    <w:p w14:paraId="7CF65196" w14:textId="56CA44D0" w:rsidR="00C14A10" w:rsidRDefault="00C14A10" w:rsidP="003A54CE">
      <w:pPr>
        <w:jc w:val="right"/>
        <w:rPr>
          <w:b/>
          <w:bCs/>
          <w:caps/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28BEB8A7" wp14:editId="66B9B318">
            <wp:extent cx="5274310" cy="3858895"/>
            <wp:effectExtent l="0" t="0" r="2540" b="8255"/>
            <wp:docPr id="4486395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39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755" w14:textId="77777777" w:rsidR="00E87A6E" w:rsidRPr="00F75962" w:rsidRDefault="00E87A6E" w:rsidP="003A54CE">
      <w:pPr>
        <w:jc w:val="right"/>
        <w:rPr>
          <w:b/>
          <w:bCs/>
          <w:caps/>
          <w:sz w:val="28"/>
          <w:szCs w:val="28"/>
          <w:vertAlign w:val="subscript"/>
        </w:rPr>
      </w:pPr>
    </w:p>
    <w:sectPr w:rsidR="00E87A6E" w:rsidRPr="00F75962" w:rsidSect="008C498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74C"/>
    <w:rsid w:val="00297CEA"/>
    <w:rsid w:val="003A54CE"/>
    <w:rsid w:val="004C78D0"/>
    <w:rsid w:val="006818AF"/>
    <w:rsid w:val="008C498E"/>
    <w:rsid w:val="00946C00"/>
    <w:rsid w:val="009714ED"/>
    <w:rsid w:val="009C4CB0"/>
    <w:rsid w:val="00A1074C"/>
    <w:rsid w:val="00C14A10"/>
    <w:rsid w:val="00C555C1"/>
    <w:rsid w:val="00D4476D"/>
    <w:rsid w:val="00E87A6E"/>
    <w:rsid w:val="00F7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71F0"/>
  <w15:chartTrackingRefBased/>
  <w15:docId w15:val="{68A5C749-F9EF-4A5B-BA20-39251D34C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96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7</Pages>
  <Words>58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Moshe Cohen</dc:creator>
  <cp:keywords/>
  <dc:description/>
  <cp:lastModifiedBy>Moshe Cohen</cp:lastModifiedBy>
  <cp:revision>4</cp:revision>
  <dcterms:created xsi:type="dcterms:W3CDTF">2024-07-23T00:24:00Z</dcterms:created>
  <dcterms:modified xsi:type="dcterms:W3CDTF">2024-07-23T21:11:00Z</dcterms:modified>
</cp:coreProperties>
</file>