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FA9" w:rsidRDefault="00830FA9" w:rsidP="00830FA9">
      <w:bookmarkStart w:id="0" w:name="_GoBack"/>
      <w:r>
        <w:t>Generate a prompt to develop a full functional website skill acquisition named:”</w:t>
      </w:r>
      <w:r w:rsidRPr="00830FA9">
        <w:t xml:space="preserve"> </w:t>
      </w:r>
      <w:r>
        <w:t>UNIFIED SKILL AND ACQUISITION TRAINING CENTER</w:t>
      </w:r>
      <w:r>
        <w:t xml:space="preserve">” with the following contacts: </w:t>
      </w:r>
      <w:hyperlink r:id="rId5" w:history="1">
        <w:r w:rsidRPr="002520E0">
          <w:rPr>
            <w:rStyle w:val="Hyperlink"/>
          </w:rPr>
          <w:t>usatc.ltd@gmail.com</w:t>
        </w:r>
      </w:hyperlink>
      <w:proofErr w:type="gramStart"/>
      <w:r>
        <w:t xml:space="preserve">, </w:t>
      </w:r>
      <w:r>
        <w:t>:</w:t>
      </w:r>
      <w:proofErr w:type="gramEnd"/>
      <w:r>
        <w:t xml:space="preserve"> ADDRESS: SUIT B7, A.Y. MAIKIFI PLAZA, ZARIA ROAD, NAIBAWA, KANO STATE. Phone number</w:t>
      </w:r>
      <w:r>
        <w:t>/</w:t>
      </w:r>
      <w:proofErr w:type="spellStart"/>
      <w:r>
        <w:t>whatsapp</w:t>
      </w:r>
      <w:proofErr w:type="spellEnd"/>
      <w:r>
        <w:t>: 07060654066, 09028576203</w:t>
      </w:r>
      <w:r>
        <w:t xml:space="preserve">, embed map for the address, and </w:t>
      </w:r>
      <w:proofErr w:type="spellStart"/>
      <w:r>
        <w:t>whatsapp</w:t>
      </w:r>
      <w:proofErr w:type="spellEnd"/>
      <w:r>
        <w:t xml:space="preserve"> support button in all pages</w:t>
      </w:r>
    </w:p>
    <w:p w:rsidR="00830FA9" w:rsidRDefault="00830FA9" w:rsidP="00830FA9">
      <w:pPr>
        <w:numPr>
          <w:ilvl w:val="0"/>
          <w:numId w:val="1"/>
        </w:numPr>
      </w:pPr>
      <w:r>
        <w:t>Pages:</w:t>
      </w:r>
    </w:p>
    <w:p w:rsidR="00830FA9" w:rsidRDefault="00830FA9" w:rsidP="00830FA9">
      <w:pPr>
        <w:numPr>
          <w:ilvl w:val="0"/>
          <w:numId w:val="3"/>
        </w:numPr>
      </w:pPr>
      <w:r>
        <w:t>Home with the training center and some slide shows for the training center and activities showing</w:t>
      </w:r>
    </w:p>
    <w:p w:rsidR="00830FA9" w:rsidRDefault="00830FA9" w:rsidP="00830FA9">
      <w:pPr>
        <w:numPr>
          <w:ilvl w:val="0"/>
          <w:numId w:val="3"/>
        </w:numPr>
      </w:pPr>
      <w:r>
        <w:t xml:space="preserve">Skills to </w:t>
      </w:r>
      <w:proofErr w:type="gramStart"/>
      <w:r>
        <w:t>learn :</w:t>
      </w:r>
      <w:proofErr w:type="gramEnd"/>
      <w:r>
        <w:t xml:space="preserve"> list of the skills with a registration button for each, the skills a below:</w:t>
      </w:r>
    </w:p>
    <w:p w:rsidR="0064647C" w:rsidRDefault="00560A87" w:rsidP="00830FA9">
      <w:r>
        <w:t>POP &amp; SUSPENDING</w:t>
      </w:r>
    </w:p>
    <w:p w:rsidR="0064647C" w:rsidRDefault="00560A87">
      <w:r>
        <w:t xml:space="preserve">SOLAR INSTALLATION </w:t>
      </w:r>
    </w:p>
    <w:p w:rsidR="0064647C" w:rsidRDefault="0064647C"/>
    <w:p w:rsidR="0064647C" w:rsidRDefault="00560A87">
      <w:r>
        <w:t xml:space="preserve">FLOOR CLADDING, TILING &amp; INTERLOCKING </w:t>
      </w:r>
    </w:p>
    <w:p w:rsidR="0064647C" w:rsidRDefault="0064647C"/>
    <w:p w:rsidR="0064647C" w:rsidRDefault="00560A87">
      <w:r>
        <w:t xml:space="preserve">SHOES MAKING </w:t>
      </w:r>
    </w:p>
    <w:p w:rsidR="0064647C" w:rsidRDefault="0064647C"/>
    <w:p w:rsidR="0064647C" w:rsidRDefault="00560A87">
      <w:r>
        <w:t>FASHION DESIGN AND GARMENT MAKING (TAILORING)</w:t>
      </w:r>
    </w:p>
    <w:p w:rsidR="0064647C" w:rsidRDefault="0064647C"/>
    <w:p w:rsidR="0064647C" w:rsidRDefault="00560A87">
      <w:r>
        <w:t xml:space="preserve">GRAPHICS DESIGN </w:t>
      </w:r>
    </w:p>
    <w:p w:rsidR="0064647C" w:rsidRDefault="0064647C"/>
    <w:p w:rsidR="0064647C" w:rsidRDefault="00560A87">
      <w:r>
        <w:t>CREATIVE MEDIA (DIGITAL MEDIA PRODUCTION)</w:t>
      </w:r>
    </w:p>
    <w:p w:rsidR="0064647C" w:rsidRDefault="0064647C"/>
    <w:p w:rsidR="0064647C" w:rsidRDefault="00560A87">
      <w:r>
        <w:t xml:space="preserve">LIVESTOCK AND FISH FARMING </w:t>
      </w:r>
    </w:p>
    <w:p w:rsidR="0064647C" w:rsidRDefault="0064647C"/>
    <w:p w:rsidR="0064647C" w:rsidRDefault="00560A87">
      <w:r>
        <w:t xml:space="preserve">MAKE-UP AND SALOON </w:t>
      </w:r>
    </w:p>
    <w:p w:rsidR="0064647C" w:rsidRDefault="0064647C"/>
    <w:p w:rsidR="0064647C" w:rsidRDefault="00560A87">
      <w:r>
        <w:t xml:space="preserve">CATERING </w:t>
      </w:r>
    </w:p>
    <w:p w:rsidR="0064647C" w:rsidRDefault="0064647C"/>
    <w:p w:rsidR="0064647C" w:rsidRDefault="00560A87">
      <w:r>
        <w:lastRenderedPageBreak/>
        <w:t xml:space="preserve">COMPUTER TRAINING AND WEB DEVELOPMENT </w:t>
      </w:r>
    </w:p>
    <w:p w:rsidR="0064647C" w:rsidRDefault="0064647C"/>
    <w:p w:rsidR="0064647C" w:rsidRDefault="00560A87">
      <w:r>
        <w:t xml:space="preserve">WELDING AND FABRICATION </w:t>
      </w:r>
    </w:p>
    <w:p w:rsidR="0064647C" w:rsidRDefault="0064647C"/>
    <w:p w:rsidR="0064647C" w:rsidRDefault="00560A87">
      <w:r>
        <w:t xml:space="preserve">WOODWORK, CARPENTERY &amp; JOINERY </w:t>
      </w:r>
    </w:p>
    <w:p w:rsidR="0064647C" w:rsidRDefault="0064647C"/>
    <w:p w:rsidR="0064647C" w:rsidRDefault="00560A87" w:rsidP="00830FA9">
      <w:r>
        <w:t>FURNITURE MAKING UPHOLSTERY BLACKSMITHING</w:t>
      </w:r>
    </w:p>
    <w:p w:rsidR="00830FA9" w:rsidRDefault="00830FA9" w:rsidP="00830FA9">
      <w:pPr>
        <w:numPr>
          <w:ilvl w:val="0"/>
          <w:numId w:val="3"/>
        </w:numPr>
      </w:pPr>
      <w:r>
        <w:t xml:space="preserve">About: with some slide show images, and vision and also vision </w:t>
      </w:r>
    </w:p>
    <w:p w:rsidR="00830FA9" w:rsidRDefault="00830FA9" w:rsidP="00830FA9">
      <w:pPr>
        <w:numPr>
          <w:ilvl w:val="0"/>
          <w:numId w:val="3"/>
        </w:numPr>
      </w:pPr>
      <w:r>
        <w:t>Services</w:t>
      </w:r>
    </w:p>
    <w:p w:rsidR="00830FA9" w:rsidRDefault="00830FA9" w:rsidP="00830FA9">
      <w:pPr>
        <w:numPr>
          <w:ilvl w:val="0"/>
          <w:numId w:val="3"/>
        </w:numPr>
      </w:pPr>
      <w:r>
        <w:t>Contact</w:t>
      </w:r>
    </w:p>
    <w:p w:rsidR="00830FA9" w:rsidRDefault="00830FA9" w:rsidP="00830FA9">
      <w:pPr>
        <w:numPr>
          <w:ilvl w:val="0"/>
          <w:numId w:val="3"/>
        </w:numPr>
      </w:pPr>
      <w:r>
        <w:t>Registration</w:t>
      </w:r>
    </w:p>
    <w:p w:rsidR="00830FA9" w:rsidRDefault="00830FA9" w:rsidP="00830FA9">
      <w:pPr>
        <w:numPr>
          <w:ilvl w:val="0"/>
          <w:numId w:val="3"/>
        </w:numPr>
      </w:pPr>
      <w:r>
        <w:t>And any needed page</w:t>
      </w:r>
    </w:p>
    <w:p w:rsidR="00830FA9" w:rsidRDefault="00830FA9" w:rsidP="00830FA9">
      <w:r>
        <w:t xml:space="preserve">Use the logo </w:t>
      </w:r>
      <w:r w:rsidR="006B1129">
        <w:t>above to replicate its colors</w:t>
      </w:r>
      <w:bookmarkEnd w:id="0"/>
    </w:p>
    <w:sectPr w:rsidR="00830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63D55"/>
    <w:multiLevelType w:val="hybridMultilevel"/>
    <w:tmpl w:val="022CC32C"/>
    <w:lvl w:ilvl="0" w:tplc="C778D7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8725F7"/>
    <w:multiLevelType w:val="hybridMultilevel"/>
    <w:tmpl w:val="BA82B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F3B7A"/>
    <w:multiLevelType w:val="hybridMultilevel"/>
    <w:tmpl w:val="451A75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647C"/>
    <w:rsid w:val="00560A87"/>
    <w:rsid w:val="0064647C"/>
    <w:rsid w:val="006B1129"/>
    <w:rsid w:val="0083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E4CA10"/>
  <w15:docId w15:val="{483C21DE-5DC9-4E9C-8A54-579F9D5C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30FA9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830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atc.lt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25028RN03A</dc:creator>
  <cp:lastModifiedBy>NAM</cp:lastModifiedBy>
  <cp:revision>3</cp:revision>
  <dcterms:created xsi:type="dcterms:W3CDTF">2025-08-04T17:20:00Z</dcterms:created>
  <dcterms:modified xsi:type="dcterms:W3CDTF">2025-08-04T18:49:00Z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9b609e9ea3c3436385ee9275413d93a1</vt:lpwstr>
  </property>
</Properties>
</file>