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FE1" w:rsidRDefault="00F406E4" w:rsidP="00952F0F">
      <w:pPr>
        <w:spacing w:after="463" w:line="259" w:lineRule="auto"/>
        <w:ind w:left="0" w:right="571" w:firstLine="0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4" w:line="259" w:lineRule="auto"/>
        <w:ind w:left="2843" w:right="571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3661283" cy="30480"/>
                <wp:effectExtent l="0" t="0" r="0" b="0"/>
                <wp:docPr id="15902" name="Group 15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1283" cy="30480"/>
                          <a:chOff x="0" y="0"/>
                          <a:chExt cx="3661283" cy="30480"/>
                        </a:xfrm>
                      </wpg:grpSpPr>
                      <wps:wsp>
                        <wps:cNvPr id="20697" name="Shape 20697"/>
                        <wps:cNvSpPr/>
                        <wps:spPr>
                          <a:xfrm>
                            <a:off x="0" y="0"/>
                            <a:ext cx="36612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283" h="9144">
                                <a:moveTo>
                                  <a:pt x="0" y="0"/>
                                </a:moveTo>
                                <a:lnTo>
                                  <a:pt x="3661283" y="0"/>
                                </a:lnTo>
                                <a:lnTo>
                                  <a:pt x="36612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8" name="Shape 20698"/>
                        <wps:cNvSpPr/>
                        <wps:spPr>
                          <a:xfrm>
                            <a:off x="0" y="12192"/>
                            <a:ext cx="36612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283" h="9144">
                                <a:moveTo>
                                  <a:pt x="0" y="0"/>
                                </a:moveTo>
                                <a:lnTo>
                                  <a:pt x="3661283" y="0"/>
                                </a:lnTo>
                                <a:lnTo>
                                  <a:pt x="36612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99" name="Shape 20699"/>
                        <wps:cNvSpPr/>
                        <wps:spPr>
                          <a:xfrm>
                            <a:off x="0" y="24385"/>
                            <a:ext cx="36612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283" h="9144">
                                <a:moveTo>
                                  <a:pt x="0" y="0"/>
                                </a:moveTo>
                                <a:lnTo>
                                  <a:pt x="3661283" y="0"/>
                                </a:lnTo>
                                <a:lnTo>
                                  <a:pt x="36612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9DDECD" id="Group 15902" o:spid="_x0000_s1026" style="width:288.3pt;height:2.4pt;mso-position-horizontal-relative:char;mso-position-vertical-relative:line" coordsize="36612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2g3AIAAJENAAAOAAAAZHJzL2Uyb0RvYy54bWzsV81u2zAMvg/YOwi+r3acNE2MJj2sWy/D&#10;VqzdA6iy/APIkiCpcfL2I+mfeO1QdB2ww5AEsGWJpMiP/Cj78mrfKLaTztdGb6LZWRIxqYXJa11u&#10;oh/3nz+sIuYD1zlXRstNdJA+utq+f3fZ2kympjIql46BEe2z1m6iKgSbxbEXlWy4PzNWalgsjGt4&#10;gEdXxrnjLVhvVJwmyTJujcutM0J6D7PX3WK0JftFIUX4VhReBqY2EfgW6Oro+oDXeHvJs9JxW9Wi&#10;d4O/wYuG1xo2HU1d88DZo6ufmWpq4Yw3RTgTpolNUdRCUgwQzSx5Es2NM4+WYimztrQjTADtE5ze&#10;bFZ83d06VueQu/N1kkZM8wbSRDuzbgogam2ZgeSNs3f21vUTZfeEUe8L1+Ad4mF7Avcwgiv3gQmY&#10;nC+Xs3Q1j5iAtXmyWPXgiwoy9ExLVJ9e1IuHTWP0bXSltVBG/oiU/zuk7ipuJSXAY/w9UmmyXF8M&#10;SJEI66YIGJIcYfKZB8TehNF6tlhgfY6h8kw8+nAjDWHNd198gGWouXwY8WoYib0ehg5I8GL5Wx5Q&#10;D03hkLWTZFWbiPzAxcbs5L0hsfAkYeDjcVXpqdSY96EkQHaQGO6W7E0lJ8EPQsO9EwYyg8FXilGp&#10;jfvCAOMkZMfYYXKKrtIIA2wiOHSlQvFA9G7qAO1K1Q3wJb1IkqNhsIbF12WbRuGgJIKl9HdZAMWI&#10;GDjhXfnwUTm249iU6EfGubIV72f7xPei5CrZQf2iVmo0OSPVX0yma/z3Fnph1JPUD0fNpNMUvTdd&#10;U4TWAkEPrRFAGZVoZ6PDqK+hodMmk2hx+GDyAzUJAgTYiP3jH9ESTpuugR1puUIf0QEg8GtpOUtn&#10;6xT1IP7ftaFJ2Q2tb1o8J2qeqAlsP1FzemKun1OTetQfUjNdzFfnJ2piazqdmojC/3tq0qstvPfT&#10;6d9/o+CHxfSZXjuOX1LbnwAAAP//AwBQSwMEFAAGAAgAAAAhAHRNZ0rcAAAAAwEAAA8AAABkcnMv&#10;ZG93bnJldi54bWxMj81qwzAQhO+FvoPYQm+N7LZxg2s5hNDkFAr5gdLbxtrYJtbKWIrtvH3VXprL&#10;wjDDzLfZfDSN6KlztWUF8SQCQVxYXXOp4LBfPc1AOI+ssbFMCq7kYJ7f32WYajvwlvqdL0UoYZei&#10;gsr7NpXSFRUZdBPbEgfvZDuDPsiulLrDIZSbRj5HUSIN1hwWKmxpWVFx3l2MgvWAw+Il/ug359Py&#10;+r2ffn5tYlLq8WFcvIPwNPr/MPziB3TIA9PRXlg70SgIj/i/G7zpW5KAOCp4nYHMM3nLnv8AAAD/&#10;/wMAUEsBAi0AFAAGAAgAAAAhALaDOJL+AAAA4QEAABMAAAAAAAAAAAAAAAAAAAAAAFtDb250ZW50&#10;X1R5cGVzXS54bWxQSwECLQAUAAYACAAAACEAOP0h/9YAAACUAQAACwAAAAAAAAAAAAAAAAAvAQAA&#10;X3JlbHMvLnJlbHNQSwECLQAUAAYACAAAACEAGP29oNwCAACRDQAADgAAAAAAAAAAAAAAAAAuAgAA&#10;ZHJzL2Uyb0RvYy54bWxQSwECLQAUAAYACAAAACEAdE1nStwAAAADAQAADwAAAAAAAAAAAAAAAAA2&#10;BQAAZHJzL2Rvd25yZXYueG1sUEsFBgAAAAAEAAQA8wAAAD8GAAAAAA==&#10;">
                <v:shape id="Shape 20697" o:spid="_x0000_s1027" style="position:absolute;width:36612;height:91;visibility:visible;mso-wrap-style:square;v-text-anchor:top" coordsize="366128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3QVMcA&#10;AADeAAAADwAAAGRycy9kb3ducmV2LnhtbESPT2sCMRTE74V+h/AK3mpWEbVbo1TFvwdBW+n1sXlu&#10;Fjcvyybq+u2bguBxmJnfMKNJY0txpdoXjhV02gkI4szpgnMFP9+L9yEIH5A1lo5JwZ08TMavLyNM&#10;tbvxnq6HkIsIYZ+iAhNClUrpM0MWfdtVxNE7udpiiLLOpa7xFuG2lN0k6UuLBccFgxXNDGXnw8Uq&#10;WHXORu6Wg70/9qbmdNxW8+3vRqnWW/P1CSJQE57hR3utFXST/scA/u/EKyDH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yd0FTHAAAA3gAAAA8AAAAAAAAAAAAAAAAAmAIAAGRy&#10;cy9kb3ducmV2LnhtbFBLBQYAAAAABAAEAPUAAACMAwAAAAA=&#10;" path="m,l3661283,r,9144l,9144,,e" fillcolor="#292929" stroked="f" strokeweight="0">
                  <v:stroke miterlimit="83231f" joinstyle="miter"/>
                  <v:path arrowok="t" textboxrect="0,0,3661283,9144"/>
                </v:shape>
                <v:shape id="Shape 20698" o:spid="_x0000_s1028" style="position:absolute;top:121;width:36612;height:92;visibility:visible;mso-wrap-style:square;v-text-anchor:top" coordsize="366128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EJsUA&#10;AADeAAAADwAAAGRycy9kb3ducmV2LnhtbERPz2vCMBS+D/wfwhN2W9PKcFs1FnVsOg8DneL10Tyb&#10;YvNSmkzrf28Ogx0/vt/ToreNuFDna8cKsiQFQVw6XXOlYP/z8fQKwgdkjY1jUnAjD8Vs8DDFXLsr&#10;b+myC5WIIexzVGBCaHMpfWnIok9cSxy5k+sshgi7SuoOrzHcNnKUpmNpsebYYLClpaHyvPu1ClbZ&#10;2cjvz5etPzwvzOmwad83xy+lHof9fAIiUB/+xX/utVYwSsdvcW+8E6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AkQmxQAAAN4AAAAPAAAAAAAAAAAAAAAAAJgCAABkcnMv&#10;ZG93bnJldi54bWxQSwUGAAAAAAQABAD1AAAAigMAAAAA&#10;" path="m,l3661283,r,9144l,9144,,e" fillcolor="#292929" stroked="f" strokeweight="0">
                  <v:stroke miterlimit="83231f" joinstyle="miter"/>
                  <v:path arrowok="t" textboxrect="0,0,3661283,9144"/>
                </v:shape>
                <v:shape id="Shape 20699" o:spid="_x0000_s1029" style="position:absolute;top:243;width:36612;height:92;visibility:visible;mso-wrap-style:square;v-text-anchor:top" coordsize="366128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hvcgA&#10;AADeAAAADwAAAGRycy9kb3ducmV2LnhtbESPW2vCQBSE34X+h+UU+qYbpdgas0oveKkPBS/B10P2&#10;mA1mz4bsqum/7wqFPg4z8w2TzTtbiyu1vnKsYDhIQBAXTldcKjjsF/1XED4ga6wdk4If8jCfPfQy&#10;TLW78Zauu1CKCGGfogITQpNK6QtDFv3ANcTRO7nWYoiyLaVu8RbhtpajJBlLixXHBYMNfRgqzruL&#10;VbAano38Xr5sff78bk75pvncHL+Uenrs3qYgAnXhP/zXXmsFo2Q8mcD9TrwCcv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TuG9yAAAAN4AAAAPAAAAAAAAAAAAAAAAAJgCAABk&#10;cnMvZG93bnJldi54bWxQSwUGAAAAAAQABAD1AAAAjQMAAAAA&#10;" path="m,l3661283,r,9144l,9144,,e" fillcolor="#292929" stroked="f" strokeweight="0">
                  <v:stroke miterlimit="83231f" joinstyle="miter"/>
                  <v:path arrowok="t" textboxrect="0,0,3661283,9144"/>
                </v:shape>
                <w10:anchorlock/>
              </v:group>
            </w:pict>
          </mc:Fallback>
        </mc:AlternateContent>
      </w:r>
    </w:p>
    <w:p w:rsidR="00D70FE1" w:rsidRDefault="00F406E4" w:rsidP="00952F0F">
      <w:pPr>
        <w:spacing w:after="0" w:line="259" w:lineRule="auto"/>
        <w:ind w:left="2913" w:right="571" w:firstLine="0"/>
      </w:pPr>
      <w:r>
        <w:rPr>
          <w:rFonts w:ascii="Arial" w:eastAsia="Arial" w:hAnsi="Arial" w:cs="Arial"/>
          <w:b/>
          <w:color w:val="241A61"/>
          <w:sz w:val="30"/>
        </w:rPr>
        <w:t xml:space="preserve"> </w:t>
      </w:r>
    </w:p>
    <w:p w:rsidR="00D70FE1" w:rsidRDefault="00F406E4" w:rsidP="00952F0F">
      <w:pPr>
        <w:spacing w:after="0" w:line="259" w:lineRule="auto"/>
        <w:ind w:left="0" w:right="571" w:firstLine="0"/>
        <w:jc w:val="center"/>
      </w:pPr>
      <w:r>
        <w:rPr>
          <w:rFonts w:ascii="Arial" w:eastAsia="Arial" w:hAnsi="Arial" w:cs="Arial"/>
          <w:b/>
          <w:color w:val="5F5F5F"/>
          <w:sz w:val="30"/>
        </w:rPr>
        <w:t xml:space="preserve">Manual de Usuario  </w:t>
      </w:r>
    </w:p>
    <w:p w:rsidR="00D70FE1" w:rsidRDefault="00F406E4" w:rsidP="00952F0F">
      <w:pPr>
        <w:spacing w:after="0" w:line="259" w:lineRule="auto"/>
        <w:ind w:left="2913" w:right="571" w:firstLine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D70FE1" w:rsidRDefault="00F406E4" w:rsidP="00952F0F">
      <w:pPr>
        <w:spacing w:after="0" w:line="243" w:lineRule="auto"/>
        <w:ind w:left="2913" w:right="571" w:firstLine="0"/>
      </w:pPr>
      <w:r>
        <w:rPr>
          <w:rFonts w:ascii="Arial" w:eastAsia="Arial" w:hAnsi="Arial" w:cs="Arial"/>
          <w:b/>
          <w:color w:val="5F5F5F"/>
        </w:rPr>
        <w:t xml:space="preserve">Proyecto: </w:t>
      </w:r>
      <w:r w:rsidR="00996825">
        <w:rPr>
          <w:rFonts w:ascii="Arial" w:eastAsia="Arial" w:hAnsi="Arial" w:cs="Arial"/>
          <w:b/>
          <w:color w:val="5F5F5F"/>
        </w:rPr>
        <w:t>Sistema Administrativo de ventas</w:t>
      </w:r>
      <w:r>
        <w:rPr>
          <w:rFonts w:ascii="Arial" w:eastAsia="Arial" w:hAnsi="Arial" w:cs="Arial"/>
          <w:b/>
          <w:color w:val="5F5F5F"/>
        </w:rPr>
        <w:t xml:space="preserve"> </w:t>
      </w:r>
      <w:r>
        <w:rPr>
          <w:rFonts w:ascii="Arial" w:eastAsia="Arial" w:hAnsi="Arial" w:cs="Arial"/>
          <w:color w:val="241A61"/>
        </w:rPr>
        <w:t>Revisión 03.00</w:t>
      </w: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2733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2733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2733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2733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2733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2733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2733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2733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2733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10620" w:right="571" w:hanging="7887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2733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2733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2733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2733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406E4" w:rsidP="00952F0F">
      <w:pPr>
        <w:spacing w:after="0" w:line="259" w:lineRule="auto"/>
        <w:ind w:left="2733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D70FE1" w:rsidP="00626DCB">
      <w:pPr>
        <w:spacing w:after="0" w:line="259" w:lineRule="auto"/>
        <w:ind w:right="571"/>
      </w:pPr>
    </w:p>
    <w:p w:rsidR="00D70FE1" w:rsidRDefault="00F406E4" w:rsidP="00952F0F">
      <w:pPr>
        <w:spacing w:after="0" w:line="259" w:lineRule="auto"/>
        <w:ind w:left="2733" w:right="571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D70FE1" w:rsidRDefault="00FD3724" w:rsidP="00952F0F">
      <w:pPr>
        <w:spacing w:after="0" w:line="259" w:lineRule="auto"/>
        <w:ind w:left="2663" w:right="571" w:firstLine="0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06A3C8BF" wp14:editId="5458FDA2">
            <wp:simplePos x="0" y="0"/>
            <wp:positionH relativeFrom="margin">
              <wp:posOffset>1778699</wp:posOffset>
            </wp:positionH>
            <wp:positionV relativeFrom="paragraph">
              <wp:posOffset>198755</wp:posOffset>
            </wp:positionV>
            <wp:extent cx="1685808" cy="475905"/>
            <wp:effectExtent l="0" t="0" r="0" b="635"/>
            <wp:wrapNone/>
            <wp:docPr id="1" name="Picture 39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0" name="Picture 396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808" cy="47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F406E4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3954672" cy="768303"/>
                <wp:effectExtent l="0" t="0" r="0" b="0"/>
                <wp:docPr id="15903" name="Group 15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4672" cy="768303"/>
                          <a:chOff x="0" y="0"/>
                          <a:chExt cx="3954672" cy="768303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673608" y="34878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32C" w:rsidRDefault="0098732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190498" y="580723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32C" w:rsidRDefault="0098732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609598" y="294212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32C" w:rsidRDefault="0098732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729863" y="436309"/>
                            <a:ext cx="4223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32C" w:rsidRDefault="0098732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41A6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050159" y="567373"/>
                            <a:ext cx="904513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32C" w:rsidRDefault="0098732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41A61"/>
                                  <w:sz w:val="18"/>
                                </w:rPr>
                                <w:t>Julio de 2014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729863" y="567373"/>
                            <a:ext cx="4223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732C" w:rsidRDefault="0098732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41A6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0" name="Shape 20700"/>
                        <wps:cNvSpPr/>
                        <wps:spPr>
                          <a:xfrm>
                            <a:off x="0" y="0"/>
                            <a:ext cx="13489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994" h="9144">
                                <a:moveTo>
                                  <a:pt x="0" y="0"/>
                                </a:moveTo>
                                <a:lnTo>
                                  <a:pt x="1348994" y="0"/>
                                </a:lnTo>
                                <a:lnTo>
                                  <a:pt x="13489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1" name="Shape 20701"/>
                        <wps:cNvSpPr/>
                        <wps:spPr>
                          <a:xfrm>
                            <a:off x="0" y="12192"/>
                            <a:ext cx="13489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994" h="9144">
                                <a:moveTo>
                                  <a:pt x="0" y="0"/>
                                </a:moveTo>
                                <a:lnTo>
                                  <a:pt x="1348994" y="0"/>
                                </a:lnTo>
                                <a:lnTo>
                                  <a:pt x="13489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2" name="Shape 20702"/>
                        <wps:cNvSpPr/>
                        <wps:spPr>
                          <a:xfrm>
                            <a:off x="0" y="24385"/>
                            <a:ext cx="13489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8994" h="9144">
                                <a:moveTo>
                                  <a:pt x="0" y="0"/>
                                </a:moveTo>
                                <a:lnTo>
                                  <a:pt x="1348994" y="0"/>
                                </a:lnTo>
                                <a:lnTo>
                                  <a:pt x="13489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3" name="Shape 20703"/>
                        <wps:cNvSpPr/>
                        <wps:spPr>
                          <a:xfrm>
                            <a:off x="1348994" y="0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4" name="Shape 20704"/>
                        <wps:cNvSpPr/>
                        <wps:spPr>
                          <a:xfrm>
                            <a:off x="1348994" y="12192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5" name="Shape 20705"/>
                        <wps:cNvSpPr/>
                        <wps:spPr>
                          <a:xfrm>
                            <a:off x="1348994" y="24385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6" name="Shape 20706"/>
                        <wps:cNvSpPr/>
                        <wps:spPr>
                          <a:xfrm>
                            <a:off x="1379474" y="0"/>
                            <a:ext cx="493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7" name="Shape 20707"/>
                        <wps:cNvSpPr/>
                        <wps:spPr>
                          <a:xfrm>
                            <a:off x="1379474" y="12192"/>
                            <a:ext cx="493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8" name="Shape 20708"/>
                        <wps:cNvSpPr/>
                        <wps:spPr>
                          <a:xfrm>
                            <a:off x="1379474" y="24385"/>
                            <a:ext cx="493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776" h="9144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  <a:lnTo>
                                  <a:pt x="493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09" name="Shape 20709"/>
                        <wps:cNvSpPr/>
                        <wps:spPr>
                          <a:xfrm>
                            <a:off x="1873250" y="0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0" name="Shape 20710"/>
                        <wps:cNvSpPr/>
                        <wps:spPr>
                          <a:xfrm>
                            <a:off x="1873250" y="12192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1" name="Shape 20711"/>
                        <wps:cNvSpPr/>
                        <wps:spPr>
                          <a:xfrm>
                            <a:off x="1873250" y="24385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2" name="Shape 20712"/>
                        <wps:cNvSpPr/>
                        <wps:spPr>
                          <a:xfrm>
                            <a:off x="1903730" y="0"/>
                            <a:ext cx="1871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9144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3" name="Shape 20713"/>
                        <wps:cNvSpPr/>
                        <wps:spPr>
                          <a:xfrm>
                            <a:off x="1903730" y="12192"/>
                            <a:ext cx="1871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9144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14" name="Shape 20714"/>
                        <wps:cNvSpPr/>
                        <wps:spPr>
                          <a:xfrm>
                            <a:off x="1903730" y="24385"/>
                            <a:ext cx="1871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726" h="9144">
                                <a:moveTo>
                                  <a:pt x="0" y="0"/>
                                </a:moveTo>
                                <a:lnTo>
                                  <a:pt x="1871726" y="0"/>
                                </a:lnTo>
                                <a:lnTo>
                                  <a:pt x="1871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903" o:spid="_x0000_s1026" style="width:311.4pt;height:60.5pt;mso-position-horizontal-relative:char;mso-position-vertical-relative:line" coordsize="39546,7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Wk9AUAAJ9DAAAOAAAAZHJzL2Uyb0RvYy54bWzsXOuOmzgY/b/SvgPi/zbcAiGaTLVqt9VK&#10;q23VywMwBBIkwMgwk8w+/R7b2NCEaZ0ZaaYqbqVAzGf7u/jY5/OYXL0+VqV1l9G2IPXGdl85tpXV&#10;KdkW9W5jf/3y7o+VbbVdUm+TktTZxr7PWvv19e+/XR2adeaRPSm3GbXQSN2uD83G3ndds14s2nSf&#10;VUn7ijRZjYc5oVXS4SvdLbY0OaD1qlx4jhMuDoRuG0rSrG1R+lY8tK95+3mepd2HPG+zzio3NnTr&#10;+Cflnzfsc3F9lax3NGn2RdqrkTxCiyopanSqmnqbdIl1S4uzpqoipaQlefcqJdWC5HmRZtwGWOM6&#10;J9a8p+S24bbs1oddo9wE15746dHNpv/efaRWsUXslrHj21adVAgT79kSRXDRodmtIfmeNp+bj7Qv&#10;2IlvzOpjTit2hT3WkTv3Xjk3O3ZWikI/XgZh5NlWimdRuPLRG/d+ukeIzqql+7++X3Ehu10w7ZQy&#10;hwYDqR181T7NV5/3SZPxELTMA72vwlg66hNGWFLvysxCGXcMl1NuatctPDbhozDyQwfggDP8YBWt&#10;hC+ks+CpwBWuclfRcsUHqrI4WTe07d5npLLYzcam0IIPv+Tun7aDGhCVIqzvsmafNXlXlKV4ykrg&#10;OKkeu+uON8feghuyvYepe0L/+wBw5yU5bGzS39kM7+iUPbWt8u8aLmbQkjdU3tzIG9qVbwgHoFDj&#10;z9uO5AXXk3Useuv1QezYeHuGIEZwsBjtQxBRdkkQXTd2glhEEUGKvH5Iv3QYBaClKfOIJmaWs2h6&#10;0gWA7o8h6YZOvOyj6cWB5/LqyfqhaPKx8gyg5NFUpswjmmolGmGTg4tNDVrR9CMvXoVoBzNs4Ie+&#10;w+fnUTQ9z1/2U2wYL51njaYyZR7RDCawGVyETd9BhJZYdhHNJdbO6GSmxTy8dBFsRi7cZw+nsmUe&#10;4QRszqba5WXhHIFzKpzBS4JTmTKLaHpO5IC+iYByumuJokuIEBoA8Pp0Sq6XLohtHAP7DJSxG3CU&#10;jNbL9FaQWEYKJXFFBrUVFBZle3mXHmt5y6jud5O5JulYPdYou7XAXJUi+14P9rACn/1CuFh3kn1A&#10;x+FpWY+lVFPSXMhKCXlteHtjyZHxUkhehbDwn6aYTAZEE1CA2Sk4v7QdhWPvljVzAzpJE+TYeZmI&#10;bKEqOiTfZVHBRR5GwdDwWXLQdvdlxpxV1p+yHIyEp3msoKW7mzclte4SxvD5P5GKlM0+6UvZ3ACV&#10;elF+z9th9XPkJKpJl1f9pkkvZv/7FnphVi/j2b2q6Yiaaa+NSPGRKMNomehDA1WJ90zqTtWvsT3B&#10;O2EEo7d2SE6Y/n1S8kzZCcOgSlAGWF6Wn4hh5XpufEJl1eA00BzmJQlJeTXQNNCc2v1h0FTZ5gBN&#10;laFppScCml7grzjdGPISA03OGb6lDBKS8mqgaaD5EDTV1sEATZVua0FTIVByvAGcvhNgL/bFCW2v&#10;xtPpbN+QNBQMSSJMXgXSBjlNjqopNjBORrLRvaGyjLJyXv1LUVm1AzSAUm2aXAzKCUJrgKmJOE0x&#10;A8yZ5JhqL28Aptr/uhiYE3TWAFMTcZpiBpgzAWZ4vicbXrTH7vpRHERYeCW7G2hsEPtRhA5eevdH&#10;6vF0IitbkrY+yGRHgpqI0xQzwJwJMKNzYEaPBuYElZUj1ICz3/SXqai8ms0fs/nz0OYPzmKd/iWT&#10;H63TPjYyXjUn6KwBJ6MTmkuipphZOWeycqpTs0OuedmhWZyF9b2l+NMJHzUDpTV5pibaNMUMKOcB&#10;ShdoOlkxUYTzDvor5giUE3TWAFMTcZpiBpgzAeb56R/3stM/49VygsoaYGoiTlPMAHMmwDw/+yPe&#10;FNFfMfGmXeRP0lhg1o28n2BrViny9L1Z1dQPN2fHkpqo0xQz4JwJOM9P/+C1kIvo7AicE3RWDdGX&#10;3p5VihiAmkPteCkCJ9kZxPOf/FC7e34SCEWPBegErVW4MAA1R9t/obdO+M8c4Fcg+DHJ/hcr2M9M&#10;jL/zt1SG39W4/h8AAP//AwBQSwMEFAAGAAgAAAAhAGWSoTbbAAAABQEAAA8AAABkcnMvZG93bnJl&#10;di54bWxMj0FLw0AQhe+C/2EZwZvdJGKRmE0pRT0VwVYQb9PsNAnNzobsNkn/vaMXvQw83uPN94rV&#10;7Do10hBazwbSRQKKuPK25drAx/7l7hFUiMgWO89k4EIBVuX1VYG59RO/07iLtZISDjkaaGLsc61D&#10;1ZDDsPA9sXhHPziMIoda2wEnKXedzpJkqR22LB8a7GnTUHXanZ2B1wmn9X36PG5Px83la//w9rlN&#10;yZjbm3n9BCrSHP/C8IMv6FAK08Gf2QbVGZAh8feKt8wymXGQUJYmoMtC/6cvvwEAAP//AwBQSwEC&#10;LQAUAAYACAAAACEAtoM4kv4AAADhAQAAEwAAAAAAAAAAAAAAAAAAAAAAW0NvbnRlbnRfVHlwZXNd&#10;LnhtbFBLAQItABQABgAIAAAAIQA4/SH/1gAAAJQBAAALAAAAAAAAAAAAAAAAAC8BAABfcmVscy8u&#10;cmVsc1BLAQItABQABgAIAAAAIQApi9Wk9AUAAJ9DAAAOAAAAAAAAAAAAAAAAAC4CAABkcnMvZTJv&#10;RG9jLnhtbFBLAQItABQABgAIAAAAIQBlkqE22wAAAAUBAAAPAAAAAAAAAAAAAAAAAE4IAABkcnMv&#10;ZG93bnJldi54bWxQSwUGAAAAAAQABADzAAAAVgkAAAAA&#10;">
                <v:rect id="Rectangle 69" o:spid="_x0000_s1027" style="position:absolute;left:6736;top:348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98732C" w:rsidRDefault="0098732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28" style="position:absolute;left:11904;top:5807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98732C" w:rsidRDefault="0098732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29" style="position:absolute;left:16095;top:2942;width:4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98732C" w:rsidRDefault="0098732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30" style="position:absolute;left:37298;top:4363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98732C" w:rsidRDefault="0098732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241A6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1" style="position:absolute;left:30501;top:5673;width:9045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98732C" w:rsidRDefault="0098732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241A61"/>
                            <w:sz w:val="18"/>
                          </w:rPr>
                          <w:t>Julio de 2014</w:t>
                        </w:r>
                      </w:p>
                    </w:txbxContent>
                  </v:textbox>
                </v:rect>
                <v:rect id="Rectangle 75" o:spid="_x0000_s1032" style="position:absolute;left:37298;top:5673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98732C" w:rsidRDefault="0098732C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Arial" w:eastAsia="Arial" w:hAnsi="Arial" w:cs="Arial"/>
                            <w:color w:val="241A6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700" o:spid="_x0000_s1033" style="position:absolute;width:13489;height:91;visibility:visible;mso-wrap-style:square;v-text-anchor:top" coordsize="13489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XrscA&#10;AADeAAAADwAAAGRycy9kb3ducmV2LnhtbESPy2rCQBSG90LfYTgFN8XM1EUboqMUaWuRLmwqiLtD&#10;5uSCmTNpZtT49s6i4PLnv/HNl4NtxZl63zjW8JwoEMSFMw1XGna/H5MUhA/IBlvHpOFKHpaLh9Ec&#10;M+Mu/EPnPFQijrDPUEMdQpdJ6YuaLPrEdcTRK11vMUTZV9L0eInjtpVTpV6kxYbjQ40drWoqjvnJ&#10;akjLzZ8dPp+Oq/ed2Z/W9nuzPaRajx+HtxmIQEO4h//bX0bDVL2qCBBxIgrIx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Al67HAAAA3gAAAA8AAAAAAAAAAAAAAAAAmAIAAGRy&#10;cy9kb3ducmV2LnhtbFBLBQYAAAAABAAEAPUAAACMAwAAAAA=&#10;" path="m,l1348994,r,9144l,9144,,e" fillcolor="#292929" stroked="f" strokeweight="0">
                  <v:stroke miterlimit="83231f" joinstyle="miter"/>
                  <v:path arrowok="t" textboxrect="0,0,1348994,9144"/>
                </v:shape>
                <v:shape id="Shape 20701" o:spid="_x0000_s1034" style="position:absolute;top:121;width:13489;height:92;visibility:visible;mso-wrap-style:square;v-text-anchor:top" coordsize="13489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wyNcgA&#10;AADeAAAADwAAAGRycy9kb3ducmV2LnhtbESPT2sCMRTE74V+h/AKvRRN9NAuq1FE1Bbx4D8Qb4/N&#10;c3dx87Juom6/fSMUPA4z8xtmOG5tJW7U+NKxhl5XgSDOnCk517DfzTsJCB+QDVaOScMveRiPXl+G&#10;mBp35w3dtiEXEcI+RQ1FCHUqpc8Ksui7riaO3sk1FkOUTS5Ng/cIt5XsK/UpLZYcFwqsaVpQdt5e&#10;rYbktLzYdvFxns725nD9tqvl+pho/f7WTgYgArXhGf5v/xgNffWlevC4E6+AHP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JDDI1yAAAAN4AAAAPAAAAAAAAAAAAAAAAAJgCAABk&#10;cnMvZG93bnJldi54bWxQSwUGAAAAAAQABAD1AAAAjQMAAAAA&#10;" path="m,l1348994,r,9144l,9144,,e" fillcolor="#292929" stroked="f" strokeweight="0">
                  <v:stroke miterlimit="83231f" joinstyle="miter"/>
                  <v:path arrowok="t" textboxrect="0,0,1348994,9144"/>
                </v:shape>
                <v:shape id="Shape 20702" o:spid="_x0000_s1035" style="position:absolute;top:243;width:13489;height:92;visibility:visible;mso-wrap-style:square;v-text-anchor:top" coordsize="134899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6sQsgA&#10;AADeAAAADwAAAGRycy9kb3ducmV2LnhtbESPT2vCQBTE74LfYXkFL1J3zaEN0VWK2FqkB/9B8fbI&#10;PpNg9m3Mrpp++26h4HGYmd8w03lna3Gj1leONYxHCgRx7kzFhYbD/v05BeEDssHaMWn4IQ/zWb83&#10;xcy4O2/ptguFiBD2GWooQ2gyKX1ekkU/cg1x9E6utRiibAtpWrxHuK1lotSLtFhxXCixoUVJ+Xl3&#10;tRrS0/piu4/hebE8mO/ryn6tN8dU68FT9zYBEagLj/B/+9NoSNSrSuDvTrwCcvY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3qxCyAAAAN4AAAAPAAAAAAAAAAAAAAAAAJgCAABk&#10;cnMvZG93bnJldi54bWxQSwUGAAAAAAQABAD1AAAAjQMAAAAA&#10;" path="m,l1348994,r,9144l,9144,,e" fillcolor="#292929" stroked="f" strokeweight="0">
                  <v:stroke miterlimit="83231f" joinstyle="miter"/>
                  <v:path arrowok="t" textboxrect="0,0,1348994,9144"/>
                </v:shape>
                <v:shape id="Shape 20703" o:spid="_x0000_s1036" style="position:absolute;left:13489;width:305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6FtMgA&#10;AADeAAAADwAAAGRycy9kb3ducmV2LnhtbESP3UoDMRSE7wXfIRzBO5tYi5Zt06IVoaJI/6C3p5vT&#10;zeLmZNlkt9s+vREEL4eZ+YaZzntXiY6aUHrWcD9QIIhzb0ouNOy2b3djECEiG6w8k4YzBZjPrq+m&#10;mBl/4jV1m1iIBOGQoQYbY51JGXJLDsPA18TJO/rGYUyyKaRp8JTgrpJDpR6lw5LTgsWaFpby703r&#10;NOzfW/t5+LqsPw7qpV0Vi22Xj161vr3pnycgIvXxP/zXXhoNQ/WkHuD3TroCcv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roW0yAAAAN4AAAAPAAAAAAAAAAAAAAAAAJgCAABk&#10;cnMvZG93bnJldi54bWxQSwUGAAAAAAQABAD1AAAAjQMAAAAA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20704" o:spid="_x0000_s1037" style="position:absolute;left:13489;top:121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dwMgA&#10;AADeAAAADwAAAGRycy9kb3ducmV2LnhtbESPQWsCMRSE74X+h/AK3mpSkbZsjVIVwWIpVQten5vn&#10;ZnHzsmyy69pf3xQKPQ4z8w0zmfWuEh01ofSs4WGoQBDn3pRcaPjar+6fQYSIbLDyTBquFGA2vb2Z&#10;YGb8hbfU7WIhEoRDhhpsjHUmZcgtOQxDXxMn7+QbhzHJppCmwUuCu0qOlHqUDktOCxZrWljKz7vW&#10;aTi8tfb9+PG93RzVvP0sFvsuHy+1Htz1ry8gIvXxP/zXXhsNI/WkxvB7J1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Rx3AyAAAAN4AAAAPAAAAAAAAAAAAAAAAAJgCAABk&#10;cnMvZG93bnJldi54bWxQSwUGAAAAAAQABAD1AAAAjQMAAAAA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20705" o:spid="_x0000_s1038" style="position:absolute;left:13489;top:243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u4W8gA&#10;AADeAAAADwAAAGRycy9kb3ducmV2LnhtbESP3UoDMRSE7wXfIRzBO5tYrJZt06IVoaJI/6C3p5vT&#10;zeLmZNlkt9s+vREEL4eZ+YaZzntXiY6aUHrWcD9QIIhzb0ouNOy2b3djECEiG6w8k4YzBZjPrq+m&#10;mBl/4jV1m1iIBOGQoQYbY51JGXJLDsPA18TJO/rGYUyyKaRp8JTgrpJDpR6lw5LTgsWaFpby703r&#10;NOzfW/t5+LqsPw7qpV0Vi22XP7xqfXvTP09AROrjf/ivvTQahupJjeD3TroCcv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C7hbyAAAAN4AAAAPAAAAAAAAAAAAAAAAAJgCAABk&#10;cnMvZG93bnJldi54bWxQSwUGAAAAAAQABAD1AAAAjQMAAAAA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20706" o:spid="_x0000_s1039" style="position:absolute;left:13794;width:4938;height:91;visibility:visible;mso-wrap-style:square;v-text-anchor:top" coordsize="493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/F8YA&#10;AADeAAAADwAAAGRycy9kb3ducmV2LnhtbESPQWvCQBSE7wX/w/KEXkrd1YNK6ipaKEhv2kLt7ZF9&#10;TaLZtzH7NPHfu4VCj8PMfMMsVr2v1ZXaWAW2MB4ZUMR5cBUXFj4/3p7noKIgO6wDk4UbRVgtBw8L&#10;zFzoeEfXvRQqQThmaKEUaTKtY16SxzgKDXHyfkLrUZJsC+1a7BLc13pizFR7rDgtlNjQa0n5aX/x&#10;Fo7d13seZdYcxk903Bg57+I3Wvs47NcvoIR6+Q//tbfOwsTMzBR+76Qro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K/F8YAAADeAAAADwAAAAAAAAAAAAAAAACYAgAAZHJz&#10;L2Rvd25yZXYueG1sUEsFBgAAAAAEAAQA9QAAAIsDAAAAAA==&#10;" path="m,l493776,r,9144l,9144,,e" fillcolor="#292929" stroked="f" strokeweight="0">
                  <v:stroke miterlimit="83231f" joinstyle="miter"/>
                  <v:path arrowok="t" textboxrect="0,0,493776,9144"/>
                </v:shape>
                <v:shape id="Shape 20707" o:spid="_x0000_s1040" style="position:absolute;left:13794;top:121;width:4938;height:92;visibility:visible;mso-wrap-style:square;v-text-anchor:top" coordsize="493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4ajMYA&#10;AADeAAAADwAAAGRycy9kb3ducmV2LnhtbESPT0vDQBTE7wW/w/IEL6XZbQ+NpN0WFQTx1j+g3h7Z&#10;Z5KafRuzzyZ++64g9DjMzG+Y9Xb0rTpTH5vAFuaZAUVcBtdwZeF4eJ7dg4qC7LANTBZ+KcJ2czNZ&#10;Y+HCwDs676VSCcKxQAu1SFdoHcuaPMYsdMTJ+wy9R0myr7TrcUhw3+qFMUvtseG0UGNHTzWVX/sf&#10;b+E0vL2WUfLufT6l06OR7138QGvvbseHFSihUa7h//aLs7Awucnh7066Anpz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54ajMYAAADeAAAADwAAAAAAAAAAAAAAAACYAgAAZHJz&#10;L2Rvd25yZXYueG1sUEsFBgAAAAAEAAQA9QAAAIsDAAAAAA==&#10;" path="m,l493776,r,9144l,9144,,e" fillcolor="#292929" stroked="f" strokeweight="0">
                  <v:stroke miterlimit="83231f" joinstyle="miter"/>
                  <v:path arrowok="t" textboxrect="0,0,493776,9144"/>
                </v:shape>
                <v:shape id="Shape 20708" o:spid="_x0000_s1041" style="position:absolute;left:13794;top:243;width:4938;height:92;visibility:visible;mso-wrap-style:square;v-text-anchor:top" coordsize="493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GO/sMA&#10;AADeAAAADwAAAGRycy9kb3ducmV2LnhtbERPTWvCQBC9F/oflil4KXVXD1qiq1RBEG9qoe1tyI5J&#10;bHY2ZkcT/333UPD4eN/zZe9rdaM2VoEtjIYGFHEeXMWFhc/j5u0dVBRkh3VgsnCnCMvF89McMxc6&#10;3tPtIIVKIRwztFCKNJnWMS/JYxyGhjhxp9B6lATbQrsWuxTuaz02ZqI9VpwaSmxoXVL+e7h6C+fu&#10;a5dHmTbfo1c6r4xc9vEHrR289B8zUEK9PMT/7q2zMDZTk/amO+kK6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GO/sMAAADeAAAADwAAAAAAAAAAAAAAAACYAgAAZHJzL2Rv&#10;d25yZXYueG1sUEsFBgAAAAAEAAQA9QAAAIgDAAAAAA==&#10;" path="m,l493776,r,9144l,9144,,e" fillcolor="#292929" stroked="f" strokeweight="0">
                  <v:stroke miterlimit="83231f" joinstyle="miter"/>
                  <v:path arrowok="t" textboxrect="0,0,493776,9144"/>
                </v:shape>
                <v:shape id="Shape 20709" o:spid="_x0000_s1042" style="position:absolute;left:18732;width:305;height:91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ayXsgA&#10;AADeAAAADwAAAGRycy9kb3ducmV2LnhtbESP3UoDMRSE7wXfIRzBO5tYpNpt06IVoaJI/6C3p5vT&#10;zeLmZNlkt9s+vREEL4eZ+YaZzntXiY6aUHrWcD9QIIhzb0ouNOy2b3dPIEJENlh5Jg1nCjCfXV9N&#10;MTP+xGvqNrEQCcIhQw02xjqTMuSWHIaBr4mTd/SNw5hkU0jT4CnBXSWHSo2kw5LTgsWaFpby703r&#10;NOzfW/t5+LqsPw7qpV0Vi22XP7xqfXvTP09AROrjf/ivvTQahupRjeH3TroCcv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RrJeyAAAAN4AAAAPAAAAAAAAAAAAAAAAAJgCAABk&#10;cnMvZG93bnJldi54bWxQSwUGAAAAAAQABAD1AAAAjQMAAAAA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20710" o:spid="_x0000_s1043" style="position:absolute;left:18732;top:121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WNHscA&#10;AADeAAAADwAAAGRycy9kb3ducmV2LnhtbESPXWvCMBSG74X9h3AGu9NEGZtUozjHYMMh8wO8PTbH&#10;pqw5KU1aO3/9cjHY5cv7xTNf9q4SHTWh9KxhPFIgiHNvSi40HA9vwymIEJENVp5Jww8FWC7uBnPM&#10;jL/yjrp9LEQa4ZChBhtjnUkZcksOw8jXxMm7+MZhTLIppGnwmsZdJSdKPUmHJacHizWtLeXf+9Zp&#10;OH209vO8ve02Z/XSfhXrQ5c/vmr9cN+vZiAi9fE//Nd+Nxom6nmcABJOQ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ljR7HAAAA3gAAAA8AAAAAAAAAAAAAAAAAmAIAAGRy&#10;cy9kb3ducmV2LnhtbFBLBQYAAAAABAAEAPUAAACMAwAAAAA=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20711" o:spid="_x0000_s1044" style="position:absolute;left:18732;top:243;width:305;height:92;visibility:visible;mso-wrap-style:square;v-text-anchor:top" coordsize="304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ohcgA&#10;AADeAAAADwAAAGRycy9kb3ducmV2LnhtbESPUUvDMBSF3wf+h3AF37akYzipy4ZOBopD3Cb4etdc&#10;m2JzU5q0q/56Mxj4eDjnfIezWA2uFj21ofKsIZsoEMSFNxWXGj4Om/EdiBCRDdaeScMPBVgtr0YL&#10;zI0/8Y76fSxFgnDIUYONscmlDIUlh2HiG+LkffnWYUyyLaVp8ZTgrpZTpW6lw4rTgsWG1paK733n&#10;NHy+dHZ7fPvdvR7VY/derg99MXvS+uZ6eLgHEWmI/+FL+9lomKp5lsH5TroCcvk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6SiFyAAAAN4AAAAPAAAAAAAAAAAAAAAAAJgCAABk&#10;cnMvZG93bnJldi54bWxQSwUGAAAAAAQABAD1AAAAjQMAAAAA&#10;" path="m,l30480,r,9144l,9144,,e" fillcolor="#292929" stroked="f" strokeweight="0">
                  <v:stroke miterlimit="83231f" joinstyle="miter"/>
                  <v:path arrowok="t" textboxrect="0,0,30480,9144"/>
                </v:shape>
                <v:shape id="Shape 20712" o:spid="_x0000_s1045" style="position:absolute;left:19037;width:18717;height:91;visibility:visible;mso-wrap-style:square;v-text-anchor:top" coordsize="18717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elMUA&#10;AADeAAAADwAAAGRycy9kb3ducmV2LnhtbESPQU8CMRSE7yb+h+aZeJN294C4UIgBMRw8KML9sX1s&#10;N25f17bC6q+3JiQeJzPzTWa2GFwnThRi61lDMVIgiGtvWm407N7XdxMQMSEb7DyThm+KsJhfX82w&#10;Mv7Mb3TapkZkCMcKNdiU+krKWFtyGEe+J87e0QeHKcvQSBPwnOGuk6VSY+mw5bxgsaelpfpj++U0&#10;fBYru6HXp4edOpDf+xDx+edF69ub4XEKItGQ/sOX9sZoKNV9UcLfnXwF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R6UxQAAAN4AAAAPAAAAAAAAAAAAAAAAAJgCAABkcnMv&#10;ZG93bnJldi54bWxQSwUGAAAAAAQABAD1AAAAigMAAAAA&#10;" path="m,l1871726,r,9144l,9144,,e" fillcolor="#292929" stroked="f" strokeweight="0">
                  <v:stroke miterlimit="83231f" joinstyle="miter"/>
                  <v:path arrowok="t" textboxrect="0,0,1871726,9144"/>
                </v:shape>
                <v:shape id="Shape 20713" o:spid="_x0000_s1046" style="position:absolute;left:19037;top:121;width:18717;height:92;visibility:visible;mso-wrap-style:square;v-text-anchor:top" coordsize="18717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27D8YA&#10;AADeAAAADwAAAGRycy9kb3ducmV2LnhtbESPQU8CMRSE7yT+h+aZeIN2MRFdKcQIGg4eEOH+2D63&#10;G7eva1th9ddbEhKOk5n5JjOd964VBwqx8ayhGCkQxJU3Ddcath8vw3sQMSEbbD2Thl+KMJ9dDaZY&#10;Gn/kdzpsUi0yhGOJGmxKXSllrCw5jCPfEWfv0weHKctQSxPwmOGulWOl7qTDhvOCxY6eLVVfmx+n&#10;4btY2BWtlw9btSe/8yHi69+b1jfX/dMjiER9uoTP7ZXRMFaT4hZOd/IVk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27D8YAAADeAAAADwAAAAAAAAAAAAAAAACYAgAAZHJz&#10;L2Rvd25yZXYueG1sUEsFBgAAAAAEAAQA9QAAAIsDAAAAAA==&#10;" path="m,l1871726,r,9144l,9144,,e" fillcolor="#292929" stroked="f" strokeweight="0">
                  <v:stroke miterlimit="83231f" joinstyle="miter"/>
                  <v:path arrowok="t" textboxrect="0,0,1871726,9144"/>
                </v:shape>
                <v:shape id="Shape 20714" o:spid="_x0000_s1047" style="position:absolute;left:19037;top:243;width:18717;height:92;visibility:visible;mso-wrap-style:square;v-text-anchor:top" coordsize="187172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Qje8YA&#10;AADeAAAADwAAAGRycy9kb3ducmV2LnhtbESPQU8CMRSE7yT+h+aZeIN2iRFdKcQIGg4eEOH+2D63&#10;G7eva1th9ddbEhKOk5n5JjOd964VBwqx8ayhGCkQxJU3Ddcath8vw3sQMSEbbD2Thl+KMJ9dDaZY&#10;Gn/kdzpsUi0yhGOJGmxKXSllrCw5jCPfEWfv0weHKctQSxPwmOGulWOl7qTDhvOCxY6eLVVfmx+n&#10;4btY2BWtlw9btSe/8yHi69+b1jfX/dMjiER9uoTP7ZXRMFaT4hZOd/IVk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Qje8YAAADeAAAADwAAAAAAAAAAAAAAAACYAgAAZHJz&#10;L2Rvd25yZXYueG1sUEsFBgAAAAAEAAQA9QAAAIsDAAAAAA==&#10;" path="m,l1871726,r,9144l,9144,,e" fillcolor="#292929" stroked="f" strokeweight="0">
                  <v:stroke miterlimit="83231f" joinstyle="miter"/>
                  <v:path arrowok="t" textboxrect="0,0,1871726,9144"/>
                </v:shape>
                <w10:anchorlock/>
              </v:group>
            </w:pict>
          </mc:Fallback>
        </mc:AlternateContent>
      </w:r>
    </w:p>
    <w:p w:rsidR="00D70FE1" w:rsidRDefault="00F406E4" w:rsidP="00952F0F">
      <w:pPr>
        <w:spacing w:after="172" w:line="259" w:lineRule="auto"/>
        <w:ind w:left="32" w:right="571" w:firstLine="0"/>
      </w:pPr>
      <w:r>
        <w:rPr>
          <w:rFonts w:ascii="Arial" w:eastAsia="Arial" w:hAnsi="Arial" w:cs="Arial"/>
          <w:b/>
        </w:rP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b/>
          <w:sz w:val="36"/>
        </w:rPr>
        <w:t xml:space="preserve"> </w:t>
      </w:r>
    </w:p>
    <w:p w:rsidR="00D70FE1" w:rsidRDefault="00F406E4" w:rsidP="00952F0F">
      <w:pPr>
        <w:spacing w:after="0" w:line="259" w:lineRule="auto"/>
        <w:ind w:left="0" w:right="571" w:firstLine="0"/>
        <w:jc w:val="center"/>
      </w:pPr>
      <w:r>
        <w:rPr>
          <w:b/>
          <w:color w:val="002060"/>
          <w:sz w:val="18"/>
          <w:u w:val="single" w:color="002060"/>
        </w:rPr>
        <w:t>ÍNDICE</w:t>
      </w:r>
      <w:r>
        <w:rPr>
          <w:b/>
          <w:color w:val="002060"/>
          <w:sz w:val="18"/>
        </w:rPr>
        <w:t xml:space="preserve"> </w:t>
      </w:r>
    </w:p>
    <w:p w:rsidR="00D70FE1" w:rsidRDefault="00F406E4" w:rsidP="00952F0F">
      <w:pPr>
        <w:tabs>
          <w:tab w:val="left" w:pos="7371"/>
        </w:tabs>
        <w:spacing w:after="4"/>
        <w:ind w:left="750" w:right="571"/>
      </w:pPr>
      <w:r>
        <w:rPr>
          <w:b/>
          <w:color w:val="002060"/>
          <w:sz w:val="18"/>
        </w:rPr>
        <w:t>Introducción</w:t>
      </w:r>
      <w:r>
        <w:rPr>
          <w:sz w:val="18"/>
        </w:rPr>
        <w:t>..............................................................................................................................</w:t>
      </w:r>
      <w:r w:rsidR="00626DCB">
        <w:rPr>
          <w:sz w:val="18"/>
        </w:rPr>
        <w:t>4</w:t>
      </w:r>
      <w:r>
        <w:rPr>
          <w:sz w:val="18"/>
        </w:rPr>
        <w:t xml:space="preserve"> </w:t>
      </w:r>
    </w:p>
    <w:p w:rsidR="00D70FE1" w:rsidRDefault="00F406E4" w:rsidP="00952F0F">
      <w:pPr>
        <w:spacing w:after="4"/>
        <w:ind w:left="27" w:right="571"/>
      </w:pPr>
      <w:r>
        <w:rPr>
          <w:sz w:val="18"/>
        </w:rPr>
        <w:t xml:space="preserve">¿Qué es S.A.V.?......….............................................................................................................................…..4 </w:t>
      </w:r>
    </w:p>
    <w:p w:rsidR="00D70FE1" w:rsidRDefault="00F406E4" w:rsidP="00952F0F">
      <w:pPr>
        <w:spacing w:after="4"/>
        <w:ind w:left="27" w:right="571"/>
      </w:pPr>
      <w:r>
        <w:rPr>
          <w:sz w:val="18"/>
        </w:rPr>
        <w:t>¿Cómo Acceder a S.A.V.?......................................................................................................................</w:t>
      </w:r>
      <w:r w:rsidR="00626DCB">
        <w:rPr>
          <w:sz w:val="18"/>
        </w:rPr>
        <w:t>5</w:t>
      </w:r>
      <w:r>
        <w:rPr>
          <w:sz w:val="18"/>
        </w:rPr>
        <w:t xml:space="preserve"> </w:t>
      </w:r>
    </w:p>
    <w:p w:rsidR="00D70FE1" w:rsidRDefault="00F406E4" w:rsidP="00952F0F">
      <w:pPr>
        <w:numPr>
          <w:ilvl w:val="0"/>
          <w:numId w:val="1"/>
        </w:numPr>
        <w:spacing w:after="4"/>
        <w:ind w:left="504" w:right="571" w:hanging="487"/>
      </w:pPr>
      <w:r>
        <w:rPr>
          <w:b/>
          <w:color w:val="002060"/>
          <w:sz w:val="18"/>
        </w:rPr>
        <w:t xml:space="preserve">Funcionalidades </w:t>
      </w:r>
      <w:r w:rsidR="00AF789A">
        <w:rPr>
          <w:b/>
          <w:color w:val="002060"/>
          <w:sz w:val="18"/>
        </w:rPr>
        <w:t>generales</w:t>
      </w:r>
      <w:r w:rsidR="00AF789A">
        <w:rPr>
          <w:sz w:val="18"/>
        </w:rPr>
        <w:t>……</w:t>
      </w:r>
      <w:r>
        <w:rPr>
          <w:sz w:val="18"/>
        </w:rPr>
        <w:t>....................................</w:t>
      </w:r>
      <w:r w:rsidR="00AF789A">
        <w:rPr>
          <w:sz w:val="18"/>
        </w:rPr>
        <w:t>.....</w:t>
      </w:r>
      <w:r>
        <w:rPr>
          <w:sz w:val="18"/>
        </w:rPr>
        <w:t>...................................................</w:t>
      </w:r>
      <w:r w:rsidR="00626DCB">
        <w:rPr>
          <w:sz w:val="18"/>
        </w:rPr>
        <w:t>....</w:t>
      </w:r>
      <w:r>
        <w:rPr>
          <w:sz w:val="18"/>
        </w:rPr>
        <w:t xml:space="preserve">  </w:t>
      </w:r>
    </w:p>
    <w:p w:rsidR="00D70FE1" w:rsidRDefault="00AF789A" w:rsidP="00952F0F">
      <w:pPr>
        <w:numPr>
          <w:ilvl w:val="1"/>
          <w:numId w:val="1"/>
        </w:numPr>
        <w:spacing w:after="4"/>
        <w:ind w:left="343" w:right="571" w:hanging="326"/>
      </w:pPr>
      <w:r>
        <w:rPr>
          <w:sz w:val="18"/>
        </w:rPr>
        <w:t>Ver catálogo de libros……</w:t>
      </w:r>
      <w:r w:rsidR="00F406E4">
        <w:rPr>
          <w:sz w:val="18"/>
        </w:rPr>
        <w:t>..........................................................</w:t>
      </w:r>
      <w:r>
        <w:rPr>
          <w:sz w:val="18"/>
        </w:rPr>
        <w:t>.</w:t>
      </w:r>
      <w:r w:rsidR="00F406E4">
        <w:rPr>
          <w:sz w:val="18"/>
        </w:rPr>
        <w:t>.........</w:t>
      </w:r>
      <w:r>
        <w:rPr>
          <w:sz w:val="18"/>
        </w:rPr>
        <w:t>...............................</w:t>
      </w:r>
      <w:r w:rsidR="00F406E4">
        <w:rPr>
          <w:sz w:val="18"/>
        </w:rPr>
        <w:t xml:space="preserve">........... </w:t>
      </w:r>
      <w:r w:rsidR="00626DCB">
        <w:rPr>
          <w:sz w:val="18"/>
        </w:rPr>
        <w:t>5</w:t>
      </w:r>
    </w:p>
    <w:p w:rsidR="00D70FE1" w:rsidRDefault="00680760" w:rsidP="00952F0F">
      <w:pPr>
        <w:numPr>
          <w:ilvl w:val="1"/>
          <w:numId w:val="1"/>
        </w:numPr>
        <w:spacing w:after="4"/>
        <w:ind w:left="343" w:right="571" w:hanging="326"/>
      </w:pPr>
      <w:r>
        <w:rPr>
          <w:sz w:val="18"/>
        </w:rPr>
        <w:t>Búsqueda Rápida</w:t>
      </w:r>
      <w:r w:rsidR="00F406E4">
        <w:rPr>
          <w:sz w:val="18"/>
        </w:rPr>
        <w:t>.....................</w:t>
      </w:r>
      <w:r>
        <w:rPr>
          <w:sz w:val="18"/>
        </w:rPr>
        <w:t>................................</w:t>
      </w:r>
      <w:r w:rsidR="00F406E4">
        <w:rPr>
          <w:sz w:val="18"/>
        </w:rPr>
        <w:t>.............</w:t>
      </w:r>
      <w:r w:rsidR="00AF789A">
        <w:rPr>
          <w:sz w:val="18"/>
        </w:rPr>
        <w:t>.</w:t>
      </w:r>
      <w:r w:rsidR="00F406E4">
        <w:rPr>
          <w:sz w:val="18"/>
        </w:rPr>
        <w:t>.............</w:t>
      </w:r>
      <w:r w:rsidR="00626DCB">
        <w:rPr>
          <w:sz w:val="18"/>
        </w:rPr>
        <w:t>........................</w:t>
      </w:r>
      <w:r w:rsidR="00AF789A">
        <w:rPr>
          <w:sz w:val="18"/>
        </w:rPr>
        <w:t>.......</w:t>
      </w:r>
      <w:r w:rsidR="00F406E4">
        <w:rPr>
          <w:sz w:val="18"/>
        </w:rPr>
        <w:t xml:space="preserve">.............. </w:t>
      </w:r>
      <w:r w:rsidR="00626DCB">
        <w:rPr>
          <w:sz w:val="18"/>
        </w:rPr>
        <w:t>5</w:t>
      </w:r>
      <w:r w:rsidR="00F406E4">
        <w:rPr>
          <w:sz w:val="18"/>
        </w:rPr>
        <w:t xml:space="preserve"> </w:t>
      </w:r>
      <w:r w:rsidR="00F406E4" w:rsidRPr="00680760">
        <w:rPr>
          <w:sz w:val="18"/>
        </w:rPr>
        <w:t xml:space="preserve"> </w:t>
      </w:r>
    </w:p>
    <w:p w:rsidR="00D70FE1" w:rsidRDefault="00F406E4" w:rsidP="00952F0F">
      <w:pPr>
        <w:numPr>
          <w:ilvl w:val="0"/>
          <w:numId w:val="1"/>
        </w:numPr>
        <w:spacing w:after="4"/>
        <w:ind w:left="504" w:right="571" w:hanging="487"/>
      </w:pPr>
      <w:r>
        <w:rPr>
          <w:b/>
          <w:color w:val="002060"/>
          <w:sz w:val="18"/>
        </w:rPr>
        <w:t xml:space="preserve">Funcionalidades del </w:t>
      </w:r>
      <w:r w:rsidR="00680760">
        <w:rPr>
          <w:b/>
          <w:color w:val="002060"/>
          <w:sz w:val="18"/>
        </w:rPr>
        <w:t>Visitante</w:t>
      </w:r>
      <w:r>
        <w:rPr>
          <w:sz w:val="18"/>
        </w:rPr>
        <w:t>……………………</w:t>
      </w:r>
      <w:r w:rsidR="00680760">
        <w:rPr>
          <w:sz w:val="18"/>
        </w:rPr>
        <w:t>…………..</w:t>
      </w:r>
      <w:r w:rsidR="00626DCB">
        <w:rPr>
          <w:sz w:val="18"/>
        </w:rPr>
        <w:t>…………….…………..……………</w:t>
      </w:r>
      <w:r>
        <w:rPr>
          <w:sz w:val="18"/>
        </w:rPr>
        <w:t>……</w:t>
      </w:r>
      <w:r w:rsidR="00626DCB">
        <w:rPr>
          <w:sz w:val="18"/>
        </w:rPr>
        <w:t>…</w:t>
      </w:r>
      <w:r>
        <w:rPr>
          <w:sz w:val="18"/>
        </w:rPr>
        <w:t>..</w:t>
      </w:r>
      <w:r w:rsidR="00626DCB">
        <w:rPr>
          <w:sz w:val="18"/>
        </w:rPr>
        <w:t>5</w:t>
      </w:r>
      <w:r>
        <w:rPr>
          <w:sz w:val="18"/>
        </w:rPr>
        <w:t xml:space="preserve">     </w:t>
      </w:r>
    </w:p>
    <w:p w:rsidR="00D70FE1" w:rsidRDefault="00680760" w:rsidP="00952F0F">
      <w:pPr>
        <w:numPr>
          <w:ilvl w:val="1"/>
          <w:numId w:val="1"/>
        </w:numPr>
        <w:spacing w:after="4"/>
        <w:ind w:left="343" w:right="571" w:hanging="326"/>
      </w:pPr>
      <w:r>
        <w:rPr>
          <w:sz w:val="18"/>
        </w:rPr>
        <w:t>Registrarse</w:t>
      </w:r>
      <w:r w:rsidR="00F406E4">
        <w:rPr>
          <w:sz w:val="18"/>
        </w:rPr>
        <w:t>.....</w:t>
      </w:r>
      <w:r>
        <w:rPr>
          <w:sz w:val="18"/>
        </w:rPr>
        <w:t>.........................................</w:t>
      </w:r>
      <w:r w:rsidR="00F406E4">
        <w:rPr>
          <w:sz w:val="18"/>
        </w:rPr>
        <w:t>................................</w:t>
      </w:r>
      <w:r>
        <w:rPr>
          <w:sz w:val="18"/>
        </w:rPr>
        <w:t>................................</w:t>
      </w:r>
      <w:r w:rsidR="00F406E4">
        <w:rPr>
          <w:sz w:val="18"/>
        </w:rPr>
        <w:t>.............</w:t>
      </w:r>
      <w:r w:rsidR="00626DCB">
        <w:rPr>
          <w:sz w:val="18"/>
        </w:rPr>
        <w:t>..</w:t>
      </w:r>
      <w:r w:rsidR="00F406E4">
        <w:rPr>
          <w:sz w:val="18"/>
        </w:rPr>
        <w:t xml:space="preserve">............... </w:t>
      </w:r>
      <w:r w:rsidR="00626DCB">
        <w:rPr>
          <w:sz w:val="18"/>
        </w:rPr>
        <w:t>5</w:t>
      </w:r>
      <w:r w:rsidR="00F406E4">
        <w:rPr>
          <w:sz w:val="18"/>
        </w:rPr>
        <w:t xml:space="preserve">  </w:t>
      </w:r>
      <w:r w:rsidR="00F406E4" w:rsidRPr="00680760">
        <w:rPr>
          <w:sz w:val="18"/>
        </w:rPr>
        <w:t xml:space="preserve"> </w:t>
      </w:r>
    </w:p>
    <w:p w:rsidR="00D70FE1" w:rsidRDefault="00F406E4" w:rsidP="00952F0F">
      <w:pPr>
        <w:numPr>
          <w:ilvl w:val="0"/>
          <w:numId w:val="1"/>
        </w:numPr>
        <w:spacing w:after="4"/>
        <w:ind w:left="504" w:right="571" w:hanging="487"/>
      </w:pPr>
      <w:r>
        <w:rPr>
          <w:b/>
          <w:color w:val="002060"/>
          <w:sz w:val="18"/>
        </w:rPr>
        <w:t xml:space="preserve">Funcionalidades del </w:t>
      </w:r>
      <w:r w:rsidR="00680760">
        <w:rPr>
          <w:b/>
          <w:color w:val="002060"/>
          <w:sz w:val="18"/>
        </w:rPr>
        <w:t>cliente</w:t>
      </w:r>
      <w:r>
        <w:rPr>
          <w:sz w:val="18"/>
        </w:rPr>
        <w:t>…………….………………………………………………………</w:t>
      </w:r>
      <w:r w:rsidR="00680760">
        <w:rPr>
          <w:sz w:val="18"/>
        </w:rPr>
        <w:t>………………</w:t>
      </w:r>
      <w:r w:rsidR="00626DCB">
        <w:rPr>
          <w:sz w:val="18"/>
        </w:rPr>
        <w:t>…..</w:t>
      </w:r>
      <w:r>
        <w:rPr>
          <w:sz w:val="18"/>
        </w:rPr>
        <w:t xml:space="preserve"> </w:t>
      </w:r>
    </w:p>
    <w:p w:rsidR="00D70FE1" w:rsidRDefault="00680760" w:rsidP="00952F0F">
      <w:pPr>
        <w:numPr>
          <w:ilvl w:val="1"/>
          <w:numId w:val="1"/>
        </w:numPr>
        <w:spacing w:after="4"/>
        <w:ind w:left="343" w:right="571" w:hanging="326"/>
      </w:pPr>
      <w:r>
        <w:rPr>
          <w:sz w:val="18"/>
        </w:rPr>
        <w:t>Iniciar sesión</w:t>
      </w:r>
      <w:r w:rsidR="00F406E4">
        <w:rPr>
          <w:sz w:val="18"/>
        </w:rPr>
        <w:t>.........</w:t>
      </w:r>
      <w:r>
        <w:rPr>
          <w:sz w:val="18"/>
        </w:rPr>
        <w:t>..................</w:t>
      </w:r>
      <w:r w:rsidR="00F406E4">
        <w:rPr>
          <w:sz w:val="18"/>
        </w:rPr>
        <w:t>.............................................................................................................</w:t>
      </w:r>
      <w:r w:rsidR="00626DCB">
        <w:rPr>
          <w:sz w:val="18"/>
        </w:rPr>
        <w:t>.5</w:t>
      </w:r>
    </w:p>
    <w:p w:rsidR="00D70FE1" w:rsidRDefault="00680760" w:rsidP="00952F0F">
      <w:pPr>
        <w:numPr>
          <w:ilvl w:val="1"/>
          <w:numId w:val="1"/>
        </w:numPr>
        <w:spacing w:after="4"/>
        <w:ind w:left="343" w:right="571" w:hanging="326"/>
      </w:pPr>
      <w:r>
        <w:rPr>
          <w:sz w:val="18"/>
        </w:rPr>
        <w:t>Cambiar contraseña</w:t>
      </w:r>
      <w:r w:rsidR="00626DCB">
        <w:rPr>
          <w:sz w:val="18"/>
        </w:rPr>
        <w:t>………………………………………………………………………………………………………….5</w:t>
      </w:r>
      <w:r w:rsidR="00F406E4">
        <w:rPr>
          <w:sz w:val="18"/>
        </w:rPr>
        <w:t xml:space="preserve"> </w:t>
      </w:r>
    </w:p>
    <w:p w:rsidR="00D70FE1" w:rsidRDefault="00680760" w:rsidP="00952F0F">
      <w:pPr>
        <w:numPr>
          <w:ilvl w:val="1"/>
          <w:numId w:val="1"/>
        </w:numPr>
        <w:spacing w:after="4"/>
        <w:ind w:left="343" w:right="571" w:hanging="326"/>
      </w:pPr>
      <w:r>
        <w:rPr>
          <w:sz w:val="18"/>
        </w:rPr>
        <w:t>Modificar datos personale</w:t>
      </w:r>
      <w:r w:rsidR="00F406E4">
        <w:rPr>
          <w:sz w:val="18"/>
        </w:rPr>
        <w:t>…</w:t>
      </w:r>
      <w:r>
        <w:rPr>
          <w:sz w:val="18"/>
        </w:rPr>
        <w:t>.</w:t>
      </w:r>
      <w:r w:rsidR="00F406E4">
        <w:rPr>
          <w:sz w:val="18"/>
        </w:rPr>
        <w:t>………………………............................................................................</w:t>
      </w:r>
      <w:r w:rsidR="00626DCB">
        <w:rPr>
          <w:sz w:val="18"/>
        </w:rPr>
        <w:t>..5</w:t>
      </w:r>
      <w:r w:rsidR="00F406E4">
        <w:rPr>
          <w:sz w:val="18"/>
        </w:rPr>
        <w:t xml:space="preserve">  </w:t>
      </w:r>
    </w:p>
    <w:p w:rsidR="00D70FE1" w:rsidRDefault="00680760" w:rsidP="00952F0F">
      <w:pPr>
        <w:numPr>
          <w:ilvl w:val="1"/>
          <w:numId w:val="1"/>
        </w:numPr>
        <w:spacing w:after="4"/>
        <w:ind w:left="343" w:right="571" w:hanging="326"/>
      </w:pPr>
      <w:r>
        <w:rPr>
          <w:sz w:val="18"/>
        </w:rPr>
        <w:lastRenderedPageBreak/>
        <w:t>Cerrar sesión</w:t>
      </w:r>
      <w:r w:rsidR="00F406E4">
        <w:rPr>
          <w:sz w:val="18"/>
        </w:rPr>
        <w:t>.........</w:t>
      </w:r>
      <w:r>
        <w:rPr>
          <w:sz w:val="18"/>
        </w:rPr>
        <w:t>..................................................</w:t>
      </w:r>
      <w:r w:rsidR="00F406E4">
        <w:rPr>
          <w:sz w:val="18"/>
        </w:rPr>
        <w:t>...............................................</w:t>
      </w:r>
      <w:r w:rsidR="00626DCB">
        <w:rPr>
          <w:sz w:val="18"/>
        </w:rPr>
        <w:t>..............................5</w:t>
      </w:r>
      <w:r w:rsidR="00F406E4">
        <w:rPr>
          <w:sz w:val="18"/>
        </w:rPr>
        <w:t xml:space="preserve">  </w:t>
      </w:r>
    </w:p>
    <w:p w:rsidR="00D70FE1" w:rsidRDefault="00680760" w:rsidP="00952F0F">
      <w:pPr>
        <w:numPr>
          <w:ilvl w:val="1"/>
          <w:numId w:val="1"/>
        </w:numPr>
        <w:spacing w:after="4"/>
        <w:ind w:left="343" w:right="571" w:hanging="326"/>
      </w:pPr>
      <w:r>
        <w:rPr>
          <w:sz w:val="18"/>
        </w:rPr>
        <w:t>Agregar elemento al carro de compras……..</w:t>
      </w:r>
      <w:r w:rsidR="00F406E4">
        <w:rPr>
          <w:sz w:val="18"/>
        </w:rPr>
        <w:t>.............................................</w:t>
      </w:r>
      <w:r w:rsidR="00626DCB">
        <w:rPr>
          <w:sz w:val="18"/>
        </w:rPr>
        <w:t>........................... 5</w:t>
      </w:r>
    </w:p>
    <w:p w:rsidR="00D70FE1" w:rsidRDefault="00680760" w:rsidP="00952F0F">
      <w:pPr>
        <w:numPr>
          <w:ilvl w:val="1"/>
          <w:numId w:val="1"/>
        </w:numPr>
        <w:spacing w:after="4"/>
        <w:ind w:left="343" w:right="571" w:hanging="326"/>
      </w:pPr>
      <w:r>
        <w:rPr>
          <w:sz w:val="18"/>
        </w:rPr>
        <w:t>Quitar un elemento de carro de compras</w:t>
      </w:r>
      <w:r w:rsidR="00F406E4">
        <w:rPr>
          <w:sz w:val="18"/>
        </w:rPr>
        <w:t>................................................</w:t>
      </w:r>
      <w:r w:rsidR="00626DCB">
        <w:rPr>
          <w:sz w:val="18"/>
        </w:rPr>
        <w:t>.............................5</w:t>
      </w:r>
      <w:r w:rsidR="00F406E4">
        <w:rPr>
          <w:sz w:val="18"/>
        </w:rPr>
        <w:t xml:space="preserve"> </w:t>
      </w:r>
    </w:p>
    <w:p w:rsidR="00D70FE1" w:rsidRPr="00680760" w:rsidRDefault="00680760" w:rsidP="00952F0F">
      <w:pPr>
        <w:numPr>
          <w:ilvl w:val="1"/>
          <w:numId w:val="1"/>
        </w:numPr>
        <w:spacing w:after="4"/>
        <w:ind w:left="343" w:right="571" w:hanging="326"/>
      </w:pPr>
      <w:r>
        <w:rPr>
          <w:sz w:val="18"/>
        </w:rPr>
        <w:t>Limpiar carro de compras</w:t>
      </w:r>
      <w:r w:rsidR="00F406E4">
        <w:rPr>
          <w:sz w:val="18"/>
        </w:rPr>
        <w:t>...</w:t>
      </w:r>
      <w:r>
        <w:rPr>
          <w:sz w:val="18"/>
        </w:rPr>
        <w:t>...........................</w:t>
      </w:r>
      <w:r w:rsidR="00F406E4">
        <w:rPr>
          <w:sz w:val="18"/>
        </w:rPr>
        <w:t>.................................................</w:t>
      </w:r>
      <w:r w:rsidR="00626DCB">
        <w:rPr>
          <w:sz w:val="18"/>
        </w:rPr>
        <w:t>..............................6</w:t>
      </w:r>
      <w:r w:rsidR="00F406E4">
        <w:rPr>
          <w:sz w:val="18"/>
        </w:rPr>
        <w:t xml:space="preserve">  </w:t>
      </w:r>
    </w:p>
    <w:p w:rsidR="00680760" w:rsidRPr="00C1709A" w:rsidRDefault="00680760" w:rsidP="00952F0F">
      <w:pPr>
        <w:numPr>
          <w:ilvl w:val="1"/>
          <w:numId w:val="1"/>
        </w:numPr>
        <w:spacing w:after="4"/>
        <w:ind w:left="343" w:right="571" w:hanging="326"/>
      </w:pPr>
      <w:r>
        <w:rPr>
          <w:sz w:val="18"/>
        </w:rPr>
        <w:t>Realizar compra………………………………………………………</w:t>
      </w:r>
      <w:r w:rsidR="00626DCB">
        <w:rPr>
          <w:sz w:val="18"/>
        </w:rPr>
        <w:t>……………………………………………………….…6</w:t>
      </w:r>
    </w:p>
    <w:p w:rsidR="00C1709A" w:rsidRDefault="00C1709A" w:rsidP="00952F0F">
      <w:pPr>
        <w:numPr>
          <w:ilvl w:val="1"/>
          <w:numId w:val="1"/>
        </w:numPr>
        <w:spacing w:after="4"/>
        <w:ind w:left="343" w:right="571" w:hanging="326"/>
      </w:pPr>
      <w:r>
        <w:rPr>
          <w:sz w:val="18"/>
        </w:rPr>
        <w:t>Ver el listado de compras…………………</w:t>
      </w:r>
      <w:r w:rsidR="00626DCB">
        <w:rPr>
          <w:sz w:val="18"/>
        </w:rPr>
        <w:t>……………………………………………………………………………..6</w:t>
      </w:r>
    </w:p>
    <w:p w:rsidR="00D70FE1" w:rsidRDefault="00F406E4" w:rsidP="00952F0F">
      <w:pPr>
        <w:spacing w:after="151" w:line="259" w:lineRule="auto"/>
        <w:ind w:left="32" w:right="571" w:firstLine="0"/>
      </w:pPr>
      <w:r>
        <w:rPr>
          <w:sz w:val="18"/>
        </w:rPr>
        <w:t xml:space="preserve"> </w:t>
      </w:r>
    </w:p>
    <w:p w:rsidR="00D70FE1" w:rsidRPr="00C1709A" w:rsidRDefault="00C1709A" w:rsidP="00952F0F">
      <w:pPr>
        <w:numPr>
          <w:ilvl w:val="0"/>
          <w:numId w:val="1"/>
        </w:numPr>
        <w:spacing w:after="4"/>
        <w:ind w:left="504" w:right="571" w:hanging="487"/>
      </w:pPr>
      <w:r>
        <w:rPr>
          <w:b/>
          <w:color w:val="002060"/>
          <w:sz w:val="18"/>
        </w:rPr>
        <w:t>Funcionalidades del administrador</w:t>
      </w:r>
      <w:r w:rsidR="00F406E4">
        <w:rPr>
          <w:sz w:val="18"/>
        </w:rPr>
        <w:t>…</w:t>
      </w:r>
      <w:r>
        <w:rPr>
          <w:sz w:val="18"/>
        </w:rPr>
        <w:t>…</w:t>
      </w:r>
      <w:r w:rsidR="00626DCB">
        <w:rPr>
          <w:sz w:val="18"/>
        </w:rPr>
        <w:t>……………………………………………………...……………..</w:t>
      </w:r>
    </w:p>
    <w:p w:rsidR="00C1709A" w:rsidRPr="00C1709A" w:rsidRDefault="00C1709A" w:rsidP="00952F0F">
      <w:pPr>
        <w:spacing w:after="4"/>
        <w:ind w:left="504" w:right="571" w:firstLine="0"/>
      </w:pPr>
    </w:p>
    <w:p w:rsidR="00C1709A" w:rsidRDefault="00C1709A" w:rsidP="00952F0F">
      <w:pPr>
        <w:numPr>
          <w:ilvl w:val="1"/>
          <w:numId w:val="1"/>
        </w:numPr>
        <w:spacing w:after="4"/>
        <w:ind w:left="343" w:right="571" w:hanging="326"/>
      </w:pPr>
      <w:r>
        <w:rPr>
          <w:sz w:val="18"/>
        </w:rPr>
        <w:t>Iniciar sesión..........................................................................................................</w:t>
      </w:r>
      <w:r w:rsidR="00626DCB">
        <w:rPr>
          <w:sz w:val="18"/>
        </w:rPr>
        <w:t>...............................6</w:t>
      </w:r>
      <w:r>
        <w:rPr>
          <w:sz w:val="18"/>
        </w:rPr>
        <w:t xml:space="preserve">  </w:t>
      </w:r>
    </w:p>
    <w:p w:rsidR="00C1709A" w:rsidRDefault="00C1709A" w:rsidP="00952F0F">
      <w:pPr>
        <w:numPr>
          <w:ilvl w:val="1"/>
          <w:numId w:val="1"/>
        </w:numPr>
        <w:spacing w:after="4"/>
        <w:ind w:left="343" w:right="571" w:hanging="326"/>
      </w:pPr>
      <w:r>
        <w:rPr>
          <w:sz w:val="18"/>
        </w:rPr>
        <w:t>Cambiar contraseña..........................................................................................</w:t>
      </w:r>
      <w:r w:rsidR="00626DCB">
        <w:rPr>
          <w:sz w:val="18"/>
        </w:rPr>
        <w:t>...............................6</w:t>
      </w:r>
      <w:r>
        <w:rPr>
          <w:sz w:val="18"/>
        </w:rPr>
        <w:t xml:space="preserve"> </w:t>
      </w:r>
    </w:p>
    <w:p w:rsidR="00C1709A" w:rsidRDefault="00C1709A" w:rsidP="00952F0F">
      <w:pPr>
        <w:numPr>
          <w:ilvl w:val="1"/>
          <w:numId w:val="1"/>
        </w:numPr>
        <w:spacing w:after="4"/>
        <w:ind w:left="343" w:right="571" w:hanging="326"/>
      </w:pPr>
      <w:r>
        <w:rPr>
          <w:sz w:val="18"/>
        </w:rPr>
        <w:t>Modificar datos personale….……………………….............................................................................</w:t>
      </w:r>
      <w:r w:rsidR="00626DCB">
        <w:rPr>
          <w:sz w:val="18"/>
        </w:rPr>
        <w:t>.6</w:t>
      </w:r>
      <w:r>
        <w:rPr>
          <w:sz w:val="18"/>
        </w:rPr>
        <w:t xml:space="preserve">  </w:t>
      </w:r>
    </w:p>
    <w:p w:rsidR="00C1709A" w:rsidRPr="00C1709A" w:rsidRDefault="00C1709A" w:rsidP="00952F0F">
      <w:pPr>
        <w:numPr>
          <w:ilvl w:val="1"/>
          <w:numId w:val="1"/>
        </w:numPr>
        <w:spacing w:after="4"/>
        <w:ind w:left="343" w:right="571" w:hanging="326"/>
      </w:pPr>
      <w:r>
        <w:rPr>
          <w:sz w:val="18"/>
        </w:rPr>
        <w:t>Cerrar sesión.........................................................................................................</w:t>
      </w:r>
      <w:r w:rsidR="00626DCB">
        <w:rPr>
          <w:sz w:val="18"/>
        </w:rPr>
        <w:t>................................6</w:t>
      </w:r>
    </w:p>
    <w:p w:rsidR="00C1709A" w:rsidRPr="00C1709A" w:rsidRDefault="00C1709A" w:rsidP="00952F0F">
      <w:pPr>
        <w:numPr>
          <w:ilvl w:val="1"/>
          <w:numId w:val="1"/>
        </w:numPr>
        <w:spacing w:after="4"/>
        <w:ind w:left="343" w:right="571" w:hanging="326"/>
        <w:rPr>
          <w:sz w:val="18"/>
        </w:rPr>
      </w:pPr>
      <w:r w:rsidRPr="00C1709A">
        <w:rPr>
          <w:sz w:val="18"/>
        </w:rPr>
        <w:t xml:space="preserve">Dar de alta un libro. </w:t>
      </w:r>
      <w:r w:rsidR="0048546D">
        <w:rPr>
          <w:sz w:val="18"/>
        </w:rPr>
        <w:t>……………………………………………………………………………………………………..…</w:t>
      </w:r>
      <w:r w:rsidR="00626DCB">
        <w:rPr>
          <w:sz w:val="18"/>
        </w:rPr>
        <w:t>…6</w:t>
      </w:r>
    </w:p>
    <w:p w:rsidR="00C1709A" w:rsidRPr="00C1709A" w:rsidRDefault="00C1709A" w:rsidP="00952F0F">
      <w:pPr>
        <w:numPr>
          <w:ilvl w:val="1"/>
          <w:numId w:val="1"/>
        </w:numPr>
        <w:spacing w:after="4"/>
        <w:ind w:left="343" w:right="571" w:hanging="326"/>
        <w:rPr>
          <w:sz w:val="18"/>
        </w:rPr>
      </w:pPr>
      <w:r>
        <w:rPr>
          <w:sz w:val="18"/>
        </w:rPr>
        <w:t>M</w:t>
      </w:r>
      <w:r w:rsidRPr="00C1709A">
        <w:rPr>
          <w:sz w:val="18"/>
        </w:rPr>
        <w:t xml:space="preserve">odificar los datos de un libro. </w:t>
      </w:r>
      <w:r w:rsidR="0048546D">
        <w:rPr>
          <w:sz w:val="18"/>
        </w:rPr>
        <w:t>……………………………………………………………………….…….......</w:t>
      </w:r>
      <w:r w:rsidR="00626DCB">
        <w:rPr>
          <w:sz w:val="18"/>
        </w:rPr>
        <w:t>...6</w:t>
      </w:r>
    </w:p>
    <w:p w:rsidR="00C1709A" w:rsidRPr="00C1709A" w:rsidRDefault="00C1709A" w:rsidP="00952F0F">
      <w:pPr>
        <w:numPr>
          <w:ilvl w:val="1"/>
          <w:numId w:val="1"/>
        </w:numPr>
        <w:spacing w:after="4"/>
        <w:ind w:left="343" w:right="571" w:hanging="326"/>
        <w:rPr>
          <w:sz w:val="18"/>
        </w:rPr>
      </w:pPr>
      <w:r>
        <w:rPr>
          <w:sz w:val="18"/>
        </w:rPr>
        <w:t>D</w:t>
      </w:r>
      <w:r w:rsidRPr="00C1709A">
        <w:rPr>
          <w:sz w:val="18"/>
        </w:rPr>
        <w:t>ar de baja un libro</w:t>
      </w:r>
      <w:r w:rsidR="0048546D">
        <w:rPr>
          <w:sz w:val="18"/>
        </w:rPr>
        <w:t>………………………………………………………………………………………………….……</w:t>
      </w:r>
      <w:r w:rsidR="00626DCB">
        <w:rPr>
          <w:sz w:val="18"/>
        </w:rPr>
        <w:t>…..6</w:t>
      </w:r>
    </w:p>
    <w:p w:rsidR="00C1709A" w:rsidRPr="00C1709A" w:rsidRDefault="00C1709A" w:rsidP="00952F0F">
      <w:pPr>
        <w:numPr>
          <w:ilvl w:val="1"/>
          <w:numId w:val="1"/>
        </w:numPr>
        <w:spacing w:after="4"/>
        <w:ind w:left="343" w:right="571" w:hanging="326"/>
        <w:rPr>
          <w:sz w:val="18"/>
        </w:rPr>
      </w:pPr>
      <w:r w:rsidRPr="00C1709A">
        <w:rPr>
          <w:sz w:val="18"/>
        </w:rPr>
        <w:t xml:space="preserve">Dar de alta un </w:t>
      </w:r>
      <w:r w:rsidR="00F6437B">
        <w:rPr>
          <w:sz w:val="18"/>
        </w:rPr>
        <w:t>autor</w:t>
      </w:r>
      <w:r w:rsidR="0048546D">
        <w:rPr>
          <w:sz w:val="18"/>
        </w:rPr>
        <w:t>…………………………………………………………………………………………………………</w:t>
      </w:r>
      <w:r w:rsidR="00626DCB">
        <w:rPr>
          <w:sz w:val="18"/>
        </w:rPr>
        <w:t>…6</w:t>
      </w:r>
    </w:p>
    <w:p w:rsidR="00C1709A" w:rsidRPr="00C1709A" w:rsidRDefault="00C1709A" w:rsidP="00952F0F">
      <w:pPr>
        <w:numPr>
          <w:ilvl w:val="1"/>
          <w:numId w:val="1"/>
        </w:numPr>
        <w:spacing w:after="4"/>
        <w:ind w:left="343" w:right="571" w:hanging="326"/>
        <w:rPr>
          <w:sz w:val="18"/>
        </w:rPr>
      </w:pPr>
      <w:r>
        <w:rPr>
          <w:sz w:val="18"/>
        </w:rPr>
        <w:t>M</w:t>
      </w:r>
      <w:r w:rsidRPr="00C1709A">
        <w:rPr>
          <w:sz w:val="18"/>
        </w:rPr>
        <w:t xml:space="preserve">odificar los datos de un </w:t>
      </w:r>
      <w:r w:rsidR="00F6437B">
        <w:rPr>
          <w:sz w:val="18"/>
        </w:rPr>
        <w:t>autor</w:t>
      </w:r>
      <w:r w:rsidR="0048546D">
        <w:rPr>
          <w:sz w:val="18"/>
        </w:rPr>
        <w:t>…………………………………………………………………………</w:t>
      </w:r>
      <w:r w:rsidR="00626DCB">
        <w:rPr>
          <w:sz w:val="18"/>
        </w:rPr>
        <w:t>.</w:t>
      </w:r>
      <w:r w:rsidR="0048546D">
        <w:rPr>
          <w:sz w:val="18"/>
        </w:rPr>
        <w:t>………..</w:t>
      </w:r>
      <w:r w:rsidRPr="00C1709A">
        <w:rPr>
          <w:sz w:val="18"/>
        </w:rPr>
        <w:t>.</w:t>
      </w:r>
      <w:r w:rsidR="00626DCB">
        <w:rPr>
          <w:sz w:val="18"/>
        </w:rPr>
        <w:t>..6</w:t>
      </w:r>
    </w:p>
    <w:p w:rsidR="00C1709A" w:rsidRPr="00C1709A" w:rsidRDefault="00C1709A" w:rsidP="00952F0F">
      <w:pPr>
        <w:numPr>
          <w:ilvl w:val="1"/>
          <w:numId w:val="1"/>
        </w:numPr>
        <w:tabs>
          <w:tab w:val="left" w:pos="426"/>
        </w:tabs>
        <w:spacing w:after="4"/>
        <w:ind w:left="284" w:right="571" w:hanging="326"/>
        <w:rPr>
          <w:sz w:val="18"/>
        </w:rPr>
      </w:pPr>
      <w:r>
        <w:rPr>
          <w:sz w:val="18"/>
        </w:rPr>
        <w:t>D</w:t>
      </w:r>
      <w:r w:rsidRPr="00C1709A">
        <w:rPr>
          <w:sz w:val="18"/>
        </w:rPr>
        <w:t xml:space="preserve">ar de baja un </w:t>
      </w:r>
      <w:r w:rsidR="00F6437B">
        <w:rPr>
          <w:sz w:val="18"/>
        </w:rPr>
        <w:t>autor</w:t>
      </w:r>
      <w:r w:rsidRPr="00C1709A">
        <w:rPr>
          <w:sz w:val="18"/>
        </w:rPr>
        <w:t xml:space="preserve">. </w:t>
      </w:r>
      <w:r w:rsidR="0048546D">
        <w:rPr>
          <w:sz w:val="18"/>
        </w:rPr>
        <w:t>……………………………………………………………………………………….……………</w:t>
      </w:r>
      <w:r w:rsidR="00626DCB">
        <w:rPr>
          <w:sz w:val="18"/>
        </w:rPr>
        <w:t>..7</w:t>
      </w:r>
    </w:p>
    <w:p w:rsidR="00F6437B" w:rsidRPr="00C1709A" w:rsidRDefault="00F6437B" w:rsidP="00952F0F">
      <w:pPr>
        <w:numPr>
          <w:ilvl w:val="1"/>
          <w:numId w:val="1"/>
        </w:numPr>
        <w:tabs>
          <w:tab w:val="left" w:pos="426"/>
        </w:tabs>
        <w:spacing w:after="4"/>
        <w:ind w:left="284" w:right="571" w:hanging="326"/>
        <w:rPr>
          <w:sz w:val="18"/>
        </w:rPr>
      </w:pPr>
      <w:r w:rsidRPr="00C1709A">
        <w:rPr>
          <w:sz w:val="18"/>
        </w:rPr>
        <w:t xml:space="preserve">Dar de alta un </w:t>
      </w:r>
      <w:r>
        <w:rPr>
          <w:sz w:val="18"/>
        </w:rPr>
        <w:t>editorial</w:t>
      </w:r>
      <w:r w:rsidR="0048546D">
        <w:rPr>
          <w:sz w:val="18"/>
        </w:rPr>
        <w:t>…………………………………...........……………………………………………………</w:t>
      </w:r>
      <w:r w:rsidR="00626DCB">
        <w:rPr>
          <w:sz w:val="18"/>
        </w:rPr>
        <w:t>…..7</w:t>
      </w:r>
    </w:p>
    <w:p w:rsidR="00F6437B" w:rsidRPr="00C1709A" w:rsidRDefault="00F6437B" w:rsidP="00952F0F">
      <w:pPr>
        <w:numPr>
          <w:ilvl w:val="1"/>
          <w:numId w:val="1"/>
        </w:numPr>
        <w:tabs>
          <w:tab w:val="left" w:pos="426"/>
        </w:tabs>
        <w:spacing w:after="4"/>
        <w:ind w:left="284" w:right="571" w:hanging="326"/>
        <w:rPr>
          <w:sz w:val="18"/>
        </w:rPr>
      </w:pPr>
      <w:r>
        <w:rPr>
          <w:sz w:val="18"/>
        </w:rPr>
        <w:t>M</w:t>
      </w:r>
      <w:r w:rsidRPr="00C1709A">
        <w:rPr>
          <w:sz w:val="18"/>
        </w:rPr>
        <w:t xml:space="preserve">odificar los datos de un </w:t>
      </w:r>
      <w:r>
        <w:rPr>
          <w:sz w:val="18"/>
        </w:rPr>
        <w:t>editorial</w:t>
      </w:r>
      <w:r w:rsidR="0048546D">
        <w:rPr>
          <w:sz w:val="18"/>
        </w:rPr>
        <w:t>…………………………………………………………………….………</w:t>
      </w:r>
      <w:r w:rsidR="00626DCB">
        <w:rPr>
          <w:sz w:val="18"/>
        </w:rPr>
        <w:t>…7</w:t>
      </w:r>
    </w:p>
    <w:p w:rsidR="00F6437B" w:rsidRPr="00C1709A" w:rsidRDefault="00F6437B" w:rsidP="00952F0F">
      <w:pPr>
        <w:numPr>
          <w:ilvl w:val="1"/>
          <w:numId w:val="1"/>
        </w:numPr>
        <w:tabs>
          <w:tab w:val="left" w:pos="426"/>
        </w:tabs>
        <w:spacing w:after="4"/>
        <w:ind w:left="284" w:right="571" w:hanging="326"/>
        <w:rPr>
          <w:sz w:val="18"/>
        </w:rPr>
      </w:pPr>
      <w:r>
        <w:rPr>
          <w:sz w:val="18"/>
        </w:rPr>
        <w:t>D</w:t>
      </w:r>
      <w:r w:rsidRPr="00C1709A">
        <w:rPr>
          <w:sz w:val="18"/>
        </w:rPr>
        <w:t xml:space="preserve">ar de baja un </w:t>
      </w:r>
      <w:r>
        <w:rPr>
          <w:sz w:val="18"/>
        </w:rPr>
        <w:t>editorial</w:t>
      </w:r>
      <w:r w:rsidR="0048546D">
        <w:rPr>
          <w:sz w:val="18"/>
        </w:rPr>
        <w:t>…………………………………………………………………………………………………</w:t>
      </w:r>
      <w:r w:rsidR="00626DCB">
        <w:rPr>
          <w:sz w:val="18"/>
        </w:rPr>
        <w:t>…7</w:t>
      </w:r>
    </w:p>
    <w:p w:rsidR="00F6437B" w:rsidRPr="00C1709A" w:rsidRDefault="00F6437B" w:rsidP="00952F0F">
      <w:pPr>
        <w:numPr>
          <w:ilvl w:val="1"/>
          <w:numId w:val="1"/>
        </w:numPr>
        <w:tabs>
          <w:tab w:val="left" w:pos="426"/>
        </w:tabs>
        <w:spacing w:after="4"/>
        <w:ind w:left="284" w:right="571" w:hanging="326"/>
        <w:rPr>
          <w:sz w:val="18"/>
        </w:rPr>
      </w:pPr>
      <w:r w:rsidRPr="00C1709A">
        <w:rPr>
          <w:sz w:val="18"/>
        </w:rPr>
        <w:t>Dar de alta un</w:t>
      </w:r>
      <w:r>
        <w:rPr>
          <w:sz w:val="18"/>
        </w:rPr>
        <w:t>a</w:t>
      </w:r>
      <w:r w:rsidRPr="00C1709A">
        <w:rPr>
          <w:sz w:val="18"/>
        </w:rPr>
        <w:t xml:space="preserve"> </w:t>
      </w:r>
      <w:r>
        <w:rPr>
          <w:sz w:val="18"/>
        </w:rPr>
        <w:t>categoría</w:t>
      </w:r>
      <w:r w:rsidR="0048546D">
        <w:rPr>
          <w:sz w:val="18"/>
        </w:rPr>
        <w:t>………………</w:t>
      </w:r>
      <w:r w:rsidR="00626DCB">
        <w:rPr>
          <w:sz w:val="18"/>
        </w:rPr>
        <w:t>………………………………………………………………………………..7</w:t>
      </w:r>
      <w:r w:rsidRPr="00C1709A">
        <w:rPr>
          <w:sz w:val="18"/>
        </w:rPr>
        <w:t xml:space="preserve"> </w:t>
      </w:r>
    </w:p>
    <w:p w:rsidR="00F6437B" w:rsidRPr="00C1709A" w:rsidRDefault="00F6437B" w:rsidP="00952F0F">
      <w:pPr>
        <w:numPr>
          <w:ilvl w:val="1"/>
          <w:numId w:val="1"/>
        </w:numPr>
        <w:tabs>
          <w:tab w:val="left" w:pos="426"/>
        </w:tabs>
        <w:spacing w:after="4"/>
        <w:ind w:left="284" w:right="571" w:hanging="326"/>
        <w:rPr>
          <w:sz w:val="18"/>
        </w:rPr>
      </w:pPr>
      <w:r>
        <w:rPr>
          <w:sz w:val="18"/>
        </w:rPr>
        <w:t>M</w:t>
      </w:r>
      <w:r w:rsidRPr="00C1709A">
        <w:rPr>
          <w:sz w:val="18"/>
        </w:rPr>
        <w:t>odificar los datos de un</w:t>
      </w:r>
      <w:r>
        <w:rPr>
          <w:sz w:val="18"/>
        </w:rPr>
        <w:t>a</w:t>
      </w:r>
      <w:r w:rsidRPr="00C1709A">
        <w:rPr>
          <w:sz w:val="18"/>
        </w:rPr>
        <w:t xml:space="preserve"> </w:t>
      </w:r>
      <w:r>
        <w:rPr>
          <w:sz w:val="18"/>
        </w:rPr>
        <w:t>categoría</w:t>
      </w:r>
      <w:r w:rsidR="0048546D">
        <w:rPr>
          <w:sz w:val="18"/>
        </w:rPr>
        <w:t>…………………………………………………………………………</w:t>
      </w:r>
      <w:r w:rsidR="00626DCB">
        <w:rPr>
          <w:sz w:val="18"/>
        </w:rPr>
        <w:t>..7</w:t>
      </w:r>
    </w:p>
    <w:p w:rsidR="00F6437B" w:rsidRPr="00C1709A" w:rsidRDefault="00F6437B" w:rsidP="00952F0F">
      <w:pPr>
        <w:numPr>
          <w:ilvl w:val="1"/>
          <w:numId w:val="1"/>
        </w:numPr>
        <w:tabs>
          <w:tab w:val="left" w:pos="426"/>
        </w:tabs>
        <w:spacing w:after="4"/>
        <w:ind w:left="284" w:right="571" w:hanging="326"/>
        <w:rPr>
          <w:sz w:val="18"/>
        </w:rPr>
      </w:pPr>
      <w:r>
        <w:rPr>
          <w:sz w:val="18"/>
        </w:rPr>
        <w:t>D</w:t>
      </w:r>
      <w:r w:rsidRPr="00C1709A">
        <w:rPr>
          <w:sz w:val="18"/>
        </w:rPr>
        <w:t>ar de baja un</w:t>
      </w:r>
      <w:r>
        <w:rPr>
          <w:sz w:val="18"/>
        </w:rPr>
        <w:t>a</w:t>
      </w:r>
      <w:r w:rsidRPr="00C1709A">
        <w:rPr>
          <w:sz w:val="18"/>
        </w:rPr>
        <w:t xml:space="preserve"> </w:t>
      </w:r>
      <w:r>
        <w:rPr>
          <w:sz w:val="18"/>
        </w:rPr>
        <w:t>categoría</w:t>
      </w:r>
      <w:r w:rsidR="0048546D">
        <w:rPr>
          <w:sz w:val="18"/>
        </w:rPr>
        <w:t>………………………………………………………………………………………………</w:t>
      </w:r>
      <w:r w:rsidR="00626DCB">
        <w:rPr>
          <w:sz w:val="18"/>
        </w:rPr>
        <w:t>.7</w:t>
      </w:r>
    </w:p>
    <w:p w:rsidR="00C1709A" w:rsidRDefault="00195B5C" w:rsidP="00952F0F">
      <w:pPr>
        <w:numPr>
          <w:ilvl w:val="1"/>
          <w:numId w:val="1"/>
        </w:numPr>
        <w:tabs>
          <w:tab w:val="left" w:pos="426"/>
        </w:tabs>
        <w:spacing w:after="4"/>
        <w:ind w:left="284" w:right="571" w:hanging="326"/>
        <w:rPr>
          <w:sz w:val="18"/>
        </w:rPr>
      </w:pPr>
      <w:r>
        <w:rPr>
          <w:sz w:val="18"/>
        </w:rPr>
        <w:t>Ver listado de ventas……………………………………………………………………………………………………...</w:t>
      </w:r>
      <w:r w:rsidR="00626DCB">
        <w:rPr>
          <w:sz w:val="18"/>
        </w:rPr>
        <w:t>...7</w:t>
      </w:r>
    </w:p>
    <w:p w:rsidR="00195B5C" w:rsidRDefault="00195B5C" w:rsidP="00952F0F">
      <w:pPr>
        <w:numPr>
          <w:ilvl w:val="1"/>
          <w:numId w:val="1"/>
        </w:numPr>
        <w:tabs>
          <w:tab w:val="left" w:pos="426"/>
        </w:tabs>
        <w:spacing w:after="4"/>
        <w:ind w:left="284" w:right="571" w:hanging="326"/>
        <w:rPr>
          <w:sz w:val="18"/>
        </w:rPr>
      </w:pPr>
      <w:r>
        <w:rPr>
          <w:sz w:val="18"/>
        </w:rPr>
        <w:t>Ver listado de libros insatisfechos………………………………………………………………………………</w:t>
      </w:r>
      <w:r w:rsidR="00626DCB">
        <w:rPr>
          <w:sz w:val="18"/>
        </w:rPr>
        <w:t>…7</w:t>
      </w:r>
    </w:p>
    <w:p w:rsidR="002F3D79" w:rsidRDefault="002F3D79" w:rsidP="002F3D79">
      <w:pPr>
        <w:tabs>
          <w:tab w:val="left" w:pos="426"/>
        </w:tabs>
        <w:spacing w:after="4"/>
        <w:ind w:left="284" w:right="571" w:firstLine="0"/>
        <w:rPr>
          <w:sz w:val="18"/>
        </w:rPr>
      </w:pPr>
    </w:p>
    <w:p w:rsidR="00626DCB" w:rsidRPr="00626DCB" w:rsidRDefault="002F3D79" w:rsidP="00626DCB">
      <w:pPr>
        <w:numPr>
          <w:ilvl w:val="0"/>
          <w:numId w:val="1"/>
        </w:numPr>
        <w:spacing w:after="4"/>
        <w:ind w:left="504" w:right="571" w:hanging="487"/>
        <w:rPr>
          <w:b/>
          <w:color w:val="002060"/>
          <w:sz w:val="18"/>
        </w:rPr>
      </w:pPr>
      <w:r>
        <w:rPr>
          <w:b/>
          <w:color w:val="002060"/>
          <w:sz w:val="18"/>
        </w:rPr>
        <w:t xml:space="preserve">    Informació</w:t>
      </w:r>
      <w:r w:rsidR="00626DCB">
        <w:rPr>
          <w:b/>
          <w:color w:val="002060"/>
          <w:sz w:val="18"/>
        </w:rPr>
        <w:t>n de contacto</w:t>
      </w:r>
      <w:r w:rsidR="00626DCB" w:rsidRPr="00626DCB">
        <w:rPr>
          <w:sz w:val="18"/>
        </w:rPr>
        <w:t>………………………………………………………………………</w:t>
      </w:r>
      <w:r w:rsidR="00626DCB">
        <w:rPr>
          <w:sz w:val="18"/>
        </w:rPr>
        <w:t>……..</w:t>
      </w:r>
      <w:r w:rsidR="00626DCB" w:rsidRPr="00626DCB">
        <w:rPr>
          <w:sz w:val="18"/>
        </w:rPr>
        <w:t>…………..7</w:t>
      </w:r>
    </w:p>
    <w:p w:rsidR="00D70FE1" w:rsidRDefault="00D70FE1" w:rsidP="00952F0F">
      <w:pPr>
        <w:spacing w:after="0" w:line="259" w:lineRule="auto"/>
        <w:ind w:left="284" w:right="571" w:firstLine="0"/>
        <w:rPr>
          <w:rFonts w:ascii="Arial" w:eastAsia="Arial" w:hAnsi="Arial" w:cs="Arial"/>
          <w:b/>
          <w:color w:val="FF0000"/>
          <w:sz w:val="36"/>
        </w:rPr>
      </w:pPr>
    </w:p>
    <w:p w:rsidR="00195B5C" w:rsidRDefault="00195B5C" w:rsidP="00952F0F">
      <w:pPr>
        <w:spacing w:after="0" w:line="259" w:lineRule="auto"/>
        <w:ind w:left="32" w:right="571" w:firstLine="0"/>
        <w:rPr>
          <w:rFonts w:ascii="Arial" w:eastAsia="Arial" w:hAnsi="Arial" w:cs="Arial"/>
          <w:b/>
          <w:color w:val="FF0000"/>
          <w:sz w:val="36"/>
        </w:rPr>
      </w:pPr>
    </w:p>
    <w:p w:rsidR="00195B5C" w:rsidRDefault="00195B5C" w:rsidP="00952F0F">
      <w:pPr>
        <w:spacing w:after="0" w:line="259" w:lineRule="auto"/>
        <w:ind w:left="32" w:right="571" w:firstLine="0"/>
        <w:rPr>
          <w:rFonts w:ascii="Arial" w:eastAsia="Arial" w:hAnsi="Arial" w:cs="Arial"/>
          <w:b/>
          <w:color w:val="FF0000"/>
          <w:sz w:val="36"/>
        </w:rPr>
      </w:pPr>
    </w:p>
    <w:p w:rsidR="00195B5C" w:rsidRDefault="00195B5C" w:rsidP="00952F0F">
      <w:pPr>
        <w:spacing w:after="0" w:line="259" w:lineRule="auto"/>
        <w:ind w:left="32" w:right="571" w:firstLine="0"/>
        <w:rPr>
          <w:rFonts w:ascii="Arial" w:eastAsia="Arial" w:hAnsi="Arial" w:cs="Arial"/>
          <w:b/>
          <w:color w:val="FF0000"/>
          <w:sz w:val="36"/>
        </w:rPr>
      </w:pPr>
    </w:p>
    <w:p w:rsidR="00195B5C" w:rsidRDefault="00195B5C" w:rsidP="00952F0F">
      <w:pPr>
        <w:spacing w:after="0" w:line="259" w:lineRule="auto"/>
        <w:ind w:left="32" w:right="571" w:firstLine="0"/>
        <w:rPr>
          <w:rFonts w:ascii="Arial" w:eastAsia="Arial" w:hAnsi="Arial" w:cs="Arial"/>
          <w:b/>
          <w:color w:val="FF0000"/>
          <w:sz w:val="36"/>
        </w:rPr>
      </w:pPr>
    </w:p>
    <w:p w:rsidR="00195B5C" w:rsidRDefault="00195B5C" w:rsidP="00952F0F">
      <w:pPr>
        <w:spacing w:after="0" w:line="259" w:lineRule="auto"/>
        <w:ind w:left="32" w:right="571" w:firstLine="0"/>
        <w:rPr>
          <w:rFonts w:ascii="Arial" w:eastAsia="Arial" w:hAnsi="Arial" w:cs="Arial"/>
          <w:b/>
          <w:color w:val="FF0000"/>
          <w:sz w:val="36"/>
        </w:rPr>
      </w:pPr>
    </w:p>
    <w:p w:rsidR="00195B5C" w:rsidRDefault="00195B5C" w:rsidP="00952F0F">
      <w:pPr>
        <w:spacing w:after="0" w:line="259" w:lineRule="auto"/>
        <w:ind w:left="32" w:right="571" w:firstLine="0"/>
        <w:rPr>
          <w:rFonts w:ascii="Arial" w:eastAsia="Arial" w:hAnsi="Arial" w:cs="Arial"/>
          <w:b/>
          <w:color w:val="FF0000"/>
          <w:sz w:val="36"/>
        </w:rPr>
      </w:pPr>
    </w:p>
    <w:p w:rsidR="00195B5C" w:rsidRDefault="00195B5C" w:rsidP="00952F0F">
      <w:pPr>
        <w:spacing w:after="0" w:line="259" w:lineRule="auto"/>
        <w:ind w:left="32" w:right="571" w:firstLine="0"/>
        <w:rPr>
          <w:rFonts w:ascii="Arial" w:eastAsia="Arial" w:hAnsi="Arial" w:cs="Arial"/>
          <w:b/>
          <w:color w:val="FF0000"/>
          <w:sz w:val="36"/>
        </w:rPr>
      </w:pPr>
    </w:p>
    <w:p w:rsidR="00195B5C" w:rsidRDefault="00195B5C" w:rsidP="00952F0F">
      <w:pPr>
        <w:spacing w:after="0" w:line="259" w:lineRule="auto"/>
        <w:ind w:left="32" w:right="571" w:firstLine="0"/>
        <w:rPr>
          <w:rFonts w:ascii="Arial" w:eastAsia="Arial" w:hAnsi="Arial" w:cs="Arial"/>
          <w:b/>
          <w:color w:val="FF0000"/>
          <w:sz w:val="36"/>
        </w:rPr>
      </w:pPr>
    </w:p>
    <w:p w:rsidR="00195B5C" w:rsidRDefault="00195B5C" w:rsidP="00952F0F">
      <w:pPr>
        <w:spacing w:after="0" w:line="259" w:lineRule="auto"/>
        <w:ind w:left="32" w:right="571" w:firstLine="0"/>
        <w:rPr>
          <w:rFonts w:ascii="Arial" w:eastAsia="Arial" w:hAnsi="Arial" w:cs="Arial"/>
          <w:b/>
          <w:color w:val="FF0000"/>
          <w:sz w:val="36"/>
        </w:rPr>
      </w:pPr>
    </w:p>
    <w:p w:rsidR="00195B5C" w:rsidRDefault="00195B5C" w:rsidP="00952F0F">
      <w:pPr>
        <w:spacing w:after="0" w:line="259" w:lineRule="auto"/>
        <w:ind w:left="32" w:right="571" w:firstLine="0"/>
        <w:rPr>
          <w:rFonts w:ascii="Arial" w:eastAsia="Arial" w:hAnsi="Arial" w:cs="Arial"/>
          <w:b/>
          <w:color w:val="FF0000"/>
          <w:sz w:val="36"/>
        </w:rPr>
      </w:pPr>
    </w:p>
    <w:p w:rsidR="00195B5C" w:rsidRDefault="00195B5C" w:rsidP="00952F0F">
      <w:pPr>
        <w:spacing w:after="0" w:line="259" w:lineRule="auto"/>
        <w:ind w:left="32" w:right="571" w:firstLine="0"/>
        <w:rPr>
          <w:rFonts w:ascii="Arial" w:eastAsia="Arial" w:hAnsi="Arial" w:cs="Arial"/>
          <w:b/>
          <w:color w:val="FF0000"/>
          <w:sz w:val="36"/>
        </w:rPr>
      </w:pPr>
    </w:p>
    <w:p w:rsidR="00195B5C" w:rsidRDefault="00195B5C" w:rsidP="00952F0F">
      <w:pPr>
        <w:spacing w:after="0" w:line="259" w:lineRule="auto"/>
        <w:ind w:left="32" w:right="571" w:firstLine="0"/>
      </w:pP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Calibri" w:eastAsia="Calibri" w:hAnsi="Calibri" w:cs="Calibri"/>
          <w:b/>
          <w:color w:val="FF0000"/>
          <w:sz w:val="36"/>
        </w:rPr>
        <w:t xml:space="preserve"> </w:t>
      </w:r>
    </w:p>
    <w:p w:rsidR="00D70FE1" w:rsidRDefault="00F406E4" w:rsidP="00952F0F">
      <w:pPr>
        <w:pStyle w:val="Ttulo2"/>
        <w:ind w:left="27" w:right="571"/>
      </w:pPr>
      <w:r>
        <w:t xml:space="preserve">Introducción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Arial" w:eastAsia="Arial" w:hAnsi="Arial" w:cs="Arial"/>
          <w:b/>
          <w:color w:val="FF0000"/>
          <w:sz w:val="36"/>
        </w:rPr>
        <w:t xml:space="preserve"> </w:t>
      </w:r>
    </w:p>
    <w:p w:rsidR="00D70FE1" w:rsidRDefault="00F406E4" w:rsidP="00952F0F">
      <w:pPr>
        <w:ind w:left="27" w:right="571"/>
      </w:pPr>
      <w:r>
        <w:t xml:space="preserve">El objetivo primordial de este manual es ayudar y guiar al usuario a manejar con facilidad el sistema y a utilizar todas las funcionalidades básicas de </w:t>
      </w:r>
      <w:r w:rsidR="0002540E">
        <w:t>S</w:t>
      </w:r>
      <w:r>
        <w:t>.A.</w:t>
      </w:r>
      <w:r w:rsidR="0002540E">
        <w:t>V</w:t>
      </w:r>
      <w:r>
        <w:t xml:space="preserve">.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t xml:space="preserve"> </w:t>
      </w:r>
    </w:p>
    <w:p w:rsidR="00D70FE1" w:rsidRDefault="00F406E4" w:rsidP="00952F0F">
      <w:pPr>
        <w:ind w:left="27" w:right="571"/>
      </w:pPr>
      <w:r>
        <w:t xml:space="preserve">El mismo consta de una explicación detallada sobre cómo está desarrollado el sistema: objetivo del mismo, funcionalidades, requerimientos para su funcionamiento, etc.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t xml:space="preserve"> </w:t>
      </w:r>
    </w:p>
    <w:p w:rsidR="00D70FE1" w:rsidRDefault="00F406E4" w:rsidP="00952F0F">
      <w:pPr>
        <w:ind w:left="27" w:right="571"/>
      </w:pPr>
      <w:r>
        <w:t xml:space="preserve">Es de mucha importancia consultar este manual antes y/o durante la visualización de las páginas, ya que lo guiará paso a paso en el manejo de las funciones en él.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t xml:space="preserve"> </w:t>
      </w:r>
    </w:p>
    <w:p w:rsidR="00D70FE1" w:rsidRDefault="00F406E4" w:rsidP="00952F0F">
      <w:pPr>
        <w:ind w:left="27" w:right="571"/>
      </w:pPr>
      <w:r>
        <w:t xml:space="preserve"> Con el fin de hacer más sencillo la comprensión del manual, varios ítems tendrán asociados imágenes, para que usted en simultáneo compruebe con el sistema.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t xml:space="preserve"> </w:t>
      </w:r>
    </w:p>
    <w:p w:rsidR="00D70FE1" w:rsidRDefault="00F406E4" w:rsidP="00952F0F">
      <w:pPr>
        <w:ind w:left="27" w:right="571"/>
      </w:pPr>
      <w:r>
        <w:t xml:space="preserve">Para poder despejar todas las dudas existentes, el manual comprende: </w:t>
      </w:r>
    </w:p>
    <w:p w:rsidR="00D70FE1" w:rsidRDefault="00F406E4" w:rsidP="00952F0F">
      <w:pPr>
        <w:numPr>
          <w:ilvl w:val="0"/>
          <w:numId w:val="3"/>
        </w:numPr>
        <w:ind w:right="571" w:hanging="708"/>
      </w:pPr>
      <w:r>
        <w:t xml:space="preserve">Guía para acceder al </w:t>
      </w:r>
      <w:r w:rsidR="0002540E">
        <w:t>S</w:t>
      </w:r>
      <w:r>
        <w:t>.A.</w:t>
      </w:r>
      <w:r w:rsidR="0002540E">
        <w:t>V</w:t>
      </w:r>
      <w:r>
        <w:t xml:space="preserve">. </w:t>
      </w:r>
    </w:p>
    <w:p w:rsidR="00D70FE1" w:rsidRDefault="00F406E4" w:rsidP="00952F0F">
      <w:pPr>
        <w:numPr>
          <w:ilvl w:val="0"/>
          <w:numId w:val="3"/>
        </w:numPr>
        <w:ind w:right="571" w:hanging="708"/>
      </w:pPr>
      <w:r>
        <w:t xml:space="preserve">Conocer cómo utilizar el sistema, mediante una descripción detallada e Ilustrada de las opciones. </w:t>
      </w:r>
    </w:p>
    <w:p w:rsidR="00D70FE1" w:rsidRDefault="00F406E4" w:rsidP="00952F0F">
      <w:pPr>
        <w:numPr>
          <w:ilvl w:val="0"/>
          <w:numId w:val="3"/>
        </w:numPr>
        <w:spacing w:after="0" w:line="238" w:lineRule="auto"/>
        <w:ind w:right="571" w:hanging="708"/>
      </w:pPr>
      <w:r>
        <w:t xml:space="preserve">Conocer el alcance de toda la información por medio de una explicación detallada e ilustrada de cada una de las  funcionalidades que lo conforman. </w:t>
      </w:r>
    </w:p>
    <w:p w:rsidR="00D70FE1" w:rsidRDefault="00195B5C" w:rsidP="00952F0F">
      <w:pPr>
        <w:spacing w:after="0" w:line="259" w:lineRule="auto"/>
        <w:ind w:left="32" w:right="571" w:firstLine="0"/>
      </w:pPr>
      <w:r>
        <w:rPr>
          <w:rFonts w:ascii="Calibri" w:eastAsia="Calibri" w:hAnsi="Calibri" w:cs="Calibri"/>
          <w:b/>
          <w:sz w:val="24"/>
        </w:rPr>
        <w:t xml:space="preserve"> </w:t>
      </w:r>
      <w:r w:rsidR="00F406E4">
        <w:rPr>
          <w:rFonts w:ascii="Calibri" w:eastAsia="Calibri" w:hAnsi="Calibri" w:cs="Calibri"/>
          <w:b/>
          <w:sz w:val="24"/>
        </w:rPr>
        <w:t xml:space="preserve"> </w:t>
      </w:r>
    </w:p>
    <w:p w:rsidR="00D70FE1" w:rsidRDefault="00F406E4" w:rsidP="00952F0F">
      <w:pPr>
        <w:pStyle w:val="Ttulo1"/>
        <w:ind w:left="27" w:right="571"/>
      </w:pPr>
      <w:r>
        <w:t xml:space="preserve">¿Qué es </w:t>
      </w:r>
      <w:r w:rsidR="0002540E">
        <w:t>S</w:t>
      </w:r>
      <w:r>
        <w:t>.A.</w:t>
      </w:r>
      <w:r w:rsidR="0002540E">
        <w:t>V</w:t>
      </w:r>
      <w:r>
        <w:t xml:space="preserve">?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D70FE1" w:rsidRDefault="0002540E" w:rsidP="00952F0F">
      <w:pPr>
        <w:ind w:left="27" w:right="571"/>
      </w:pPr>
      <w:r>
        <w:t>S</w:t>
      </w:r>
      <w:r w:rsidR="00F406E4">
        <w:t>.A.</w:t>
      </w:r>
      <w:r>
        <w:t>V.</w:t>
      </w:r>
      <w:r w:rsidR="00F406E4">
        <w:t xml:space="preserve"> (</w:t>
      </w:r>
      <w:r>
        <w:t>Sistema</w:t>
      </w:r>
      <w:r w:rsidR="00F406E4">
        <w:t xml:space="preserve"> </w:t>
      </w:r>
      <w:r>
        <w:t>De Administración De Ventas</w:t>
      </w:r>
      <w:r w:rsidR="00F406E4">
        <w:t xml:space="preserve">) es un proyecto creado por la empresa </w:t>
      </w:r>
      <w:r>
        <w:t xml:space="preserve">IVGUES Software </w:t>
      </w:r>
      <w:proofErr w:type="spellStart"/>
      <w:r>
        <w:t>Develoment</w:t>
      </w:r>
      <w:proofErr w:type="spellEnd"/>
      <w:r>
        <w:t xml:space="preserve"> </w:t>
      </w:r>
      <w:proofErr w:type="spellStart"/>
      <w:r>
        <w:t>Corporation</w:t>
      </w:r>
      <w:proofErr w:type="spellEnd"/>
      <w:r>
        <w:t xml:space="preserve"> </w:t>
      </w:r>
      <w:r w:rsidR="00F406E4">
        <w:t xml:space="preserve">con el objetivo de </w:t>
      </w:r>
      <w:r>
        <w:t xml:space="preserve">gestionar las ventas, así como los clientes de la empresa </w:t>
      </w:r>
      <w:proofErr w:type="spellStart"/>
      <w:r>
        <w:t>CookBook</w:t>
      </w:r>
      <w:proofErr w:type="spellEnd"/>
      <w:r>
        <w:t>.</w:t>
      </w:r>
      <w:r w:rsidR="00F406E4">
        <w:t xml:space="preserve"> 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Calibri" w:eastAsia="Calibri" w:hAnsi="Calibri" w:cs="Calibri"/>
          <w:b/>
        </w:rPr>
        <w:t xml:space="preserve"> </w:t>
      </w:r>
    </w:p>
    <w:p w:rsidR="00D70FE1" w:rsidRPr="00195B5C" w:rsidRDefault="00F406E4" w:rsidP="00952F0F">
      <w:pPr>
        <w:pStyle w:val="Ttulo1"/>
        <w:ind w:left="27" w:right="571"/>
      </w:pPr>
      <w:r w:rsidRPr="00195B5C">
        <w:t xml:space="preserve">¿Cómo acceder a </w:t>
      </w:r>
      <w:r w:rsidR="0002540E" w:rsidRPr="00195B5C">
        <w:t>S</w:t>
      </w:r>
      <w:r w:rsidRPr="00195B5C">
        <w:t>.A.</w:t>
      </w:r>
      <w:r w:rsidR="0002540E" w:rsidRPr="00195B5C">
        <w:t>V</w:t>
      </w:r>
      <w:r w:rsidRPr="00195B5C">
        <w:t xml:space="preserve">? </w:t>
      </w:r>
    </w:p>
    <w:p w:rsidR="00D70FE1" w:rsidRPr="00195B5C" w:rsidRDefault="00F406E4" w:rsidP="00952F0F">
      <w:pPr>
        <w:spacing w:after="0" w:line="259" w:lineRule="auto"/>
        <w:ind w:left="32" w:right="571" w:firstLine="0"/>
      </w:pPr>
      <w:r w:rsidRPr="00195B5C">
        <w:rPr>
          <w:rFonts w:ascii="Calibri" w:eastAsia="Calibri" w:hAnsi="Calibri" w:cs="Calibri"/>
          <w:b/>
          <w:sz w:val="24"/>
        </w:rPr>
        <w:t xml:space="preserve"> </w:t>
      </w:r>
    </w:p>
    <w:p w:rsidR="00D70FE1" w:rsidRPr="00195B5C" w:rsidRDefault="00F406E4" w:rsidP="00952F0F">
      <w:pPr>
        <w:ind w:left="27" w:right="571"/>
      </w:pPr>
      <w:r w:rsidRPr="00195B5C">
        <w:lastRenderedPageBreak/>
        <w:t xml:space="preserve">El establecimiento debe disponer de un servidor web (con HTTP Apache Versión 2.2 y la base de datos </w:t>
      </w:r>
      <w:proofErr w:type="spellStart"/>
      <w:r w:rsidRPr="00195B5C">
        <w:t>MySQL</w:t>
      </w:r>
      <w:proofErr w:type="spellEnd"/>
      <w:r w:rsidRPr="00195B5C">
        <w:t xml:space="preserve"> Versión 2.1 instalados) para la utilización del producto. Para dirigirse a la página web deberá ejecutar el </w:t>
      </w:r>
      <w:proofErr w:type="spellStart"/>
      <w:r w:rsidR="00195B5C">
        <w:t>W</w:t>
      </w:r>
      <w:r w:rsidRPr="00195B5C">
        <w:t>ampp</w:t>
      </w:r>
      <w:proofErr w:type="spellEnd"/>
      <w:r w:rsidRPr="00195B5C">
        <w:t xml:space="preserve"> proporcionado por la empresa y una vez abierto recién ahí podrá dirigirse a la página del sistema ingresando la siguiente dirección en su navegador web:</w:t>
      </w:r>
      <w:r w:rsidRPr="00195B5C">
        <w:rPr>
          <w:rFonts w:ascii="Calibri" w:eastAsia="Calibri" w:hAnsi="Calibri" w:cs="Calibri"/>
          <w:sz w:val="24"/>
        </w:rPr>
        <w:t xml:space="preserve"> </w:t>
      </w:r>
      <w:r w:rsidR="007F7503" w:rsidRPr="007F7503">
        <w:t xml:space="preserve">http://localhost/ </w:t>
      </w:r>
      <w:hyperlink r:id="rId8">
        <w:r w:rsidRPr="00195B5C">
          <w:t>.</w:t>
        </w:r>
      </w:hyperlink>
      <w:r w:rsidRPr="00195B5C">
        <w:t xml:space="preserve"> </w:t>
      </w:r>
    </w:p>
    <w:p w:rsidR="00D70FE1" w:rsidRDefault="00F406E4" w:rsidP="00952F0F">
      <w:pPr>
        <w:spacing w:after="14" w:line="259" w:lineRule="auto"/>
        <w:ind w:left="32" w:right="571" w:firstLine="0"/>
      </w:pPr>
      <w:r w:rsidRPr="00195B5C">
        <w:rPr>
          <w:rFonts w:ascii="Arial" w:eastAsia="Arial" w:hAnsi="Arial" w:cs="Arial"/>
        </w:rPr>
        <w:t xml:space="preserve"> </w:t>
      </w:r>
    </w:p>
    <w:p w:rsidR="00D70FE1" w:rsidRPr="007F7503" w:rsidRDefault="007F7503" w:rsidP="00952F0F">
      <w:pPr>
        <w:numPr>
          <w:ilvl w:val="0"/>
          <w:numId w:val="4"/>
        </w:numPr>
        <w:spacing w:after="0" w:line="259" w:lineRule="auto"/>
        <w:ind w:right="571" w:hanging="348"/>
        <w:rPr>
          <w:sz w:val="32"/>
          <w:szCs w:val="32"/>
        </w:rPr>
      </w:pPr>
      <w:r w:rsidRPr="007F7503">
        <w:rPr>
          <w:rFonts w:ascii="Calibri" w:eastAsia="Calibri" w:hAnsi="Calibri" w:cs="Calibri"/>
          <w:b/>
          <w:color w:val="002060"/>
          <w:sz w:val="32"/>
          <w:szCs w:val="32"/>
        </w:rPr>
        <w:t>Funcionalidades generales</w:t>
      </w:r>
      <w:r w:rsidR="00F406E4" w:rsidRPr="007F7503">
        <w:rPr>
          <w:rFonts w:ascii="Calibri" w:eastAsia="Calibri" w:hAnsi="Calibri" w:cs="Calibri"/>
          <w:b/>
          <w:color w:val="002060"/>
          <w:sz w:val="32"/>
          <w:szCs w:val="32"/>
        </w:rPr>
        <w:t xml:space="preserve"> 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Calibri" w:eastAsia="Calibri" w:hAnsi="Calibri" w:cs="Calibri"/>
          <w:color w:val="FF0000"/>
          <w:sz w:val="36"/>
        </w:rPr>
        <w:t xml:space="preserve"> </w:t>
      </w:r>
    </w:p>
    <w:p w:rsidR="00D70FE1" w:rsidRDefault="007F7503" w:rsidP="00952F0F">
      <w:pPr>
        <w:spacing w:after="4" w:line="250" w:lineRule="auto"/>
        <w:ind w:left="27" w:right="571"/>
        <w:rPr>
          <w:b/>
          <w:sz w:val="20"/>
        </w:rPr>
      </w:pPr>
      <w:r>
        <w:rPr>
          <w:b/>
          <w:color w:val="002060"/>
          <w:sz w:val="20"/>
        </w:rPr>
        <w:t xml:space="preserve">Ver catálogo de libros </w:t>
      </w:r>
      <w:r w:rsidR="00F406E4">
        <w:t xml:space="preserve">&gt;  </w:t>
      </w:r>
      <w:r>
        <w:rPr>
          <w:b/>
          <w:sz w:val="20"/>
        </w:rPr>
        <w:t>En la sección de inicio seleccionar la opción catálogo en la parte superior de la pantalla</w:t>
      </w:r>
      <w:r w:rsidR="00F406E4">
        <w:rPr>
          <w:b/>
          <w:sz w:val="20"/>
        </w:rPr>
        <w:t xml:space="preserve">. </w:t>
      </w:r>
    </w:p>
    <w:p w:rsidR="007F7503" w:rsidRDefault="007F7503" w:rsidP="00952F0F">
      <w:pPr>
        <w:spacing w:after="4" w:line="250" w:lineRule="auto"/>
        <w:ind w:left="27" w:right="571"/>
        <w:rPr>
          <w:b/>
          <w:sz w:val="20"/>
        </w:rPr>
      </w:pPr>
      <w:r w:rsidRPr="007F7503">
        <w:rPr>
          <w:b/>
          <w:color w:val="002060"/>
          <w:sz w:val="20"/>
        </w:rPr>
        <w:t xml:space="preserve">Búsqueda rápida &gt; </w:t>
      </w:r>
      <w:r w:rsidRPr="007F7503">
        <w:rPr>
          <w:b/>
          <w:sz w:val="20"/>
        </w:rPr>
        <w:t>En la sección de inicio colocar lo que desea buscar en el espacio en blanco y cliquear en la lupa.</w:t>
      </w:r>
    </w:p>
    <w:p w:rsidR="007F7503" w:rsidRPr="007F7503" w:rsidRDefault="007F7503" w:rsidP="00952F0F">
      <w:pPr>
        <w:spacing w:after="4" w:line="250" w:lineRule="auto"/>
        <w:ind w:left="27" w:right="571"/>
        <w:rPr>
          <w:b/>
          <w:sz w:val="20"/>
        </w:rPr>
      </w:pPr>
    </w:p>
    <w:p w:rsidR="007F7503" w:rsidRDefault="00961C68" w:rsidP="00952F0F">
      <w:pPr>
        <w:numPr>
          <w:ilvl w:val="0"/>
          <w:numId w:val="4"/>
        </w:numPr>
        <w:spacing w:after="0" w:line="259" w:lineRule="auto"/>
        <w:ind w:right="571" w:hanging="348"/>
        <w:rPr>
          <w:rFonts w:ascii="Calibri" w:eastAsia="Calibri" w:hAnsi="Calibri" w:cs="Calibri"/>
          <w:b/>
          <w:color w:val="002060"/>
          <w:sz w:val="32"/>
          <w:szCs w:val="32"/>
        </w:rPr>
      </w:pPr>
      <w:r w:rsidRPr="007F7503">
        <w:rPr>
          <w:rFonts w:ascii="Calibri" w:eastAsia="Calibri" w:hAnsi="Calibri" w:cs="Calibri"/>
          <w:b/>
          <w:color w:val="002060"/>
          <w:sz w:val="32"/>
          <w:szCs w:val="32"/>
        </w:rPr>
        <w:t>Funcionalidades</w:t>
      </w:r>
      <w:r w:rsidR="007F7503" w:rsidRPr="007F7503">
        <w:rPr>
          <w:rFonts w:ascii="Calibri" w:eastAsia="Calibri" w:hAnsi="Calibri" w:cs="Calibri"/>
          <w:b/>
          <w:color w:val="002060"/>
          <w:sz w:val="32"/>
          <w:szCs w:val="32"/>
        </w:rPr>
        <w:t xml:space="preserve"> del visitante</w:t>
      </w:r>
    </w:p>
    <w:p w:rsidR="00961C68" w:rsidRPr="007F7503" w:rsidRDefault="00961C68" w:rsidP="00952F0F">
      <w:pPr>
        <w:spacing w:after="0" w:line="259" w:lineRule="auto"/>
        <w:ind w:left="365" w:right="571" w:firstLine="0"/>
        <w:rPr>
          <w:rFonts w:ascii="Calibri" w:eastAsia="Calibri" w:hAnsi="Calibri" w:cs="Calibri"/>
          <w:b/>
          <w:color w:val="002060"/>
          <w:sz w:val="32"/>
          <w:szCs w:val="32"/>
        </w:rPr>
      </w:pPr>
    </w:p>
    <w:p w:rsidR="007F7503" w:rsidRPr="00961C68" w:rsidRDefault="00961C68" w:rsidP="00952F0F">
      <w:pPr>
        <w:spacing w:after="4" w:line="250" w:lineRule="auto"/>
        <w:ind w:left="17" w:right="571" w:firstLine="0"/>
        <w:rPr>
          <w:b/>
          <w:sz w:val="20"/>
        </w:rPr>
      </w:pPr>
      <w:r w:rsidRPr="00961C68">
        <w:rPr>
          <w:b/>
          <w:color w:val="002060"/>
          <w:sz w:val="20"/>
        </w:rPr>
        <w:t xml:space="preserve">Registrarse &gt;  </w:t>
      </w:r>
      <w:r w:rsidRPr="00961C68">
        <w:rPr>
          <w:b/>
          <w:sz w:val="20"/>
        </w:rPr>
        <w:t>En la sección de inicio seleccionar la opción registrarse en la parte superior de la pantalla.</w:t>
      </w:r>
    </w:p>
    <w:p w:rsidR="007F7503" w:rsidRDefault="007F7503" w:rsidP="00952F0F">
      <w:pPr>
        <w:spacing w:after="4" w:line="250" w:lineRule="auto"/>
        <w:ind w:left="365" w:right="571" w:firstLine="0"/>
      </w:pPr>
    </w:p>
    <w:p w:rsidR="007F7503" w:rsidRPr="00961C68" w:rsidRDefault="00961C68" w:rsidP="00952F0F">
      <w:pPr>
        <w:numPr>
          <w:ilvl w:val="0"/>
          <w:numId w:val="4"/>
        </w:numPr>
        <w:spacing w:after="0" w:line="259" w:lineRule="auto"/>
        <w:ind w:right="571" w:hanging="348"/>
        <w:rPr>
          <w:rFonts w:ascii="Calibri" w:eastAsia="Calibri" w:hAnsi="Calibri" w:cs="Calibri"/>
          <w:b/>
          <w:color w:val="002060"/>
          <w:sz w:val="32"/>
          <w:szCs w:val="32"/>
        </w:rPr>
      </w:pPr>
      <w:r w:rsidRPr="00961C68">
        <w:rPr>
          <w:rFonts w:ascii="Calibri" w:eastAsia="Calibri" w:hAnsi="Calibri" w:cs="Calibri"/>
          <w:b/>
          <w:color w:val="002060"/>
          <w:sz w:val="32"/>
          <w:szCs w:val="32"/>
        </w:rPr>
        <w:t>Funcionalidades del cliente</w:t>
      </w:r>
    </w:p>
    <w:p w:rsidR="00D70FE1" w:rsidRDefault="00F406E4" w:rsidP="00952F0F">
      <w:pPr>
        <w:spacing w:after="0" w:line="259" w:lineRule="auto"/>
        <w:ind w:left="0" w:right="571" w:firstLine="0"/>
      </w:pPr>
      <w:r>
        <w:tab/>
        <w:t xml:space="preserve"> </w:t>
      </w:r>
    </w:p>
    <w:p w:rsidR="0098732C" w:rsidRPr="00961C68" w:rsidRDefault="0098732C" w:rsidP="00952F0F">
      <w:pPr>
        <w:spacing w:after="4" w:line="250" w:lineRule="auto"/>
        <w:ind w:left="17" w:right="571" w:firstLine="0"/>
        <w:rPr>
          <w:b/>
          <w:sz w:val="20"/>
        </w:rPr>
      </w:pPr>
      <w:r>
        <w:rPr>
          <w:b/>
          <w:color w:val="002060"/>
          <w:sz w:val="20"/>
        </w:rPr>
        <w:t xml:space="preserve">Iniciar sesión </w:t>
      </w:r>
      <w:r w:rsidR="00F406E4">
        <w:rPr>
          <w:b/>
          <w:sz w:val="20"/>
        </w:rPr>
        <w:t xml:space="preserve">&gt;     </w:t>
      </w:r>
      <w:r w:rsidRPr="00961C68">
        <w:rPr>
          <w:b/>
          <w:sz w:val="20"/>
        </w:rPr>
        <w:t xml:space="preserve">En la sección de inicio seleccionar la opción </w:t>
      </w:r>
      <w:r>
        <w:rPr>
          <w:b/>
          <w:sz w:val="20"/>
        </w:rPr>
        <w:t>iniciar sesión</w:t>
      </w:r>
      <w:r w:rsidRPr="00961C68">
        <w:rPr>
          <w:b/>
          <w:sz w:val="20"/>
        </w:rPr>
        <w:t xml:space="preserve"> en la parte superior de la pantalla</w:t>
      </w:r>
      <w:r>
        <w:rPr>
          <w:b/>
          <w:sz w:val="20"/>
        </w:rPr>
        <w:t>, luego ingresar sus datos de usuario</w:t>
      </w:r>
      <w:r w:rsidRPr="00961C68">
        <w:rPr>
          <w:b/>
          <w:sz w:val="20"/>
        </w:rPr>
        <w:t>.</w:t>
      </w:r>
    </w:p>
    <w:p w:rsidR="00D70FE1" w:rsidRDefault="00F406E4" w:rsidP="00952F0F">
      <w:pPr>
        <w:spacing w:after="4" w:line="250" w:lineRule="auto"/>
        <w:ind w:left="27" w:right="571"/>
      </w:pPr>
      <w:r>
        <w:t xml:space="preserve"> </w:t>
      </w:r>
    </w:p>
    <w:p w:rsidR="00D70FE1" w:rsidRDefault="0098732C" w:rsidP="00952F0F">
      <w:pPr>
        <w:spacing w:after="4" w:line="250" w:lineRule="auto"/>
        <w:ind w:left="17" w:right="571" w:firstLine="0"/>
        <w:rPr>
          <w:b/>
          <w:sz w:val="20"/>
        </w:rPr>
      </w:pPr>
      <w:r>
        <w:rPr>
          <w:b/>
          <w:color w:val="002060"/>
          <w:sz w:val="20"/>
        </w:rPr>
        <w:t>Cambiar datos personales</w:t>
      </w:r>
      <w:r w:rsidR="00F406E4">
        <w:t xml:space="preserve">&gt;  </w:t>
      </w:r>
      <w:r w:rsidRPr="0098732C">
        <w:rPr>
          <w:b/>
          <w:sz w:val="20"/>
        </w:rPr>
        <w:t>Una vez iniciada la sesión</w:t>
      </w:r>
      <w:r>
        <w:t xml:space="preserve"> </w:t>
      </w:r>
      <w:r>
        <w:rPr>
          <w:b/>
          <w:sz w:val="20"/>
        </w:rPr>
        <w:t>e</w:t>
      </w:r>
      <w:r w:rsidRPr="00961C68">
        <w:rPr>
          <w:b/>
          <w:sz w:val="20"/>
        </w:rPr>
        <w:t xml:space="preserve">n la sección de inicio seleccionar la opción </w:t>
      </w:r>
      <w:r>
        <w:rPr>
          <w:b/>
          <w:sz w:val="20"/>
        </w:rPr>
        <w:t>modificar datos a</w:t>
      </w:r>
      <w:r w:rsidRPr="00961C68">
        <w:rPr>
          <w:b/>
          <w:sz w:val="20"/>
        </w:rPr>
        <w:t xml:space="preserve"> la </w:t>
      </w:r>
      <w:r>
        <w:rPr>
          <w:b/>
          <w:sz w:val="20"/>
        </w:rPr>
        <w:t xml:space="preserve">izquierda </w:t>
      </w:r>
      <w:r w:rsidRPr="00961C68">
        <w:rPr>
          <w:b/>
          <w:sz w:val="20"/>
        </w:rPr>
        <w:t>de la pantalla</w:t>
      </w:r>
      <w:r>
        <w:rPr>
          <w:b/>
          <w:sz w:val="20"/>
        </w:rPr>
        <w:t>, luego ingresar los datos a cambiar</w:t>
      </w:r>
      <w:r w:rsidRPr="00961C68">
        <w:rPr>
          <w:b/>
          <w:sz w:val="20"/>
        </w:rPr>
        <w:t>.</w:t>
      </w:r>
    </w:p>
    <w:p w:rsidR="0098732C" w:rsidRPr="0098732C" w:rsidRDefault="0098732C" w:rsidP="00952F0F">
      <w:pPr>
        <w:spacing w:after="4" w:line="250" w:lineRule="auto"/>
        <w:ind w:left="17" w:right="571" w:firstLine="0"/>
        <w:rPr>
          <w:b/>
          <w:sz w:val="20"/>
        </w:rPr>
      </w:pPr>
    </w:p>
    <w:p w:rsidR="00952F0F" w:rsidRDefault="0098732C" w:rsidP="00952F0F">
      <w:pPr>
        <w:spacing w:after="4" w:line="250" w:lineRule="auto"/>
        <w:ind w:left="17" w:right="571" w:firstLine="0"/>
        <w:rPr>
          <w:b/>
          <w:sz w:val="20"/>
        </w:rPr>
      </w:pPr>
      <w:r>
        <w:rPr>
          <w:b/>
          <w:color w:val="002060"/>
          <w:sz w:val="20"/>
        </w:rPr>
        <w:t>Cerrar sesión</w:t>
      </w:r>
      <w:r w:rsidR="00F406E4">
        <w:t xml:space="preserve"> &gt;     </w:t>
      </w:r>
      <w:r w:rsidR="00952F0F" w:rsidRPr="0098732C">
        <w:rPr>
          <w:b/>
          <w:sz w:val="20"/>
        </w:rPr>
        <w:t>Una vez iniciada la sesión</w:t>
      </w:r>
      <w:r w:rsidR="00952F0F">
        <w:t xml:space="preserve"> </w:t>
      </w:r>
      <w:r w:rsidR="00952F0F" w:rsidRPr="00961C68">
        <w:rPr>
          <w:b/>
          <w:sz w:val="20"/>
        </w:rPr>
        <w:t xml:space="preserve">seleccionar la opción </w:t>
      </w:r>
      <w:r w:rsidR="00952F0F">
        <w:rPr>
          <w:b/>
          <w:sz w:val="20"/>
        </w:rPr>
        <w:t>cerrar sesión a</w:t>
      </w:r>
      <w:r w:rsidR="00952F0F" w:rsidRPr="00961C68">
        <w:rPr>
          <w:b/>
          <w:sz w:val="20"/>
        </w:rPr>
        <w:t xml:space="preserve"> la </w:t>
      </w:r>
      <w:r w:rsidR="00952F0F">
        <w:rPr>
          <w:b/>
          <w:sz w:val="20"/>
        </w:rPr>
        <w:t xml:space="preserve">izquierda </w:t>
      </w:r>
      <w:r w:rsidR="00952F0F" w:rsidRPr="00961C68">
        <w:rPr>
          <w:b/>
          <w:sz w:val="20"/>
        </w:rPr>
        <w:t>de la pantalla.</w:t>
      </w:r>
    </w:p>
    <w:p w:rsidR="00952F0F" w:rsidRDefault="00952F0F" w:rsidP="00952F0F">
      <w:pPr>
        <w:spacing w:after="4" w:line="250" w:lineRule="auto"/>
        <w:ind w:left="17" w:right="571" w:firstLine="0"/>
        <w:rPr>
          <w:b/>
          <w:sz w:val="20"/>
        </w:rPr>
      </w:pPr>
    </w:p>
    <w:p w:rsidR="00D70FE1" w:rsidRPr="00952F0F" w:rsidRDefault="00952F0F" w:rsidP="00952F0F">
      <w:pPr>
        <w:spacing w:after="4" w:line="250" w:lineRule="auto"/>
        <w:ind w:left="17" w:right="571" w:firstLine="0"/>
        <w:rPr>
          <w:b/>
          <w:sz w:val="20"/>
        </w:rPr>
      </w:pPr>
      <w:r>
        <w:rPr>
          <w:b/>
          <w:color w:val="002060"/>
          <w:sz w:val="20"/>
        </w:rPr>
        <w:t xml:space="preserve">Agregar elemento al carro de compras. </w:t>
      </w:r>
      <w:r w:rsidR="00F406E4">
        <w:rPr>
          <w:sz w:val="24"/>
        </w:rPr>
        <w:t xml:space="preserve"> </w:t>
      </w:r>
      <w:r w:rsidRPr="00952F0F">
        <w:rPr>
          <w:b/>
          <w:sz w:val="20"/>
        </w:rPr>
        <w:t>Una</w:t>
      </w:r>
      <w:r>
        <w:t xml:space="preserve"> </w:t>
      </w:r>
      <w:r w:rsidRPr="00952F0F">
        <w:rPr>
          <w:b/>
          <w:sz w:val="20"/>
        </w:rPr>
        <w:t xml:space="preserve">vez iniciada la sesión hacer </w:t>
      </w:r>
      <w:proofErr w:type="spellStart"/>
      <w:r w:rsidRPr="00952F0F">
        <w:rPr>
          <w:b/>
          <w:sz w:val="20"/>
        </w:rPr>
        <w:t>click</w:t>
      </w:r>
      <w:proofErr w:type="spellEnd"/>
      <w:r w:rsidRPr="00952F0F">
        <w:rPr>
          <w:b/>
          <w:sz w:val="20"/>
        </w:rPr>
        <w:t xml:space="preserve"> en el changuito que se encuentra debajo de la imagen del libro que desea agregar a su compra.</w:t>
      </w:r>
    </w:p>
    <w:p w:rsidR="00D70FE1" w:rsidRPr="00952F0F" w:rsidRDefault="00F406E4" w:rsidP="00952F0F">
      <w:pPr>
        <w:spacing w:after="4" w:line="250" w:lineRule="auto"/>
        <w:ind w:left="17" w:right="571" w:firstLine="0"/>
        <w:rPr>
          <w:b/>
          <w:sz w:val="20"/>
        </w:rPr>
      </w:pPr>
      <w:r w:rsidRPr="00952F0F">
        <w:rPr>
          <w:b/>
          <w:sz w:val="20"/>
        </w:rPr>
        <w:t xml:space="preserve"> </w:t>
      </w:r>
    </w:p>
    <w:p w:rsidR="00D70FE1" w:rsidRDefault="00952F0F" w:rsidP="00952F0F">
      <w:pPr>
        <w:spacing w:after="4" w:line="250" w:lineRule="auto"/>
        <w:ind w:left="27" w:right="571"/>
        <w:rPr>
          <w:b/>
          <w:sz w:val="20"/>
        </w:rPr>
      </w:pPr>
      <w:r>
        <w:rPr>
          <w:b/>
          <w:color w:val="002060"/>
          <w:sz w:val="20"/>
        </w:rPr>
        <w:t>Quitar un elemento del carro de compras.</w:t>
      </w:r>
      <w:r w:rsidR="00F406E4">
        <w:t xml:space="preserve"> </w:t>
      </w:r>
      <w:r w:rsidRPr="00952F0F">
        <w:rPr>
          <w:b/>
          <w:sz w:val="20"/>
        </w:rPr>
        <w:t xml:space="preserve">Primero debe visualizar el carrito haciendo </w:t>
      </w:r>
      <w:proofErr w:type="spellStart"/>
      <w:r w:rsidRPr="00952F0F">
        <w:rPr>
          <w:b/>
          <w:sz w:val="20"/>
        </w:rPr>
        <w:t>click</w:t>
      </w:r>
      <w:proofErr w:type="spellEnd"/>
      <w:r w:rsidRPr="00952F0F">
        <w:rPr>
          <w:b/>
          <w:sz w:val="20"/>
        </w:rPr>
        <w:t xml:space="preserve"> en el changuito que se encuentra en la parte superior derecha de la pantalla, y luego debe hacer </w:t>
      </w:r>
      <w:proofErr w:type="spellStart"/>
      <w:r w:rsidRPr="00952F0F">
        <w:rPr>
          <w:b/>
          <w:sz w:val="20"/>
        </w:rPr>
        <w:t>click</w:t>
      </w:r>
      <w:proofErr w:type="spellEnd"/>
      <w:r w:rsidRPr="00952F0F">
        <w:rPr>
          <w:b/>
          <w:sz w:val="20"/>
        </w:rPr>
        <w:t xml:space="preserve"> en el icono de cesto de basura al costado derecho del libro que desea quitar.</w:t>
      </w:r>
    </w:p>
    <w:p w:rsidR="00952F0F" w:rsidRPr="00952F0F" w:rsidRDefault="00952F0F" w:rsidP="00952F0F">
      <w:pPr>
        <w:spacing w:after="4" w:line="250" w:lineRule="auto"/>
        <w:ind w:left="27" w:right="571"/>
        <w:rPr>
          <w:b/>
          <w:sz w:val="20"/>
        </w:rPr>
      </w:pPr>
    </w:p>
    <w:p w:rsidR="00D70FE1" w:rsidRDefault="00952F0F" w:rsidP="00952F0F">
      <w:pPr>
        <w:spacing w:after="4" w:line="250" w:lineRule="auto"/>
        <w:ind w:left="27" w:right="571"/>
        <w:rPr>
          <w:b/>
          <w:sz w:val="20"/>
        </w:rPr>
      </w:pPr>
      <w:r>
        <w:rPr>
          <w:b/>
          <w:color w:val="002060"/>
          <w:sz w:val="20"/>
        </w:rPr>
        <w:lastRenderedPageBreak/>
        <w:t>Limpiar carro de compras</w:t>
      </w:r>
      <w:r w:rsidR="00F406E4">
        <w:t xml:space="preserve"> </w:t>
      </w:r>
      <w:r w:rsidR="00F406E4">
        <w:rPr>
          <w:b/>
          <w:sz w:val="20"/>
        </w:rPr>
        <w:t xml:space="preserve">&gt;  </w:t>
      </w:r>
      <w:r w:rsidRPr="00952F0F">
        <w:rPr>
          <w:b/>
          <w:sz w:val="20"/>
        </w:rPr>
        <w:t xml:space="preserve">Primero debe visualizar el carrito haciendo </w:t>
      </w:r>
      <w:proofErr w:type="spellStart"/>
      <w:r w:rsidRPr="00952F0F">
        <w:rPr>
          <w:b/>
          <w:sz w:val="20"/>
        </w:rPr>
        <w:t>click</w:t>
      </w:r>
      <w:proofErr w:type="spellEnd"/>
      <w:r w:rsidRPr="00952F0F">
        <w:rPr>
          <w:b/>
          <w:sz w:val="20"/>
        </w:rPr>
        <w:t xml:space="preserve"> en el changuito que se encuentra en la parte superior derecha de la pantalla, y luego debe hacer </w:t>
      </w:r>
      <w:proofErr w:type="spellStart"/>
      <w:r w:rsidRPr="00952F0F">
        <w:rPr>
          <w:b/>
          <w:sz w:val="20"/>
        </w:rPr>
        <w:t>click</w:t>
      </w:r>
      <w:proofErr w:type="spellEnd"/>
      <w:r w:rsidRPr="00952F0F">
        <w:rPr>
          <w:b/>
          <w:sz w:val="20"/>
        </w:rPr>
        <w:t xml:space="preserve"> en el icono</w:t>
      </w:r>
      <w:r>
        <w:rPr>
          <w:b/>
          <w:sz w:val="20"/>
        </w:rPr>
        <w:t xml:space="preserve"> de cruz color roja.</w:t>
      </w:r>
    </w:p>
    <w:p w:rsidR="003B2A83" w:rsidRDefault="003B2A83" w:rsidP="00952F0F">
      <w:pPr>
        <w:spacing w:after="4" w:line="250" w:lineRule="auto"/>
        <w:ind w:left="27" w:right="571"/>
      </w:pPr>
    </w:p>
    <w:p w:rsidR="00D70FE1" w:rsidRDefault="003B2A83" w:rsidP="003B2A83">
      <w:pPr>
        <w:spacing w:after="4" w:line="250" w:lineRule="auto"/>
        <w:ind w:left="27" w:right="571"/>
        <w:rPr>
          <w:b/>
          <w:sz w:val="20"/>
        </w:rPr>
      </w:pPr>
      <w:r>
        <w:rPr>
          <w:b/>
          <w:color w:val="002060"/>
          <w:sz w:val="20"/>
        </w:rPr>
        <w:t>Realizar compra &gt;</w:t>
      </w:r>
      <w:r>
        <w:rPr>
          <w:b/>
          <w:sz w:val="20"/>
        </w:rPr>
        <w:t xml:space="preserve">  </w:t>
      </w:r>
      <w:r w:rsidRPr="00952F0F">
        <w:rPr>
          <w:b/>
          <w:sz w:val="20"/>
        </w:rPr>
        <w:t xml:space="preserve">Primero debe visualizar el carrito haciendo </w:t>
      </w:r>
      <w:proofErr w:type="spellStart"/>
      <w:r w:rsidRPr="00952F0F">
        <w:rPr>
          <w:b/>
          <w:sz w:val="20"/>
        </w:rPr>
        <w:t>click</w:t>
      </w:r>
      <w:proofErr w:type="spellEnd"/>
      <w:r w:rsidRPr="00952F0F">
        <w:rPr>
          <w:b/>
          <w:sz w:val="20"/>
        </w:rPr>
        <w:t xml:space="preserve"> en el changuito que se encuentra en la parte superior derecha de la pantalla, y luego debe hacer </w:t>
      </w:r>
      <w:proofErr w:type="spellStart"/>
      <w:r w:rsidRPr="00952F0F">
        <w:rPr>
          <w:b/>
          <w:sz w:val="20"/>
        </w:rPr>
        <w:t>click</w:t>
      </w:r>
      <w:proofErr w:type="spellEnd"/>
      <w:r w:rsidRPr="00952F0F">
        <w:rPr>
          <w:b/>
          <w:sz w:val="20"/>
        </w:rPr>
        <w:t xml:space="preserve"> en el icono</w:t>
      </w:r>
      <w:r>
        <w:rPr>
          <w:b/>
          <w:sz w:val="20"/>
        </w:rPr>
        <w:t xml:space="preserve"> finalizar compra.</w:t>
      </w:r>
    </w:p>
    <w:p w:rsidR="003B2A83" w:rsidRDefault="003B2A83" w:rsidP="003B2A83">
      <w:pPr>
        <w:spacing w:after="4" w:line="250" w:lineRule="auto"/>
        <w:ind w:left="27" w:right="571"/>
      </w:pPr>
    </w:p>
    <w:p w:rsidR="003B2A83" w:rsidRDefault="003B2A83" w:rsidP="003B2A83">
      <w:pPr>
        <w:spacing w:after="4" w:line="250" w:lineRule="auto"/>
        <w:ind w:left="27" w:right="571"/>
      </w:pPr>
    </w:p>
    <w:p w:rsidR="003B2A83" w:rsidRDefault="003B2A83" w:rsidP="003B2A83">
      <w:pPr>
        <w:spacing w:after="4" w:line="250" w:lineRule="auto"/>
        <w:ind w:left="27" w:right="571"/>
      </w:pPr>
    </w:p>
    <w:p w:rsidR="003B2A83" w:rsidRDefault="003B2A83" w:rsidP="003B2A83">
      <w:pPr>
        <w:numPr>
          <w:ilvl w:val="0"/>
          <w:numId w:val="4"/>
        </w:numPr>
        <w:spacing w:after="0" w:line="259" w:lineRule="auto"/>
        <w:ind w:right="571" w:hanging="348"/>
        <w:rPr>
          <w:rFonts w:ascii="Calibri" w:eastAsia="Calibri" w:hAnsi="Calibri" w:cs="Calibri"/>
          <w:b/>
          <w:color w:val="002060"/>
          <w:sz w:val="32"/>
          <w:szCs w:val="32"/>
        </w:rPr>
      </w:pPr>
      <w:r w:rsidRPr="003B2A83">
        <w:rPr>
          <w:rFonts w:ascii="Calibri" w:eastAsia="Calibri" w:hAnsi="Calibri" w:cs="Calibri"/>
          <w:b/>
          <w:color w:val="002060"/>
          <w:sz w:val="32"/>
          <w:szCs w:val="32"/>
        </w:rPr>
        <w:t>Funcionalidad de Administrador</w:t>
      </w:r>
    </w:p>
    <w:p w:rsidR="003B2A83" w:rsidRPr="003B2A83" w:rsidRDefault="003B2A83" w:rsidP="003B2A83">
      <w:pPr>
        <w:spacing w:after="0" w:line="259" w:lineRule="auto"/>
        <w:ind w:left="365" w:right="571" w:firstLine="0"/>
        <w:rPr>
          <w:rFonts w:ascii="Calibri" w:eastAsia="Calibri" w:hAnsi="Calibri" w:cs="Calibri"/>
          <w:b/>
          <w:color w:val="002060"/>
          <w:sz w:val="32"/>
          <w:szCs w:val="32"/>
        </w:rPr>
      </w:pPr>
    </w:p>
    <w:p w:rsidR="003B2A83" w:rsidRPr="00961C68" w:rsidRDefault="003B2A83" w:rsidP="003B2A83">
      <w:pPr>
        <w:spacing w:after="4" w:line="250" w:lineRule="auto"/>
        <w:ind w:left="17" w:right="571" w:firstLine="0"/>
        <w:rPr>
          <w:b/>
          <w:sz w:val="20"/>
        </w:rPr>
      </w:pPr>
      <w:r>
        <w:rPr>
          <w:b/>
          <w:color w:val="002060"/>
          <w:sz w:val="20"/>
        </w:rPr>
        <w:t xml:space="preserve">Iniciar sesión </w:t>
      </w:r>
      <w:r>
        <w:rPr>
          <w:b/>
          <w:sz w:val="20"/>
        </w:rPr>
        <w:t xml:space="preserve">&gt;     </w:t>
      </w:r>
      <w:r w:rsidRPr="00961C68">
        <w:rPr>
          <w:b/>
          <w:sz w:val="20"/>
        </w:rPr>
        <w:t xml:space="preserve">En la sección de inicio seleccionar la opción </w:t>
      </w:r>
      <w:r>
        <w:rPr>
          <w:b/>
          <w:sz w:val="20"/>
        </w:rPr>
        <w:t>iniciar sesión</w:t>
      </w:r>
      <w:r w:rsidRPr="00961C68">
        <w:rPr>
          <w:b/>
          <w:sz w:val="20"/>
        </w:rPr>
        <w:t xml:space="preserve"> en la parte superior de la pantalla</w:t>
      </w:r>
      <w:r>
        <w:rPr>
          <w:b/>
          <w:sz w:val="20"/>
        </w:rPr>
        <w:t>, luego ingresar sus datos de usuario</w:t>
      </w:r>
      <w:r w:rsidRPr="00961C68">
        <w:rPr>
          <w:b/>
          <w:sz w:val="20"/>
        </w:rPr>
        <w:t>.</w:t>
      </w:r>
    </w:p>
    <w:p w:rsidR="003B2A83" w:rsidRDefault="003B2A83" w:rsidP="003B2A83">
      <w:pPr>
        <w:spacing w:after="4" w:line="250" w:lineRule="auto"/>
        <w:ind w:left="27" w:right="571"/>
      </w:pPr>
      <w:r>
        <w:t xml:space="preserve"> </w:t>
      </w:r>
    </w:p>
    <w:p w:rsidR="003B2A83" w:rsidRDefault="003B2A83" w:rsidP="003B2A83">
      <w:pPr>
        <w:spacing w:after="4" w:line="250" w:lineRule="auto"/>
        <w:ind w:left="17" w:right="571" w:firstLine="0"/>
        <w:rPr>
          <w:b/>
          <w:sz w:val="20"/>
        </w:rPr>
      </w:pPr>
      <w:r>
        <w:rPr>
          <w:b/>
          <w:color w:val="002060"/>
          <w:sz w:val="20"/>
        </w:rPr>
        <w:t>Cambiar datos personales</w:t>
      </w:r>
      <w:r>
        <w:t xml:space="preserve">&gt;  </w:t>
      </w:r>
      <w:r w:rsidRPr="0098732C">
        <w:rPr>
          <w:b/>
          <w:sz w:val="20"/>
        </w:rPr>
        <w:t>Una vez iniciada la sesión</w:t>
      </w:r>
      <w:r>
        <w:t xml:space="preserve"> </w:t>
      </w:r>
      <w:r>
        <w:rPr>
          <w:b/>
          <w:sz w:val="20"/>
        </w:rPr>
        <w:t>e</w:t>
      </w:r>
      <w:r w:rsidRPr="00961C68">
        <w:rPr>
          <w:b/>
          <w:sz w:val="20"/>
        </w:rPr>
        <w:t xml:space="preserve">n la sección de inicio seleccionar la opción </w:t>
      </w:r>
      <w:r>
        <w:rPr>
          <w:b/>
          <w:sz w:val="20"/>
        </w:rPr>
        <w:t>modificar datos a</w:t>
      </w:r>
      <w:r w:rsidRPr="00961C68">
        <w:rPr>
          <w:b/>
          <w:sz w:val="20"/>
        </w:rPr>
        <w:t xml:space="preserve"> la </w:t>
      </w:r>
      <w:r>
        <w:rPr>
          <w:b/>
          <w:sz w:val="20"/>
        </w:rPr>
        <w:t xml:space="preserve">izquierda </w:t>
      </w:r>
      <w:r w:rsidRPr="00961C68">
        <w:rPr>
          <w:b/>
          <w:sz w:val="20"/>
        </w:rPr>
        <w:t>de la pantalla</w:t>
      </w:r>
      <w:r>
        <w:rPr>
          <w:b/>
          <w:sz w:val="20"/>
        </w:rPr>
        <w:t>, luego ingresar los datos a cambiar</w:t>
      </w:r>
      <w:r w:rsidRPr="00961C68">
        <w:rPr>
          <w:b/>
          <w:sz w:val="20"/>
        </w:rPr>
        <w:t>.</w:t>
      </w:r>
    </w:p>
    <w:p w:rsidR="003B2A83" w:rsidRPr="0098732C" w:rsidRDefault="003B2A83" w:rsidP="003B2A83">
      <w:pPr>
        <w:spacing w:after="4" w:line="250" w:lineRule="auto"/>
        <w:ind w:left="17" w:right="571" w:firstLine="0"/>
        <w:rPr>
          <w:b/>
          <w:sz w:val="20"/>
        </w:rPr>
      </w:pPr>
    </w:p>
    <w:p w:rsidR="003B2A83" w:rsidRDefault="003B2A83" w:rsidP="003B2A83">
      <w:pPr>
        <w:spacing w:after="4" w:line="250" w:lineRule="auto"/>
        <w:ind w:left="17" w:right="571" w:firstLine="0"/>
        <w:rPr>
          <w:b/>
          <w:sz w:val="20"/>
        </w:rPr>
      </w:pPr>
      <w:r>
        <w:rPr>
          <w:b/>
          <w:color w:val="002060"/>
          <w:sz w:val="20"/>
        </w:rPr>
        <w:t>Cerrar sesión</w:t>
      </w:r>
      <w:r>
        <w:t xml:space="preserve"> &gt;     </w:t>
      </w:r>
      <w:r w:rsidRPr="0098732C">
        <w:rPr>
          <w:b/>
          <w:sz w:val="20"/>
        </w:rPr>
        <w:t>Una vez iniciada la sesión</w:t>
      </w:r>
      <w:r>
        <w:t xml:space="preserve"> </w:t>
      </w:r>
      <w:r w:rsidRPr="00961C68">
        <w:rPr>
          <w:b/>
          <w:sz w:val="20"/>
        </w:rPr>
        <w:t xml:space="preserve">seleccionar la opción </w:t>
      </w:r>
      <w:r>
        <w:rPr>
          <w:b/>
          <w:sz w:val="20"/>
        </w:rPr>
        <w:t>cerrar sesión a</w:t>
      </w:r>
      <w:r w:rsidRPr="00961C68">
        <w:rPr>
          <w:b/>
          <w:sz w:val="20"/>
        </w:rPr>
        <w:t xml:space="preserve"> la </w:t>
      </w:r>
      <w:r>
        <w:rPr>
          <w:b/>
          <w:sz w:val="20"/>
        </w:rPr>
        <w:t xml:space="preserve">izquierda </w:t>
      </w:r>
      <w:r w:rsidRPr="00961C68">
        <w:rPr>
          <w:b/>
          <w:sz w:val="20"/>
        </w:rPr>
        <w:t>de la pantalla.</w:t>
      </w:r>
    </w:p>
    <w:p w:rsidR="003B2A83" w:rsidRDefault="003B2A83" w:rsidP="006C21E6">
      <w:pPr>
        <w:spacing w:after="4" w:line="250" w:lineRule="auto"/>
        <w:ind w:left="0" w:right="571" w:firstLine="0"/>
      </w:pPr>
    </w:p>
    <w:p w:rsidR="00D70FE1" w:rsidRPr="006C21E6" w:rsidRDefault="006C21E6" w:rsidP="006C21E6">
      <w:pPr>
        <w:spacing w:after="4" w:line="250" w:lineRule="auto"/>
        <w:ind w:left="27" w:right="571"/>
        <w:rPr>
          <w:b/>
          <w:sz w:val="20"/>
        </w:rPr>
      </w:pPr>
      <w:r>
        <w:rPr>
          <w:b/>
          <w:color w:val="002060"/>
          <w:sz w:val="20"/>
        </w:rPr>
        <w:t>Dar de alta un libro</w:t>
      </w:r>
      <w:r w:rsidR="00F406E4">
        <w:t xml:space="preserve"> &gt; </w:t>
      </w:r>
      <w:r w:rsidRPr="006C21E6">
        <w:rPr>
          <w:b/>
          <w:sz w:val="20"/>
        </w:rPr>
        <w:t xml:space="preserve">En la sesión catálogo ingresar los datos del libro en los espacios en blanco y </w:t>
      </w:r>
      <w:r>
        <w:rPr>
          <w:b/>
          <w:sz w:val="20"/>
        </w:rPr>
        <w:t xml:space="preserve">hacer </w:t>
      </w:r>
      <w:proofErr w:type="spellStart"/>
      <w:r>
        <w:rPr>
          <w:b/>
          <w:sz w:val="20"/>
        </w:rPr>
        <w:t>cli</w:t>
      </w:r>
      <w:r w:rsidRPr="006C21E6">
        <w:rPr>
          <w:b/>
          <w:sz w:val="20"/>
        </w:rPr>
        <w:t>ck</w:t>
      </w:r>
      <w:proofErr w:type="spellEnd"/>
      <w:r w:rsidRPr="006C21E6">
        <w:rPr>
          <w:b/>
          <w:sz w:val="20"/>
        </w:rPr>
        <w:t xml:space="preserve"> en el </w:t>
      </w:r>
      <w:proofErr w:type="spellStart"/>
      <w:r w:rsidRPr="006C21E6">
        <w:rPr>
          <w:b/>
          <w:sz w:val="20"/>
        </w:rPr>
        <w:t>mas</w:t>
      </w:r>
      <w:proofErr w:type="spellEnd"/>
      <w:r w:rsidRPr="006C21E6">
        <w:rPr>
          <w:b/>
          <w:sz w:val="20"/>
        </w:rPr>
        <w:t xml:space="preserve"> verde.</w:t>
      </w:r>
    </w:p>
    <w:p w:rsidR="00D70FE1" w:rsidRDefault="00F406E4" w:rsidP="00952F0F">
      <w:pPr>
        <w:spacing w:after="17" w:line="259" w:lineRule="auto"/>
        <w:ind w:left="32" w:right="571" w:firstLine="0"/>
      </w:pPr>
      <w:r>
        <w:rPr>
          <w:b/>
          <w:sz w:val="20"/>
        </w:rPr>
        <w:t xml:space="preserve"> </w:t>
      </w:r>
    </w:p>
    <w:p w:rsidR="00D70FE1" w:rsidRDefault="006C21E6" w:rsidP="00952F0F">
      <w:pPr>
        <w:spacing w:after="4" w:line="250" w:lineRule="auto"/>
        <w:ind w:left="27" w:right="571"/>
      </w:pPr>
      <w:r>
        <w:rPr>
          <w:b/>
          <w:color w:val="002060"/>
          <w:sz w:val="20"/>
        </w:rPr>
        <w:t>Modificar un libro</w:t>
      </w:r>
      <w:r w:rsidR="00F406E4">
        <w:rPr>
          <w:sz w:val="20"/>
        </w:rPr>
        <w:t xml:space="preserve"> </w:t>
      </w:r>
      <w:r w:rsidR="00F406E4">
        <w:t xml:space="preserve">&gt;  </w:t>
      </w:r>
      <w:r w:rsidR="00F406E4">
        <w:rPr>
          <w:b/>
          <w:sz w:val="20"/>
        </w:rPr>
        <w:t xml:space="preserve">1. Seleccionar la opción Agregar dueño. </w:t>
      </w:r>
    </w:p>
    <w:p w:rsidR="00D70FE1" w:rsidRDefault="00F406E4" w:rsidP="00952F0F">
      <w:pPr>
        <w:numPr>
          <w:ilvl w:val="1"/>
          <w:numId w:val="12"/>
        </w:numPr>
        <w:spacing w:after="4" w:line="250" w:lineRule="auto"/>
        <w:ind w:right="571" w:hanging="216"/>
      </w:pPr>
      <w:r>
        <w:rPr>
          <w:b/>
          <w:sz w:val="20"/>
        </w:rPr>
        <w:t xml:space="preserve">Cargar los datos del formulario. </w:t>
      </w:r>
    </w:p>
    <w:p w:rsidR="00D70FE1" w:rsidRDefault="00F406E4" w:rsidP="00952F0F">
      <w:pPr>
        <w:numPr>
          <w:ilvl w:val="1"/>
          <w:numId w:val="12"/>
        </w:numPr>
        <w:spacing w:after="4" w:line="250" w:lineRule="auto"/>
        <w:ind w:right="571" w:hanging="216"/>
      </w:pPr>
      <w:r>
        <w:rPr>
          <w:b/>
          <w:sz w:val="20"/>
        </w:rPr>
        <w:t xml:space="preserve">Guardar los cambios con el botón “Agregar dueño”.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t xml:space="preserve"> </w:t>
      </w:r>
    </w:p>
    <w:p w:rsidR="00D70FE1" w:rsidRDefault="006C21E6" w:rsidP="00952F0F">
      <w:pPr>
        <w:spacing w:after="4" w:line="250" w:lineRule="auto"/>
        <w:ind w:left="27" w:right="571"/>
      </w:pPr>
      <w:r>
        <w:rPr>
          <w:b/>
          <w:color w:val="002060"/>
          <w:sz w:val="20"/>
        </w:rPr>
        <w:t>Dar de baja un libro</w:t>
      </w:r>
      <w:r w:rsidR="00F406E4">
        <w:t xml:space="preserve"> &gt;     </w:t>
      </w:r>
      <w:r w:rsidR="00F406E4">
        <w:rPr>
          <w:b/>
          <w:sz w:val="20"/>
        </w:rPr>
        <w:t xml:space="preserve">1. Seleccionar la opción Modificar dueño. </w:t>
      </w:r>
    </w:p>
    <w:p w:rsidR="00D70FE1" w:rsidRDefault="00F406E4" w:rsidP="00952F0F">
      <w:pPr>
        <w:numPr>
          <w:ilvl w:val="1"/>
          <w:numId w:val="11"/>
        </w:numPr>
        <w:spacing w:after="4" w:line="250" w:lineRule="auto"/>
        <w:ind w:right="571" w:hanging="216"/>
      </w:pPr>
      <w:r>
        <w:rPr>
          <w:b/>
          <w:sz w:val="20"/>
        </w:rPr>
        <w:t xml:space="preserve">Seleccionar el dueño a Modificar. </w:t>
      </w:r>
    </w:p>
    <w:p w:rsidR="00D70FE1" w:rsidRDefault="00F406E4" w:rsidP="00952F0F">
      <w:pPr>
        <w:numPr>
          <w:ilvl w:val="1"/>
          <w:numId w:val="11"/>
        </w:numPr>
        <w:spacing w:after="4" w:line="250" w:lineRule="auto"/>
        <w:ind w:right="571" w:hanging="216"/>
      </w:pPr>
      <w:r>
        <w:rPr>
          <w:b/>
          <w:sz w:val="20"/>
        </w:rPr>
        <w:t xml:space="preserve">Editar campos deseados. </w:t>
      </w:r>
    </w:p>
    <w:p w:rsidR="00D70FE1" w:rsidRDefault="00F406E4" w:rsidP="00952F0F">
      <w:pPr>
        <w:numPr>
          <w:ilvl w:val="1"/>
          <w:numId w:val="11"/>
        </w:numPr>
        <w:spacing w:after="4" w:line="250" w:lineRule="auto"/>
        <w:ind w:right="571" w:hanging="216"/>
      </w:pPr>
      <w:r>
        <w:rPr>
          <w:b/>
          <w:sz w:val="20"/>
        </w:rPr>
        <w:t xml:space="preserve">Guardar cambios presionando el botón “Modificar dueño”. </w:t>
      </w:r>
    </w:p>
    <w:p w:rsidR="006C21E6" w:rsidRDefault="00F406E4" w:rsidP="006C21E6">
      <w:pPr>
        <w:spacing w:after="0" w:line="259" w:lineRule="auto"/>
        <w:ind w:left="32" w:right="571" w:firstLine="0"/>
      </w:pPr>
      <w:r>
        <w:t xml:space="preserve"> </w:t>
      </w:r>
    </w:p>
    <w:p w:rsidR="006C21E6" w:rsidRPr="006C21E6" w:rsidRDefault="006C21E6" w:rsidP="006C21E6">
      <w:pPr>
        <w:spacing w:after="4" w:line="250" w:lineRule="auto"/>
        <w:ind w:left="27" w:right="571"/>
        <w:rPr>
          <w:b/>
          <w:sz w:val="20"/>
        </w:rPr>
      </w:pPr>
      <w:r>
        <w:rPr>
          <w:b/>
          <w:color w:val="002060"/>
          <w:sz w:val="20"/>
        </w:rPr>
        <w:t>Dar de alta un autor</w:t>
      </w:r>
      <w:r>
        <w:t xml:space="preserve"> &gt; </w:t>
      </w:r>
      <w:r w:rsidRPr="006C21E6">
        <w:rPr>
          <w:b/>
          <w:sz w:val="20"/>
        </w:rPr>
        <w:t>En la se</w:t>
      </w:r>
      <w:r w:rsidR="00CB0AB4">
        <w:rPr>
          <w:b/>
          <w:sz w:val="20"/>
        </w:rPr>
        <w:t>cc</w:t>
      </w:r>
      <w:r w:rsidRPr="006C21E6">
        <w:rPr>
          <w:b/>
          <w:sz w:val="20"/>
        </w:rPr>
        <w:t xml:space="preserve">ión de autor ingresar los datos del autor en los espacios en blanco y hacer </w:t>
      </w:r>
      <w:proofErr w:type="spellStart"/>
      <w:r w:rsidRPr="006C21E6">
        <w:rPr>
          <w:b/>
          <w:sz w:val="20"/>
        </w:rPr>
        <w:t>click</w:t>
      </w:r>
      <w:proofErr w:type="spellEnd"/>
      <w:r w:rsidRPr="006C21E6">
        <w:rPr>
          <w:b/>
          <w:sz w:val="20"/>
        </w:rPr>
        <w:t xml:space="preserve"> en el más verde.</w:t>
      </w:r>
    </w:p>
    <w:p w:rsidR="006C21E6" w:rsidRDefault="006C21E6" w:rsidP="006C21E6">
      <w:pPr>
        <w:spacing w:after="17" w:line="259" w:lineRule="auto"/>
        <w:ind w:left="32" w:right="571" w:firstLine="0"/>
      </w:pPr>
      <w:r>
        <w:rPr>
          <w:b/>
          <w:sz w:val="20"/>
        </w:rPr>
        <w:t xml:space="preserve"> </w:t>
      </w:r>
    </w:p>
    <w:p w:rsidR="006C21E6" w:rsidRDefault="006C21E6" w:rsidP="006C21E6">
      <w:pPr>
        <w:spacing w:after="4" w:line="250" w:lineRule="auto"/>
        <w:ind w:left="27" w:right="571"/>
        <w:rPr>
          <w:b/>
          <w:color w:val="002060"/>
          <w:sz w:val="20"/>
        </w:rPr>
      </w:pPr>
      <w:r>
        <w:rPr>
          <w:b/>
          <w:color w:val="002060"/>
          <w:sz w:val="20"/>
        </w:rPr>
        <w:lastRenderedPageBreak/>
        <w:t>Modificar un autor</w:t>
      </w:r>
      <w:r>
        <w:t xml:space="preserve">&gt;  </w:t>
      </w:r>
      <w:r w:rsidRPr="006C21E6">
        <w:rPr>
          <w:b/>
          <w:sz w:val="20"/>
        </w:rPr>
        <w:t>En la se</w:t>
      </w:r>
      <w:r w:rsidR="00CB0AB4">
        <w:rPr>
          <w:b/>
          <w:sz w:val="20"/>
        </w:rPr>
        <w:t>cc</w:t>
      </w:r>
      <w:r w:rsidRPr="006C21E6">
        <w:rPr>
          <w:b/>
          <w:sz w:val="20"/>
        </w:rPr>
        <w:t xml:space="preserve">ión de autor </w:t>
      </w:r>
      <w:r>
        <w:rPr>
          <w:b/>
          <w:sz w:val="20"/>
        </w:rPr>
        <w:t xml:space="preserve">hacer </w:t>
      </w:r>
      <w:proofErr w:type="spellStart"/>
      <w:r>
        <w:rPr>
          <w:b/>
          <w:sz w:val="20"/>
        </w:rPr>
        <w:t>click</w:t>
      </w:r>
      <w:proofErr w:type="spellEnd"/>
      <w:r>
        <w:rPr>
          <w:b/>
          <w:sz w:val="20"/>
        </w:rPr>
        <w:t xml:space="preserve"> en el icono del papel con un lápiz al costado del autor que desea modificar, luego ingresar los datos.</w:t>
      </w:r>
    </w:p>
    <w:p w:rsidR="006C21E6" w:rsidRDefault="006C21E6" w:rsidP="006C21E6">
      <w:pPr>
        <w:spacing w:after="4" w:line="250" w:lineRule="auto"/>
        <w:ind w:left="27" w:right="571"/>
        <w:rPr>
          <w:b/>
          <w:color w:val="002060"/>
          <w:sz w:val="20"/>
        </w:rPr>
      </w:pPr>
    </w:p>
    <w:p w:rsidR="006C21E6" w:rsidRDefault="006C21E6" w:rsidP="006C21E6">
      <w:pPr>
        <w:spacing w:after="4" w:line="250" w:lineRule="auto"/>
        <w:ind w:left="27" w:right="571"/>
      </w:pPr>
      <w:r>
        <w:rPr>
          <w:b/>
          <w:color w:val="002060"/>
          <w:sz w:val="20"/>
        </w:rPr>
        <w:t>Dar de baja un autor</w:t>
      </w:r>
      <w:r>
        <w:t xml:space="preserve"> &gt;    </w:t>
      </w:r>
      <w:r w:rsidRPr="006C21E6">
        <w:rPr>
          <w:b/>
          <w:sz w:val="20"/>
        </w:rPr>
        <w:t>En la se</w:t>
      </w:r>
      <w:r w:rsidR="00CB0AB4">
        <w:rPr>
          <w:b/>
          <w:sz w:val="20"/>
        </w:rPr>
        <w:t>cc</w:t>
      </w:r>
      <w:r w:rsidRPr="006C21E6">
        <w:rPr>
          <w:b/>
          <w:sz w:val="20"/>
        </w:rPr>
        <w:t xml:space="preserve">ión de autor </w:t>
      </w:r>
      <w:r>
        <w:rPr>
          <w:b/>
          <w:sz w:val="20"/>
        </w:rPr>
        <w:t xml:space="preserve">hacer </w:t>
      </w:r>
      <w:proofErr w:type="spellStart"/>
      <w:r>
        <w:rPr>
          <w:b/>
          <w:sz w:val="20"/>
        </w:rPr>
        <w:t>click</w:t>
      </w:r>
      <w:proofErr w:type="spellEnd"/>
      <w:r>
        <w:rPr>
          <w:b/>
          <w:sz w:val="20"/>
        </w:rPr>
        <w:t xml:space="preserve"> en el icono de la cruz roja al costado del autor que desea eliminar.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t xml:space="preserve"> </w:t>
      </w:r>
    </w:p>
    <w:p w:rsidR="00CB0AB4" w:rsidRPr="006C21E6" w:rsidRDefault="00CB0AB4" w:rsidP="00CB0AB4">
      <w:pPr>
        <w:spacing w:after="4" w:line="250" w:lineRule="auto"/>
        <w:ind w:left="27" w:right="571"/>
        <w:rPr>
          <w:b/>
          <w:sz w:val="20"/>
        </w:rPr>
      </w:pPr>
      <w:r>
        <w:rPr>
          <w:b/>
          <w:color w:val="002060"/>
          <w:sz w:val="20"/>
        </w:rPr>
        <w:t>Dar de alta un editorial</w:t>
      </w:r>
      <w:r>
        <w:t xml:space="preserve"> &gt; </w:t>
      </w:r>
      <w:r w:rsidRPr="006C21E6">
        <w:rPr>
          <w:b/>
          <w:sz w:val="20"/>
        </w:rPr>
        <w:t>En la se</w:t>
      </w:r>
      <w:r>
        <w:rPr>
          <w:b/>
          <w:sz w:val="20"/>
        </w:rPr>
        <w:t>cc</w:t>
      </w:r>
      <w:r w:rsidRPr="006C21E6">
        <w:rPr>
          <w:b/>
          <w:sz w:val="20"/>
        </w:rPr>
        <w:t xml:space="preserve">ión de </w:t>
      </w:r>
      <w:r>
        <w:rPr>
          <w:b/>
          <w:sz w:val="20"/>
        </w:rPr>
        <w:t>editorial</w:t>
      </w:r>
      <w:r w:rsidRPr="006C21E6">
        <w:rPr>
          <w:b/>
          <w:sz w:val="20"/>
        </w:rPr>
        <w:t xml:space="preserve"> ingresar los datos de</w:t>
      </w:r>
      <w:r>
        <w:rPr>
          <w:b/>
          <w:sz w:val="20"/>
        </w:rPr>
        <w:t xml:space="preserve"> </w:t>
      </w:r>
      <w:r w:rsidRPr="006C21E6">
        <w:rPr>
          <w:b/>
          <w:sz w:val="20"/>
        </w:rPr>
        <w:t>l</w:t>
      </w:r>
      <w:r>
        <w:rPr>
          <w:b/>
          <w:sz w:val="20"/>
        </w:rPr>
        <w:t>a</w:t>
      </w:r>
      <w:r w:rsidRPr="006C21E6">
        <w:rPr>
          <w:b/>
          <w:sz w:val="20"/>
        </w:rPr>
        <w:t xml:space="preserve"> </w:t>
      </w:r>
      <w:r>
        <w:rPr>
          <w:b/>
          <w:sz w:val="20"/>
        </w:rPr>
        <w:t>editorial</w:t>
      </w:r>
      <w:r w:rsidRPr="006C21E6">
        <w:rPr>
          <w:b/>
          <w:sz w:val="20"/>
        </w:rPr>
        <w:t xml:space="preserve"> en los espacios en blanco y hacer </w:t>
      </w:r>
      <w:proofErr w:type="spellStart"/>
      <w:r w:rsidRPr="006C21E6">
        <w:rPr>
          <w:b/>
          <w:sz w:val="20"/>
        </w:rPr>
        <w:t>click</w:t>
      </w:r>
      <w:proofErr w:type="spellEnd"/>
      <w:r w:rsidRPr="006C21E6">
        <w:rPr>
          <w:b/>
          <w:sz w:val="20"/>
        </w:rPr>
        <w:t xml:space="preserve"> en el más verde.</w:t>
      </w:r>
    </w:p>
    <w:p w:rsidR="00CB0AB4" w:rsidRDefault="00CB0AB4" w:rsidP="00CB0AB4">
      <w:pPr>
        <w:spacing w:after="17" w:line="259" w:lineRule="auto"/>
        <w:ind w:left="32" w:right="571" w:firstLine="0"/>
      </w:pPr>
      <w:r>
        <w:rPr>
          <w:b/>
          <w:sz w:val="20"/>
        </w:rPr>
        <w:t xml:space="preserve"> </w:t>
      </w:r>
    </w:p>
    <w:p w:rsidR="00CB0AB4" w:rsidRDefault="00CB0AB4" w:rsidP="00CB0AB4">
      <w:pPr>
        <w:spacing w:after="4" w:line="250" w:lineRule="auto"/>
        <w:ind w:left="27" w:right="571"/>
        <w:rPr>
          <w:b/>
          <w:color w:val="002060"/>
          <w:sz w:val="20"/>
        </w:rPr>
      </w:pPr>
      <w:r>
        <w:rPr>
          <w:b/>
          <w:color w:val="002060"/>
          <w:sz w:val="20"/>
        </w:rPr>
        <w:t xml:space="preserve">Modificar un editorial </w:t>
      </w:r>
      <w:r>
        <w:t xml:space="preserve">&gt;  </w:t>
      </w:r>
      <w:r w:rsidRPr="006C21E6">
        <w:rPr>
          <w:b/>
          <w:sz w:val="20"/>
        </w:rPr>
        <w:t>En la se</w:t>
      </w:r>
      <w:r>
        <w:rPr>
          <w:b/>
          <w:sz w:val="20"/>
        </w:rPr>
        <w:t>cc</w:t>
      </w:r>
      <w:r w:rsidRPr="006C21E6">
        <w:rPr>
          <w:b/>
          <w:sz w:val="20"/>
        </w:rPr>
        <w:t xml:space="preserve">ión de </w:t>
      </w:r>
      <w:r>
        <w:rPr>
          <w:b/>
          <w:sz w:val="20"/>
        </w:rPr>
        <w:t>editorial</w:t>
      </w:r>
      <w:r w:rsidRPr="006C21E6">
        <w:rPr>
          <w:b/>
          <w:sz w:val="20"/>
        </w:rPr>
        <w:t xml:space="preserve"> </w:t>
      </w:r>
      <w:r>
        <w:rPr>
          <w:b/>
          <w:sz w:val="20"/>
        </w:rPr>
        <w:t xml:space="preserve">hacer </w:t>
      </w:r>
      <w:proofErr w:type="spellStart"/>
      <w:r>
        <w:rPr>
          <w:b/>
          <w:sz w:val="20"/>
        </w:rPr>
        <w:t>click</w:t>
      </w:r>
      <w:proofErr w:type="spellEnd"/>
      <w:r>
        <w:rPr>
          <w:b/>
          <w:sz w:val="20"/>
        </w:rPr>
        <w:t xml:space="preserve"> en el icono del papel con un lápiz al costado de la editorial que desea modificar, luego ingresar los datos.</w:t>
      </w:r>
    </w:p>
    <w:p w:rsidR="00CB0AB4" w:rsidRDefault="00CB0AB4" w:rsidP="00CB0AB4">
      <w:pPr>
        <w:spacing w:after="4" w:line="250" w:lineRule="auto"/>
        <w:ind w:left="27" w:right="571"/>
        <w:rPr>
          <w:b/>
          <w:color w:val="002060"/>
          <w:sz w:val="20"/>
        </w:rPr>
      </w:pPr>
    </w:p>
    <w:p w:rsidR="00CB0AB4" w:rsidRDefault="00CB0AB4" w:rsidP="00CB0AB4">
      <w:pPr>
        <w:spacing w:after="4" w:line="250" w:lineRule="auto"/>
        <w:ind w:left="27" w:right="571"/>
        <w:rPr>
          <w:b/>
          <w:sz w:val="20"/>
        </w:rPr>
      </w:pPr>
      <w:r>
        <w:rPr>
          <w:b/>
          <w:color w:val="002060"/>
          <w:sz w:val="20"/>
        </w:rPr>
        <w:t xml:space="preserve">Dar de baja una editorial </w:t>
      </w:r>
      <w:r>
        <w:t xml:space="preserve">&gt;    </w:t>
      </w:r>
      <w:r w:rsidRPr="006C21E6">
        <w:rPr>
          <w:b/>
          <w:sz w:val="20"/>
        </w:rPr>
        <w:t>En la se</w:t>
      </w:r>
      <w:r>
        <w:rPr>
          <w:b/>
          <w:sz w:val="20"/>
        </w:rPr>
        <w:t>cc</w:t>
      </w:r>
      <w:r w:rsidRPr="006C21E6">
        <w:rPr>
          <w:b/>
          <w:sz w:val="20"/>
        </w:rPr>
        <w:t xml:space="preserve">ión de </w:t>
      </w:r>
      <w:r>
        <w:rPr>
          <w:b/>
          <w:sz w:val="20"/>
        </w:rPr>
        <w:t>editorial</w:t>
      </w:r>
      <w:r w:rsidRPr="006C21E6">
        <w:rPr>
          <w:b/>
          <w:sz w:val="20"/>
        </w:rPr>
        <w:t xml:space="preserve"> </w:t>
      </w:r>
      <w:r>
        <w:rPr>
          <w:b/>
          <w:sz w:val="20"/>
        </w:rPr>
        <w:t xml:space="preserve">hacer </w:t>
      </w:r>
      <w:proofErr w:type="spellStart"/>
      <w:r>
        <w:rPr>
          <w:b/>
          <w:sz w:val="20"/>
        </w:rPr>
        <w:t>click</w:t>
      </w:r>
      <w:proofErr w:type="spellEnd"/>
      <w:r>
        <w:rPr>
          <w:b/>
          <w:sz w:val="20"/>
        </w:rPr>
        <w:t xml:space="preserve"> en el icono de la cruz roja al costado de la editorial que desea eliminar.</w:t>
      </w:r>
    </w:p>
    <w:p w:rsidR="00CB0AB4" w:rsidRDefault="00CB0AB4" w:rsidP="00CB0AB4">
      <w:pPr>
        <w:spacing w:after="4" w:line="250" w:lineRule="auto"/>
        <w:ind w:left="27" w:right="571"/>
      </w:pPr>
    </w:p>
    <w:p w:rsidR="00CB0AB4" w:rsidRPr="006C21E6" w:rsidRDefault="00CB0AB4" w:rsidP="00CB0AB4">
      <w:pPr>
        <w:spacing w:after="4" w:line="250" w:lineRule="auto"/>
        <w:ind w:left="27" w:right="571"/>
        <w:rPr>
          <w:b/>
          <w:sz w:val="20"/>
        </w:rPr>
      </w:pPr>
      <w:r>
        <w:rPr>
          <w:b/>
          <w:color w:val="002060"/>
          <w:sz w:val="20"/>
        </w:rPr>
        <w:t xml:space="preserve">Dar de alta una categoría </w:t>
      </w:r>
      <w:r>
        <w:t xml:space="preserve">&gt; </w:t>
      </w:r>
      <w:r w:rsidRPr="006C21E6">
        <w:rPr>
          <w:b/>
          <w:sz w:val="20"/>
        </w:rPr>
        <w:t>En la se</w:t>
      </w:r>
      <w:r>
        <w:rPr>
          <w:b/>
          <w:sz w:val="20"/>
        </w:rPr>
        <w:t>cc</w:t>
      </w:r>
      <w:r w:rsidRPr="006C21E6">
        <w:rPr>
          <w:b/>
          <w:sz w:val="20"/>
        </w:rPr>
        <w:t xml:space="preserve">ión de </w:t>
      </w:r>
      <w:r>
        <w:rPr>
          <w:b/>
          <w:sz w:val="20"/>
        </w:rPr>
        <w:t>categoría</w:t>
      </w:r>
      <w:r w:rsidRPr="006C21E6">
        <w:rPr>
          <w:b/>
          <w:sz w:val="20"/>
        </w:rPr>
        <w:t xml:space="preserve"> ingresar los datos de</w:t>
      </w:r>
      <w:r>
        <w:rPr>
          <w:b/>
          <w:sz w:val="20"/>
        </w:rPr>
        <w:t xml:space="preserve"> </w:t>
      </w:r>
      <w:r w:rsidRPr="006C21E6">
        <w:rPr>
          <w:b/>
          <w:sz w:val="20"/>
        </w:rPr>
        <w:t>l</w:t>
      </w:r>
      <w:r>
        <w:rPr>
          <w:b/>
          <w:sz w:val="20"/>
        </w:rPr>
        <w:t>a</w:t>
      </w:r>
      <w:r w:rsidRPr="006C21E6">
        <w:rPr>
          <w:b/>
          <w:sz w:val="20"/>
        </w:rPr>
        <w:t xml:space="preserve"> </w:t>
      </w:r>
      <w:r>
        <w:rPr>
          <w:b/>
          <w:sz w:val="20"/>
        </w:rPr>
        <w:t xml:space="preserve">categoría </w:t>
      </w:r>
      <w:r w:rsidRPr="006C21E6">
        <w:rPr>
          <w:b/>
          <w:sz w:val="20"/>
        </w:rPr>
        <w:t xml:space="preserve">en los espacios en blanco y hacer </w:t>
      </w:r>
      <w:proofErr w:type="spellStart"/>
      <w:r w:rsidRPr="006C21E6">
        <w:rPr>
          <w:b/>
          <w:sz w:val="20"/>
        </w:rPr>
        <w:t>click</w:t>
      </w:r>
      <w:proofErr w:type="spellEnd"/>
      <w:r w:rsidRPr="006C21E6">
        <w:rPr>
          <w:b/>
          <w:sz w:val="20"/>
        </w:rPr>
        <w:t xml:space="preserve"> en el más verde.</w:t>
      </w:r>
    </w:p>
    <w:p w:rsidR="00CB0AB4" w:rsidRDefault="00CB0AB4" w:rsidP="00CB0AB4">
      <w:pPr>
        <w:spacing w:after="17" w:line="259" w:lineRule="auto"/>
        <w:ind w:left="32" w:right="571" w:firstLine="0"/>
      </w:pPr>
      <w:r>
        <w:rPr>
          <w:b/>
          <w:sz w:val="20"/>
        </w:rPr>
        <w:t xml:space="preserve"> </w:t>
      </w:r>
    </w:p>
    <w:p w:rsidR="00CB0AB4" w:rsidRDefault="00CB0AB4" w:rsidP="00CB0AB4">
      <w:pPr>
        <w:spacing w:after="4" w:line="250" w:lineRule="auto"/>
        <w:ind w:left="27" w:right="571"/>
        <w:rPr>
          <w:b/>
          <w:color w:val="002060"/>
          <w:sz w:val="20"/>
        </w:rPr>
      </w:pPr>
      <w:r>
        <w:rPr>
          <w:b/>
          <w:color w:val="002060"/>
          <w:sz w:val="20"/>
        </w:rPr>
        <w:t xml:space="preserve">Modificar una categoría </w:t>
      </w:r>
      <w:r>
        <w:t xml:space="preserve">&gt;  </w:t>
      </w:r>
      <w:r w:rsidRPr="006C21E6">
        <w:rPr>
          <w:b/>
          <w:sz w:val="20"/>
        </w:rPr>
        <w:t>En la se</w:t>
      </w:r>
      <w:r>
        <w:rPr>
          <w:b/>
          <w:sz w:val="20"/>
        </w:rPr>
        <w:t>cc</w:t>
      </w:r>
      <w:r w:rsidRPr="006C21E6">
        <w:rPr>
          <w:b/>
          <w:sz w:val="20"/>
        </w:rPr>
        <w:t xml:space="preserve">ión de </w:t>
      </w:r>
      <w:r>
        <w:rPr>
          <w:b/>
          <w:sz w:val="20"/>
        </w:rPr>
        <w:t>categoría</w:t>
      </w:r>
      <w:r w:rsidRPr="006C21E6">
        <w:rPr>
          <w:b/>
          <w:sz w:val="20"/>
        </w:rPr>
        <w:t xml:space="preserve"> </w:t>
      </w:r>
      <w:r>
        <w:rPr>
          <w:b/>
          <w:sz w:val="20"/>
        </w:rPr>
        <w:t xml:space="preserve">hacer </w:t>
      </w:r>
      <w:proofErr w:type="spellStart"/>
      <w:r>
        <w:rPr>
          <w:b/>
          <w:sz w:val="20"/>
        </w:rPr>
        <w:t>click</w:t>
      </w:r>
      <w:proofErr w:type="spellEnd"/>
      <w:r>
        <w:rPr>
          <w:b/>
          <w:sz w:val="20"/>
        </w:rPr>
        <w:t xml:space="preserve"> en el icono del papel con un lápiz al costado de la categoría que desea modificar, luego ingresar los datos.</w:t>
      </w:r>
    </w:p>
    <w:p w:rsidR="00CB0AB4" w:rsidRDefault="00CB0AB4" w:rsidP="00CB0AB4">
      <w:pPr>
        <w:spacing w:after="4" w:line="250" w:lineRule="auto"/>
        <w:ind w:left="27" w:right="571"/>
        <w:rPr>
          <w:b/>
          <w:color w:val="002060"/>
          <w:sz w:val="20"/>
        </w:rPr>
      </w:pPr>
    </w:p>
    <w:p w:rsidR="00CB0AB4" w:rsidRDefault="00CB0AB4" w:rsidP="00CB0AB4">
      <w:pPr>
        <w:spacing w:after="4" w:line="250" w:lineRule="auto"/>
        <w:ind w:left="27" w:right="571"/>
      </w:pPr>
      <w:r>
        <w:rPr>
          <w:b/>
          <w:color w:val="002060"/>
          <w:sz w:val="20"/>
        </w:rPr>
        <w:t xml:space="preserve">Dar de baja una categoría </w:t>
      </w:r>
      <w:r>
        <w:t xml:space="preserve">&gt;    </w:t>
      </w:r>
      <w:r w:rsidRPr="006C21E6">
        <w:rPr>
          <w:b/>
          <w:sz w:val="20"/>
        </w:rPr>
        <w:t>En la se</w:t>
      </w:r>
      <w:r>
        <w:rPr>
          <w:b/>
          <w:sz w:val="20"/>
        </w:rPr>
        <w:t>cc</w:t>
      </w:r>
      <w:r w:rsidRPr="006C21E6">
        <w:rPr>
          <w:b/>
          <w:sz w:val="20"/>
        </w:rPr>
        <w:t xml:space="preserve">ión de </w:t>
      </w:r>
      <w:r>
        <w:rPr>
          <w:b/>
          <w:sz w:val="20"/>
        </w:rPr>
        <w:t xml:space="preserve">categoría hacer </w:t>
      </w:r>
      <w:proofErr w:type="spellStart"/>
      <w:r>
        <w:rPr>
          <w:b/>
          <w:sz w:val="20"/>
        </w:rPr>
        <w:t>click</w:t>
      </w:r>
      <w:proofErr w:type="spellEnd"/>
      <w:r>
        <w:rPr>
          <w:b/>
          <w:sz w:val="20"/>
        </w:rPr>
        <w:t xml:space="preserve"> en el icono de la cruz roja al costado de la categoría que desea eliminar.</w:t>
      </w:r>
    </w:p>
    <w:p w:rsidR="00D70FE1" w:rsidRDefault="00F406E4" w:rsidP="00952F0F">
      <w:pPr>
        <w:spacing w:after="11" w:line="259" w:lineRule="auto"/>
        <w:ind w:left="32" w:right="571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:rsidR="007366D3" w:rsidRDefault="00F406E4" w:rsidP="007366D3">
      <w:pPr>
        <w:spacing w:after="4" w:line="250" w:lineRule="auto"/>
        <w:ind w:left="17" w:right="571" w:firstLine="0"/>
        <w:rPr>
          <w:b/>
          <w:sz w:val="20"/>
        </w:rPr>
      </w:pPr>
      <w:r>
        <w:rPr>
          <w:b/>
          <w:color w:val="002060"/>
          <w:sz w:val="20"/>
        </w:rPr>
        <w:t xml:space="preserve">Ver </w:t>
      </w:r>
      <w:r w:rsidR="00CB0AB4">
        <w:rPr>
          <w:b/>
          <w:color w:val="002060"/>
          <w:sz w:val="20"/>
        </w:rPr>
        <w:t>listado de ventas</w:t>
      </w:r>
      <w:r>
        <w:rPr>
          <w:b/>
          <w:color w:val="002060"/>
          <w:sz w:val="20"/>
        </w:rPr>
        <w:t xml:space="preserve">&gt; </w:t>
      </w:r>
      <w:r w:rsidR="007366D3">
        <w:rPr>
          <w:b/>
          <w:color w:val="002060"/>
          <w:sz w:val="20"/>
        </w:rPr>
        <w:t xml:space="preserve"> S</w:t>
      </w:r>
      <w:r w:rsidR="007366D3" w:rsidRPr="00961C68">
        <w:rPr>
          <w:b/>
          <w:sz w:val="20"/>
        </w:rPr>
        <w:t xml:space="preserve">eleccionar la opción </w:t>
      </w:r>
      <w:r w:rsidR="007366D3">
        <w:rPr>
          <w:b/>
          <w:sz w:val="20"/>
        </w:rPr>
        <w:t>ver ventas a</w:t>
      </w:r>
      <w:r w:rsidR="007366D3" w:rsidRPr="00961C68">
        <w:rPr>
          <w:b/>
          <w:sz w:val="20"/>
        </w:rPr>
        <w:t xml:space="preserve"> la </w:t>
      </w:r>
      <w:r w:rsidR="007366D3">
        <w:rPr>
          <w:b/>
          <w:sz w:val="20"/>
        </w:rPr>
        <w:t xml:space="preserve">izquierda </w:t>
      </w:r>
      <w:r w:rsidR="007366D3" w:rsidRPr="00961C68">
        <w:rPr>
          <w:b/>
          <w:sz w:val="20"/>
        </w:rPr>
        <w:t>de la pantalla.</w:t>
      </w:r>
    </w:p>
    <w:p w:rsidR="007366D3" w:rsidRDefault="007366D3" w:rsidP="007366D3">
      <w:pPr>
        <w:spacing w:after="4" w:line="250" w:lineRule="auto"/>
        <w:ind w:left="17" w:right="571" w:firstLine="0"/>
        <w:rPr>
          <w:b/>
          <w:sz w:val="20"/>
        </w:rPr>
      </w:pPr>
    </w:p>
    <w:p w:rsidR="00D70FE1" w:rsidRDefault="00F406E4" w:rsidP="007366D3">
      <w:pPr>
        <w:spacing w:after="4" w:line="250" w:lineRule="auto"/>
        <w:ind w:left="17" w:right="571" w:firstLine="0"/>
      </w:pPr>
      <w:r>
        <w:rPr>
          <w:b/>
          <w:color w:val="002060"/>
          <w:sz w:val="20"/>
        </w:rPr>
        <w:t xml:space="preserve">Ver </w:t>
      </w:r>
      <w:r w:rsidR="00CB0AB4">
        <w:rPr>
          <w:b/>
          <w:color w:val="002060"/>
          <w:sz w:val="20"/>
        </w:rPr>
        <w:t>libros insatisfechos</w:t>
      </w:r>
      <w:r>
        <w:rPr>
          <w:b/>
          <w:color w:val="002060"/>
          <w:sz w:val="20"/>
        </w:rPr>
        <w:t xml:space="preserve"> &gt; </w:t>
      </w:r>
      <w:r w:rsidR="007366D3">
        <w:rPr>
          <w:b/>
          <w:color w:val="002060"/>
          <w:sz w:val="20"/>
        </w:rPr>
        <w:t xml:space="preserve"> S</w:t>
      </w:r>
      <w:r w:rsidR="007366D3" w:rsidRPr="00961C68">
        <w:rPr>
          <w:b/>
          <w:sz w:val="20"/>
        </w:rPr>
        <w:t xml:space="preserve">eleccionar la opción </w:t>
      </w:r>
      <w:r w:rsidR="007366D3">
        <w:rPr>
          <w:b/>
          <w:sz w:val="20"/>
        </w:rPr>
        <w:t>ver ventas</w:t>
      </w:r>
      <w:r w:rsidR="007366D3" w:rsidRPr="00961C68">
        <w:rPr>
          <w:b/>
          <w:sz w:val="20"/>
        </w:rPr>
        <w:t xml:space="preserve"> </w:t>
      </w:r>
      <w:r w:rsidR="007366D3">
        <w:rPr>
          <w:b/>
          <w:sz w:val="20"/>
        </w:rPr>
        <w:t xml:space="preserve">a </w:t>
      </w:r>
      <w:r w:rsidR="007366D3" w:rsidRPr="00961C68">
        <w:rPr>
          <w:b/>
          <w:sz w:val="20"/>
        </w:rPr>
        <w:t xml:space="preserve">la </w:t>
      </w:r>
      <w:r w:rsidR="007366D3">
        <w:rPr>
          <w:b/>
          <w:sz w:val="20"/>
        </w:rPr>
        <w:t xml:space="preserve">izquierda </w:t>
      </w:r>
      <w:r w:rsidR="007366D3" w:rsidRPr="00961C68">
        <w:rPr>
          <w:b/>
          <w:sz w:val="20"/>
        </w:rPr>
        <w:t>de la pantalla</w:t>
      </w:r>
      <w:r w:rsidR="007366D3">
        <w:rPr>
          <w:b/>
          <w:sz w:val="20"/>
        </w:rPr>
        <w:t>, las ventas que están en estado “procesando” son las ventas insatisfechas</w:t>
      </w:r>
      <w:r w:rsidR="007366D3" w:rsidRPr="00961C68">
        <w:rPr>
          <w:b/>
          <w:sz w:val="20"/>
        </w:rPr>
        <w:t>.</w:t>
      </w:r>
      <w:r>
        <w:t xml:space="preserve"> </w:t>
      </w:r>
    </w:p>
    <w:p w:rsidR="007366D3" w:rsidRDefault="007366D3" w:rsidP="007366D3">
      <w:pPr>
        <w:spacing w:after="4" w:line="250" w:lineRule="auto"/>
        <w:ind w:left="17" w:right="571" w:firstLine="0"/>
      </w:pPr>
    </w:p>
    <w:p w:rsidR="00D70FE1" w:rsidRDefault="002F3D79" w:rsidP="00952F0F">
      <w:pPr>
        <w:pStyle w:val="Ttulo2"/>
        <w:ind w:left="27" w:right="571"/>
      </w:pPr>
      <w:r>
        <w:t>5</w:t>
      </w:r>
      <w:r w:rsidR="00F406E4">
        <w:t xml:space="preserve">. Información de Contacto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rFonts w:ascii="Calibri" w:eastAsia="Calibri" w:hAnsi="Calibri" w:cs="Calibri"/>
          <w:b/>
          <w:color w:val="002060"/>
          <w:sz w:val="36"/>
        </w:rPr>
        <w:t xml:space="preserve"> </w:t>
      </w:r>
    </w:p>
    <w:p w:rsidR="00D70FE1" w:rsidRDefault="00F406E4" w:rsidP="00952F0F">
      <w:pPr>
        <w:ind w:left="27" w:right="571"/>
      </w:pPr>
      <w:r>
        <w:t xml:space="preserve">Ante cualquier duda o mal funcionamiento del sistema puede contactarnos por cualquiera de estos medios: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t xml:space="preserve"> </w:t>
      </w:r>
    </w:p>
    <w:p w:rsidR="00D70FE1" w:rsidRDefault="00F406E4" w:rsidP="00952F0F">
      <w:pPr>
        <w:spacing w:after="0" w:line="259" w:lineRule="auto"/>
        <w:ind w:left="32" w:right="571" w:firstLine="0"/>
      </w:pPr>
      <w:r>
        <w:rPr>
          <w:color w:val="002060"/>
        </w:rPr>
        <w:t>Dirección de E-mail</w:t>
      </w:r>
      <w:proofErr w:type="gramStart"/>
      <w:r>
        <w:rPr>
          <w:color w:val="002060"/>
        </w:rPr>
        <w:t xml:space="preserve">:  </w:t>
      </w:r>
      <w:r w:rsidR="007366D3">
        <w:rPr>
          <w:color w:val="0000FF"/>
          <w:u w:val="single" w:color="0000FF"/>
        </w:rPr>
        <w:t>SAV</w:t>
      </w:r>
      <w:proofErr w:type="gramEnd"/>
      <w:r>
        <w:rPr>
          <w:color w:val="0000FF"/>
          <w:u w:val="single" w:color="0000FF"/>
        </w:rPr>
        <w:t>-Developments</w:t>
      </w:r>
      <w:r w:rsidR="002F3D79">
        <w:rPr>
          <w:color w:val="0000FF"/>
          <w:u w:val="single" w:color="0000FF"/>
        </w:rPr>
        <w:t>corp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:rsidR="00D70FE1" w:rsidRDefault="00F406E4" w:rsidP="00952F0F">
      <w:pPr>
        <w:ind w:left="27" w:right="571"/>
      </w:pPr>
      <w:r>
        <w:rPr>
          <w:color w:val="002060"/>
        </w:rPr>
        <w:t xml:space="preserve">Teléfonos: </w:t>
      </w:r>
      <w:r w:rsidR="007366D3">
        <w:t xml:space="preserve">0221-4781923  /  </w:t>
      </w:r>
      <w:r>
        <w:t xml:space="preserve">15 </w:t>
      </w:r>
      <w:r w:rsidR="007366D3">
        <w:t>-</w:t>
      </w:r>
      <w:r>
        <w:t xml:space="preserve"> </w:t>
      </w:r>
      <w:r w:rsidR="007366D3">
        <w:t>5790238</w:t>
      </w:r>
    </w:p>
    <w:p w:rsidR="00D70FE1" w:rsidRDefault="00F406E4" w:rsidP="007366D3">
      <w:pPr>
        <w:ind w:left="27" w:right="571"/>
      </w:pPr>
      <w:r>
        <w:rPr>
          <w:color w:val="002060"/>
        </w:rPr>
        <w:t>Oficina:</w:t>
      </w:r>
      <w:r>
        <w:t xml:space="preserve"> Diagonal 7</w:t>
      </w:r>
      <w:r w:rsidR="007366D3">
        <w:t>9</w:t>
      </w:r>
      <w:r>
        <w:t xml:space="preserve"> entre </w:t>
      </w:r>
      <w:r w:rsidR="007366D3">
        <w:t>1</w:t>
      </w:r>
      <w:r>
        <w:t xml:space="preserve"> y </w:t>
      </w:r>
      <w:r w:rsidR="007366D3">
        <w:t>2 Nº 778</w:t>
      </w:r>
      <w:r>
        <w:t xml:space="preserve">, La Plata     </w:t>
      </w:r>
      <w:r>
        <w:tab/>
        <w:t xml:space="preserve"> </w:t>
      </w:r>
    </w:p>
    <w:sectPr w:rsidR="00D70F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004" w:right="451" w:bottom="1420" w:left="1670" w:header="778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14C" w:rsidRDefault="0015414C">
      <w:pPr>
        <w:spacing w:after="0" w:line="240" w:lineRule="auto"/>
      </w:pPr>
      <w:r>
        <w:separator/>
      </w:r>
    </w:p>
  </w:endnote>
  <w:endnote w:type="continuationSeparator" w:id="0">
    <w:p w:rsidR="0015414C" w:rsidRDefault="0015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32C" w:rsidRDefault="0098732C">
    <w:pPr>
      <w:tabs>
        <w:tab w:val="center" w:pos="1840"/>
        <w:tab w:val="center" w:pos="7781"/>
      </w:tabs>
      <w:spacing w:after="79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1036625</wp:posOffset>
              </wp:positionH>
              <wp:positionV relativeFrom="page">
                <wp:posOffset>9873995</wp:posOffset>
              </wp:positionV>
              <wp:extent cx="5490414" cy="6097"/>
              <wp:effectExtent l="0" t="0" r="0" b="0"/>
              <wp:wrapSquare wrapText="bothSides"/>
              <wp:docPr id="20133" name="Group 201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0414" cy="6097"/>
                        <a:chOff x="0" y="0"/>
                        <a:chExt cx="5490414" cy="6097"/>
                      </a:xfrm>
                    </wpg:grpSpPr>
                    <wps:wsp>
                      <wps:cNvPr id="20814" name="Shape 20814"/>
                      <wps:cNvSpPr/>
                      <wps:spPr>
                        <a:xfrm>
                          <a:off x="0" y="0"/>
                          <a:ext cx="1236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6269" h="9144">
                              <a:moveTo>
                                <a:pt x="0" y="0"/>
                              </a:moveTo>
                              <a:lnTo>
                                <a:pt x="1236269" y="0"/>
                              </a:lnTo>
                              <a:lnTo>
                                <a:pt x="1236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5" name="Shape 20815"/>
                      <wps:cNvSpPr/>
                      <wps:spPr>
                        <a:xfrm>
                          <a:off x="12362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6" name="Shape 20816"/>
                      <wps:cNvSpPr/>
                      <wps:spPr>
                        <a:xfrm>
                          <a:off x="1242390" y="0"/>
                          <a:ext cx="96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012" h="9144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  <a:lnTo>
                                <a:pt x="96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7" name="Shape 20817"/>
                      <wps:cNvSpPr/>
                      <wps:spPr>
                        <a:xfrm>
                          <a:off x="133840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8" name="Shape 20818"/>
                      <wps:cNvSpPr/>
                      <wps:spPr>
                        <a:xfrm>
                          <a:off x="1344498" y="0"/>
                          <a:ext cx="41459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5915" h="9144">
                              <a:moveTo>
                                <a:pt x="0" y="0"/>
                              </a:moveTo>
                              <a:lnTo>
                                <a:pt x="4145915" y="0"/>
                              </a:lnTo>
                              <a:lnTo>
                                <a:pt x="41459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5AE7BF" id="Group 20133" o:spid="_x0000_s1026" style="position:absolute;margin-left:81.6pt;margin-top:777.5pt;width:432.3pt;height:.5pt;z-index:251665408;mso-position-horizontal-relative:page;mso-position-vertical-relative:page" coordsize="5490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wjawMAAK0UAAAOAAAAZHJzL2Uyb0RvYy54bWzsWG1vmzAQ/j5p/wHxfQUSkgaUpB/WrV+m&#10;bVq7H+Aa8yIBRrYbkn+/8xm7LFH6unWalETCxpzPdw/3nA8vL7ZN7W2YkBVvV350FvoeaynPqrZY&#10;+T9vPn9Y+J5UpM1IzVu28ndM+hfr9++WfZeyCS95nTHhgZJWpn238kulujQIJC1ZQ+QZ71gLD3Mu&#10;GqLgVhRBJkgP2ps6mIThPOi5yDrBKZMSRi/NQ3+N+vOcUfUtzyVTXr3ywTaFV4HXW30N1kuSFoJ0&#10;ZUUHM8gLrGhI1cKiTtUlUcS7E9WBqqaigkueqzPKm4DneUUZ+gDeROGeN1eC33XoS5H2RedgAmj3&#10;cHqxWvp18114VbbyYf3p1Pda0sBrwpU9MwQQ9V2RguSV6K6772IYKMyd9nqbi0a34I+3RXB3Dly2&#10;VR6FwVmchHEU+x6FZ/MwOTfY0xJe0MEkWn56aFpglwy0Zc6QvoMgkvc4ydfhdF2SjiH8UnvvcFpo&#10;LwxOKAI46SGEBSUdSDKVgNdTEYom0/lknhiEkihGlc5VktI7qa4YR6TJ5otUJngz2yOl7dFta7sC&#10;KPBg8HdE6XnaSN31eqCxNaRc+WiHftjwDbvhKKb23hfYeP+0bsdSTpUNCJC1ErbtUN9YcuS8FbKt&#10;EQYqg8IniiHL3brQ0X6ul0MHfYf+GN261TDAIpRATspropDcTaUgWdVVoyE6D8N7xaBNB59529hT&#10;u5ppsOr2B8uBYEgLPSBFcfuxFt6G6JSEP1RO6q4kw6iOJTBpEMU+6tHz86quncoIp/6mcpLo/6Bh&#10;ENbzGGZDNzM0M+lgjUmJkFjAaZsYwQI3CVfmrXLzW0jnuMjIW9295dkOUwQCAmzU2eONaDk7pOXs&#10;WbTEGEyA3TZaAYEhD2GsYe4aRZ3Ne+PY+avMNFa8npZGj/USXrSll20NzZzYyGcrYdsTIU+EPLZP&#10;zg8JOX8mIePJNDHZfijWHCHnYTT593tlYsz4A5Q0ih7npJM7kfK0Sx79djhevJ4fkhJrcb1NQ5n7&#10;ePEK3wmLOATu2Vg97ZKmZDgR8kTIFxASjkj2vyYXz9slp3EcJ6DmkJDwxT1LIiiM9Vf3KD7fvHJ1&#10;hrx+p3SqrLtH69ex5Mh5W7ra9lTC/nclLB78wJkYJpzh/E4fuo3voT8+ZVz/AgAA//8DAFBLAwQU&#10;AAYACAAAACEAMZHylOEAAAAOAQAADwAAAGRycy9kb3ducmV2LnhtbEyPQUvDQBCF74L/YRnBm90k&#10;JVFiNqUU9VQEW0G8bbPTJDQ7G7LbJP33Tr3obd7M4833itVsOzHi4FtHCuJFBAKpcqalWsHn/vXh&#10;CYQPmozuHKGCC3pYlbc3hc6Nm+gDx12oBYeQz7WCJoQ+l9JXDVrtF65H4tvRDVYHlkMtzaAnDred&#10;TKIok1a3xB8a3eOmweq0O1sFb5Oe1sv4ZdyejpvL9z59/9rGqNT93bx+BhFwDn9muOIzOpTMdHBn&#10;Ml50rLNlwlYe0jTlVldLlDxyncPvLotAloX8X6P8AQAA//8DAFBLAQItABQABgAIAAAAIQC2gziS&#10;/gAAAOEBAAATAAAAAAAAAAAAAAAAAAAAAABbQ29udGVudF9UeXBlc10ueG1sUEsBAi0AFAAGAAgA&#10;AAAhADj9If/WAAAAlAEAAAsAAAAAAAAAAAAAAAAALwEAAF9yZWxzLy5yZWxzUEsBAi0AFAAGAAgA&#10;AAAhAKaeLCNrAwAArRQAAA4AAAAAAAAAAAAAAAAALgIAAGRycy9lMm9Eb2MueG1sUEsBAi0AFAAG&#10;AAgAAAAhADGR8pThAAAADgEAAA8AAAAAAAAAAAAAAAAAxQUAAGRycy9kb3ducmV2LnhtbFBLBQYA&#10;AAAABAAEAPMAAADTBgAAAAA=&#10;">
              <v:shape id="Shape 20814" o:spid="_x0000_s1027" style="position:absolute;width:12362;height:91;visibility:visible;mso-wrap-style:square;v-text-anchor:top" coordsize="12362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Kc+sQA&#10;AADeAAAADwAAAGRycy9kb3ducmV2LnhtbESPT4vCMBTE7wt+h/CEva1pRVapRlFBWNyTf0C8PZpn&#10;U2xeShNr/fZGEDwOM/MbZrbobCVaanzpWEE6SEAQ506XXCg4HjY/ExA+IGusHJOCB3lYzHtfM8y0&#10;u/OO2n0oRISwz1CBCaHOpPS5IYt+4Gri6F1cYzFE2RRSN3iPcFvJYZL8SoslxwWDNa0N5df9zSoo&#10;zG1n3Npsz6PTufpftSmOHxulvvvdcgoiUBc+4Xf7TysYJpN0BK878Qr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SnPrEAAAA3gAAAA8AAAAAAAAAAAAAAAAAmAIAAGRycy9k&#10;b3ducmV2LnhtbFBLBQYAAAAABAAEAPUAAACJAwAAAAA=&#10;" path="m,l1236269,r,9144l,9144,,e" fillcolor="#292929" stroked="f" strokeweight="0">
                <v:stroke miterlimit="83231f" joinstyle="miter"/>
                <v:path arrowok="t" textboxrect="0,0,1236269,9144"/>
              </v:shape>
              <v:shape id="Shape 20815" o:spid="_x0000_s1028" style="position:absolute;left:1236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XIscA&#10;AADeAAAADwAAAGRycy9kb3ducmV2LnhtbESPQUvDQBSE74L/YXlCb3bTpUpIuy2iCB4Kalra62v2&#10;NRuafRuyaxP99a4g9DjMzDfMcj26VlyoD41nDbNpBoK48qbhWsNu+3qfgwgR2WDrmTR8U4D16vZm&#10;iYXxA3/SpYy1SBAOBWqwMXaFlKGy5DBMfUecvJPvHcYk+1qaHocEd61UWfYoHTacFix29GypOpdf&#10;TkNZqeN4sPOj2qs5/+T1x+blfdB6cjc+LUBEGuM1/N9+MxpUls8e4O9Oug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KVyLHAAAA3gAAAA8AAAAAAAAAAAAAAAAAmAIAAGRy&#10;cy9kb3ducmV2LnhtbFBLBQYAAAAABAAEAPUAAACMAwAAAAA=&#10;" path="m,l9144,r,9144l,9144,,e" fillcolor="#292929" stroked="f" strokeweight="0">
                <v:stroke miterlimit="83231f" joinstyle="miter"/>
                <v:path arrowok="t" textboxrect="0,0,9144,9144"/>
              </v:shape>
              <v:shape id="Shape 20816" o:spid="_x0000_s1029" style="position:absolute;left:12423;width:961;height:91;visibility:visible;mso-wrap-style:square;v-text-anchor:top" coordsize="960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AbmccA&#10;AADeAAAADwAAAGRycy9kb3ducmV2LnhtbESP3YrCMBSE74V9h3AWvJE1tYorXaOIqCheiD8PcGhO&#10;f9jmpDRR27ffLAheDjPzDTNftqYSD2pcaVnBaBiBIE6tLjlXcLtuv2YgnEfWWFkmBR05WC4+enNM&#10;tH3ymR4Xn4sAYZeggsL7OpHSpQUZdENbEwcvs41BH2STS93gM8BNJeMomkqDJYeFAmtaF5T+Xu5G&#10;wWp/yHdjMzmNt93GZfHgeO+yb6X6n+3qB4Sn1r/Dr/ZeK4ij2WgK/3fCF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SwG5nHAAAA3gAAAA8AAAAAAAAAAAAAAAAAmAIAAGRy&#10;cy9kb3ducmV2LnhtbFBLBQYAAAAABAAEAPUAAACMAwAAAAA=&#10;" path="m,l96012,r,9144l,9144,,e" fillcolor="#292929" stroked="f" strokeweight="0">
                <v:stroke miterlimit="83231f" joinstyle="miter"/>
                <v:path arrowok="t" textboxrect="0,0,96012,9144"/>
              </v:shape>
              <v:shape id="Shape 20817" o:spid="_x0000_s1030" style="position:absolute;left:1338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RszscA&#10;AADeAAAADwAAAGRycy9kb3ducmV2LnhtbESPQUvDQBSE74L/YXlCb3bTpWhIuy2iCB4Kalra62v2&#10;NRuafRuyaxP99a4g9DjMzDfMcj26VlyoD41nDbNpBoK48qbhWsNu+3qfgwgR2WDrmTR8U4D16vZm&#10;iYXxA3/SpYy1SBAOBWqwMXaFlKGy5DBMfUecvJPvHcYk+1qaHocEd61UWfYgHTacFix29GypOpdf&#10;TkNZqeN4sPOj2qs5/+T1x+blfdB6cjc+LUBEGuM1/N9+MxpUls8e4e9Oug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UbM7HAAAA3gAAAA8AAAAAAAAAAAAAAAAAmAIAAGRy&#10;cy9kb3ducmV2LnhtbFBLBQYAAAAABAAEAPUAAACMAwAAAAA=&#10;" path="m,l9144,r,9144l,9144,,e" fillcolor="#292929" stroked="f" strokeweight="0">
                <v:stroke miterlimit="83231f" joinstyle="miter"/>
                <v:path arrowok="t" textboxrect="0,0,9144,9144"/>
              </v:shape>
              <v:shape id="Shape 20818" o:spid="_x0000_s1031" style="position:absolute;left:13444;width:41460;height:91;visibility:visible;mso-wrap-style:square;v-text-anchor:top" coordsize="41459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HJlcEA&#10;AADeAAAADwAAAGRycy9kb3ducmV2LnhtbERPz2uDMBS+D/o/hFfYbU3qQcQ1SikUSmEH3QY7Psyr&#10;Ss2LmEztf98cBjt+fL8P5WoHMdPke8ca9jsFgrhxpudWw9fn+S0D4QOywcExaXiQh7LYvBwwN27h&#10;iuY6tCKGsM9RQxfCmEvpm44s+p0biSN3c5PFEOHUSjPhEsPtIBOlUmmx59jQ4Uinjpp7/Ws1ZEmN&#10;3x/pVQ3ZlcPy01TVKFetX7fr8R1EoDX8i//cF6MhUdk+7o134hW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RyZXBAAAA3gAAAA8AAAAAAAAAAAAAAAAAmAIAAGRycy9kb3du&#10;cmV2LnhtbFBLBQYAAAAABAAEAPUAAACGAwAAAAA=&#10;" path="m,l4145915,r,9144l,9144,,e" fillcolor="#292929" stroked="f" strokeweight="0">
                <v:stroke miterlimit="83231f" joinstyle="miter"/>
                <v:path arrowok="t" textboxrect="0,0,414591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rFonts w:ascii="Arial" w:eastAsia="Arial" w:hAnsi="Arial" w:cs="Arial"/>
        <w:sz w:val="16"/>
      </w:rPr>
      <w:t xml:space="preserve"> 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8"/>
      </w:rPr>
      <w:t>Manual de Usuario</w:t>
    </w:r>
    <w:r>
      <w:rPr>
        <w:rFonts w:ascii="Arial" w:eastAsia="Arial" w:hAnsi="Arial" w:cs="Arial"/>
        <w:sz w:val="16"/>
      </w:rPr>
      <w:t xml:space="preserve"> </w:t>
    </w:r>
  </w:p>
  <w:p w:rsidR="0098732C" w:rsidRDefault="0098732C">
    <w:pPr>
      <w:spacing w:after="0" w:line="259" w:lineRule="auto"/>
      <w:ind w:left="32" w:right="0" w:firstLine="0"/>
    </w:pPr>
    <w:r>
      <w:rPr>
        <w:rFonts w:ascii="Arial" w:eastAsia="Arial" w:hAnsi="Arial" w:cs="Arial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32C" w:rsidRDefault="0098732C">
    <w:pPr>
      <w:tabs>
        <w:tab w:val="center" w:pos="1840"/>
        <w:tab w:val="center" w:pos="7781"/>
      </w:tabs>
      <w:spacing w:after="79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1036625</wp:posOffset>
              </wp:positionH>
              <wp:positionV relativeFrom="page">
                <wp:posOffset>9873995</wp:posOffset>
              </wp:positionV>
              <wp:extent cx="5490414" cy="6097"/>
              <wp:effectExtent l="0" t="0" r="0" b="0"/>
              <wp:wrapSquare wrapText="bothSides"/>
              <wp:docPr id="20087" name="Group 20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0414" cy="6097"/>
                        <a:chOff x="0" y="0"/>
                        <a:chExt cx="5490414" cy="6097"/>
                      </a:xfrm>
                    </wpg:grpSpPr>
                    <wps:wsp>
                      <wps:cNvPr id="20809" name="Shape 20809"/>
                      <wps:cNvSpPr/>
                      <wps:spPr>
                        <a:xfrm>
                          <a:off x="0" y="0"/>
                          <a:ext cx="1236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6269" h="9144">
                              <a:moveTo>
                                <a:pt x="0" y="0"/>
                              </a:moveTo>
                              <a:lnTo>
                                <a:pt x="1236269" y="0"/>
                              </a:lnTo>
                              <a:lnTo>
                                <a:pt x="1236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0" name="Shape 20810"/>
                      <wps:cNvSpPr/>
                      <wps:spPr>
                        <a:xfrm>
                          <a:off x="12362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1" name="Shape 20811"/>
                      <wps:cNvSpPr/>
                      <wps:spPr>
                        <a:xfrm>
                          <a:off x="1242390" y="0"/>
                          <a:ext cx="96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012" h="9144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  <a:lnTo>
                                <a:pt x="96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2" name="Shape 20812"/>
                      <wps:cNvSpPr/>
                      <wps:spPr>
                        <a:xfrm>
                          <a:off x="133840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13" name="Shape 20813"/>
                      <wps:cNvSpPr/>
                      <wps:spPr>
                        <a:xfrm>
                          <a:off x="1344498" y="0"/>
                          <a:ext cx="41459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5915" h="9144">
                              <a:moveTo>
                                <a:pt x="0" y="0"/>
                              </a:moveTo>
                              <a:lnTo>
                                <a:pt x="4145915" y="0"/>
                              </a:lnTo>
                              <a:lnTo>
                                <a:pt x="41459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354D0F" id="Group 20087" o:spid="_x0000_s1026" style="position:absolute;margin-left:81.6pt;margin-top:777.5pt;width:432.3pt;height:.5pt;z-index:251666432;mso-position-horizontal-relative:page;mso-position-vertical-relative:page" coordsize="5490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qLbQMAAK0UAAAOAAAAZHJzL2Uyb0RvYy54bWzsWF1v2yAUfZ+0/2D5ffVH3DS2mvRh3foy&#10;bdPa/QCK8YdkGwtokv77XS6GuInaJe20SFsSycZwOdx74FxsLq/WbeMtmZA17+Z+dBb6Husoz+uu&#10;nPs/7z5/mPmeVKTLScM7NvcfmfSvFu/fXa76jMW84k3OhAcgncxW/dyvlOqzIJC0Yi2RZ7xnHTQW&#10;XLREwaMog1yQFaC3TRCH4TRYcZH3glMmJdRem0Z/gfhFwaj6VhSSKa+Z++CbwqvA672+BotLkpWC&#10;9FVNBzfIK7xoSd3BoA7qmijiPYh6B6qtqeCSF+qM8jbgRVFThjFANFG4Fc2N4A89xlJmq7J3NAG1&#10;Wzy9GpZ+XX4XXp3PfWBzduF7HWlhmnBkz1QBRau+zMDyRvS3/XcxVJTmSUe9LkSr7xCPt0ZyHx25&#10;bK08CpXnSRomUeJ7FNqmYXphuKcVTNBOJ1p9eqlbYIcMtGfOkVUPi0hueJJv4+m2Ij1D+qWO3vE0&#10;C1PLE5oAT7oKaUFLR5LMJPC1L0NRPJnGU8DWDKVRkmhIFyrJ6INUN4wj02T5RSpohhWX2xKpbImu&#10;O1sUIIEXF39PlO6noXTRW4GMrSPV4IdubPmS3XE0U1vzBT5uWptubOWg7IIAW2th7z3ijS1HwVsj&#10;ezfGIOWnHNlmex+bocrduFDQcSKzLnaoHLPbdJoGGIQSyElFQxSKu60VJKumbjVFF2G4AQY0vfjM&#10;bGNJPTZMk9V0P1gBAkNZ6AopyvuPjfCWRKck/CE4afqKDLXDxA+m6Cri6P5F3TQOMsKuTyDjVP8H&#10;hMFY92OYDV3P0PSkgzcmJUJigaBtYgRSXCccmXfK9e8gneMgo2h18Z7nj5gikBBQo84ef0eWEfhu&#10;0peTJVQdIktcgynkKLtagYEhD+GSPLoyjRdvl6XBsVE6bWy0afTjzLBgspFVmL2Plban2UY3OlWc&#10;BDnODv+UIKNdQUYHCjKJJ6nJ9rhqRoKchlF8/L0yNW78AUkaoN9r0tntqbY9zU6i/E92SRDN9i4Z&#10;HybKyWSWhABj1+pIlPqt9bRLbvbR0y4Jb4yn11Y4mnj2azKa7ApycqAgkyRJ4aRlV5DwxX2eRufH&#10;16Rz5O07pYOy4T77/jq23HMb3NPstFsed7fEgx84E8PPh+H8Th+6jZ+hPD5lXPwCAAD//wMAUEsD&#10;BBQABgAIAAAAIQAxkfKU4QAAAA4BAAAPAAAAZHJzL2Rvd25yZXYueG1sTI9BS8NAEIXvgv9hGcGb&#10;3SQlUWI2pRT1VARbQbxts9MkNDsbstsk/fdOveht3szjzfeK1Ww7MeLgW0cK4kUEAqlypqVawef+&#10;9eEJhA+ajO4coYILeliVtzeFzo2b6APHXagFh5DPtYImhD6X0lcNWu0Xrkfi29ENVgeWQy3NoCcO&#10;t51MoiiTVrfEHxrd46bB6rQ7WwVvk57Wy/hl3J6Om8v3Pn3/2sao1P3dvH4GEXAOf2a44jM6lMx0&#10;cGcyXnSss2XCVh7SNOVWV0uUPHKdw+8ui0CWhfxfo/wBAAD//wMAUEsBAi0AFAAGAAgAAAAhALaD&#10;OJL+AAAA4QEAABMAAAAAAAAAAAAAAAAAAAAAAFtDb250ZW50X1R5cGVzXS54bWxQSwECLQAUAAYA&#10;CAAAACEAOP0h/9YAAACUAQAACwAAAAAAAAAAAAAAAAAvAQAAX3JlbHMvLnJlbHNQSwECLQAUAAYA&#10;CAAAACEAEK7qi20DAACtFAAADgAAAAAAAAAAAAAAAAAuAgAAZHJzL2Uyb0RvYy54bWxQSwECLQAU&#10;AAYACAAAACEAMZHylOEAAAAOAQAADwAAAAAAAAAAAAAAAADHBQAAZHJzL2Rvd25yZXYueG1sUEsF&#10;BgAAAAAEAAQA8wAAANUGAAAAAA==&#10;">
              <v:shape id="Shape 20809" o:spid="_x0000_s1027" style="position:absolute;width:12362;height:91;visibility:visible;mso-wrap-style:square;v-text-anchor:top" coordsize="12362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lucYA&#10;AADeAAAADwAAAGRycy9kb3ducmV2LnhtbESPT2sCMRTE74LfIbxCb5qslNauZsUKQqkn/0Dx9tg8&#10;N0s3L8smruu3bwpCj8PM/IZZrgbXiJ66UHvWkE0VCOLSm5orDafjdjIHESKywcYzabhTgFUxHi0x&#10;N/7Ge+oPsRIJwiFHDTbGNpcylJYchqlviZN38Z3DmGRXSdPhLcFdI2dKvUqHNacFiy1tLJU/h6vT&#10;UNnr3vqN/Tq/fJ+b3Uef4dt9q/Xz07BegIg0xP/wo/1pNMzUXL3D3510BWT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qlucYAAADeAAAADwAAAAAAAAAAAAAAAACYAgAAZHJz&#10;L2Rvd25yZXYueG1sUEsFBgAAAAAEAAQA9QAAAIsDAAAAAA==&#10;" path="m,l1236269,r,9144l,9144,,e" fillcolor="#292929" stroked="f" strokeweight="0">
                <v:stroke miterlimit="83231f" joinstyle="miter"/>
                <v:path arrowok="t" textboxrect="0,0,1236269,9144"/>
              </v:shape>
              <v:shape id="Shape 20810" o:spid="_x0000_s1028" style="position:absolute;left:1236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30usYA&#10;AADeAAAADwAAAGRycy9kb3ducmV2LnhtbESPXWvCMBSG7wf+h3AG3s3UIFI6o4yJ4MVArbLdHpuz&#10;pqw5KU1mu/16czHY5cv7xbPajK4VN+pD41nDfJaBIK68abjWcDnvnnIQISIbbD2Thh8KsFlPHlZY&#10;GD/wiW5lrEUa4VCgBhtjV0gZKksOw8x3xMn79L3DmGRfS9PjkMZdK1WWLaXDhtODxY5eLVVf5bfT&#10;UFbqOn7YxVW9qwX/5vXxbXsYtJ4+ji/PICKN8T/8194bDSrL5wkg4SQU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30us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20811" o:spid="_x0000_s1029" style="position:absolute;left:12423;width:961;height:91;visibility:visible;mso-wrap-style:square;v-text-anchor:top" coordsize="960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mD7ccA&#10;AADeAAAADwAAAGRycy9kb3ducmV2LnhtbESP3WrCQBSE7wu+w3IEb6RuEqWV1FWkVFG8kKoPcMie&#10;/NDs2ZBdNXl7VxB6OczMN8xi1Zla3Kh1lWUF8SQCQZxZXXGh4HLevM9BOI+ssbZMCnpysFoO3haY&#10;anvnX7qdfCEChF2KCkrvm1RKl5Vk0E1sQxy83LYGfZBtIXWL9wA3tUyi6EMarDgslNjQd0nZ3+lq&#10;FKx3+2I7NbPjdNP/uDwZH659/qnUaNitv0B46vx/+NXeaQVJNI9jeN4JV0Au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Zg+3HAAAA3gAAAA8AAAAAAAAAAAAAAAAAmAIAAGRy&#10;cy9kb3ducmV2LnhtbFBLBQYAAAAABAAEAPUAAACMAwAAAAA=&#10;" path="m,l96012,r,9144l,9144,,e" fillcolor="#292929" stroked="f" strokeweight="0">
                <v:stroke miterlimit="83231f" joinstyle="miter"/>
                <v:path arrowok="t" textboxrect="0,0,96012,9144"/>
              </v:shape>
              <v:shape id="Shape 20812" o:spid="_x0000_s1030" style="position:absolute;left:1338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PPVsYA&#10;AADeAAAADwAAAGRycy9kb3ducmV2LnhtbESPQUvDQBSE7wX/w/IEb+2mS5EQuwmiCB4ENRW9vmZf&#10;s6HZtyG7NtFf7wqFHoeZ+YbZVrPrxYnG0HnWsF5lIIgbbzpuNXzsnpY5iBCRDfaeScMPBajKq8UW&#10;C+MnfqdTHVuRIBwK1GBjHAopQ2PJYVj5gTh5Bz86jEmOrTQjTgnueqmy7FY67DgtWBzowVJzrL+d&#10;hrpR+/nLbvbqU234N2/fXh5fJ61vruf7OxCR5ngJn9vPRoPK8rWC/zvpCsj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PPVs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20813" o:spid="_x0000_s1031" style="position:absolute;left:13444;width:41460;height:91;visibility:visible;mso-wrap-style:square;v-text-anchor:top" coordsize="41459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Vb5MQA&#10;AADeAAAADwAAAGRycy9kb3ducmV2LnhtbESPQYvCMBSE78L+h/AW9qaJXZBSjSILCyLsoVXB46N5&#10;tsXmpTTRdv+9EQSPw8x8w6w2o23FnXrfONYwnykQxKUzDVcajoffaQrCB2SDrWPS8E8eNuuPyQoz&#10;4wbO6V6ESkQI+ww11CF0mZS+rMmin7mOOHoX11sMUfaVND0OEW5bmSi1kBYbjgs1dvRTU3ktblZD&#10;mhR4+lvsVZvuOQznMs87OWr99TlulyACjeEdfrV3RkOi0vk3PO/EK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1W+TEAAAA3gAAAA8AAAAAAAAAAAAAAAAAmAIAAGRycy9k&#10;b3ducmV2LnhtbFBLBQYAAAAABAAEAPUAAACJAwAAAAA=&#10;" path="m,l4145915,r,9144l,9144,,e" fillcolor="#292929" stroked="f" strokeweight="0">
                <v:stroke miterlimit="83231f" joinstyle="miter"/>
                <v:path arrowok="t" textboxrect="0,0,414591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rFonts w:ascii="Arial" w:eastAsia="Arial" w:hAnsi="Arial" w:cs="Arial"/>
        <w:sz w:val="16"/>
      </w:rPr>
      <w:t xml:space="preserve"> 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8"/>
      </w:rPr>
      <w:t>Manual de Usuario</w:t>
    </w:r>
    <w:r>
      <w:rPr>
        <w:rFonts w:ascii="Arial" w:eastAsia="Arial" w:hAnsi="Arial" w:cs="Arial"/>
        <w:sz w:val="16"/>
      </w:rPr>
      <w:t xml:space="preserve"> </w:t>
    </w:r>
  </w:p>
  <w:p w:rsidR="0098732C" w:rsidRDefault="0098732C">
    <w:pPr>
      <w:spacing w:after="0" w:line="259" w:lineRule="auto"/>
      <w:ind w:left="32" w:right="0" w:firstLine="0"/>
    </w:pPr>
    <w:r>
      <w:rPr>
        <w:rFonts w:ascii="Arial" w:eastAsia="Arial" w:hAnsi="Arial" w:cs="Arial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32C" w:rsidRDefault="0098732C">
    <w:pPr>
      <w:tabs>
        <w:tab w:val="center" w:pos="1840"/>
        <w:tab w:val="center" w:pos="7781"/>
      </w:tabs>
      <w:spacing w:after="79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1036625</wp:posOffset>
              </wp:positionH>
              <wp:positionV relativeFrom="page">
                <wp:posOffset>9873995</wp:posOffset>
              </wp:positionV>
              <wp:extent cx="5490414" cy="6097"/>
              <wp:effectExtent l="0" t="0" r="0" b="0"/>
              <wp:wrapSquare wrapText="bothSides"/>
              <wp:docPr id="20041" name="Group 200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0414" cy="6097"/>
                        <a:chOff x="0" y="0"/>
                        <a:chExt cx="5490414" cy="6097"/>
                      </a:xfrm>
                    </wpg:grpSpPr>
                    <wps:wsp>
                      <wps:cNvPr id="20804" name="Shape 20804"/>
                      <wps:cNvSpPr/>
                      <wps:spPr>
                        <a:xfrm>
                          <a:off x="0" y="0"/>
                          <a:ext cx="1236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6269" h="9144">
                              <a:moveTo>
                                <a:pt x="0" y="0"/>
                              </a:moveTo>
                              <a:lnTo>
                                <a:pt x="1236269" y="0"/>
                              </a:lnTo>
                              <a:lnTo>
                                <a:pt x="1236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5" name="Shape 20805"/>
                      <wps:cNvSpPr/>
                      <wps:spPr>
                        <a:xfrm>
                          <a:off x="12362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6" name="Shape 20806"/>
                      <wps:cNvSpPr/>
                      <wps:spPr>
                        <a:xfrm>
                          <a:off x="1242390" y="0"/>
                          <a:ext cx="960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012" h="9144">
                              <a:moveTo>
                                <a:pt x="0" y="0"/>
                              </a:moveTo>
                              <a:lnTo>
                                <a:pt x="96012" y="0"/>
                              </a:lnTo>
                              <a:lnTo>
                                <a:pt x="960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7" name="Shape 20807"/>
                      <wps:cNvSpPr/>
                      <wps:spPr>
                        <a:xfrm>
                          <a:off x="133840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808" name="Shape 20808"/>
                      <wps:cNvSpPr/>
                      <wps:spPr>
                        <a:xfrm>
                          <a:off x="1344498" y="0"/>
                          <a:ext cx="41459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5915" h="9144">
                              <a:moveTo>
                                <a:pt x="0" y="0"/>
                              </a:moveTo>
                              <a:lnTo>
                                <a:pt x="4145915" y="0"/>
                              </a:lnTo>
                              <a:lnTo>
                                <a:pt x="41459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B50E03" id="Group 20041" o:spid="_x0000_s1026" style="position:absolute;margin-left:81.6pt;margin-top:777.5pt;width:432.3pt;height:.5pt;z-index:251667456;mso-position-horizontal-relative:page;mso-position-vertical-relative:page" coordsize="5490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8MXawMAAK0UAAAOAAAAZHJzL2Uyb0RvYy54bWzsWG1vmzAQ/j5p/wHxfQUSkgaUpB/WrV+m&#10;bVq7H+Aa8yIBRrYbkn+/8xm7LFH6unWalETCxpzPdw/3nA8vL7ZN7W2YkBVvV350FvoeaynPqrZY&#10;+T9vPn9Y+J5UpM1IzVu28ndM+hfr9++WfZeyCS95nTHhgZJWpn238kulujQIJC1ZQ+QZ71gLD3Mu&#10;GqLgVhRBJkgP2ps6mIThPOi5yDrBKZMSRi/NQ3+N+vOcUfUtzyVTXr3ywTaFV4HXW30N1kuSFoJ0&#10;ZUUHM8gLrGhI1cKiTtUlUcS7E9WBqqaigkueqzPKm4DneUUZ+gDeROGeN1eC33XoS5H2RedgAmj3&#10;cHqxWvp18114VbbyAc048r2WNPCacGXPDAFEfVekIHkluuvuuxgGCnOnvd7motEt+ONtEdydA5dt&#10;lUdhcBYnsEDsexSezcPk3GBPS3hBB5No+emhaYFdMtCWOUP6DoJI3uMkX4fTdUk6hvBL7b3DaRGC&#10;FwYnFAGc9BDCgpIOJJlKwOupCEWT6XwyTwxCSRSjSucqSemdVFeMI9Jk80UqE7yZ7ZHS9ui2tV0B&#10;FHgw+Dui9DxtpO56PdDYGlKufLRDP2z4ht1wFFN77wtsvH9at2Mpp8oGBMhaCdt2qG8sOXLeCtnW&#10;CAOVQeETxZDlbl3oaD/Xy6GDvkN/jG7dahhgEUogJ+U1UUjuplKQrOqq0RCdh+G9YtCmg8+8beyp&#10;Xc00WHX7g+VAMKSFHpCiuP1YC29DdErCHyondVeSYVTHEpg0iGIf9ej5eVXXTmWEU39TOUn0f9Aw&#10;COt5DLOhmxmamXSwxqRESCzgtE2MYIGbhCvzVrn5LaRzXGTkre7e8myHKQIBATbq7PFGtJwd0nL2&#10;LFpiDCbAbhutgMCQhzDWMHeNos7mvXHs/FVmGiteT0ujx3oJL9rSy7aGZk5s5LOVsO2JkCdCHtsn&#10;54eEnD+TkPFkmphsPxRrjpDzMJr8+70yMWb8AUoaRY9z0smdSHnaJY9+OxwvXs8PSYm1uN6mocx9&#10;vHiNptNFHAL3bKyedklTMpwIeSLkCwgJRyT7X5OL5+2S0ziOE1BzSEj44p4lERTG+qt7FJ9vXrk6&#10;Q16/UzpV1t2j9etYcuS8LV1teyph/7sSFg9+4EwME85wfqcP3cb30B+fMq5/AQAA//8DAFBLAwQU&#10;AAYACAAAACEAMZHylOEAAAAOAQAADwAAAGRycy9kb3ducmV2LnhtbEyPQUvDQBCF74L/YRnBm90k&#10;JVFiNqUU9VQEW0G8bbPTJDQ7G7LbJP33Tr3obd7M4833itVsOzHi4FtHCuJFBAKpcqalWsHn/vXh&#10;CYQPmozuHKGCC3pYlbc3hc6Nm+gDx12oBYeQz7WCJoQ+l9JXDVrtF65H4tvRDVYHlkMtzaAnDred&#10;TKIok1a3xB8a3eOmweq0O1sFb5Oe1sv4ZdyejpvL9z59/9rGqNT93bx+BhFwDn9muOIzOpTMdHBn&#10;Ml50rLNlwlYe0jTlVldLlDxyncPvLotAloX8X6P8AQAA//8DAFBLAQItABQABgAIAAAAIQC2gziS&#10;/gAAAOEBAAATAAAAAAAAAAAAAAAAAAAAAABbQ29udGVudF9UeXBlc10ueG1sUEsBAi0AFAAGAAgA&#10;AAAhADj9If/WAAAAlAEAAAsAAAAAAAAAAAAAAAAALwEAAF9yZWxzLy5yZWxzUEsBAi0AFAAGAAgA&#10;AAAhALqLwxdrAwAArRQAAA4AAAAAAAAAAAAAAAAALgIAAGRycy9lMm9Eb2MueG1sUEsBAi0AFAAG&#10;AAgAAAAhADGR8pThAAAADgEAAA8AAAAAAAAAAAAAAAAAxQUAAGRycy9kb3ducmV2LnhtbFBLBQYA&#10;AAAABAAEAPMAAADTBgAAAAA=&#10;">
              <v:shape id="Shape 20804" o:spid="_x0000_s1027" style="position:absolute;width:12362;height:91;visibility:visible;mso-wrap-style:square;v-text-anchor:top" coordsize="12362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sKJ8QA&#10;AADeAAAADwAAAGRycy9kb3ducmV2LnhtbESPQYvCMBSE7wv+h/CEva2JIqtUo6ggLO5Jd0G8PZpn&#10;U2xeShNr/fdGEDwOM/MNM192rhItNaH0rGE4UCCIc29KLjT8/22/piBCRDZYeSYNdwqwXPQ+5pgZ&#10;f+M9tYdYiAThkKEGG2OdSRlySw7DwNfEyTv7xmFMsimkafCW4K6SI6W+pcOS04LFmjaW8svh6jQU&#10;9rq3fmN3p/HxVP2u2yFO7lutP/vdagYiUhff4Vf7x2gYqakaw/NOug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LCifEAAAA3gAAAA8AAAAAAAAAAAAAAAAAmAIAAGRycy9k&#10;b3ducmV2LnhtbFBLBQYAAAAABAAEAPUAAACJAwAAAAA=&#10;" path="m,l1236269,r,9144l,9144,,e" fillcolor="#292929" stroked="f" strokeweight="0">
                <v:stroke miterlimit="83231f" joinstyle="miter"/>
                <v:path arrowok="t" textboxrect="0,0,1236269,9144"/>
              </v:shape>
              <v:shape id="Shape 20805" o:spid="_x0000_s1028" style="position:absolute;left:12362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PB/8cA&#10;AADeAAAADwAAAGRycy9kb3ducmV2LnhtbESPQUsDMRSE74L/IbyCN5s0VFm2TYsoggdB3Ra9vm5e&#10;N4ubl2UTu6u/3ghCj8PMfMOst5PvxImG2AY2sJgrEMR1sC03Bva7x+sCREzIFrvAZOCbImw3lxdr&#10;LG0Y+Y1OVWpEhnAs0YBLqS+ljLUjj3EeeuLsHcPgMWU5NNIOOGa476RW6lZ6bDkvOOzp3lH9WX15&#10;A1WtD9OHWx70u17yT9G8Pj+8jMZczaa7FYhEUzqH/9tP1oBWhbqBvzv5Cs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Twf/HAAAA3gAAAA8AAAAAAAAAAAAAAAAAmAIAAGRy&#10;cy9kb3ducmV2LnhtbFBLBQYAAAAABAAEAPUAAACMAwAAAAA=&#10;" path="m,l9144,r,9144l,9144,,e" fillcolor="#292929" stroked="f" strokeweight="0">
                <v:stroke miterlimit="83231f" joinstyle="miter"/>
                <v:path arrowok="t" textboxrect="0,0,9144,9144"/>
              </v:shape>
              <v:shape id="Shape 20806" o:spid="_x0000_s1029" style="position:absolute;left:12423;width:961;height:91;visibility:visible;mso-wrap-style:square;v-text-anchor:top" coordsize="960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mNRMcA&#10;AADeAAAADwAAAGRycy9kb3ducmV2LnhtbESP3WoCMRSE7wu+QziF3hRNXIuV1SgiWhQvpOoDHDZn&#10;f+jmZNlE3X37piD0cpiZb5jFqrO1uFPrK8caxiMFgjhzpuJCw/WyG85A+IBssHZMGnrysFoOXhaY&#10;Gvfgb7qfQyEihH2KGsoQmlRKn5Vk0Y9cQxy93LUWQ5RtIU2Ljwi3tUyUmkqLFceFEhvalJT9nG9W&#10;w3p/KL4m9uM02fVbnyfvx1uff2r99tqt5yACdeE//GzvjYZEzdQU/u7EK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pjUTHAAAA3gAAAA8AAAAAAAAAAAAAAAAAmAIAAGRy&#10;cy9kb3ducmV2LnhtbFBLBQYAAAAABAAEAPUAAACMAwAAAAA=&#10;" path="m,l96012,r,9144l,9144,,e" fillcolor="#292929" stroked="f" strokeweight="0">
                <v:stroke miterlimit="83231f" joinstyle="miter"/>
                <v:path arrowok="t" textboxrect="0,0,96012,9144"/>
              </v:shape>
              <v:shape id="Shape 20807" o:spid="_x0000_s1030" style="position:absolute;left:1338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36E8cA&#10;AADeAAAADwAAAGRycy9kb3ducmV2LnhtbESPQUsDMRSE74L/IbyCN5s0FF22TYsoggdB3Ra9vm5e&#10;N4ubl2UTu6u/3ghCj8PMfMOst5PvxImG2AY2sJgrEMR1sC03Bva7x+sCREzIFrvAZOCbImw3lxdr&#10;LG0Y+Y1OVWpEhnAs0YBLqS+ljLUjj3EeeuLsHcPgMWU5NNIOOGa476RW6kZ6bDkvOOzp3lH9WX15&#10;A1WtD9OHWx70u17yT9G8Pj+8jMZczaa7FYhEUzqH/9tP1oBWhbqFvzv5Cs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N+hPHAAAA3gAAAA8AAAAAAAAAAAAAAAAAmAIAAGRy&#10;cy9kb3ducmV2LnhtbFBLBQYAAAAABAAEAPUAAACMAwAAAAA=&#10;" path="m,l9144,r,9144l,9144,,e" fillcolor="#292929" stroked="f" strokeweight="0">
                <v:stroke miterlimit="83231f" joinstyle="miter"/>
                <v:path arrowok="t" textboxrect="0,0,9144,9144"/>
              </v:shape>
              <v:shape id="Shape 20808" o:spid="_x0000_s1031" style="position:absolute;left:13444;width:41460;height:91;visibility:visible;mso-wrap-style:square;v-text-anchor:top" coordsize="41459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hfSMAA&#10;AADeAAAADwAAAGRycy9kb3ducmV2LnhtbERPTYvCMBC9C/6HMMLeNLEHKdUoIggi7KFVwePQjG2x&#10;mZQma+u/N4cFj4/3vdmNthUv6n3jWMNyoUAQl840XGm4Xo7zFIQPyAZbx6ThTR522+lkg5lxA+f0&#10;KkIlYgj7DDXUIXSZlL6syaJfuI44cg/XWwwR9pU0PQ4x3LYyUWolLTYcG2rs6FBT+Sz+rIY0KfD2&#10;uzqrNj1zGO5lnndy1PpnNu7XIAKN4Sv+d5+MhkSlKu6Nd+IVkN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hfSMAAAADeAAAADwAAAAAAAAAAAAAAAACYAgAAZHJzL2Rvd25y&#10;ZXYueG1sUEsFBgAAAAAEAAQA9QAAAIUDAAAAAA==&#10;" path="m,l4145915,r,9144l,9144,,e" fillcolor="#292929" stroked="f" strokeweight="0">
                <v:stroke miterlimit="83231f" joinstyle="miter"/>
                <v:path arrowok="t" textboxrect="0,0,4145915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ab/>
    </w:r>
    <w:r>
      <w:rPr>
        <w:rFonts w:ascii="Arial" w:eastAsia="Arial" w:hAnsi="Arial" w:cs="Arial"/>
        <w:sz w:val="16"/>
      </w:rPr>
      <w:t xml:space="preserve"> 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sz w:val="18"/>
      </w:rPr>
      <w:t>Manual de Usuario</w:t>
    </w:r>
    <w:r>
      <w:rPr>
        <w:rFonts w:ascii="Arial" w:eastAsia="Arial" w:hAnsi="Arial" w:cs="Arial"/>
        <w:sz w:val="16"/>
      </w:rPr>
      <w:t xml:space="preserve"> </w:t>
    </w:r>
  </w:p>
  <w:p w:rsidR="0098732C" w:rsidRDefault="0098732C">
    <w:pPr>
      <w:spacing w:after="0" w:line="259" w:lineRule="auto"/>
      <w:ind w:left="32" w:right="0" w:firstLine="0"/>
    </w:pPr>
    <w:r>
      <w:rPr>
        <w:rFonts w:ascii="Arial" w:eastAsia="Arial" w:hAnsi="Arial" w:cs="Arial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14C" w:rsidRDefault="0015414C">
      <w:pPr>
        <w:spacing w:after="0" w:line="240" w:lineRule="auto"/>
      </w:pPr>
      <w:r>
        <w:separator/>
      </w:r>
    </w:p>
  </w:footnote>
  <w:footnote w:type="continuationSeparator" w:id="0">
    <w:p w:rsidR="0015414C" w:rsidRDefault="00154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32C" w:rsidRDefault="0098732C">
    <w:pPr>
      <w:spacing w:after="0" w:line="259" w:lineRule="auto"/>
      <w:ind w:left="32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1027481</wp:posOffset>
              </wp:positionH>
              <wp:positionV relativeFrom="page">
                <wp:posOffset>494030</wp:posOffset>
              </wp:positionV>
              <wp:extent cx="5499558" cy="633984"/>
              <wp:effectExtent l="0" t="0" r="0" b="0"/>
              <wp:wrapSquare wrapText="bothSides"/>
              <wp:docPr id="20102" name="Group 20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558" cy="633984"/>
                        <a:chOff x="0" y="0"/>
                        <a:chExt cx="5499558" cy="633984"/>
                      </a:xfrm>
                    </wpg:grpSpPr>
                    <pic:pic xmlns:pic="http://schemas.openxmlformats.org/drawingml/2006/picture">
                      <pic:nvPicPr>
                        <pic:cNvPr id="20103" name="Picture 201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289" y="0"/>
                          <a:ext cx="1033145" cy="5162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121" name="Rectangle 20121"/>
                      <wps:cNvSpPr/>
                      <wps:spPr>
                        <a:xfrm>
                          <a:off x="1086561" y="424228"/>
                          <a:ext cx="37731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109" name="Rectangle 20109"/>
                      <wps:cNvSpPr/>
                      <wps:spPr>
                        <a:xfrm>
                          <a:off x="1174953" y="1095"/>
                          <a:ext cx="1967407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 xml:space="preserve">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110" name="Rectangle 20110"/>
                      <wps:cNvSpPr/>
                      <wps:spPr>
                        <a:xfrm>
                          <a:off x="2656662" y="1095"/>
                          <a:ext cx="467523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>G.A.C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111" name="Rectangle 20111"/>
                      <wps:cNvSpPr/>
                      <wps:spPr>
                        <a:xfrm>
                          <a:off x="3010485" y="1095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112" name="Rectangle 20112"/>
                      <wps:cNvSpPr/>
                      <wps:spPr>
                        <a:xfrm>
                          <a:off x="1174953" y="147398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115" name="Rectangle 20115"/>
                      <wps:cNvSpPr/>
                      <wps:spPr>
                        <a:xfrm>
                          <a:off x="2319859" y="292179"/>
                          <a:ext cx="1190426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 xml:space="preserve">Manual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>Usu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116" name="Rectangle 20116"/>
                      <wps:cNvSpPr/>
                      <wps:spPr>
                        <a:xfrm>
                          <a:off x="3216224" y="292179"/>
                          <a:ext cx="307674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>ario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117" name="Rectangle 20117"/>
                      <wps:cNvSpPr/>
                      <wps:spPr>
                        <a:xfrm>
                          <a:off x="3449397" y="292179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122" name="Rectangle 20122"/>
                      <wps:cNvSpPr/>
                      <wps:spPr>
                        <a:xfrm>
                          <a:off x="2883992" y="440260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113" name="Rectangle 20113"/>
                      <wps:cNvSpPr/>
                      <wps:spPr>
                        <a:xfrm>
                          <a:off x="5277054" y="148922"/>
                          <a:ext cx="233270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241A61"/>
                                <w:sz w:val="20"/>
                              </w:rPr>
                              <w:t>0.3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114" name="Rectangle 20114"/>
                      <wps:cNvSpPr/>
                      <wps:spPr>
                        <a:xfrm>
                          <a:off x="5453838" y="148922"/>
                          <a:ext cx="46740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241A6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118" name="Rectangle 20118"/>
                      <wps:cNvSpPr/>
                      <wps:spPr>
                        <a:xfrm>
                          <a:off x="5016449" y="293703"/>
                          <a:ext cx="393164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241A61"/>
                                <w:sz w:val="20"/>
                              </w:rPr>
                              <w:t xml:space="preserve">Pág.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119" name="Rectangle 20119"/>
                      <wps:cNvSpPr/>
                      <wps:spPr>
                        <a:xfrm>
                          <a:off x="5312105" y="293703"/>
                          <a:ext cx="186802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241A61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Arial" w:eastAsia="Arial" w:hAnsi="Arial" w:cs="Arial"/>
                                <w:color w:val="241A6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120" name="Rectangle 20120"/>
                      <wps:cNvSpPr/>
                      <wps:spPr>
                        <a:xfrm>
                          <a:off x="5453838" y="293703"/>
                          <a:ext cx="46740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89" name="Shape 20789"/>
                      <wps:cNvSpPr/>
                      <wps:spPr>
                        <a:xfrm>
                          <a:off x="0" y="627889"/>
                          <a:ext cx="11308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0808" h="9144">
                              <a:moveTo>
                                <a:pt x="0" y="0"/>
                              </a:moveTo>
                              <a:lnTo>
                                <a:pt x="1130808" y="0"/>
                              </a:lnTo>
                              <a:lnTo>
                                <a:pt x="11308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0" name="Shape 20790"/>
                      <wps:cNvSpPr/>
                      <wps:spPr>
                        <a:xfrm>
                          <a:off x="1121613" y="6278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1" name="Shape 20791"/>
                      <wps:cNvSpPr/>
                      <wps:spPr>
                        <a:xfrm>
                          <a:off x="1127709" y="627889"/>
                          <a:ext cx="3510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661" h="9144">
                              <a:moveTo>
                                <a:pt x="0" y="0"/>
                              </a:moveTo>
                              <a:lnTo>
                                <a:pt x="3510661" y="0"/>
                              </a:lnTo>
                              <a:lnTo>
                                <a:pt x="3510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2" name="Shape 20792"/>
                      <wps:cNvSpPr/>
                      <wps:spPr>
                        <a:xfrm>
                          <a:off x="4629354" y="6278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93" name="Shape 20793"/>
                      <wps:cNvSpPr/>
                      <wps:spPr>
                        <a:xfrm>
                          <a:off x="4635449" y="627889"/>
                          <a:ext cx="864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4108" h="9144">
                              <a:moveTo>
                                <a:pt x="0" y="0"/>
                              </a:moveTo>
                              <a:lnTo>
                                <a:pt x="864108" y="0"/>
                              </a:lnTo>
                              <a:lnTo>
                                <a:pt x="864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0102" o:spid="_x0000_s1091" style="position:absolute;left:0;text-align:left;margin-left:80.9pt;margin-top:38.9pt;width:433.05pt;height:49.9pt;z-index:251662336;mso-position-horizontal-relative:page;mso-position-vertical-relative:page" coordsize="54995,633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TXoBlgYAAKEwAAAOAAAAZHJzL2Uyb0RvYy54bWzsW9uO2zYQfS/QfxD0&#10;nljUXUa8QZE0QYCiWeTyAbIs20J1AyWvvf36niFFWra12VUWXQOxE8SiKHI4nDMXksO8ebsrcuMu&#10;5U1WlTOTvbZMIy2TapGVq5n5/duHV6FpNG1cLuK8KtOZeZ825tub3397s62nqV2tq3yRcgNEyma6&#10;rWfmum3r6WTSJOu0iJvXVZ2W+LiseBG3eOWryYLHW1Av8oltWf5kW/FFzaskbRrUvpcfzRtBf7lM&#10;k/bzctmkrZHPTPDWil8ufuf0O7l5E09XPK7XWdKxEf8EF0WclRhUk3oft7Gx4dkJqSJLeNVUy/Z1&#10;UhWTarnMklTMAbNh1tFsPvJqU4u5rKbbVa3FBNEeyemnySZ/391yI1vMTBrfNo0yLgCTGNmQVRDR&#10;tl5N0fIjr7/Wt7yrWMk3mvVuyQt6Yj7GTgj3Xgs33bVGgkrPjSLPgzok+OY7ThS6UvrJGhCddEvW&#10;f/6440QNOyHuNDN1lkzxr5MVSieyelyn0Kvd8NTsiBRPolHE/J9N/Qqw1nGbzbM8a++FigJAYqq8&#10;u82SWy5fDsXuKLGjBQ0sBO+QdKgjtaWeeJ3Q+wGheZ7VH7I8J+lTuWMZGn6kIQOzltr3vko2RVq2&#10;0px4moP7qmzWWd2YBp+mxTyFdvBPCybhalqetsmaBlxi4C8wMeIsnuoPgss9Y8RzA7UZUBTPscPI&#10;NE6VhVmOw1xPKovHfNvzaHSNeTytedN+TKvCoAL4AxsQdDyN7/5qOoZUk05ukgfBHFgipYbLaZTE&#10;8HYis1FW9XUd1ylYILIH8NpMwUuyistVLgBGNWbUtdZm1TwkKmaFvueDFITl2q5thxIOZV5OEDj4&#10;SsbFPOZK6j8rr3ialyTMsiLdkoKnGpiaYpBK7W6+k75DMENV82pxD4eyrvi/nxEWlnm1nZlVVzIp&#10;UgAs+moa+acSIienrApcFeaqwNv8XSVct2Tnj01bLTOB7360ji9g+XKgWlBb6SoPQEX1KFBZ4EYe&#10;zJ9QsyKh4/FUQcoiP3CtoAM1DLxQqMyLgarncimgMijjAKioHgOqDTv1fYTSQVBdP/BsIC4M9cUx&#10;dfRULgbTYe/LxnlfB4sjN0Q8eghTV/nel4dUz+RiINXL1APfy+xRZsr6vtcNsB49DKgw1DOCqudy&#10;MaDCuIZ8r4iJFOuxpnp8lWQ7LAo9uaS0I5sFIob1QiqLLNf2z+Z+xaJ+v3L59ddJDLIegtUfZauO&#10;jS2A7Qr3OwSrYwWw1rOhKjayF4UqFqVDqAbjUHXdyIlACkF1CNXzemDteC7FA9vDYRXVo1a/YehE&#10;kVz9uq5l+90Zm9rUnBdU7XYuBVSmz5YO10o6ED0prHp2EFie9L/MDSOpE/uwajuOHWDzdKZNjXY7&#10;F4MqoBjyvzoQPQ1V13NCByeytKkZQJVM9XygXtyREgMSQ6BqQTwNVIv5iKtdUHUCS1j63lSdyEGD&#10;s5nq5Z0pDR8UMi2Ip6HqMJtZ8vzBjk5RZaEfUvbmPA4YXqJbIlyKA7aHTwpRPWat5PUc8BCqZ3XA&#10;OPy4LFADSkVJByxyOcjCUdUYQKEViKW+HYSy497tMuZYodVlPyPmikjdO8lPNjKd1U9hIZu8kMks&#10;pLXWqpTsSlXkyCf9MLGNTCT1I6JUNJCL0YysZ6bggz4WyNB8q0Sz9igTCx73X/Oy30qTwpyF4qOt&#10;aqGetaDXb9mbvGqknrKxFOITmx2OCwZoniJRqOeOyr5085LEQOuaGPcNlkh3irxhkbW4iJBnBUSE&#10;tay1J3yS9mra+zwlYeXll3SJBJhIeVNFw1fzdzk37mLKWYk/MimZ1+u4qyWFAktdU1EWdKi/TKh2&#10;JJnoekASu2T87Sh0jalfKm46HDOTdNzI6w64NIBJq0sP4EB3EiNXZav7l7iqIQahM41utvvjDeKf&#10;3l4y3xZE4P3INlE1xjYZIqhP26EHLFQonAigPdVTFxv6CqQyzP+LeUounm+bks6jhqmb9easrFE9&#10;r1YprjlcrVJdVtAXhoJIJ9d0xETVSKvE0YLcrgzFTcdjlk/XHmhl21PSFzdMzcjzbVOTetQ8+y17&#10;k1eWqZ5XC71a6PDlo4BOYo/j5rgDXdfH1qQ7+xuyUBlCzm2ekovn26ak86hh6maiIFd0yhrV82qV&#10;V6t8yCr1qfw+bo47kXd92GR3zDdklaHv4sbg+cOm4uP5lqkoPWqbvYZX6/yV9priojfuwYs5dXf2&#10;6aJ9/13sTff/s+DmP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D0ZvF24QAAAAsB&#10;AAAPAAAAZHJzL2Rvd25yZXYueG1sTI9BS8NAEIXvgv9hGcGb3aRi1sZsSinqqQi2gvQ2TaZJaHY3&#10;ZLdJ+u+dnuxp5vEeb77JlpNpxUC9b5zVEM8iEGQLVza20vCz+3h6BeED2hJbZ0nDhTws8/u7DNPS&#10;jfabhm2oBJdYn6KGOoQuldIXNRn0M9eRZe/oeoOBZV/JsseRy00r51GUSION5Qs1drSuqThtz0bD&#10;54jj6jl+Hzan4/qy3718/W5i0vrxYVq9gQg0hf8wXPEZHXJmOrizLb1oWScxowcNSvG8BqK5WoA4&#10;8KZUAjLP5O0P+R8AAAD//wMAUEsDBAoAAAAAAAAAIQDbwDKgMREAADERAAAUAAAAZHJzL21lZGlh&#10;L2ltYWdlMS5qcGf/2P/gABBKRklGAAEBAQBgAGAAAP/bAEMAAwICAwICAwMDAwQDAwQFCAUFBAQF&#10;CgcHBggMCgwMCwoLCw0OEhANDhEOCwsQFhARExQVFRUMDxcYFhQYEhQVFP/bAEMBAwQEBQQFCQUF&#10;CRQNCw0UFBQUFBQUFBQUFBQUFBQUFBQUFBQUFBQUFBQUFBQUFBQUFBQUFBQUFBQUFBQUFBQUFP/A&#10;ABEIAHEA4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pKAFopKKAFooooAKKKKACiiigAooooAKKKKACiiigAoooo&#10;AKKKKACiiigAooooAKKKKACiiigAooooA8e/aO+NVz8E/BttqNppo1G9vbn7JD5hIijbY7bmP/AP&#10;u1558I/2sr/xdex22u2djEXOA1mrqP8Ax52r3n4heBdM+JPhHUNA1aPdaXkezev3o2/hdf8AaVua&#10;/NjWtC1j4O+PLzQtTVkubNvlm2fLPF/DKv8AstX59xJXzLBVI18NL3D7jh/C5fjoSoV4++fqPbXK&#10;XEEcsbbo2XcGqfhlGK8E/Z2+LUfiTT4tMu5My4/ds3evfAo2jFfTZTmNPNMNGtDf7XqfM5jgKmX4&#10;mVCqPooor2zzQooooAKKKKACiiigAooooAKKKKACiiigAooooAKKKKACiiigAooooAKKKKACkpaK&#10;AGDPFeG/tO/A1fi/4U+16bCi+KdLV2sn+556/wAUDN6N/Cf4W/4FXuXGKCRn3rkxOHp4qlKlU+GR&#10;vh69TC1Y1ab96J+XXw08bXPhXXEVmkhlil2Mj/I6tX6HfC34gQeOfDsU/mqbyNdsyZ/8er5N/ba+&#10;DMvhfVG+Iuh2/wDxLryVU1WJF/1U/wDBL/uv91v9r/erxn4b/tRX/wAMbq3ureD7Z5TbZYnb5ZIv&#10;4lr8pwkMTw7mXIv4Uvi/zP03Gew4gy+M4/xY/wBWP1HnuorO3knndYYY13M7ttVV9a+YfF/7fngT&#10;TdZk0zQILzxE8LBWvlZYLV/91j8zf98bfet/4w+KJP2gP2S/EuofDi4l1KbULIFLe3bFxtV0aeAr&#10;/wA9Niuuz+LOP4q/Kmxv9g+Vq+3zXH16EIxw/wBr7R8dleBoVpSliPs/ZP1i8D/tXaP4rKrc6dNZ&#10;Fuhik84fyWvbtN1O11i0jubSVZreRdyutfj/AOAPH0+j3UX71tlfeHwT+Lth4a8A3WseIL3yrWeT&#10;/Qrf70tyy/K3lL95/wCFd33a+VynP8bHFvDY73o/zbcp7WaZLho0FXwfxfyn04pH4Vw3iL4y+EfD&#10;WsLpd9rUSX/8cMStL5f+/t+7/wACr5l+JH7RXinxw8lppRk8NaMzbAsTf6VJ/vN/D/ur/wB9NV74&#10;T/sz6v4g8q91tJNC0r76xOv+lSf8B/h/4F/3xXqVuJK2Mq/V8npe0f8AM/hOelkNDC0vb5rV5P7s&#10;fiPrzT9Qg1KziubaRZYJF3K6/wAVWtwxWfoei2vh/S7fT7KPyrW3TZGuc4FaG0Yr7ulzckfa/EfG&#10;S5eZ8nwj6KKK1JCiiigAooooAKKKKACiiigAooooAKKKKACiiigAooooAKSlooAyde0Gx8UaLe6T&#10;qlvHd6feRNBPbyrlXVu1fkh+038Dbz4D/EKXSDJJcaLeL9q026lOWli/uN/tJ91v+AN/FX7AnGBX&#10;xh/wU18OwXHw58Ia4y/6XZ6q1mjf7EsLu/8A6TrXgZxho1qHtftRPayvEzo1+T7Mj4Z+GfxY8b/C&#10;HWGvfBuvXOltL/r7T/W28/8AvRP8rf7/AN+vb5vH3hT44XIvvFHwcsU8STf8fmtaBq8unJI27d5r&#10;RbWV2+b7z73rw7wrpS3l0isu+va9NtvsFmixLs/3K/LMdnVfCx9lTP0jCZVQxEva1S7pfwr8Lafc&#10;+ZbaU21Zd0f225ed/wDcb7qt/wB816T4f8I3vijU7ew063a7unXYn+yq/wB7+6q1w2hvc3M235q+&#10;6fgz8PYvBXhWFp4tuqXiLLcNj5l/ur/wGvDyjLcTxBi+SrL3I/EehmuPoZJhr0o+/L4TL+F/wJ0z&#10;wO8OoXoj1LWwv+vZPkh9o17f73/oNet7aDhfalzxX79gsDQy+kqOGjyxPxfE4utjKjq15c0h1FJS&#10;16ByhRRRQAUUUUAFFFFABRRRQAUUUUAFFFFABRRRQAUUUUAFFFFADfu0jdiaTd3NeR/H79ovQPgL&#10;pFq2oxS3+rX4f7Hptu215dv3mZv4FH941z1asKEHUqP3TSnTlWl7On8R66cGvkb/AIKWN/xZPQF/&#10;veIIf/Se4rL0P9tjWdcnZk0/S7aFm+WF1kZ1X/e3fN/3xVT43X1z+0p4F0/Qby9tdJltdQS/W4ii&#10;ZlfZE67djN/01+9ur4PH8W5X7OVDmlf/AAn12F4fx1KrCrOHunyV8MdNW5ukr3qw0FXt0+Wsnwv+&#10;zr4j8J3XmrdWGo2/pFK6v/498v8A49Xotnod7p67Lm1kXb/Ft+T/AL6r8QzTFRq1ealI/VsFOlCn&#10;yE/wx8LQzeMdGgePdG13HuX+8u6vtkbIVA6Cvkj4f+JtG8L+LE1HWLyO1trKFpV3nDM33VVV/ib5&#10;v/Ha8K/aY/bW8U+NrqTwr4JM2haXJmKSSJv9Nuf+Br/q1/2V/wC+ttfpfBWKo4PAVKtWXvSl+CPh&#10;OIsLXzDGxhD4YxPrf4qftd+B/hrqkukLetr2uxtsezsBuWF/7ssv3VP+z8ze1P8AA37T1v4qaH7d&#10;oj6ZFJ/ELjzNv/jq18C/Cf4SyaesV9qX766b+H+Ba+k/AXhe61zUrfTNNj3zt95v4Y1/iZq5cx4t&#10;x9bGRpZfL/t3l+I7qPDWAo4OVTFLX+a59qWV5Ff28c8DK8Ui7lZe9WePwrK8N6LH4e0a106NmdLe&#10;MJub+KtTcK/asPKpKlF1fiPyapyqT5fhJKKZvrxfxZ+2N8FfAuqXema38SNCsr21bbLD5+8q39z5&#10;f4q6CT2uivjXxH/wVi/Z90C6eGLWtW1t1/j0zTHdP++n215rq/8AwWc8Dx3TRaH8PvEGqw/wS3E8&#10;Vvu/9DoA/RSivzd0H/gpn8T/AIqeJINI8B/CWylnn+7b3N5LdSt/t/utu1a+0fhEPileWbaj8R59&#10;DtLiZMRaJodu3+i9Pvzs7b2/3fl/2qAPUaKKKACiiigAooooAZ5lFRI9Mmm2LQBY8ymedWa95Vd9&#10;SoA2PtCUz+0Iv71c1c62qfxVj3/ieKGgDumvov71fH37af7OfiT4ra7pfivwo0d/e2dp9gn02aZI&#10;ndVd3Vonf5f433bmr1zWPiR9jV9qs9eZeLfj9faar+VbM/8AwGuTE4eniqXsqh0YatLD1faxPjR/&#10;BnjbwYss+q+FdbsLe3/1txNYy+Uv/A9m2t3wx8Y1tlRUnV0/3q6vx/8AtRePX82LSNKuXf8Ahfyq&#10;+X/iF/wuf4tXX+mWN3Mn8P7pE/8AH/vV8Fi+EKGI+0faYbiivS+KJ9daV8b4Pk3S/wDj1dhpvxqt&#10;H2/6WP8AgVfA3hn9mX4z3Ei/ZrWaz/27i7lb/wBmr1jw1+yH8ZLja154wTTk/iWK2WX/ANCr5etw&#10;B/z6qnrx4qoS/i0j6r8SeNNB8SaBerqRt3TyH/0j7rRf8D/hr4x8D6xa2GpvdtJHc3G/5pa9T0X4&#10;QaHpzeV4j+KdxrSI2yW3tvK8r/yEv/s9b9n4e+DegyvLFof2yX+Kbyk/e/8AfT16WA4QrYelOjUq&#10;/Ec1biGh7WM6EfdCz+Kmh6VZpLeahBbI3yLvb71fQ/wj/aF8F+H9NEOlwXN7dT/PPdeQ26X/AOxr&#10;5w/4Wd4A0S4eXTPAunpKrbPtG2J3/wCB7UqxN+0ayt5Vnp9tYIv8aRfJ/wCPV9LkvC9DKqvt/ike&#10;Fm2f1cyh7L4Yn3RYfHK2v13eVIn++tZ/jb9pLw18PfD9xrXiHVY9K0+L/ltN/E39xE+8zf7KV+bX&#10;xI/bbvPB6yrBcrNrH3Ft4fnRf9+vjj4qfG3xV8YNaOpeJ9Vkv3TiKL7kUS/3FRflr7k+SPrT9q3/&#10;AIKceLvixDd+HfAjTeFfCsu+KW43f6Xep/tv/Cv+wn+1uZ1avhK5uZbqd5Z5Wmlb7zu2+jZPc/dV&#10;nrT0fw2NSvIIrq7jt4nf946rudKAMy23TSpFErO7NsVE/ir73/Zd/wCCZ/jP4hSWus/ENp/A3hxv&#10;m+wuv/E2nX5P+WTf6j+P5pfm+X/VfNX0V+y34C/Zj+B8Nve+HPEun+I/E+z5vEGpfNcL/wBck2bY&#10;F/3fm/vM1fV+n/FfwheKn2bWrab/AHGoA1fhH8I/BvwV8P8A9i+D9Dh0m2Y5nmjJa5uHz9+WVvmb&#10;7zf7v8NeipeLXBWfjPSJv9VfRv8A8DrVh8Q2c33Z1oA6j7V7UfavasVNSgf/AJarVhLlf71AGwk2&#10;+paz7WZf71XUegB9FFFADKq3n3Ku0x03UAcvMjbqqvbs9da9nE9M+wx0Aca+lb6rv4eV/wCGu6+w&#10;rT/sMdAHmk3gy2m+9Ar1nv8ADTTZvvWcb/8AAa9b+wx0fZI/7tAHkSfC7Sk+7Ywf981aT4e2MP3b&#10;Zf8AvmvU/scdH2NaAPN4fB8CfdgWrf8AwiUTrt8pa737HHTvs8f92gD598Z/sqfD7xsrtqfhe0SV&#10;m3tcWO+1m3f78WzdXhXjD/gnWszPJ4V8cahpsu7f5OrQJexbf7ifcZf/AB6vvh7ZahewVqAPyd8b&#10;fsc/HDwkvm22i6X4qtFZtv8AZN95Uqr/AH3SXb/45XzD8RdK+Jumu+mt4Q8RaP5TNuuLixl+9/sO&#10;qba/fibR4pl21zmsfDHStYXbPbK/+8tAH84U3gbWvNZrmxu/N/id1p8Pg+8/59WT/gNfvxr37Knh&#10;XWN/m6fB83+zXnmsfsMeF7nf5Vsqf8BoA/F+z8K3if8ALD/vta27Pwfcu3zKz1+qF/8AsDadu3QK&#10;v/fNY7/sMSwt+7Vf++KAPz30TwreQt8u5K9Q8MJq9ns2zzp/wKvruH9i2+hb/VVtWf7Jd9bf8sv/&#10;AB2gDw3wr4k1622f6TL/AN9V7B4Y8eaumzdLI9dhYfs031t/yy/8drpdN+A99bf8sv8Ax2gCLRfH&#10;N8+zczV3WleLZ3+81UtN+D95D/DXV2Pwxnh+9QBoaV4hZ2+Zq7CwvPOWsTTfBP2f7zV1FrZrbLto&#10;Af5lFS0UAFFFFABRRRQAUUUUAFFFFABRRRQAUUUUAFFFFABRRRQAySoqKKAIpqh/ioooAm/hoooo&#10;AZUsdFFAE0dS0UUAFFFFABRRRQB//9lQSwECLQAUAAYACAAAACEAKxDbwAoBAAAUAgAAEwAAAAAA&#10;AAAAAAAAAAAAAAAAW0NvbnRlbnRfVHlwZXNdLnhtbFBLAQItABQABgAIAAAAIQA4/SH/1gAAAJQB&#10;AAALAAAAAAAAAAAAAAAAADsBAABfcmVscy8ucmVsc1BLAQItABQABgAIAAAAIQAYTXoBlgYAAKEw&#10;AAAOAAAAAAAAAAAAAAAAADoCAABkcnMvZTJvRG9jLnhtbFBLAQItABQABgAIAAAAIQA3ncEYugAA&#10;ACEBAAAZAAAAAAAAAAAAAAAAAPwIAABkcnMvX3JlbHMvZTJvRG9jLnhtbC5yZWxzUEsBAi0AFAAG&#10;AAgAAAAhAPRm8XbhAAAACwEAAA8AAAAAAAAAAAAAAAAA7QkAAGRycy9kb3ducmV2LnhtbFBLAQIt&#10;AAoAAAAAAAAAIQDbwDKgMREAADERAAAUAAAAAAAAAAAAAAAAAPsKAABkcnMvbWVkaWEvaW1hZ2Ux&#10;LmpwZ1BLBQYAAAAABgAGAHwBAABeH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103" o:spid="_x0000_s1092" type="#_x0000_t75" style="position:absolute;left:532;width:10332;height:5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+rFbGAAAA3gAAAA8AAABkcnMvZG93bnJldi54bWxEj91qwkAUhO8LvsNyhN6I7mrTIjGrqFBo&#10;LwqN9QEO2ZMfzJ4N2dXEt3cLhV4OM/MNk+1G24ob9b5xrGG5UCCIC2carjScf97naxA+IBtsHZOG&#10;O3nYbSdPGabGDZzT7RQqESHsU9RQh9ClUvqiJot+4Tri6JWutxii7Ctpehwi3LZypdSbtNhwXKix&#10;o2NNxeV0tRpKzIdulieUfH+q9eyQfBWvldH6eTruNyACjeE//Nf+MBpWaqle4PdOvAJy+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7v6sVsYAAADeAAAADwAAAAAAAAAAAAAA&#10;AACfAgAAZHJzL2Rvd25yZXYueG1sUEsFBgAAAAAEAAQA9wAAAJIDAAAAAA==&#10;">
                <v:imagedata r:id="rId2" o:title=""/>
              </v:shape>
              <v:rect id="Rectangle 20121" o:spid="_x0000_s1093" style="position:absolute;left:10865;top:4242;width:37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WGYsYA&#10;AADeAAAADwAAAGRycy9kb3ducmV2LnhtbESPQYvCMBSE78L+h/AEb5q2B9GuUcRV9Ljqgru3R/Ns&#10;i81LaaKt++uNIHgcZuYbZrboTCVu1LjSsoJ4FIEgzqwuOVfwc9wMJyCcR9ZYWSYFd3KwmH/0Zphq&#10;2/KebgefiwBhl6KCwvs6ldJlBRl0I1sTB+9sG4M+yCaXusE2wE0lkygaS4Mlh4UCa1oVlF0OV6Ng&#10;O6mXvzv73+bV+m97+j5Nv45Tr9Sg3y0/QXjq/Dv8au+0giSKkxied8IV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WGYsYAAADeAAAADwAAAAAAAAAAAAAAAACYAgAAZHJz&#10;L2Rvd25yZXYueG1sUEsFBgAAAAAEAAQA9QAAAIsDAAAAAA=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0109" o:spid="_x0000_s1094" style="position:absolute;left:11749;top:10;width:1967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WBMcA&#10;AADeAAAADwAAAGRycy9kb3ducmV2LnhtbESPQWvCQBSE7wX/w/KE3uquHopJ3QTRFj1aFbS3R/aZ&#10;BLNvQ3ZrUn99t1DwOMzMN8wiH2wjbtT52rGG6USBIC6cqbnUcDx8vMxB+IBssHFMGn7IQ56NnhaY&#10;GtfzJ932oRQRwj5FDVUIbSqlLyqy6CeuJY7exXUWQ5RdKU2HfYTbRs6UepUWa44LFba0qqi47r+t&#10;hs28XZ637t6XzfvX5rQ7JetDErR+Hg/LNxCBhvAI/7e3RsNMTVUCf3fiFZ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G1gTHAAAA3gAAAA8AAAAAAAAAAAAAAAAAmAIAAGRy&#10;cy9kb3ducmV2LnhtbFBLBQYAAAAABAAEAPUAAACMAwAAAAA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 xml:space="preserve">                                          </w:t>
                      </w:r>
                    </w:p>
                  </w:txbxContent>
                </v:textbox>
              </v:rect>
              <v:rect id="Rectangle 20110" o:spid="_x0000_s1095" style="position:absolute;left:26566;top:10;width:4675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XpRMYA&#10;AADeAAAADwAAAGRycy9kb3ducmV2LnhtbESPzWqDQBSF94W+w3AD2TWjWRRjM0pIW+KyjQXb3cW5&#10;UYlzR5xpNH36ziKQ5eH88W3z2fTiQqPrLCuIVxEI4trqjhsFX+X7UwLCeWSNvWVScCUHefb4sMVU&#10;24k/6XL0jQgj7FJU0Ho/pFK6uiWDbmUH4uCd7GjQBzk2Uo84hXHTy3UUPUuDHYeHFgfat1Sfj79G&#10;wSEZdt+F/Zua/u3nUH1Um9dy45VaLubdCwhPs7+Hb+1CK1hHcRwAAk5AAZ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XpRMYAAADeAAAADwAAAAAAAAAAAAAAAACYAgAAZHJz&#10;L2Rvd25yZXYueG1sUEsFBgAAAAAEAAQA9QAAAIsDAAAAAA=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>G.A.C</w:t>
                      </w:r>
                    </w:p>
                  </w:txbxContent>
                </v:textbox>
              </v:rect>
              <v:rect id="Rectangle 20111" o:spid="_x0000_s1096" style="position:absolute;left:30104;top:10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M38YA&#10;AADe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K4xied8IV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lM38YAAADeAAAADwAAAAAAAAAAAAAAAACYAgAAZHJz&#10;L2Rvd25yZXYueG1sUEsFBgAAAAAEAAQA9QAAAIsDAAAAAA=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0112" o:spid="_x0000_s1097" style="position:absolute;left:11749;top:1473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vSqMYA&#10;AADeAAAADwAAAGRycy9kb3ducmV2LnhtbESPQYvCMBSE78L+h/AEb5q2B9GuUcRV9Ljqgru3R/Ns&#10;i81LaaKt++uNIHgcZuYbZrboTCVu1LjSsoJ4FIEgzqwuOVfwc9wMJyCcR9ZYWSYFd3KwmH/0Zphq&#10;2/KebgefiwBhl6KCwvs6ldJlBRl0I1sTB+9sG4M+yCaXusE2wE0lkygaS4Mlh4UCa1oVlF0OV6Ng&#10;O6mXvzv73+bV+m97+j5Nv45Tr9Sg3y0/QXjq/Dv8au+0giSK4wSed8IV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vSqMYAAADeAAAADwAAAAAAAAAAAAAAAACYAgAAZHJz&#10;L2Rvd25yZXYueG1sUEsFBgAAAAAEAAQA9QAAAIsDAAAAAA=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0115" o:spid="_x0000_s1098" style="position:absolute;left:23198;top:2921;width:1190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JK3MYA&#10;AADeAAAADwAAAGRycy9kb3ducmV2LnhtbESPT4vCMBTE74LfITxhb5pWcNFqFPEPenRVUG+P5tkW&#10;m5fSRNvdT28WFvY4zMxvmNmiNaV4Ue0KywriQQSCOLW64EzB+bTtj0E4j6yxtEwKvsnBYt7tzDDR&#10;tuEveh19JgKEXYIKcu+rREqX5mTQDWxFHLy7rQ36IOtM6hqbADelHEbRpzRYcFjIsaJVTunj+DQK&#10;duNqed3bnyYrN7fd5XCZrE8Tr9RHr11OQXhq/X/4r73XCoZRHI/g9064AnL+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JK3MYAAADeAAAADwAAAAAAAAAAAAAAAACYAgAAZHJz&#10;L2Rvd25yZXYueG1sUEsFBgAAAAAEAAQA9QAAAIsDAAAAAA=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>Manual de Usu</w:t>
                      </w:r>
                    </w:p>
                  </w:txbxContent>
                </v:textbox>
              </v:rect>
              <v:rect id="Rectangle 20116" o:spid="_x0000_s1099" style="position:absolute;left:32162;top:2921;width:3076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DUq8YA&#10;AADeAAAADwAAAGRycy9kb3ducmV2LnhtbESPT4vCMBTE78J+h/AWvGlaD6LVKOKu6NE/C+rt0Tzb&#10;YvNSmmirn94Iwh6HmfkNM523phR3ql1hWUHcj0AQp1YXnCn4O6x6IxDOI2ssLZOCBzmYz746U0y0&#10;bXhH973PRICwS1BB7n2VSOnSnAy6vq2Ig3extUEfZJ1JXWMT4KaUgygaSoMFh4UcK1rmlF73N6Ng&#10;PaoWp419Nln5e14ft8fxz2Hslep+t4sJCE+t/w9/2hutYBDF8RDed8IVkLM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DUq8YAAADeAAAADwAAAAAAAAAAAAAAAACYAgAAZHJz&#10;L2Rvd25yZXYueG1sUEsFBgAAAAAEAAQA9QAAAIsDAAAAAA=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>ario</w:t>
                      </w:r>
                    </w:p>
                  </w:txbxContent>
                </v:textbox>
              </v:rect>
              <v:rect id="Rectangle 20117" o:spid="_x0000_s1100" style="position:absolute;left:34493;top:2921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xxMMYA&#10;AADeAAAADwAAAGRycy9kb3ducmV2LnhtbESPT4vCMBTE74LfITxhb5rWg6vVKOIf9OiqoN4ezbMt&#10;Ni+liba7n94sLOxxmJnfMLNFa0rxotoVlhXEgwgEcWp1wZmC82nbH4NwHlljaZkUfJODxbzbmWGi&#10;bcNf9Dr6TAQIuwQV5N5XiZQuzcmgG9iKOHh3Wxv0QdaZ1DU2AW5KOYyikTRYcFjIsaJVTunj+DQK&#10;duNqed3bnyYrN7fd5XCZrE8Tr9RHr11OQXhq/X/4r73XCoZRHH/C751wBeT8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xxMMYAAADeAAAADwAAAAAAAAAAAAAAAACYAgAAZHJz&#10;L2Rvd25yZXYueG1sUEsFBgAAAAAEAAQA9QAAAIsDAAAAAA=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0122" o:spid="_x0000_s1101" style="position:absolute;left:28839;top:4402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cYFcYA&#10;AADe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TRKI7heSdcAT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FcYFcYAAADeAAAADwAAAAAAAAAAAAAAAACYAgAAZHJz&#10;L2Rvd25yZXYueG1sUEsFBgAAAAAEAAQA9QAAAIsDAAAAAA=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0113" o:spid="_x0000_s1102" style="position:absolute;left:52770;top:1489;width:2333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d3M8YA&#10;AADeAAAADwAAAGRycy9kb3ducmV2LnhtbESPT4vCMBTE74LfITxhb5pWYdFqFPEPenRVUG+P5tkW&#10;m5fSRNvdT28WFvY4zMxvmNmiNaV4Ue0KywriQQSCOLW64EzB+bTtj0E4j6yxtEwKvsnBYt7tzDDR&#10;tuEveh19JgKEXYIKcu+rREqX5mTQDWxFHLy7rQ36IOtM6hqbADelHEbRpzRYcFjIsaJVTunj+DQK&#10;duNqed3bnyYrN7fd5XCZrE8Tr9RHr11OQXhq/X/4r73XCoZRHI/g9064AnL+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d3M8YAAADeAAAADwAAAAAAAAAAAAAAAACYAgAAZHJz&#10;L2Rvd25yZXYueG1sUEsFBgAAAAAEAAQA9QAAAIsDAAAAAA=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color w:val="241A61"/>
                          <w:sz w:val="20"/>
                        </w:rPr>
                        <w:t>0.3</w:t>
                      </w:r>
                    </w:p>
                  </w:txbxContent>
                </v:textbox>
              </v:rect>
              <v:rect id="Rectangle 20114" o:spid="_x0000_s1103" style="position:absolute;left:54538;top:1489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7vR8YA&#10;AADeAAAADwAAAGRycy9kb3ducmV2LnhtbESPT4vCMBTE74LfITxhb5pWZNFqFPEPenRVUG+P5tkW&#10;m5fSRNvdT28WFvY4zMxvmNmiNaV4Ue0KywriQQSCOLW64EzB+bTtj0E4j6yxtEwKvsnBYt7tzDDR&#10;tuEveh19JgKEXYIKcu+rREqX5mTQDWxFHLy7rQ36IOtM6hqbADelHEbRpzRYcFjIsaJVTunj+DQK&#10;duNqed3bnyYrN7fd5XCZrE8Tr9RHr11OQXhq/X/4r73XCoZRHI/g9064AnL+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7vR8YAAADeAAAADwAAAAAAAAAAAAAAAACYAgAAZHJz&#10;L2Rvd25yZXYueG1sUEsFBgAAAAAEAAQA9QAAAIsDAAAAAA=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color w:val="241A6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0118" o:spid="_x0000_s1104" style="position:absolute;left:50164;top:2937;width:3932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PlQsQA&#10;AADeAAAADwAAAGRycy9kb3ducmV2LnhtbERPTWuDQBC9F/oflgnk1qzmUIzNKiFticc2FmxvgztR&#10;iTsr7jaa/vruIZDj431v89n04kKj6ywriFcRCOLa6o4bBV/l+1MCwnlkjb1lUnAlB3n2+LDFVNuJ&#10;P+ly9I0IIexSVNB6P6RSurolg25lB+LAnexo0Ac4NlKPOIVw08t1FD1Lgx2HhhYH2rdUn4+/RsEh&#10;GXbfhf2bmv7t51B9VJvXcuOVWi7m3QsIT7O/i2/uQitYR3Ec9oY74QrI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T5ULEAAAA3gAAAA8AAAAAAAAAAAAAAAAAmAIAAGRycy9k&#10;b3ducmV2LnhtbFBLBQYAAAAABAAEAPUAAACJAwAAAAA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color w:val="241A61"/>
                          <w:sz w:val="20"/>
                        </w:rPr>
                        <w:t xml:space="preserve">Pág. </w:t>
                      </w:r>
                    </w:p>
                  </w:txbxContent>
                </v:textbox>
              </v:rect>
              <v:rect id="Rectangle 20119" o:spid="_x0000_s1105" style="position:absolute;left:53121;top:2937;width:18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9A2cYA&#10;AADeAAAADwAAAGRycy9kb3ducmV2LnhtbESPQYvCMBSE78L+h/AEb5rWg9iuUcRV9Ljqgru3R/Ns&#10;i81LaaKt++uNIHgcZuYbZrboTCVu1LjSsoJ4FIEgzqwuOVfwc9wMpyCcR9ZYWSYFd3KwmH/0Zphq&#10;2/KebgefiwBhl6KCwvs6ldJlBRl0I1sTB+9sG4M+yCaXusE2wE0lx1E0kQZLDgsF1rQqKLscrkbB&#10;dlovf3f2v82r9d/29H1Kvo6JV2rQ75afIDx1/h1+tXdawTiK4wSed8IV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J9A2cYAAADeAAAADwAAAAAAAAAAAAAAAACYAgAAZHJz&#10;L2Rvd25yZXYueG1sUEsFBgAAAAAEAAQA9QAAAIsDAAAAAA=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241A61"/>
                          <w:sz w:val="20"/>
                        </w:rPr>
                        <w:t>10</w:t>
                      </w:r>
                      <w:r>
                        <w:rPr>
                          <w:rFonts w:ascii="Arial" w:eastAsia="Arial" w:hAnsi="Arial" w:cs="Arial"/>
                          <w:color w:val="241A6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20120" o:spid="_x0000_s1106" style="position:absolute;left:54538;top:2937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kj+cUA&#10;AADeAAAADwAAAGRycy9kb3ducmV2LnhtbESPy4rCMBSG9wO+QziCuzG1i0GraRGdQZfjBdTdoTm2&#10;xeakNBlb5+nNQnD589/4FllvanGn1lWWFUzGEQji3OqKCwXHw8/nFITzyBpry6TgQQ6ydPCxwETb&#10;jnd03/tChBF2CSoovW8SKV1ekkE3tg1x8K62NeiDbAupW+zCuKllHEVf0mDF4aHEhlYl5bf9n1Gw&#10;mTbL89b+d0X9fdmcfk+z9WHmlRoN++UchKfev8Ov9lYriKNJHAACTkABm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ySP5xQAAAN4AAAAPAAAAAAAAAAAAAAAAAJgCAABkcnMv&#10;ZG93bnJldi54bWxQSwUGAAAAAAQABAD1AAAAigMAAAAA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20789" o:spid="_x0000_s1107" style="position:absolute;top:6278;width:11308;height:92;visibility:visible;mso-wrap-style:square;v-text-anchor:top" coordsize="11308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FxycYA&#10;AADeAAAADwAAAGRycy9kb3ducmV2LnhtbESPS4vCQBCE78L+h6EXvOlEwUeioyzCggfBNbsHvTWZ&#10;zkMzPSEzavz3zoLgsaiqr6jlujO1uFHrKssKRsMIBHFmdcWFgr/f78EchPPIGmvLpOBBDtarj94S&#10;E23vfKBb6gsRIOwSVFB63yRSuqwkg25oG+Lg5bY16INsC6lbvAe4qeU4iqbSYMVhocSGNiVll/Rq&#10;FJzz089+NIl3OM03RyNlGl8OqVL9z+5rAcJT59/hV3urFYyj2TyG/zvhCsjV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FxycYAAADeAAAADwAAAAAAAAAAAAAAAACYAgAAZHJz&#10;L2Rvd25yZXYueG1sUEsFBgAAAAAEAAQA9QAAAIsDAAAAAA==&#10;" path="m,l1130808,r,9144l,9144,,e" fillcolor="#292929" stroked="f" strokeweight="0">
                <v:stroke miterlimit="83231f" joinstyle="miter"/>
                <v:path arrowok="t" textboxrect="0,0,1130808,9144"/>
              </v:shape>
              <v:shape id="Shape 20790" o:spid="_x0000_s1108" style="position:absolute;left:11216;top:627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pjtsYA&#10;AADeAAAADwAAAGRycy9kb3ducmV2LnhtbESPXWvCMBSG7wf+h3CE3c10QZyrRhHHYBcDt27o7bE5&#10;NmXNSWkyW/31y8XAy5f3i2e5HlwjztSF2rOGx0kGgrj0puZKw/fX68McRIjIBhvPpOFCAdar0d0S&#10;c+N7/qRzESuRRjjkqMHG2OZShtKSwzDxLXHyTr5zGJPsKmk67NO4a6TKspl0WHN6sNjS1lL5U/w6&#10;DUWpjsPBTo9qr6Z8nVcf7y+7Xuv78bBZgIg0xFv4v/1mNKjs6TkBJJyE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pjts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20791" o:spid="_x0000_s1109" style="position:absolute;left:11277;top:6278;width:35106;height:92;visibility:visible;mso-wrap-style:square;v-text-anchor:top" coordsize="3510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lQssUA&#10;AADeAAAADwAAAGRycy9kb3ducmV2LnhtbESPQYvCMBSE7wv+h/AEb2taD7pWo4gg1ougu4jHR/Ns&#10;i81LaWJb99dvBGGPw8x8wyzXvalES40rLSuIxxEI4szqknMFP9+7zy8QziNrrCyTgic5WK8GH0tM&#10;tO34RO3Z5yJA2CWooPC+TqR0WUEG3djWxMG72cagD7LJpW6wC3BTyUkUTaXBksNCgTVtC8ru54dR&#10;sJnRpYv3rj/K3/aQX6eprh+pUqNhv1mA8NT7//C7nWoFk2g2j+F1J1w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WVCyxQAAAN4AAAAPAAAAAAAAAAAAAAAAAJgCAABkcnMv&#10;ZG93bnJldi54bWxQSwUGAAAAAAQABAD1AAAAigMAAAAA&#10;" path="m,l3510661,r,9144l,9144,,e" fillcolor="#292929" stroked="f" strokeweight="0">
                <v:stroke miterlimit="83231f" joinstyle="miter"/>
                <v:path arrowok="t" textboxrect="0,0,3510661,9144"/>
              </v:shape>
              <v:shape id="Shape 20792" o:spid="_x0000_s1110" style="position:absolute;left:46293;top:627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RYWsgA&#10;AADeAAAADwAAAGRycy9kb3ducmV2LnhtbESPQUsDMRSE70L/Q3iF3my2odi6Ni1FKXgQ1G3R6+vm&#10;dbN087JsYnf11xuh4HGYmW+Y1WZwjbhQF2rPGmbTDARx6U3NlYbDfne7BBEissHGM2n4pgCb9ehm&#10;hbnxPb/TpYiVSBAOOWqwMba5lKG05DBMfUucvJPvHMYku0qaDvsEd41UWXYnHdacFiy29GipPBdf&#10;TkNRquPwaedH9aHm/LOs3l6eXnutJ+Nh+wAi0hD/w9f2s9GgssW9gr876QrI9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RFhayAAAAN4AAAAPAAAAAAAAAAAAAAAAAJgCAABk&#10;cnMvZG93bnJldi54bWxQSwUGAAAAAAQABAD1AAAAjQMAAAAA&#10;" path="m,l9144,r,9144l,9144,,e" fillcolor="#292929" stroked="f" strokeweight="0">
                <v:stroke miterlimit="83231f" joinstyle="miter"/>
                <v:path arrowok="t" textboxrect="0,0,9144,9144"/>
              </v:shape>
              <v:shape id="Shape 20793" o:spid="_x0000_s1111" style="position:absolute;left:46354;top:6278;width:8641;height:92;visibility:visible;mso-wrap-style:square;v-text-anchor:top" coordsize="864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G3McA&#10;AADeAAAADwAAAGRycy9kb3ducmV2LnhtbESPQUsDMRSE74L/ITzBm02soHXbtFih2EuVbmvPj83r&#10;ZukmWZPX7frvjSB4HGbmG2a2GFwreoqpCV7D/UiBIF8F0/haw363upuASIzeYBs8afimBIv59dUM&#10;CxMufkt9ybXIEJ8K1GCZu0LKVFlymEahI5+9Y4gOOctYSxPxkuGulWOlHqXDxucFix29WqpO5dlp&#10;+Dhs35dxv34re3vefK7U5mvJrPXtzfAyBcE08H/4r702Gsbq6fkBfu/kK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qhtzHAAAA3gAAAA8AAAAAAAAAAAAAAAAAmAIAAGRy&#10;cy9kb3ducmV2LnhtbFBLBQYAAAAABAAEAPUAAACMAwAAAAA=&#10;" path="m,l864108,r,9144l,9144,,e" fillcolor="#292929" stroked="f" strokeweight="0">
                <v:stroke miterlimit="83231f" joinstyle="miter"/>
                <v:path arrowok="t" textboxrect="0,0,864108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32C" w:rsidRDefault="00A77325">
    <w:pPr>
      <w:spacing w:after="0" w:line="259" w:lineRule="auto"/>
      <w:ind w:left="32" w:right="0" w:firstLine="0"/>
    </w:pPr>
    <w:r>
      <w:rPr>
        <w:noProof/>
      </w:rPr>
      <w:drawing>
        <wp:anchor distT="0" distB="0" distL="114300" distR="114300" simplePos="0" relativeHeight="251669504" behindDoc="0" locked="0" layoutInCell="1" allowOverlap="1" wp14:anchorId="78D491BF" wp14:editId="0DE849D2">
          <wp:simplePos x="0" y="0"/>
          <wp:positionH relativeFrom="margin">
            <wp:posOffset>108585</wp:posOffset>
          </wp:positionH>
          <wp:positionV relativeFrom="paragraph">
            <wp:posOffset>3711</wp:posOffset>
          </wp:positionV>
          <wp:extent cx="1685808" cy="475905"/>
          <wp:effectExtent l="0" t="0" r="0" b="635"/>
          <wp:wrapNone/>
          <wp:docPr id="39690" name="Picture 396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690" name="Picture 396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85808" cy="475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8732C"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1028700</wp:posOffset>
              </wp:positionH>
              <wp:positionV relativeFrom="page">
                <wp:posOffset>496395</wp:posOffset>
              </wp:positionV>
              <wp:extent cx="5510324" cy="635938"/>
              <wp:effectExtent l="0" t="0" r="0" b="0"/>
              <wp:wrapSquare wrapText="bothSides"/>
              <wp:docPr id="20056" name="Group 20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0324" cy="635938"/>
                        <a:chOff x="0" y="1095"/>
                        <a:chExt cx="5510324" cy="635938"/>
                      </a:xfrm>
                    </wpg:grpSpPr>
                    <wps:wsp>
                      <wps:cNvPr id="20075" name="Rectangle 20075"/>
                      <wps:cNvSpPr/>
                      <wps:spPr>
                        <a:xfrm>
                          <a:off x="1086561" y="424228"/>
                          <a:ext cx="37731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63" name="Rectangle 20063"/>
                      <wps:cNvSpPr/>
                      <wps:spPr>
                        <a:xfrm>
                          <a:off x="1174953" y="1095"/>
                          <a:ext cx="1967407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 xml:space="preserve">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64" name="Rectangle 20064"/>
                      <wps:cNvSpPr/>
                      <wps:spPr>
                        <a:xfrm>
                          <a:off x="2656662" y="1095"/>
                          <a:ext cx="467523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626DCB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>S</w:t>
                            </w:r>
                            <w:r w:rsidR="0098732C"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>.A.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>V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65" name="Rectangle 20065"/>
                      <wps:cNvSpPr/>
                      <wps:spPr>
                        <a:xfrm>
                          <a:off x="3010485" y="1095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66" name="Rectangle 20066"/>
                      <wps:cNvSpPr/>
                      <wps:spPr>
                        <a:xfrm>
                          <a:off x="1174953" y="147398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69" name="Rectangle 20069"/>
                      <wps:cNvSpPr/>
                      <wps:spPr>
                        <a:xfrm>
                          <a:off x="2319859" y="292179"/>
                          <a:ext cx="1190426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 xml:space="preserve">Manual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>Usu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70" name="Rectangle 20070"/>
                      <wps:cNvSpPr/>
                      <wps:spPr>
                        <a:xfrm>
                          <a:off x="3216224" y="292179"/>
                          <a:ext cx="307674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>ario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71" name="Rectangle 20071"/>
                      <wps:cNvSpPr/>
                      <wps:spPr>
                        <a:xfrm>
                          <a:off x="3449397" y="292179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76" name="Rectangle 20076"/>
                      <wps:cNvSpPr/>
                      <wps:spPr>
                        <a:xfrm>
                          <a:off x="2883992" y="440260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67" name="Rectangle 20067"/>
                      <wps:cNvSpPr/>
                      <wps:spPr>
                        <a:xfrm>
                          <a:off x="5277054" y="148922"/>
                          <a:ext cx="233270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241A61"/>
                                <w:sz w:val="20"/>
                              </w:rPr>
                              <w:t>0.3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68" name="Rectangle 20068"/>
                      <wps:cNvSpPr/>
                      <wps:spPr>
                        <a:xfrm>
                          <a:off x="5453838" y="148922"/>
                          <a:ext cx="46740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241A6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72" name="Rectangle 20072"/>
                      <wps:cNvSpPr/>
                      <wps:spPr>
                        <a:xfrm>
                          <a:off x="5016449" y="293703"/>
                          <a:ext cx="393164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241A61"/>
                                <w:sz w:val="20"/>
                              </w:rPr>
                              <w:t xml:space="preserve">Pág.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73" name="Rectangle 20073"/>
                      <wps:cNvSpPr/>
                      <wps:spPr>
                        <a:xfrm>
                          <a:off x="5312105" y="293703"/>
                          <a:ext cx="186802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FD3724" w:rsidRPr="00FD3724">
                              <w:rPr>
                                <w:rFonts w:ascii="Arial" w:eastAsia="Arial" w:hAnsi="Arial" w:cs="Arial"/>
                                <w:noProof/>
                                <w:color w:val="241A61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241A6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74" name="Rectangle 20074"/>
                      <wps:cNvSpPr/>
                      <wps:spPr>
                        <a:xfrm>
                          <a:off x="5453838" y="293703"/>
                          <a:ext cx="46740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84" name="Shape 20784"/>
                      <wps:cNvSpPr/>
                      <wps:spPr>
                        <a:xfrm>
                          <a:off x="0" y="627889"/>
                          <a:ext cx="11308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0808" h="9144">
                              <a:moveTo>
                                <a:pt x="0" y="0"/>
                              </a:moveTo>
                              <a:lnTo>
                                <a:pt x="1130808" y="0"/>
                              </a:lnTo>
                              <a:lnTo>
                                <a:pt x="11308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5" name="Shape 20785"/>
                      <wps:cNvSpPr/>
                      <wps:spPr>
                        <a:xfrm>
                          <a:off x="1121613" y="6278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6" name="Shape 20786"/>
                      <wps:cNvSpPr/>
                      <wps:spPr>
                        <a:xfrm>
                          <a:off x="1127709" y="627889"/>
                          <a:ext cx="3510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661" h="9144">
                              <a:moveTo>
                                <a:pt x="0" y="0"/>
                              </a:moveTo>
                              <a:lnTo>
                                <a:pt x="3510661" y="0"/>
                              </a:lnTo>
                              <a:lnTo>
                                <a:pt x="3510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7" name="Shape 20787"/>
                      <wps:cNvSpPr/>
                      <wps:spPr>
                        <a:xfrm>
                          <a:off x="4629354" y="6278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8" name="Shape 20788"/>
                      <wps:cNvSpPr/>
                      <wps:spPr>
                        <a:xfrm>
                          <a:off x="4635449" y="627889"/>
                          <a:ext cx="864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4108" h="9144">
                              <a:moveTo>
                                <a:pt x="0" y="0"/>
                              </a:moveTo>
                              <a:lnTo>
                                <a:pt x="864108" y="0"/>
                              </a:lnTo>
                              <a:lnTo>
                                <a:pt x="864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 20056" o:spid="_x0000_s1069" style="position:absolute;left:0;text-align:left;margin-left:81pt;margin-top:39.1pt;width:433.9pt;height:50.05pt;z-index:251663360;mso-position-horizontal-relative:page;mso-position-vertical-relative:page;mso-width-relative:margin" coordorigin=",10" coordsize="55103,6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dSnzAUAAHouAAAOAAAAZHJzL2Uyb0RvYy54bWzsWuFuozgQ/n/SvQPi/zXYBgxR09Vp93Z1&#10;0ul2tbv3AJRAggQYGdqk9/Q3Y2OTtmSbbKUiHWmlxDH2MJ7P34zt8fW7fVU695lsC1GvXHLluU5W&#10;p2Jd1JuV+8/3j79FrtN2Sb1OSlFnK/cha913N7/+cr1rlhkVW1GuM+mAkLpd7pqVu+26ZrlYtOk2&#10;q5L2SjRZDQ9zIaukg59ys1jLZAfSq3JBPS9c7IRcN1KkWdtC7Qf90L1R8vM8S7vPed5mnVOuXNCt&#10;U59Sfd7i5+LmOlluZNJsi7RXI/kJLaqkqOGlVtSHpEucO1k8E1UVqRStyLurVFQLkedFmqkxwGiI&#10;92Q0n6S4a9RYNsvdprFmAtM+sdNPi03/vv8inWK9csGaQeg6dVIBTOrNjq4CE+2azRJafpLNt+aL&#10;7Cs2+heOep/LCr9hPM5eGffBGjfbd04KlUFAPEZ910nhWciCmEXa+ukWIBq6ES8OzIM/ftx3Yd68&#10;QAWtPrsG5lI7mKt9nbm+bZMmUyi0aITBXDww5voK8yypN2WGJoNqZSHV2tqrXbZguhFjES8Kg5C4&#10;DpjFpz6lvVmM3RjnDJ6i1UhAfEpQuh15smxk233KROVgYeVKUEXNxOT+r7bTTU0TfHtZ42ctPhZl&#10;qZ9iDRjQKIilbn+7V5OC+GYst2L9AEPfCvnvZ+B7XordyhV9yUUXAC/Hp65T/lmDyZFtpiBN4dYU&#10;ZFe+F4qTWp3f7zqRF0pfVEC/rdcLsMQp+DaghmwUVKg+C1TC/TgAUYiandAGUhKH3Pd4D2rEg+ht&#10;QbUTdDaggtvRju0RU0M7u4HXLzOVAk/DkB4B1Q95QAFxRdS3xzQ083M2mI5739BO7pMwZRB1/QhE&#10;jRIVMPWN7317SPnsILXrj8c0tXP7JEjJoe/1OYufBNRpQVXKDCFuBgE1Hve9sZndJ4FKGYmjAEQB&#10;T2lMCVfdk6UNqST2fArzZyL3a0czF/fLYX03ElKh+px1EqMkpLgpOAIr8zi44KlQpXYws0EVot0Y&#10;qmp9il7rJLIy349ZDOvbI6hO6oH1BmpOHpiPh1WoPoeqNIpYHOvVr+97NOwPT4wHnhZUasYyF6aG&#10;QK8RpkL1OaAGlHMv0P6X+FFMlR2HsEoZo+jpp4mqsJ3qBzMbVOG4dAxVu2o8yf8GfsAiOF5Tm5oR&#10;VJGq04FqN91zAZWD0xwBFarPoqpHQoirfVBl3FPkGKjKYgYNJqOq3XbPBtXxg0JufdZpVGWEEk+f&#10;P9D4OaokCiMP5s9EDtguEWaDKjBojKvWaZ2G6oEDHkN1WgdslwgzAZVHFlSVy4EkDVad43whWsJe&#10;JqQ8ip4dPDAv8iDWIkNj4iu5B+mZ9E6nZzDNYVIykCZc6+QM1G1NKd3XpohJnB9mLJukw34oFIsO&#10;5GII6RXZ9nrgwwoyNN+FatYNKTa1cgcdh6dlfdjKioIhmbamhflulLzDlgeDN43Mt26sjXhis8fv&#10;BWVxnCrxZccOlYfWLWs0A65rEkgk52Wi82BV0UGGuSwqMBGsZb1B8LO0V9s9lBkaq6y/ZjkkwFQu&#10;Eytaubl9X0rnPsGclfrTSbay2SZ9LU4oUKlvqspKDvbPIdtmRRLV9ZFIONKC/15C3xj7ZSqFbXt6&#10;umfaa6Pz2JANhkGbbDZoYDupN4u6s/1ryMGrl+D2tx/tsBNG/fHXW+bbOJ69a4c7cNOuJU5ytgQi&#10;aEh0rm2MoWrCTU5PrcXruanlvEhM20wV9Mw0bDTfF1ZeWDl+tYFH9shoYKVdC57KSjha0NuVMVay&#10;gHghXnuYOm5aRV7PTSvqRXoetrww9BI3j14BO3b5iEf2/G9gqF3Yn8RQP4StSX/2N8ZQHUKmpqfW&#10;4vXc1HJeJKZtpgqXuHlZzY5dzDzOSnt+O7DyvLNbH65GmmO+MVZGoQ83BqcPm0aP1zPTSHqRmwcN&#10;L+z8P8VMdX0XLjirMfWXsfEG9eFvKB9eGb/5DwAA//8DAFBLAwQUAAYACAAAACEAetrdpeEAAAAL&#10;AQAADwAAAGRycy9kb3ducmV2LnhtbEyPQUvDQBCF74L/YRnBm90kxTbGbEop6qkItoJ4m2anSWh2&#10;N2S3SfrvnZ7sbR7zeO99+WoyrRio942zCuJZBIJs6XRjKwXf+/enFIQPaDW2zpKCC3lYFfd3OWba&#10;jfaLhl2oBIdYn6GCOoQuk9KXNRn0M9eR5d/R9QYDy76SuseRw00rkyhaSION5YYaO9rUVJ52Z6Pg&#10;Y8RxPY/fhu3puLn87p8/f7YxKfX4MK1fQQSawr8ZrvN5OhS86eDOVnvRsl4kzBIULNMExNUQJS8M&#10;c+Brmc5BFrm8ZSj+AAAA//8DAFBLAQItABQABgAIAAAAIQC2gziS/gAAAOEBAAATAAAAAAAAAAAA&#10;AAAAAAAAAABbQ29udGVudF9UeXBlc10ueG1sUEsBAi0AFAAGAAgAAAAhADj9If/WAAAAlAEAAAsA&#10;AAAAAAAAAAAAAAAALwEAAF9yZWxzLy5yZWxzUEsBAi0AFAAGAAgAAAAhAIbx1KfMBQAAei4AAA4A&#10;AAAAAAAAAAAAAAAALgIAAGRycy9lMm9Eb2MueG1sUEsBAi0AFAAGAAgAAAAhAHra3aXhAAAACwEA&#10;AA8AAAAAAAAAAAAAAAAAJggAAGRycy9kb3ducmV2LnhtbFBLBQYAAAAABAAEAPMAAAA0CQAAAAA=&#10;">
              <v:rect id="Rectangle 20075" o:spid="_x0000_s1070" style="position:absolute;left:10865;top:4242;width:37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yg4cUA&#10;AADe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CMTxEJ53whW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7KDhxQAAAN4AAAAPAAAAAAAAAAAAAAAAAJgCAABkcnMv&#10;ZG93bnJldi54bWxQSwUGAAAAAAQABAD1AAAAigMAAAAA&#10;" filled="f" stroked="f">
                <v:textbox inset="0,0,0,0">
                  <w:txbxContent>
                    <w:p w:rsidR="0098732C" w:rsidRDefault="0098732C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0063" o:spid="_x0000_s1071" style="position:absolute;left:11749;top:10;width:1967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AL08QA&#10;AADe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4Ensw/NOu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QC9PEAAAA3gAAAA8AAAAAAAAAAAAAAAAAmAIAAGRycy9k&#10;b3ducmV2LnhtbFBLBQYAAAAABAAEAPUAAACJAwAAAAA=&#10;" filled="f" stroked="f">
                <v:textbox inset="0,0,0,0">
                  <w:txbxContent>
                    <w:p w:rsidR="0098732C" w:rsidRDefault="0098732C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 xml:space="preserve">                                          </w:t>
                      </w:r>
                    </w:p>
                  </w:txbxContent>
                </v:textbox>
              </v:rect>
              <v:rect id="Rectangle 20064" o:spid="_x0000_s1072" style="position:absolute;left:26566;top:10;width:4675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Tp8QA&#10;AADe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4Ensw/NOu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5k6fEAAAA3gAAAA8AAAAAAAAAAAAAAAAAmAIAAGRycy9k&#10;b3ducmV2LnhtbFBLBQYAAAAABAAEAPUAAACJAwAAAAA=&#10;" filled="f" stroked="f">
                <v:textbox inset="0,0,0,0">
                  <w:txbxContent>
                    <w:p w:rsidR="0098732C" w:rsidRDefault="00626DCB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>S</w:t>
                      </w:r>
                      <w:r w:rsidR="0098732C"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>.A.</w:t>
                      </w: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>V</w:t>
                      </w:r>
                    </w:p>
                  </w:txbxContent>
                </v:textbox>
              </v:rect>
              <v:rect id="Rectangle 20065" o:spid="_x0000_s1073" style="position:absolute;left:30104;top:10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2PMQA&#10;AADe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4Ensw/NOuAJy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1NjzEAAAA3gAAAA8AAAAAAAAAAAAAAAAAmAIAAGRycy9k&#10;b3ducmV2LnhtbFBLBQYAAAAABAAEAPUAAACJAwAAAAA=&#10;" filled="f" stroked="f">
                <v:textbox inset="0,0,0,0">
                  <w:txbxContent>
                    <w:p w:rsidR="0098732C" w:rsidRDefault="0098732C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0066" o:spid="_x0000_s1074" style="position:absolute;left:11749;top:1473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eoS8MA&#10;AADeAAAADwAAAGRycy9kb3ducmV2LnhtbESPzarCMBSE94LvEI7gTlPvQrQaRdSLLv0DdXdozm3L&#10;bU5KE2316Y0guBxm5htmOm9MIe5UudyygkE/AkGcWJ1zquB0/O2NQDiPrLGwTAoe5GA+a7emGGtb&#10;857uB5+KAGEXo4LM+zKW0iUZGXR9WxIH789WBn2QVSp1hXWAm0L+RNFQGsw5LGRY0jKj5P9wMwo2&#10;o3Jx2dpnnRbr6+a8O49Xx7FXqttpFhMQnhr/DX/aW63gTRzC+064An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eoS8MAAADeAAAADwAAAAAAAAAAAAAAAACYAgAAZHJzL2Rv&#10;d25yZXYueG1sUEsFBgAAAAAEAAQA9QAAAIgDAAAAAA==&#10;" filled="f" stroked="f">
                <v:textbox inset="0,0,0,0">
                  <w:txbxContent>
                    <w:p w:rsidR="0098732C" w:rsidRDefault="0098732C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0069" o:spid="_x0000_s1075" style="position:absolute;left:23198;top:2921;width:1190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g8OcQA&#10;AADeAAAADwAAAGRycy9kb3ducmV2LnhtbESPT4vCMBTE7wt+h/AEb2uqB7HVKLIqevQf1L09mrdt&#10;2ealNNF299MbQfA4zMxvmPmyM5W4U+NKywpGwwgEcWZ1ybmCy3n7OQXhPLLGyjIp+CMHy0XvY46J&#10;ti0f6X7yuQgQdgkqKLyvEyldVpBBN7Q1cfB+bGPQB9nkUjfYBrip5DiKJtJgyWGhwJq+Csp+Tzej&#10;YDetV9e9/W/zavO9Sw9pvD7HXqlBv1vNQHjq/Dv8au+1gicxhuedcAX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4PDnEAAAA3gAAAA8AAAAAAAAAAAAAAAAAmAIAAGRycy9k&#10;b3ducmV2LnhtbFBLBQYAAAAABAAEAPUAAACJAwAAAAA=&#10;" filled="f" stroked="f">
                <v:textbox inset="0,0,0,0">
                  <w:txbxContent>
                    <w:p w:rsidR="0098732C" w:rsidRDefault="0098732C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 xml:space="preserve">Manual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>Usu</w:t>
                      </w:r>
                      <w:proofErr w:type="spellEnd"/>
                    </w:p>
                  </w:txbxContent>
                </v:textbox>
              </v:rect>
              <v:rect id="Rectangle 20070" o:spid="_x0000_s1076" style="position:absolute;left:32162;top:2921;width:3076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sDecYA&#10;AADeAAAADwAAAGRycy9kb3ducmV2LnhtbESPQWvCQBCF7wX/wzJCb3Wjh1ZjNiLaoseqBettyE6T&#10;0OxsyG5N2l/fOQgehzfve3zZanCNulIXas8GppMEFHHhbc2lgY/T29McVIjIFhvPZOCXAqzy0UOG&#10;qfU9H+h6jKUSCIcUDVQxtqnWoajIYZj4lliyL985jHJ2pbYd9gJ3jZ4lybN2WLMsVNjSpqLi+/jj&#10;DOzm7fpz7//6snm97M7v58X2tIjGPI6H9RJUpCHen2/tvTUgxBcREB1RAZ3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sDecYAAADeAAAADwAAAAAAAAAAAAAAAACYAgAAZHJz&#10;L2Rvd25yZXYueG1sUEsFBgAAAAAEAAQA9QAAAIsDAAAAAA==&#10;" filled="f" stroked="f">
                <v:textbox inset="0,0,0,0">
                  <w:txbxContent>
                    <w:p w:rsidR="0098732C" w:rsidRDefault="0098732C">
                      <w:pPr>
                        <w:spacing w:after="160" w:line="259" w:lineRule="auto"/>
                        <w:ind w:left="0" w:right="0" w:firstLine="0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>ario</w:t>
                      </w:r>
                      <w:proofErr w:type="gramEnd"/>
                    </w:p>
                  </w:txbxContent>
                </v:textbox>
              </v:rect>
              <v:rect id="Rectangle 20071" o:spid="_x0000_s1077" style="position:absolute;left:34493;top:2921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em4scA&#10;AADe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sIxOUc/u+EK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XpuLHAAAA3gAAAA8AAAAAAAAAAAAAAAAAmAIAAGRy&#10;cy9kb3ducmV2LnhtbFBLBQYAAAAABAAEAPUAAACMAwAAAAA=&#10;" filled="f" stroked="f">
                <v:textbox inset="0,0,0,0">
                  <w:txbxContent>
                    <w:p w:rsidR="0098732C" w:rsidRDefault="0098732C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0076" o:spid="_x0000_s1078" style="position:absolute;left:28839;top:4402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4+lsUA&#10;AADeAAAADwAAAGRycy9kb3ducmV2LnhtbESPQYvCMBSE74L/ITzBm6brwdVqFNl10aNaQb09mmdb&#10;tnkpTdbW/fVGEDwOM/MNM1+2phQ3ql1hWcHHMAJBnFpdcKbgmPwMJiCcR9ZYWiYFd3KwXHQ7c4y1&#10;bXhPt4PPRICwi1FB7n0VS+nSnAy6oa2Ig3e1tUEfZJ1JXWMT4KaUoygaS4MFh4UcK/rKKf09/BkF&#10;m0m1Om/tf5OV68vmtDtNv5OpV6rfa1czEJ5a/w6/2lutIBA/x/C8E6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Pj6WxQAAAN4AAAAPAAAAAAAAAAAAAAAAAJgCAABkcnMv&#10;ZG93bnJldi54bWxQSwUGAAAAAAQABAD1AAAAigMAAAAA&#10;" filled="f" stroked="f">
                <v:textbox inset="0,0,0,0">
                  <w:txbxContent>
                    <w:p w:rsidR="0098732C" w:rsidRDefault="0098732C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0067" o:spid="_x0000_s1079" style="position:absolute;left:52770;top:1489;width:2333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sN0MUA&#10;AADe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TyJA3jeCVd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qw3QxQAAAN4AAAAPAAAAAAAAAAAAAAAAAJgCAABkcnMv&#10;ZG93bnJldi54bWxQSwUGAAAAAAQABAD1AAAAigMAAAAA&#10;" filled="f" stroked="f">
                <v:textbox inset="0,0,0,0">
                  <w:txbxContent>
                    <w:p w:rsidR="0098732C" w:rsidRDefault="0098732C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color w:val="241A61"/>
                          <w:sz w:val="20"/>
                        </w:rPr>
                        <w:t>0.3</w:t>
                      </w:r>
                    </w:p>
                  </w:txbxContent>
                </v:textbox>
              </v:rect>
              <v:rect id="Rectangle 20068" o:spid="_x0000_s1080" style="position:absolute;left:54538;top:1489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ZosYA&#10;AADeAAAADwAAAGRycy9kb3ducmV2LnhtbESPTWvCQBCG70L/wzKF3nTTHopJXUPoB3q0RtDehuyY&#10;DWZnQ3ZrUn99VxA8Du+8z8yzyEfbijP1vnGs4HmWgCCunG64VrArv6ZzED4ga2wdk4I/8pAvHyYL&#10;zLQb+JvO21CLCGGfoQITQpdJ6StDFv3MdcQxO7reYohjX0vd4xDhtpUvSfIqLTYcLxjs6N1Qddr+&#10;WgWreVcc1u4y1O3nz2q/2acfZRqUenocizcQgcZwX76111rBlRj/jTpRBe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TSZosYAAADeAAAADwAAAAAAAAAAAAAAAACYAgAAZHJz&#10;L2Rvd25yZXYueG1sUEsFBgAAAAAEAAQA9QAAAIsDAAAAAA==&#10;" filled="f" stroked="f">
                <v:textbox inset="0,0,0,0">
                  <w:txbxContent>
                    <w:p w:rsidR="0098732C" w:rsidRDefault="0098732C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color w:val="241A6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0072" o:spid="_x0000_s1081" style="position:absolute;left:50164;top:2937;width:3932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U4lcUA&#10;AADeAAAADwAAAGRycy9kb3ducmV2LnhtbESPQYvCMBSE78L+h/AWvGm6HlatRhHdRY9qBfX2aJ5t&#10;2ealNFlb/fVGEDwOM/MNM523phRXql1hWcFXPwJBnFpdcKbgkPz2RiCcR9ZYWiYFN3Iwn310phhr&#10;2/COrnufiQBhF6OC3PsqltKlORl0fVsRB+9ia4M+yDqTusYmwE0pB1H0LQ0WHBZyrGiZU/q3/zcK&#10;1qNqcdrYe5OVP+f1cXscr5KxV6r72S4mIDy1/h1+tTdaQSAOB/C8E6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BTiVxQAAAN4AAAAPAAAAAAAAAAAAAAAAAJgCAABkcnMv&#10;ZG93bnJldi54bWxQSwUGAAAAAAQABAD1AAAAigMAAAAA&#10;" filled="f" stroked="f">
                <v:textbox inset="0,0,0,0">
                  <w:txbxContent>
                    <w:p w:rsidR="0098732C" w:rsidRDefault="0098732C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color w:val="241A61"/>
                          <w:sz w:val="20"/>
                        </w:rPr>
                        <w:t xml:space="preserve">Pág. </w:t>
                      </w:r>
                    </w:p>
                  </w:txbxContent>
                </v:textbox>
              </v:rect>
              <v:rect id="Rectangle 20073" o:spid="_x0000_s1082" style="position:absolute;left:53121;top:2937;width:18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dDsUA&#10;AADe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IBDHQ3jeCV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Z0OxQAAAN4AAAAPAAAAAAAAAAAAAAAAAJgCAABkcnMv&#10;ZG93bnJldi54bWxQSwUGAAAAAAQABAD1AAAAigMAAAAA&#10;" filled="f" stroked="f">
                <v:textbox inset="0,0,0,0">
                  <w:txbxContent>
                    <w:p w:rsidR="0098732C" w:rsidRDefault="0098732C">
                      <w:pPr>
                        <w:spacing w:after="160" w:line="259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FD3724" w:rsidRPr="00FD3724">
                        <w:rPr>
                          <w:rFonts w:ascii="Arial" w:eastAsia="Arial" w:hAnsi="Arial" w:cs="Arial"/>
                          <w:noProof/>
                          <w:color w:val="241A61"/>
                          <w:sz w:val="20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241A6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20074" o:spid="_x0000_s1083" style="position:absolute;left:54538;top:2937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AFesUA&#10;AADe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IBDHQ3jeCV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oAV6xQAAAN4AAAAPAAAAAAAAAAAAAAAAAJgCAABkcnMv&#10;ZG93bnJldi54bWxQSwUGAAAAAAQABAD1AAAAigMAAAAA&#10;" filled="f" stroked="f">
                <v:textbox inset="0,0,0,0">
                  <w:txbxContent>
                    <w:p w:rsidR="0098732C" w:rsidRDefault="0098732C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20784" o:spid="_x0000_s1084" style="position:absolute;top:6278;width:11308;height:92;visibility:visible;mso-wrap-style:square;v-text-anchor:top" coordsize="11308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DeV8gA&#10;AADeAAAADwAAAGRycy9kb3ducmV2LnhtbESPT2vCQBTE70K/w/IK3nQTUaupayhCoQfBmvagt0f2&#10;5U/Nvg3ZbZJ++65Q6HGYmd8wu3Q0jeipc7VlBfE8AkGcW11zqeDz43W2AeE8ssbGMin4IQfp/mGy&#10;w0Tbgc/UZ74UAcIuQQWV920ipcsrMujmtiUOXmE7gz7IrpS6wyHATSMXUbSWBmsOCxW2dKgov2Xf&#10;RsFXcX0/xavtEdfF4WKkzLa3c6bU9HF8eQbhafT/4b/2m1awiJ42S7jfCVdA7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AN5XyAAAAN4AAAAPAAAAAAAAAAAAAAAAAJgCAABk&#10;cnMvZG93bnJldi54bWxQSwUGAAAAAAQABAD1AAAAjQMAAAAA&#10;" path="m,l1130808,r,9144l,9144,,e" fillcolor="#292929" stroked="f" strokeweight="0">
                <v:stroke miterlimit="83231f" joinstyle="miter"/>
                <v:path arrowok="t" textboxrect="0,0,1130808,9144"/>
              </v:shape>
              <v:shape id="Shape 20785" o:spid="_x0000_s1085" style="position:absolute;left:11216;top:627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W88cA&#10;AADeAAAADwAAAGRycy9kb3ducmV2LnhtbESPQUvDQBSE74L/YXmCN7txqRrSbosoggdBG0t7fc2+&#10;ZkOzb0N2bdL+elcQehxm5htmvhxdK47Uh8azhvtJBoK48qbhWsP6++0uBxEissHWM2k4UYDl4vpq&#10;joXxA6/oWMZaJAiHAjXYGLtCylBZchgmviNO3t73DmOSfS1Nj0OCu1aqLHuUDhtOCxY7erFUHcof&#10;p6Gs1G7c2ulObdSUz3n99fH6OWh9ezM+z0BEGuMl/N9+NxpU9pQ/wN+ddAXk4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0VvPHAAAA3gAAAA8AAAAAAAAAAAAAAAAAmAIAAGRy&#10;cy9kb3ducmV2LnhtbFBLBQYAAAAABAAEAPUAAACMAwAAAAA=&#10;" path="m,l9144,r,9144l,9144,,e" fillcolor="#292929" stroked="f" strokeweight="0">
                <v:stroke miterlimit="83231f" joinstyle="miter"/>
                <v:path arrowok="t" textboxrect="0,0,9144,9144"/>
              </v:shape>
              <v:shape id="Shape 20786" o:spid="_x0000_s1086" style="position:absolute;left:11277;top:6278;width:35106;height:92;visibility:visible;mso-wrap-style:square;v-text-anchor:top" coordsize="3510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eG8QA&#10;AADeAAAADwAAAGRycy9kb3ducmV2LnhtbESPQYvCMBSE7wv+h/AEb2uqhyrVKCLIdi+CrojHR/Ns&#10;i81LaWJb/fVGEPY4zMw3zHLdm0q01LjSsoLJOAJBnFldcq7g9Lf7noNwHlljZZkUPMjBejX4WmKi&#10;bccHao8+FwHCLkEFhfd1IqXLCjLoxrYmDt7VNgZ9kE0udYNdgJtKTqMolgZLDgsF1rQtKLsd70bB&#10;ZkbnbvLj+r18tr/5JU51fU+VGg37zQKEp97/hz/tVCuYRrN5DO874QrI1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XhvEAAAA3gAAAA8AAAAAAAAAAAAAAAAAmAIAAGRycy9k&#10;b3ducmV2LnhtbFBLBQYAAAAABAAEAPUAAACJAwAAAAA=&#10;" path="m,l3510661,r,9144l,9144,,e" fillcolor="#292929" stroked="f" strokeweight="0">
                <v:stroke miterlimit="83231f" joinstyle="miter"/>
                <v:path arrowok="t" textboxrect="0,0,3510661,9144"/>
              </v:shape>
              <v:shape id="Shape 20787" o:spid="_x0000_s1087" style="position:absolute;left:46293;top:627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ptH8cA&#10;AADeAAAADwAAAGRycy9kb3ducmV2LnhtbESPQUvDQBSE70L/w/IKvdlNl2JD2m0pLUIPghrFXl+z&#10;z2ww+zZk1yb6611B8DjMzDfMZje6VlypD41nDYt5BoK48qbhWsPry/1tDiJEZIOtZ9LwRQF228nN&#10;BgvjB36maxlrkSAcCtRgY+wKKUNlyWGY+444ee++dxiT7GtpehwS3LVSZdmddNhwWrDY0cFS9VF+&#10;Og1lpS7j2S4v6k0t+Tuvnx6Oj4PWs+m4X4OINMb/8F/7ZDSobJWv4PdOugJ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qbR/HAAAA3gAAAA8AAAAAAAAAAAAAAAAAmAIAAGRy&#10;cy9kb3ducmV2LnhtbFBLBQYAAAAABAAEAPUAAACMAwAAAAA=&#10;" path="m,l9144,r,9144l,9144,,e" fillcolor="#292929" stroked="f" strokeweight="0">
                <v:stroke miterlimit="83231f" joinstyle="miter"/>
                <v:path arrowok="t" textboxrect="0,0,9144,9144"/>
              </v:shape>
              <v:shape id="Shape 20788" o:spid="_x0000_s1088" style="position:absolute;left:46354;top:6278;width:8641;height:92;visibility:visible;mso-wrap-style:square;v-text-anchor:top" coordsize="864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eCcMMA&#10;AADeAAAADwAAAGRycy9kb3ducmV2LnhtbERPPU/DMBDdkfgP1iGxUZsOUIW6FUWq6FJQQ2E+xUcc&#10;EZ+DfU3Dv8cDEuPT+16up9CrkVLuIlu4nRlQxE10HbcWjm/bmwWoLMgO+8hk4YcyrFeXF0usXDzz&#10;gcZaWlVCOFdowYsMlda58RQwz+JAXLjPmAJKganVLuG5hIdez4250wE7Lg0eB3ry1HzVp2Dh9ePw&#10;sknH3XM9+tP+fWv23xsRa6+vpscHUEKT/Iv/3DtnYW7uF2VvuVOugF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eCcMMAAADeAAAADwAAAAAAAAAAAAAAAACYAgAAZHJzL2Rv&#10;d25yZXYueG1sUEsFBgAAAAAEAAQA9QAAAIgDAAAAAA==&#10;" path="m,l864108,r,9144l,9144,,e" fillcolor="#292929" stroked="f" strokeweight="0">
                <v:stroke miterlimit="83231f" joinstyle="miter"/>
                <v:path arrowok="t" textboxrect="0,0,864108,9144"/>
              </v:shape>
              <w10:wrap type="square" anchorx="page" anchory="page"/>
            </v:group>
          </w:pict>
        </mc:Fallback>
      </mc:AlternateContent>
    </w:r>
    <w:r w:rsidR="0098732C"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32C" w:rsidRDefault="0098732C">
    <w:pPr>
      <w:spacing w:after="0" w:line="259" w:lineRule="auto"/>
      <w:ind w:left="32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1027481</wp:posOffset>
              </wp:positionH>
              <wp:positionV relativeFrom="page">
                <wp:posOffset>494030</wp:posOffset>
              </wp:positionV>
              <wp:extent cx="5499558" cy="633984"/>
              <wp:effectExtent l="0" t="0" r="0" b="0"/>
              <wp:wrapSquare wrapText="bothSides"/>
              <wp:docPr id="20010" name="Group 200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558" cy="633984"/>
                        <a:chOff x="0" y="0"/>
                        <a:chExt cx="5499558" cy="633984"/>
                      </a:xfrm>
                    </wpg:grpSpPr>
                    <pic:pic xmlns:pic="http://schemas.openxmlformats.org/drawingml/2006/picture">
                      <pic:nvPicPr>
                        <pic:cNvPr id="20011" name="Picture 200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289" y="0"/>
                          <a:ext cx="1033145" cy="5162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029" name="Rectangle 20029"/>
                      <wps:cNvSpPr/>
                      <wps:spPr>
                        <a:xfrm>
                          <a:off x="1086561" y="424228"/>
                          <a:ext cx="37731" cy="1514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17" name="Rectangle 20017"/>
                      <wps:cNvSpPr/>
                      <wps:spPr>
                        <a:xfrm>
                          <a:off x="1174953" y="1095"/>
                          <a:ext cx="1967407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 xml:space="preserve">                    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18" name="Rectangle 20018"/>
                      <wps:cNvSpPr/>
                      <wps:spPr>
                        <a:xfrm>
                          <a:off x="2656662" y="1095"/>
                          <a:ext cx="467523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>G.A.C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19" name="Rectangle 20019"/>
                      <wps:cNvSpPr/>
                      <wps:spPr>
                        <a:xfrm>
                          <a:off x="3010485" y="1095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20" name="Rectangle 20020"/>
                      <wps:cNvSpPr/>
                      <wps:spPr>
                        <a:xfrm>
                          <a:off x="1174953" y="147398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23" name="Rectangle 20023"/>
                      <wps:cNvSpPr/>
                      <wps:spPr>
                        <a:xfrm>
                          <a:off x="2319859" y="292179"/>
                          <a:ext cx="1190426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 xml:space="preserve">Manual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>Usu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24" name="Rectangle 20024"/>
                      <wps:cNvSpPr/>
                      <wps:spPr>
                        <a:xfrm>
                          <a:off x="3216224" y="292179"/>
                          <a:ext cx="307674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>ario</w:t>
                            </w:r>
                            <w:proofErr w:type="gram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25" name="Rectangle 20025"/>
                      <wps:cNvSpPr/>
                      <wps:spPr>
                        <a:xfrm>
                          <a:off x="3449397" y="292179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241A6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30" name="Rectangle 20030"/>
                      <wps:cNvSpPr/>
                      <wps:spPr>
                        <a:xfrm>
                          <a:off x="2883992" y="440260"/>
                          <a:ext cx="46741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21" name="Rectangle 20021"/>
                      <wps:cNvSpPr/>
                      <wps:spPr>
                        <a:xfrm>
                          <a:off x="5277054" y="148922"/>
                          <a:ext cx="233270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241A61"/>
                                <w:sz w:val="20"/>
                              </w:rPr>
                              <w:t>0.3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22" name="Rectangle 20022"/>
                      <wps:cNvSpPr/>
                      <wps:spPr>
                        <a:xfrm>
                          <a:off x="5453838" y="148922"/>
                          <a:ext cx="46740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241A6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26" name="Rectangle 20026"/>
                      <wps:cNvSpPr/>
                      <wps:spPr>
                        <a:xfrm>
                          <a:off x="5016449" y="293703"/>
                          <a:ext cx="393164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color w:val="241A61"/>
                                <w:sz w:val="20"/>
                              </w:rPr>
                              <w:t xml:space="preserve">Pág.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27" name="Rectangle 20027"/>
                      <wps:cNvSpPr/>
                      <wps:spPr>
                        <a:xfrm>
                          <a:off x="5312105" y="293703"/>
                          <a:ext cx="186802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Arial" w:eastAsia="Arial" w:hAnsi="Arial" w:cs="Arial"/>
                                <w:color w:val="241A61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rFonts w:ascii="Arial" w:eastAsia="Arial" w:hAnsi="Arial" w:cs="Arial"/>
                                <w:color w:val="241A6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028" name="Rectangle 20028"/>
                      <wps:cNvSpPr/>
                      <wps:spPr>
                        <a:xfrm>
                          <a:off x="5453838" y="293703"/>
                          <a:ext cx="46740" cy="1875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8732C" w:rsidRDefault="0098732C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779" name="Shape 20779"/>
                      <wps:cNvSpPr/>
                      <wps:spPr>
                        <a:xfrm>
                          <a:off x="0" y="627889"/>
                          <a:ext cx="11308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0808" h="9144">
                              <a:moveTo>
                                <a:pt x="0" y="0"/>
                              </a:moveTo>
                              <a:lnTo>
                                <a:pt x="1130808" y="0"/>
                              </a:lnTo>
                              <a:lnTo>
                                <a:pt x="11308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0" name="Shape 20780"/>
                      <wps:cNvSpPr/>
                      <wps:spPr>
                        <a:xfrm>
                          <a:off x="1121613" y="6278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1" name="Shape 20781"/>
                      <wps:cNvSpPr/>
                      <wps:spPr>
                        <a:xfrm>
                          <a:off x="1127709" y="627889"/>
                          <a:ext cx="35106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10661" h="9144">
                              <a:moveTo>
                                <a:pt x="0" y="0"/>
                              </a:moveTo>
                              <a:lnTo>
                                <a:pt x="3510661" y="0"/>
                              </a:lnTo>
                              <a:lnTo>
                                <a:pt x="35106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2" name="Shape 20782"/>
                      <wps:cNvSpPr/>
                      <wps:spPr>
                        <a:xfrm>
                          <a:off x="4629354" y="62788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783" name="Shape 20783"/>
                      <wps:cNvSpPr/>
                      <wps:spPr>
                        <a:xfrm>
                          <a:off x="4635449" y="627889"/>
                          <a:ext cx="8641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4108" h="9144">
                              <a:moveTo>
                                <a:pt x="0" y="0"/>
                              </a:moveTo>
                              <a:lnTo>
                                <a:pt x="864108" y="0"/>
                              </a:lnTo>
                              <a:lnTo>
                                <a:pt x="8641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929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0010" o:spid="_x0000_s1133" style="position:absolute;left:0;text-align:left;margin-left:80.9pt;margin-top:38.9pt;width:433.05pt;height:49.9pt;z-index:251664384;mso-position-horizontal-relative:page;mso-position-vertical-relative:page" coordsize="54995,633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QjyLkgYAAKEwAAAOAAAAZHJzL2Uyb0RvYy54bWzsW9uO2zYQfS/QfxD0&#10;nlik7sZ6gyJpggBFs0jSD5Bl2RaqGyh5L/36niFFWl5rs3YWXQO1E8SiKHI4F54ZksNcvbsvC+s2&#10;E21eVzObvXVsK6vSepFXq5n91/ePbyLbarukWiRFXWUz+yFr7XfXv/5ydddMM16v62KRCQtEqnZ6&#10;18zsddc108mkTddZmbRv6yar8HFZizLp8CpWk4VI7kC9LCbccYLJXS0WjajTrG1R+0F9tK8l/eUy&#10;S7svy2WbdVYxs8FbJ3+F/J3T7+T6KpmuRNKs87RnI/kJLsokrzCoIfUh6RJrI/I9UmWeirqtl93b&#10;tC4n9XKZp5mUAdIw55E0n0S9aaQsq+ndqjFqgmof6emnyaZ/3t4IK1/MbGiTQUNVUsJMcmRLVUFF&#10;d81qipafRPOtuRF9xUq9kdT3S1HSE/JY91K5D0a52X1npaj0vTj2fUyHFN8C140jT2k/XcNEe93S&#10;9e8/7jjRw06IO8NMk6dT/Ot1hdKerp6fU+jVbURm90TKg2iUifh707yBWZuky+d5kXcPcorCgMRU&#10;dXuTpzdCveyqnWm1owUNLBXPSDvUkdpST7xO6H2H0LzIm495UZD2qdyzjBn+aIaMSK1m34c63ZRZ&#10;1Sk4iawA93XVrvOmtS0xzcp5htkhPi8kQ8m07UTWpWsacImBvwJixNngg+Ryyxjx3GLajEwU3+VR&#10;bFv7k4U5rss8X00WnwXc90kdxubJtBFt9ymrS4sK4A9sQNHJNLn9o+0Z0k16vSkeJHNgiSY1XE6r&#10;NYa3PZ0dhapv66TJwAKR3TEvh4QKVaSrpFoV0sCohkR9awOr9ilVMScK/AAzBcryuMd5RN2TqYaX&#10;G4YuvhK4mM88Lq31s/pKpkVFxKua5pZSPNUAappBKnX383vpO/xAyzKvFw9wKOta/PMFYWFZ1Hcz&#10;u+5LNkUKGIu+2lbxuYLKySnrgtCFuS6IrnhfS9et2Plt09XLXNqXGFCj9XzBlq9nVBaOGhXVRxmV&#10;hV7su9KozInlHN+alMVB6DkYSBo1Cv3odY1qZDkboyI6jSCVSagdjFQOnAYBf8KoXhD6HBY/kU2N&#10;KGdj03Hvy47zvi7WRl6EeETudQ+osKmnfe/rw9RIci4m5WaZuhtQ5Wr+YJiyoe/1QqxHdwPqSY0a&#10;GFnOxqjwiSO+F67ymIDKXRZHvlpS8pizUIJjEFJZ7Hg8OJX7xfqtl+ZszOqNm1Xu/Q7GqsuxBeAg&#10;Bfc7ZlbXCeGCT2ZVfnZWRSQcA6tcwB5uVc+L3Rjr2yeseloPbBzPuUDVHQ+rqD7KA0eRG8dq9et5&#10;DleRbOuBT2tU43bOxag4BxhFqglEOKp4/vDB52Ho+Mr/Mi+KufR4W6Ny1+Uhps9pNjWBcTtnY1Xg&#10;a8z/mkB0mFU9341c7HlpUzNiVYLq6Yx6dkdKtCwdM6pRxGFGdViAuNoHVTd0ZBzbQtWNXTQ4GVTP&#10;7kyJjx8UovqYqOq7jDNHnT/weN+qLAoiB07hRA747E6VcPo+ilWjiMOwOnDAY1Y9rQM+t3OlEIcF&#10;vVFlLgdZOKo6BqaIloilAQ8jpLXQcet2GXOdyOmznzHz5EJ0kJ5JNyqdRX10CgvZ5IVKZqFurUvp&#10;faWLlPT6YWIbmUjqR0SpaCEXYxhZz2zJB30skaH5Xstm3aNMLHjcfi2qYStDCjLLTQLa6hb62Uh6&#10;w5YD4XUj/VSNlRIPbLY7LhggOWWi0MiOyqF2i4rUQOuaBPcNlkh3yrxhmXe4iFDkJVSEtayzJbyX&#10;9mq7hyIjZRXV12yJBJhMeVNFK1bz94WwbhPKWck/KilZNOukr6V5AZb6prIs6VB/lVDtSTLZdYck&#10;zj7wt6fQN6Z+mbzp8JiZtOdGXXfApQEIrS89gAPTSY5cV53pX+GqhhyEtvK9tFRUy2vin95eM98W&#10;RuBdLY4MNlEFVg4+bWCIoAFTubYxhMoJJwPoYOrpiw3DCfSfwlNx8XJsKjrPAtM0G8is0aifF1TK&#10;aw4XVGqsmQtDIRLSe6g87mQBqMTRgtqujKHS9ZkT0LUHWtkOJumrA9Mw8nJsGlLPwnPYciC8RqZ+&#10;XhB6Qej45aMwMidF27h53CmRF2Br0p/9jSFUhZBTw1Nx8XJsKjrPAtM0kwW1otNo1M8LKi+ofAqV&#10;Jtm9RaXJNx10dOAFwGR/zDeGyijwcGPw9GFT8/FyZGpKz2Jz0PCCzv/TXlNe9MY9eClTf2efLtoP&#10;3+XedPs/C67/BQ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PRm8XbhAAAACwEAAA8A&#10;AABkcnMvZG93bnJldi54bWxMj0FLw0AQhe+C/2EZwZvdpGLWxmxKKeqpCLaC9DZNpklodjdkt0n6&#10;752e7Gnm8R5vvsmWk2nFQL1vnNUQzyIQZAtXNrbS8LP7eHoF4QPaEltnScOFPCzz+7sM09KN9puG&#10;bagEl1ifooY6hC6V0hc1GfQz15Fl7+h6g4FlX8myx5HLTSvnUZRIg43lCzV2tK6pOG3PRsPniOPq&#10;OX4fNqfj+rLfvXz9bmLS+vFhWr2BCDSF/zBc8RkdcmY6uLMtvWhZJzGjBw1K8bwGorlagDjwplQC&#10;Ms/k7Q/5HwAAAP//AwBQSwMECgAAAAAAAAAhANvAMqAxEQAAMREAABQAAABkcnMvbWVkaWEvaW1h&#10;Z2UxLmpwZ//Y/+AAEEpGSUYAAQEBAGAAYAAA/9sAQwADAgIDAgIDAwMDBAMDBAUIBQUEBAUKBwcG&#10;CAwKDAwLCgsLDQ4SEA0OEQ4LCxAWEBETFBUVFQwPFxgWFBgSFBUU/9sAQwEDBAQFBAUJBQUJFA0L&#10;DRQUFBQUFBQUFBQUFBQUFBQUFBQUFBQUFBQUFBQUFBQUFBQUFBQUFBQUFBQUFBQUFBQU/8AAEQgA&#10;cQDh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koAWikooAWiiigAooooAKKKKACiiigAooooAKKKKACiiigAoooo&#10;AKKKKACiiigAooooAKKKKACiiigDx79o741XPwT8G22o2mmjUb29ufskPmEiKNtjtuY/8A+7Xnnw&#10;j/ayv/F17Hba7Z2MRc4DWauo/wDHnavefiF4F0z4k+EdQ0DVo91peR7N6/ejb+F1/wBpW5r82Na0&#10;LWPg748vNC1NWS5s2+WbZ8s8X8Mq/wCy1fn3ElfMsFUjXw0vcPuOH8Ll+OhKhXj75+o9tcpcQRyx&#10;tujZdwap+GUYrwT9nb4tR+JNPi0y7kzLj92zd698CjaMV9NlOY080w0a0N/tep8zmOAqZfiZUKo+&#10;iiivbPNCiiigAooooAKKKKACiiigAooooAKKKKACiiigAooooAKKKKACiiigAooooAKSlooAYM8V&#10;4b+078DV+L/hT7XpsKL4p0tXayf7nnr/ABQM3o38J/hb/gVe5cYoJGfeuTE4eniqUqVT4ZG+Hr1M&#10;LVjVpv3on5dfDTxtc+FdcRWaSGWKXYyP8jq1fod8LfiBB458OxT+apvI12zJn/x6vk39tr4My+F9&#10;Ub4i6Hb/APEuvJVTVYkX/VT/AMEv+6/3W/2v96vGfhv+1Ff/AAxure6t4PtnlNtlidvlki/iWvyn&#10;CQxPDuZci/hS+L/M/TcZ7DiDL4zj/Fj/AFY/Uee6is7eSed1hhjXczu21VX1r5h8X/t+eBNN1mTT&#10;NAgvPETwsFa+VlgtX/3WPzN/3xt963/jD4ok/aA/ZL8S6h8OLiXUptQsgUt7dsXG1XRp4Cv/AD02&#10;K67P4s4/ir8qbG/2D5Wr7fNcfXoQjHD/AGvtHx2V4GhWlKWI+z9k/WLwP+1do/isqtzp01kW6GKT&#10;zh/Ja9u03U7XWLSO5tJVmt5F3K61+P8A4A8fT6PdRfvW2V94fBP4u2HhrwDdax4gvfKtZ5P9Ct/v&#10;S3LL8reUv3n/AIV3fdr5XKc/xscW8Njvej/NtyntZpkuGjQVfB/F/KfTikfhXDeIvjL4R8Nawul3&#10;2tRJf/xwxK0vl/7+37v/AAKvmX4kftFeKfHDyWmlGTw1ozNsCxN/pUn+838P+6v/AH01XvhP+zPq&#10;/iDyr3W0k0LSvvrE6/6VJ/wH+H/gX/fFepW4krYyr9Xyel7R/wAz+E56WQ0MLS9vmtXk/ux+I+vN&#10;P1CDUrOK5tpFlgkXcrr/ABVa3DFZ+h6La+H9Lt9Pso/KtbdNka5zgVobRivu6XNyR9r8R8ZLl5ny&#10;fCPooorUkKKKKACiiigAooooAKKKKACiiigAooooAKKKKACiiigApKWigDJ17QbHxRot7pOqW8d3&#10;p95E0E9vKuVdW7V+SH7TfwNvPgP8QpdIMklxot4v2rTbqU5aWL+43+0n3W/4A38VfsCcYFfGH/BT&#10;Xw7BcfDnwhrjL/pdnqrWaN/sSwu7/wDpOteBnGGjWoe1+1E9rK8TOjX5PsyPhn4Z/Fjxv8IdYa98&#10;G69c6W0v+vtP9bbz/wC9E/yt/v8A369vm8feFPjhci+8UfByxTxJN/x+a1oGry6ckjbt3mtFtZXb&#10;5vvPvevDvCulLeXSKy769r022+wWaLEuz/cr8sx2dV8LH2VM/SMJlVDES9rVLul/Cvwtp9z5ltpT&#10;bVl3R/bbl53/ANxvuq3/AHzXpPh/wje+KNTt7DTrdru6ddif7Kr/AHv7qrXDaG9zczbfmr7p+DPw&#10;9i8FeFYWni26peIstw2PmX+6v/Aa8PKMtxPEGL5Ksvcj8R6Ga4+hkmGvSj78vhMv4X/AnTPA7w6h&#10;eiPUtbC/69k+SH2jXt/vf+g163toOF9qXPFfv2CwNDL6So4aPLE/F8Ti62MqOrXlzSHUUlLXoHKF&#10;FFFABRRRQAUUUUAFFFFABRRRQAUUUUAFFFFABRRRQAUUUUAN+7SN2JpN3c15H8fv2i9A+AukWraj&#10;FLf6tfh/sem27bXl2/eZm/gUf3jXPVqwoQdSo/dNKdOVaXs6fxHrpwa+Rv8AgpY3/Fk9AX+94gh/&#10;9J7isvQ/22NZ1ydmTT9LtoWb5YXWRnVf97d83/fFVPjdfXP7SngXT9BvL210mW11BL9biKJmV9kT&#10;rt2M3/TX726vg8fxblfs5UOaV/8ACfXYXh/HUqsKs4e6fJXwx01bm6SverDQVe3T5ayfC/7OviPw&#10;ndeat1Yajb+kUrq//j3y/wDj1ei2eh3unrsubWRdv8W35P8AvqvxDNMVGrV5qUj9WwU6UKfIT/DH&#10;wtDN4x0aB490bXce5f7y7q+2RshUDoK+SPh/4m0bwv4sTUdYvI7W2soWlXecMzfdVVX+Jvm/8drw&#10;r9pj9tbxT42upPCvgkzaFpcmYpJIm/025/4Gv+rX/ZX/AL621+l8FYqjg8BUq1Ze9KX4I+E4iwtf&#10;MMbGEPhjE+t/ip+134H+GuqS6Qt62va7G2x7OwG5YX/uyy/dU/7PzN7U/wADftPW/ipoft2iPpkU&#10;n8QuPM2/+OrXwL8J/hLJp6xX2pfvrpv4f4Fr6T8BeF7rXNSt9M02PfO33m/hjX+JmrlzHi3H1sZG&#10;ll8v+3eX4juo8NYCjg5VMUtf5rn2pZXkV/bxzwMrxSLuVl71Z4/Csrw3osfh7RrXTo2Z0t4wm5v4&#10;q1Nwr9qw8qkqUXV+I/JqnKpPl+Ekopm+vF/Fn7Y3wV8C6pd6ZrfxI0KyvbVtssPn7yrf3Pl/iroJ&#10;Pa6K+NfEf/BWL9n3QLp4Yta1bW3X+PTNMd0/76fbXmur/wDBZzwPHdNFofw+8QarD/BLcTxW+7/0&#10;OgD9FKK/N3Qf+CmfxP8Aip4kg0jwH8JbKWef7tvc3kt1K3+3+627Vr7R+EQ+KV5ZtqPxHn0O0uJk&#10;xFomh27f6L0+/Oztvb/d+X/aoA9RooooAKKKKACiiigBnmUVEj0yabYtAFjzKZ51Zr3lV31KgDY+&#10;0JTP7Qi/vVzVzrap/FWPf+J4oaAO6a+i/vV8fftp/s5+JPitrul+K/CjR397Z2n2CfTZpkid1V3d&#10;Wid/l/jfduavXNY+JH2NX2qz15l4t+P19pqv5Vsz/wDAa5MTh6eKpeyqHRhq0sPV9rE+NH8GeNvB&#10;iyz6r4V1uwt7f/W3E1jL5S/8D2ba3fDHxjW2VFSdXT/erq/H/wC1F49fzYtI0q5d/wCF/Kr5f+IX&#10;/C5/i1df6ZY3cyfw/ukT/wAf+9XwWL4QoYj7R9phuKK9L4on11pXxvg+TdL/AOPV2Gm/Gq0fb/pY&#10;/wCBV8DeGf2ZfjPcSL9mtZrP/buLuVv/AGavWPDX7IfxkuNrXnjBNOT+JYrZZf8A0Kvl63AH/Pqq&#10;evHiqhL+LSPqvxJ400HxJoF6upG3dPIf/SPutF/wP+GvjHwPrFrYam920kdzcb/mlr1PRfhBoenN&#10;5XiP4p3GtIjbJbe28ryv/IS/+z1v2fh74N6DK8sWh/bJf4pvKT97/wB9PXpYDhCth6U6NSr8RzVu&#10;IaHtYzoR90LP4qaHpVmkt5qEFsjfIu9vvV9D/CP9oXwX4f00Q6XBc3t1P88915Dbpf8A7GvnD/hZ&#10;3gDRLh5dM8C6ekqts+0bYnf/AIHtSrE37RrK3lWen21gi/xpF8n/AI9X0uS8L0Mqq+3+KR4WbZ/V&#10;zKHsvhifdFh8cra/Xd5Uif761n+Nv2kvDXw98P3GteIdVj0rT4v+W038Tf3ET7zN/spX5tfEj9tu&#10;88HrKsFys2sfcW3h+dF/36+OPip8bfFXxg1o6l4n1WS/dOIovuRRL/cVF+WvuT5I+tP2rf8Agpx4&#10;u+LEN34d8CNN4V8Ky74pbjd/pd6n+2/8K/7Cf7W5nVq+Erm5lup3lnlaaVvvO7b6Nk9z91WetPR/&#10;DY1K8giuruO3id/3jqu50oAzLbdNKkUSs7s2xUT+Kvvf9l3/AIJn+M/iFJa6z8Q2n8DeHG+b7C6/&#10;8Tadfk/5ZN/qP4/ml+b5f9V81fRX7LfgL9mP4Hw2974c8S6f4j8T7Pm8Qal81wv/AFyTZtgX/d+b&#10;+8zV9X6f8V/CF4qfZtatpv8AcagDV+Efwj8G/BXw/wD2L4P0OHSbZjmeaMlrm4fP35ZW+ZvvN/u/&#10;w16Kl4tcFZ+M9Im/1V9G/wDwOtWHxDZzfdnWgDqPtXtR9q9qxU1KB/8AlqtWEuV/vUAbCTb6lrPt&#10;Zl/vVdR6AH0UUUAMqrefcq7THTdQBy8yNuqq9uz11r2cT0z7DHQBxr6Vvqu/h5X/AIa7r7CtP+wx&#10;0AeaTeDLab70CvWe/wANNNm+9Zxv/wABr1v7DHR9kj/u0AeRJ8LtKT7tjB/3zVpPh7Yw/dtl/wC+&#10;a9T+xx0fY1oA83h8HwJ92Bat/wDCJROu3ylrvfscdO+zx/3aAPn3xn+yp8PvGyu2p+F7RJWbe1xY&#10;77Wbd/vxbN1eFeMP+CdazM8nhXxxqGmy7t/k6tAl7Ft/uJ9xl/8AHq++HtlqF7BWoA/J3xt+xz8c&#10;PCS+bbaLpfiq0Vm2/wBk33lSqv8AfdJdv/jlfMPxF0r4m6a76a3hDxFo/lM264uLGX73+w6ptr9+&#10;JtHimXbXOax8MdK1hds9sr/7y0AfzhTeBta81mubG783+J3Wnw+D7z/n1ZP+A1+/GvfsqeFdY3+b&#10;p8Hzf7Neeax+wx4Xud/lWyp/wGgD8X7PwreJ/wAsP++1rbs/B9y7fMrPX6oX/wCwNp27dAq/981j&#10;v+wxLC37tV/74oA/PfRPCt5C3y7kr1Dwwmr2ezbPOn/Aq+u4f2Lb6Fv9VW1Z/sl31t/yy/8AHaAP&#10;DfCviTXrbZ/pMv8A31XsHhjx5q6bN0sj12Fh+zTfW3/LL/x2ul034D31t/yy/wDHaAItF8c3z7Nz&#10;NXdaV4tnf7zVS034P3kP8NdXY/DGeH71AGhpXiFnb5mrsLC885axNN8E/Z/vNXUWtmtsu2gB/mUV&#10;LRQAUUUUAFFFFABRRRQAUUUUAFFFFABRRRQAUUUUAFFFFADJKioooAimqH+KiigCb+GiiigBlSx0&#10;UUATR1LRRQAUUUUAFFFFAH//2VBLAQItABQABgAIAAAAIQArENvACgEAABQCAAATAAAAAAAAAAAA&#10;AAAAAAAAAABbQ29udGVudF9UeXBlc10ueG1sUEsBAi0AFAAGAAgAAAAhADj9If/WAAAAlAEAAAsA&#10;AAAAAAAAAAAAAAAAOwEAAF9yZWxzLy5yZWxzUEsBAi0AFAAGAAgAAAAhAHxCPIuSBgAAoTAAAA4A&#10;AAAAAAAAAAAAAAAAOgIAAGRycy9lMm9Eb2MueG1sUEsBAi0AFAAGAAgAAAAhADedwRi6AAAAIQEA&#10;ABkAAAAAAAAAAAAAAAAA+AgAAGRycy9fcmVscy9lMm9Eb2MueG1sLnJlbHNQSwECLQAUAAYACAAA&#10;ACEA9GbxduEAAAALAQAADwAAAAAAAAAAAAAAAADpCQAAZHJzL2Rvd25yZXYueG1sUEsBAi0ACgAA&#10;AAAAAAAhANvAMqAxEQAAMREAABQAAAAAAAAAAAAAAAAA9woAAGRycy9tZWRpYS9pbWFnZTEuanBn&#10;UEsFBgAAAAAGAAYAfAEAAFoc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0011" o:spid="_x0000_s1134" type="#_x0000_t75" style="position:absolute;left:532;width:10332;height:5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YDvrFAAAA3gAAAA8AAABkcnMvZG93bnJldi54bWxEj9Fqg0AURN8D/YflFvIizWowIdis0hYC&#10;zUOgJv2Ai3ujUveuuFs1f98NBPo4zMwZZl/MphMjDa61rCBZxSCIK6tbrhV8Xw4vOxDOI2vsLJOC&#10;Gzko8qfFHjNtJy5pPPtaBAi7DBU03veZlK5qyKBb2Z44eFc7GPRBDrXUA04Bbjq5juOtNNhyWGiw&#10;p4+Gqp/zr1FwxXLqozKl9OsY76L39FRtaq3U8nl+ewXhafb/4Uf7UysIxCSB+51wBWT+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WA76xQAAAN4AAAAPAAAAAAAAAAAAAAAA&#10;AJ8CAABkcnMvZG93bnJldi54bWxQSwUGAAAAAAQABAD3AAAAkQMAAAAA&#10;">
                <v:imagedata r:id="rId2" o:title=""/>
              </v:shape>
              <v:rect id="Rectangle 20029" o:spid="_x0000_s1135" style="position:absolute;left:10865;top:4242;width:37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KF+cYA&#10;AADeAAAADwAAAGRycy9kb3ducmV2LnhtbESPQWvCQBSE7wX/w/KE3urGHEqSukqoijm2KqS9PbKv&#10;SWj2bchuTdpf3xUEj8PMfMOsNpPpxIUG11pWsFxEIIgrq1uuFZxP+6cEhPPIGjvLpOCXHGzWs4cV&#10;ZtqO/E6Xo69FgLDLUEHjfZ9J6aqGDLqF7YmD92UHgz7IoZZ6wDHATSfjKHqWBlsOCw329NpQ9X38&#10;MQoOSZ9/FPZvrLvd56F8K9PtKfVKPc6n/AWEp8nfw7d2oRUEYpzC9U6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KF+cYAAADeAAAADwAAAAAAAAAAAAAAAACYAgAAZHJz&#10;L2Rvd25yZXYueG1sUEsFBgAAAAAEAAQA9QAAAIsDAAAAAA=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20017" o:spid="_x0000_s1136" style="position:absolute;left:11749;top:10;width:1967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1+rccA&#10;AADe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sIxPkS/u+EK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ytfq3HAAAA3gAAAA8AAAAAAAAAAAAAAAAAmAIAAGRy&#10;cy9kb3ducmV2LnhtbFBLBQYAAAAABAAEAPUAAACMAwAAAAA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 xml:space="preserve">                                          </w:t>
                      </w:r>
                    </w:p>
                  </w:txbxContent>
                </v:textbox>
              </v:rect>
              <v:rect id="Rectangle 20018" o:spid="_x0000_s1137" style="position:absolute;left:26566;top:10;width:4675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q38UA&#10;AADeAAAADwAAAGRycy9kb3ducmV2LnhtbESPwW7CMAyG75N4h8hI3EbKDgg6AkLABMcNkBg3qzFt&#10;ReNUTaBlTz8fkDhav//P/maLzlXqTk0oPRsYDRNQxJm3JecGjoev9wmoEJEtVp7JwIMCLOa9txmm&#10;1rf8Q/d9zJVAOKRooIixTrUOWUEOw9DXxJJdfOMwytjk2jbYCtxV+iNJxtphyXKhwJpWBWXX/c0Z&#10;2E7q5e/O/7V5tTlvT9+n6fowjcYM+t3yE1SkLr6Wn+2dNSDEkfwrOqIC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MurfxQAAAN4AAAAPAAAAAAAAAAAAAAAAAJgCAABkcnMv&#10;ZG93bnJldi54bWxQSwUGAAAAAAQABAD1AAAAigMAAAAA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>G.A.C</w:t>
                      </w:r>
                    </w:p>
                  </w:txbxContent>
                </v:textbox>
              </v:rect>
              <v:rect id="Rectangle 20019" o:spid="_x0000_s1138" style="position:absolute;left:30104;top:10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5PRMUA&#10;AADe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SCOY/i7E66AXL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fk9ExQAAAN4AAAAPAAAAAAAAAAAAAAAAAJgCAABkcnMv&#10;ZG93bnJldi54bWxQSwUGAAAAAAQABAD1AAAAigMAAAAA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0020" o:spid="_x0000_s1139" style="position:absolute;left:11749;top:1473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gsZMUA&#10;AADeAAAADwAAAGRycy9kb3ducmV2LnhtbESPQWvCQBCF7wX/wzKCt7rRQ9HoKqItemxVUG9DdkyC&#10;2dmQ3ZrYX985CB6HN+97fPNl5yp1pyaUng2Mhgko4szbknMDx8PX+wRUiMgWK89k4EEBlove2xxT&#10;61v+ofs+5kogHFI0UMRYp1qHrCCHYehrYsmuvnEY5WxybRtsBe4qPU6SD+2wZFkosKZ1Qdlt/+sM&#10;bCf16rzzf21efV62p+/TdHOYRmMG/W41AxWpi6/nZ3tnDQhxLAKiIyq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KCxkxQAAAN4AAAAPAAAAAAAAAAAAAAAAAJgCAABkcnMv&#10;ZG93bnJldi54bWxQSwUGAAAAAAQABAD1AAAAigMAAAAA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0023" o:spid="_x0000_s1140" style="position:absolute;left:23198;top:2921;width:1190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qyE8UA&#10;AADeAAAADwAAAGRycy9kb3ducmV2LnhtbESPQYvCMBSE78L+h/AWvGm6LohWo4juoke1gnp7NM+2&#10;bPNSmqyt/nojCB6HmfmGmc5bU4or1a6wrOCrH4EgTq0uOFNwSH57IxDOI2ssLZOCGzmYzz46U4y1&#10;bXhH173PRICwi1FB7n0VS+nSnAy6vq2Ig3extUEfZJ1JXWMT4KaUgygaSoMFh4UcK1rmlP7t/42C&#10;9ahanDb23mTlz3l93B7Hq2Tslep+tosJCE+tf4df7Y1WEIiDb3jeCV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rITxQAAAN4AAAAPAAAAAAAAAAAAAAAAAJgCAABkcnMv&#10;ZG93bnJldi54bWxQSwUGAAAAAAQABAD1AAAAigMAAAAA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>Manual de Usu</w:t>
                      </w:r>
                    </w:p>
                  </w:txbxContent>
                </v:textbox>
              </v:rect>
              <v:rect id="Rectangle 20024" o:spid="_x0000_s1141" style="position:absolute;left:32162;top:2921;width:3076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MqZ8UA&#10;AADeAAAADwAAAGRycy9kb3ducmV2LnhtbESPQYvCMBSE78L+h/AWvGm6sohWo4juoke1gnp7NM+2&#10;bPNSmqyt/nojCB6HmfmGmc5bU4or1a6wrOCrH4EgTq0uOFNwSH57IxDOI2ssLZOCGzmYzz46U4y1&#10;bXhH173PRICwi1FB7n0VS+nSnAy6vq2Ig3extUEfZJ1JXWMT4KaUgygaSoMFh4UcK1rmlP7t/42C&#10;9ahanDb23mTlz3l93B7Hq2Tslep+tosJCE+tf4df7Y1WEIiDb3jeCV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EypnxQAAAN4AAAAPAAAAAAAAAAAAAAAAAJgCAABkcnMv&#10;ZG93bnJldi54bWxQSwUGAAAAAAQABAD1AAAAigMAAAAA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>ario</w:t>
                      </w:r>
                    </w:p>
                  </w:txbxContent>
                </v:textbox>
              </v:rect>
              <v:rect id="Rectangle 20025" o:spid="_x0000_s1142" style="position:absolute;left:34493;top:2921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+P/MUA&#10;AADeAAAADwAAAGRycy9kb3ducmV2LnhtbESPQYvCMBSE78L+h/AWvGm6wopWo4juoke1gnp7NM+2&#10;bPNSmqyt/nojCB6HmfmGmc5bU4or1a6wrOCrH4EgTq0uOFNwSH57IxDOI2ssLZOCGzmYzz46U4y1&#10;bXhH173PRICwi1FB7n0VS+nSnAy6vq2Ig3extUEfZJ1JXWMT4KaUgygaSoMFh4UcK1rmlP7t/42C&#10;9ahanDb23mTlz3l93B7Hq2Tslep+tosJCE+tf4df7Y1WEIiDb3jeCV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4/8xQAAAN4AAAAPAAAAAAAAAAAAAAAAAJgCAABkcnMv&#10;ZG93bnJldi54bWxQSwUGAAAAAAQABAD1AAAAigMAAAAA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b/>
                          <w:color w:val="241A6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0030" o:spid="_x0000_s1143" style="position:absolute;left:28839;top:4402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G6ucYA&#10;AADeAAAADwAAAGRycy9kb3ducmV2LnhtbESPQWvCQBCF7wX/wzJCb3WjhaIxGxFt0WPVgvU2ZKdJ&#10;aHY2ZLcm7a/vHASPw5v3Pb5sNbhGXakLtWcD00kCirjwtubSwMfp7WkOKkRki41nMvBLAVb56CHD&#10;1PqeD3Q9xlIJhEOKBqoY21TrUFTkMEx8SyzZl+8cRjm7UtsOe4G7Rs+S5EU7rFkWKmxpU1Hxffxx&#10;Bnbzdv2593992bxeduf382J7WkRjHsfDegkq0hDvz7f23hoQ4rMIiI6og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G6ucYAAADeAAAADwAAAAAAAAAAAAAAAACYAgAAZHJz&#10;L2Rvd25yZXYueG1sUEsFBgAAAAAEAAQA9QAAAIsDAAAAAA=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0021" o:spid="_x0000_s1144" style="position:absolute;left:52770;top:1489;width:2333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SJ/8QA&#10;AADeAAAADwAAAGRycy9kb3ducmV2LnhtbESPS6vCMBSE94L/IRzh7jTVhWg1ivhAl75A3R2ac9ty&#10;m5PSRNvrrzeC4HKYmW+Y6bwxhXhQ5XLLCvq9CARxYnXOqYLzadMdgXAeWWNhmRT8k4P5rN2aYqxt&#10;zQd6HH0qAoRdjAoy78tYSpdkZND1bEkcvF9bGfRBVqnUFdYBbgo5iKKhNJhzWMiwpGVGyd/xbhRs&#10;R+XiurPPOi3Wt+1lfxmvTmOv1E+nWUxAeGr8N/xp77SCQBz04X0nXAE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if/EAAAA3gAAAA8AAAAAAAAAAAAAAAAAmAIAAGRycy9k&#10;b3ducmV2LnhtbFBLBQYAAAAABAAEAPUAAACJAwAAAAA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color w:val="241A61"/>
                          <w:sz w:val="20"/>
                        </w:rPr>
                        <w:t>0.3</w:t>
                      </w:r>
                    </w:p>
                  </w:txbxContent>
                </v:textbox>
              </v:rect>
              <v:rect id="Rectangle 20022" o:spid="_x0000_s1145" style="position:absolute;left:54538;top:1489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YXiMUA&#10;AADe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QRiHMPzTr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theIxQAAAN4AAAAPAAAAAAAAAAAAAAAAAJgCAABkcnMv&#10;ZG93bnJldi54bWxQSwUGAAAAAAQABAD1AAAAigMAAAAA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color w:val="241A61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0026" o:spid="_x0000_s1146" style="position:absolute;left:50164;top:2937;width:3932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0Ri8YA&#10;AADe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EYpzA351wBe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0Ri8YAAADeAAAADwAAAAAAAAAAAAAAAACYAgAAZHJz&#10;L2Rvd25yZXYueG1sUEsFBgAAAAAEAAQA9QAAAIsDAAAAAA==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color w:val="241A61"/>
                          <w:sz w:val="20"/>
                        </w:rPr>
                        <w:t xml:space="preserve">Pág. </w:t>
                      </w:r>
                    </w:p>
                  </w:txbxContent>
                </v:textbox>
              </v:rect>
              <v:rect id="Rectangle 20027" o:spid="_x0000_s1147" style="position:absolute;left:53121;top:2937;width:18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G0EMUA&#10;AADeAAAADwAAAGRycy9kb3ducmV2LnhtbESPQYvCMBSE78L+h/AWvGm6HlatRhHdRY9qBfX2aJ5t&#10;2ealNFlb/fVGEDwOM/MNM523phRXql1hWcFXPwJBnFpdcKbgkPz2RiCcR9ZYWiYFN3Iwn310phhr&#10;2/COrnufiQBhF6OC3PsqltKlORl0fVsRB+9ia4M+yDqTusYmwE0pB1H0LQ0WHBZyrGiZU/q3/zcK&#10;1qNqcdrYe5OVP+f1cXscr5KxV6r72S4mIDy1/h1+tTdaQSAOhvC8E6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bQQxQAAAN4AAAAPAAAAAAAAAAAAAAAAAJgCAABkcnMv&#10;ZG93bnJldi54bWxQSwUGAAAAAAQABAD1AAAAigMAAAAA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Arial" w:eastAsia="Arial" w:hAnsi="Arial" w:cs="Arial"/>
                          <w:color w:val="241A61"/>
                          <w:sz w:val="20"/>
                        </w:rPr>
                        <w:t>10</w:t>
                      </w:r>
                      <w:r>
                        <w:rPr>
                          <w:rFonts w:ascii="Arial" w:eastAsia="Arial" w:hAnsi="Arial" w:cs="Arial"/>
                          <w:color w:val="241A6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20028" o:spid="_x0000_s1148" style="position:absolute;left:54538;top:2937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4gYsUA&#10;AADeAAAADwAAAGRycy9kb3ducmV2LnhtbESPwW7CMAyG75N4h8hI3EYKhwkKASHYBMcNkICb1Zi2&#10;onGqJqNlTz8fkDhav//P/ubLzlXqTk0oPRsYDRNQxJm3JecGjoev9wmoEJEtVp7JwIMCLBe9tzmm&#10;1rf8Q/d9zJVAOKRooIixTrUOWUEOw9DXxJJdfeMwytjk2jbYCtxVepwkH9phyXKhwJrWBWW3/a8z&#10;sJ3Uq/PO/7V59XnZnr5P081hGo0Z9LvVDFSkLr6Wn+2dNSDEsfwrOqICe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iBixQAAAN4AAAAPAAAAAAAAAAAAAAAAAJgCAABkcnMv&#10;ZG93bnJldi54bWxQSwUGAAAAAAQABAD1AAAAigMAAAAA&#10;" filled="f" stroked="f">
                <v:textbox inset="0,0,0,0">
                  <w:txbxContent>
                    <w:p w:rsidR="00AF789A" w:rsidRDefault="00AF789A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20779" o:spid="_x0000_s1149" style="position:absolute;top:6278;width:11308;height:92;visibility:visible;mso-wrap-style:square;v-text-anchor:top" coordsize="11308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B7sYA&#10;AADeAAAADwAAAGRycy9kb3ducmV2LnhtbESPS4vCQBCE74L/YeiFvelEwUeyjiKC4GFhNXpwb02m&#10;81gzPSEzavbfO4Lgsaiqr6jFqjO1uFHrKssKRsMIBHFmdcWFgtNxO5iDcB5ZY22ZFPyTg9Wy31tg&#10;ou2dD3RLfSEChF2CCkrvm0RKl5Vk0A1tQxy83LYGfZBtIXWL9wA3tRxH0VQarDgslNjQpqTskl6N&#10;gr/8d/8zmsTfOM03ZyNlGl8OqVKfH936C4Snzr/Dr/ZOKxhHs1kMzzvhCsjl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QB7sYAAADeAAAADwAAAAAAAAAAAAAAAACYAgAAZHJz&#10;L2Rvd25yZXYueG1sUEsFBgAAAAAEAAQA9QAAAIsDAAAAAA==&#10;" path="m,l1130808,r,9144l,9144,,e" fillcolor="#292929" stroked="f" strokeweight="0">
                <v:stroke miterlimit="83231f" joinstyle="miter"/>
                <v:path arrowok="t" textboxrect="0,0,1130808,9144"/>
              </v:shape>
              <v:shape id="Shape 20780" o:spid="_x0000_s1150" style="position:absolute;left:11216;top:627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P1a8YA&#10;AADeAAAADwAAAGRycy9kb3ducmV2LnhtbESPXWvCMBSG7wf+h3CE3c10QbZSjTI2hF0MtlXR22Nz&#10;bIrNSWmi7fbrl4uBly/vF89yPbpWXKkPjWcNj7MMBHHlTcO1ht1285CDCBHZYOuZNPxQgPVqcrfE&#10;wviBv+laxlqkEQ4FarAxdoWUobLkMMx8R5y8k+8dxiT7WpoehzTuWqmy7Ek6bDg9WOzo1VJ1Li9O&#10;Q1mp43iw86Paqzn/5vXXx9vnoPX9dHxZgIg0xlv4v/1uNKjsOU8ACSeh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gP1a8YAAADeAAAADwAAAAAAAAAAAAAAAACYAgAAZHJz&#10;L2Rvd25yZXYueG1sUEsFBgAAAAAEAAQA9QAAAIsDAAAAAA==&#10;" path="m,l9144,r,9144l,9144,,e" fillcolor="#292929" stroked="f" strokeweight="0">
                <v:stroke miterlimit="83231f" joinstyle="miter"/>
                <v:path arrowok="t" textboxrect="0,0,9144,9144"/>
              </v:shape>
              <v:shape id="Shape 20781" o:spid="_x0000_s1151" style="position:absolute;left:11277;top:6278;width:35106;height:92;visibility:visible;mso-wrap-style:square;v-text-anchor:top" coordsize="35106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DGb8YA&#10;AADeAAAADwAAAGRycy9kb3ducmV2LnhtbESPQWuDQBSE74X8h+UFcmtWc1Ax2YQQCLWXQm0pOT7c&#10;F5W4b8XdqOmv7xYKPQ4z8w2zO8ymEyMNrrWsIF5HIIgrq1uuFXx+nJ8zEM4ja+wsk4IHOTjsF087&#10;zLWd+J3G0tciQNjlqKDxvs+ldFVDBt3a9sTBu9rBoA9yqKUecApw08lNFCXSYMthocGeTg1Vt/Ju&#10;FBxT+priFze/ye/xtb4khe7vhVKr5XzcgvA0+//wX7vQCjZRmsXweydcAb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YDGb8YAAADeAAAADwAAAAAAAAAAAAAAAACYAgAAZHJz&#10;L2Rvd25yZXYueG1sUEsFBgAAAAAEAAQA9QAAAIsDAAAAAA==&#10;" path="m,l3510661,r,9144l,9144,,e" fillcolor="#292929" stroked="f" strokeweight="0">
                <v:stroke miterlimit="83231f" joinstyle="miter"/>
                <v:path arrowok="t" textboxrect="0,0,3510661,9144"/>
              </v:shape>
              <v:shape id="Shape 20782" o:spid="_x0000_s1152" style="position:absolute;left:46293;top:627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3Oh8cA&#10;AADeAAAADwAAAGRycy9kb3ducmV2LnhtbESPQUvDQBSE74L/YXmCN7txKTWk3ZaiCB4Ea5T2+pp9&#10;zYZm34bs2sT++q4g9DjMzDfMYjW6VpyoD41nDY+TDARx5U3DtYbvr9eHHESIyAZbz6ThlwKslrc3&#10;CyyMH/iTTmWsRYJwKFCDjbErpAyVJYdh4jvi5B187zAm2dfS9DgkuGulyrKZdNhwWrDY0bOl6lj+&#10;OA1lpfbjzk73aqumfM7rzfvLx6D1/d24noOINMZr+L/9ZjSo7ClX8HcnXQ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dzofHAAAA3gAAAA8AAAAAAAAAAAAAAAAAmAIAAGRy&#10;cy9kb3ducmV2LnhtbFBLBQYAAAAABAAEAPUAAACMAwAAAAA=&#10;" path="m,l9144,r,9144l,9144,,e" fillcolor="#292929" stroked="f" strokeweight="0">
                <v:stroke miterlimit="83231f" joinstyle="miter"/>
                <v:path arrowok="t" textboxrect="0,0,9144,9144"/>
              </v:shape>
              <v:shape id="Shape 20783" o:spid="_x0000_s1153" style="position:absolute;left:46354;top:6278;width:8641;height:92;visibility:visible;mso-wrap-style:square;v-text-anchor:top" coordsize="86410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MQAccA&#10;AADeAAAADwAAAGRycy9kb3ducmV2LnhtbESPQUsDMRSE70L/Q3gFbzaxgpZt02ILxV6qdK09h81z&#10;s7h52Sav2/XfG0HwOMzMN8xiNfhW9BhTE0jD/USBQKqCbajWcHzf3s1AJDZkTRsINXxjgtVydLMw&#10;hQ1XOmBfci0yhFJhNDjmrpAyVQ69SZPQIWXvM0RvOMtYSxvNNcN9K6dKPUpvGsoLznS4cVh9lRev&#10;4e10eF3H4+6l7N1l/7FV+/OaWevb8fA8B8E48H/4r72zGqbqafYAv3fyFZ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zEAHHAAAA3gAAAA8AAAAAAAAAAAAAAAAAmAIAAGRy&#10;cy9kb3ducmV2LnhtbFBLBQYAAAAABAAEAPUAAACMAwAAAAA=&#10;" path="m,l864108,r,9144l,9144,,e" fillcolor="#292929" stroked="f" strokeweight="0">
                <v:stroke miterlimit="83231f" joinstyle="miter"/>
                <v:path arrowok="t" textboxrect="0,0,864108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F22"/>
    <w:multiLevelType w:val="hybridMultilevel"/>
    <w:tmpl w:val="831E9528"/>
    <w:lvl w:ilvl="0" w:tplc="AFCA63FC">
      <w:start w:val="1"/>
      <w:numFmt w:val="decimal"/>
      <w:lvlText w:val="%1"/>
      <w:lvlJc w:val="left"/>
      <w:pPr>
        <w:ind w:left="36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628644">
      <w:start w:val="2"/>
      <w:numFmt w:val="decimal"/>
      <w:lvlText w:val="%2."/>
      <w:lvlJc w:val="left"/>
      <w:pPr>
        <w:ind w:left="23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9C2BE6">
      <w:start w:val="1"/>
      <w:numFmt w:val="lowerRoman"/>
      <w:lvlText w:val="%3"/>
      <w:lvlJc w:val="left"/>
      <w:pPr>
        <w:ind w:left="333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ECC952">
      <w:start w:val="1"/>
      <w:numFmt w:val="decimal"/>
      <w:lvlText w:val="%4"/>
      <w:lvlJc w:val="left"/>
      <w:pPr>
        <w:ind w:left="405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04B344">
      <w:start w:val="1"/>
      <w:numFmt w:val="lowerLetter"/>
      <w:lvlText w:val="%5"/>
      <w:lvlJc w:val="left"/>
      <w:pPr>
        <w:ind w:left="477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12C330">
      <w:start w:val="1"/>
      <w:numFmt w:val="lowerRoman"/>
      <w:lvlText w:val="%6"/>
      <w:lvlJc w:val="left"/>
      <w:pPr>
        <w:ind w:left="549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08219C">
      <w:start w:val="1"/>
      <w:numFmt w:val="decimal"/>
      <w:lvlText w:val="%7"/>
      <w:lvlJc w:val="left"/>
      <w:pPr>
        <w:ind w:left="621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30D2A2">
      <w:start w:val="1"/>
      <w:numFmt w:val="lowerLetter"/>
      <w:lvlText w:val="%8"/>
      <w:lvlJc w:val="left"/>
      <w:pPr>
        <w:ind w:left="693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F64F16">
      <w:start w:val="1"/>
      <w:numFmt w:val="lowerRoman"/>
      <w:lvlText w:val="%9"/>
      <w:lvlJc w:val="left"/>
      <w:pPr>
        <w:ind w:left="765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EC09CE"/>
    <w:multiLevelType w:val="hybridMultilevel"/>
    <w:tmpl w:val="C65098FA"/>
    <w:lvl w:ilvl="0" w:tplc="18CA4CF2">
      <w:start w:val="1"/>
      <w:numFmt w:val="decimal"/>
      <w:lvlText w:val="%1"/>
      <w:lvlJc w:val="left"/>
      <w:pPr>
        <w:ind w:left="36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D6280C">
      <w:start w:val="2"/>
      <w:numFmt w:val="decimal"/>
      <w:lvlText w:val="%2."/>
      <w:lvlJc w:val="left"/>
      <w:pPr>
        <w:ind w:left="23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DACE40">
      <w:start w:val="1"/>
      <w:numFmt w:val="lowerRoman"/>
      <w:lvlText w:val="%3"/>
      <w:lvlJc w:val="left"/>
      <w:pPr>
        <w:ind w:left="338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785742">
      <w:start w:val="1"/>
      <w:numFmt w:val="decimal"/>
      <w:lvlText w:val="%4"/>
      <w:lvlJc w:val="left"/>
      <w:pPr>
        <w:ind w:left="410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307F6E">
      <w:start w:val="1"/>
      <w:numFmt w:val="lowerLetter"/>
      <w:lvlText w:val="%5"/>
      <w:lvlJc w:val="left"/>
      <w:pPr>
        <w:ind w:left="482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CA5F0A">
      <w:start w:val="1"/>
      <w:numFmt w:val="lowerRoman"/>
      <w:lvlText w:val="%6"/>
      <w:lvlJc w:val="left"/>
      <w:pPr>
        <w:ind w:left="554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CEEA2E">
      <w:start w:val="1"/>
      <w:numFmt w:val="decimal"/>
      <w:lvlText w:val="%7"/>
      <w:lvlJc w:val="left"/>
      <w:pPr>
        <w:ind w:left="626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D06F16">
      <w:start w:val="1"/>
      <w:numFmt w:val="lowerLetter"/>
      <w:lvlText w:val="%8"/>
      <w:lvlJc w:val="left"/>
      <w:pPr>
        <w:ind w:left="698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C2D2BE">
      <w:start w:val="1"/>
      <w:numFmt w:val="lowerRoman"/>
      <w:lvlText w:val="%9"/>
      <w:lvlJc w:val="left"/>
      <w:pPr>
        <w:ind w:left="770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BA97A6B"/>
    <w:multiLevelType w:val="hybridMultilevel"/>
    <w:tmpl w:val="6D64FEAE"/>
    <w:lvl w:ilvl="0" w:tplc="0C72E27A">
      <w:start w:val="1"/>
      <w:numFmt w:val="decimal"/>
      <w:lvlText w:val="%1"/>
      <w:lvlJc w:val="left"/>
      <w:pPr>
        <w:ind w:left="36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42C100">
      <w:start w:val="1"/>
      <w:numFmt w:val="lowerLetter"/>
      <w:lvlText w:val="%2"/>
      <w:lvlJc w:val="left"/>
      <w:pPr>
        <w:ind w:left="1515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FEC4E4">
      <w:start w:val="2"/>
      <w:numFmt w:val="decimal"/>
      <w:lvlRestart w:val="0"/>
      <w:lvlText w:val="%3."/>
      <w:lvlJc w:val="left"/>
      <w:pPr>
        <w:ind w:left="209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30C1F0">
      <w:start w:val="1"/>
      <w:numFmt w:val="decimal"/>
      <w:lvlText w:val="%4"/>
      <w:lvlJc w:val="left"/>
      <w:pPr>
        <w:ind w:left="338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B2E4A4">
      <w:start w:val="1"/>
      <w:numFmt w:val="lowerLetter"/>
      <w:lvlText w:val="%5"/>
      <w:lvlJc w:val="left"/>
      <w:pPr>
        <w:ind w:left="410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0C4F04">
      <w:start w:val="1"/>
      <w:numFmt w:val="lowerRoman"/>
      <w:lvlText w:val="%6"/>
      <w:lvlJc w:val="left"/>
      <w:pPr>
        <w:ind w:left="482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469A56">
      <w:start w:val="1"/>
      <w:numFmt w:val="decimal"/>
      <w:lvlText w:val="%7"/>
      <w:lvlJc w:val="left"/>
      <w:pPr>
        <w:ind w:left="554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2041B6">
      <w:start w:val="1"/>
      <w:numFmt w:val="lowerLetter"/>
      <w:lvlText w:val="%8"/>
      <w:lvlJc w:val="left"/>
      <w:pPr>
        <w:ind w:left="626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A60838">
      <w:start w:val="1"/>
      <w:numFmt w:val="lowerRoman"/>
      <w:lvlText w:val="%9"/>
      <w:lvlJc w:val="left"/>
      <w:pPr>
        <w:ind w:left="698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C9F6DFB"/>
    <w:multiLevelType w:val="hybridMultilevel"/>
    <w:tmpl w:val="02385A0C"/>
    <w:lvl w:ilvl="0" w:tplc="06068300">
      <w:start w:val="1"/>
      <w:numFmt w:val="decimal"/>
      <w:lvlText w:val="%1"/>
      <w:lvlJc w:val="left"/>
      <w:pPr>
        <w:ind w:left="36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B264F4">
      <w:start w:val="1"/>
      <w:numFmt w:val="lowerLetter"/>
      <w:lvlText w:val="%2"/>
      <w:lvlJc w:val="left"/>
      <w:pPr>
        <w:ind w:left="1304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D89E4E">
      <w:start w:val="1"/>
      <w:numFmt w:val="lowerRoman"/>
      <w:lvlText w:val="%3"/>
      <w:lvlJc w:val="left"/>
      <w:pPr>
        <w:ind w:left="2248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445694">
      <w:start w:val="2"/>
      <w:numFmt w:val="decimal"/>
      <w:lvlRestart w:val="0"/>
      <w:lvlText w:val="%4."/>
      <w:lvlJc w:val="left"/>
      <w:pPr>
        <w:ind w:left="2824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021398">
      <w:start w:val="1"/>
      <w:numFmt w:val="lowerLetter"/>
      <w:lvlText w:val="%5"/>
      <w:lvlJc w:val="left"/>
      <w:pPr>
        <w:ind w:left="391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C6900E">
      <w:start w:val="1"/>
      <w:numFmt w:val="lowerRoman"/>
      <w:lvlText w:val="%6"/>
      <w:lvlJc w:val="left"/>
      <w:pPr>
        <w:ind w:left="463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C239A8">
      <w:start w:val="1"/>
      <w:numFmt w:val="decimal"/>
      <w:lvlText w:val="%7"/>
      <w:lvlJc w:val="left"/>
      <w:pPr>
        <w:ind w:left="535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EA8D6C">
      <w:start w:val="1"/>
      <w:numFmt w:val="lowerLetter"/>
      <w:lvlText w:val="%8"/>
      <w:lvlJc w:val="left"/>
      <w:pPr>
        <w:ind w:left="607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12A53E">
      <w:start w:val="1"/>
      <w:numFmt w:val="lowerRoman"/>
      <w:lvlText w:val="%9"/>
      <w:lvlJc w:val="left"/>
      <w:pPr>
        <w:ind w:left="679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E161135"/>
    <w:multiLevelType w:val="hybridMultilevel"/>
    <w:tmpl w:val="A912C488"/>
    <w:lvl w:ilvl="0" w:tplc="36E8BEBE">
      <w:start w:val="1"/>
      <w:numFmt w:val="decimal"/>
      <w:lvlText w:val="%1"/>
      <w:lvlJc w:val="left"/>
      <w:pPr>
        <w:ind w:left="36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32A29E">
      <w:start w:val="1"/>
      <w:numFmt w:val="lowerLetter"/>
      <w:lvlText w:val="%2"/>
      <w:lvlJc w:val="left"/>
      <w:pPr>
        <w:ind w:left="1501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045552">
      <w:start w:val="2"/>
      <w:numFmt w:val="decimal"/>
      <w:lvlRestart w:val="0"/>
      <w:lvlText w:val="%3."/>
      <w:lvlJc w:val="left"/>
      <w:pPr>
        <w:ind w:left="207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98ACF4">
      <w:start w:val="1"/>
      <w:numFmt w:val="decimal"/>
      <w:lvlText w:val="%4"/>
      <w:lvlJc w:val="left"/>
      <w:pPr>
        <w:ind w:left="336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BEA6C2">
      <w:start w:val="1"/>
      <w:numFmt w:val="lowerLetter"/>
      <w:lvlText w:val="%5"/>
      <w:lvlJc w:val="left"/>
      <w:pPr>
        <w:ind w:left="408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84E6BE">
      <w:start w:val="1"/>
      <w:numFmt w:val="lowerRoman"/>
      <w:lvlText w:val="%6"/>
      <w:lvlJc w:val="left"/>
      <w:pPr>
        <w:ind w:left="480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E6BAAC">
      <w:start w:val="1"/>
      <w:numFmt w:val="decimal"/>
      <w:lvlText w:val="%7"/>
      <w:lvlJc w:val="left"/>
      <w:pPr>
        <w:ind w:left="552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2E1A38">
      <w:start w:val="1"/>
      <w:numFmt w:val="lowerLetter"/>
      <w:lvlText w:val="%8"/>
      <w:lvlJc w:val="left"/>
      <w:pPr>
        <w:ind w:left="624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268E98">
      <w:start w:val="1"/>
      <w:numFmt w:val="lowerRoman"/>
      <w:lvlText w:val="%9"/>
      <w:lvlJc w:val="left"/>
      <w:pPr>
        <w:ind w:left="696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EE47BC5"/>
    <w:multiLevelType w:val="hybridMultilevel"/>
    <w:tmpl w:val="301C049E"/>
    <w:lvl w:ilvl="0" w:tplc="88128BC4">
      <w:start w:val="2"/>
      <w:numFmt w:val="decimal"/>
      <w:lvlText w:val="%1."/>
      <w:lvlJc w:val="left"/>
      <w:pPr>
        <w:ind w:left="23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508CDA">
      <w:start w:val="2"/>
      <w:numFmt w:val="decimal"/>
      <w:lvlText w:val="%2."/>
      <w:lvlJc w:val="left"/>
      <w:pPr>
        <w:ind w:left="23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987D9A">
      <w:start w:val="2"/>
      <w:numFmt w:val="decimal"/>
      <w:lvlText w:val="%3."/>
      <w:lvlJc w:val="left"/>
      <w:pPr>
        <w:ind w:left="23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CEC006">
      <w:start w:val="1"/>
      <w:numFmt w:val="decimal"/>
      <w:lvlText w:val="%4"/>
      <w:lvlJc w:val="left"/>
      <w:pPr>
        <w:ind w:left="4018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6C8014">
      <w:start w:val="1"/>
      <w:numFmt w:val="lowerLetter"/>
      <w:lvlText w:val="%5"/>
      <w:lvlJc w:val="left"/>
      <w:pPr>
        <w:ind w:left="4738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9AC74E">
      <w:start w:val="1"/>
      <w:numFmt w:val="lowerRoman"/>
      <w:lvlText w:val="%6"/>
      <w:lvlJc w:val="left"/>
      <w:pPr>
        <w:ind w:left="5458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BC1868">
      <w:start w:val="1"/>
      <w:numFmt w:val="decimal"/>
      <w:lvlText w:val="%7"/>
      <w:lvlJc w:val="left"/>
      <w:pPr>
        <w:ind w:left="6178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145F36">
      <w:start w:val="1"/>
      <w:numFmt w:val="lowerLetter"/>
      <w:lvlText w:val="%8"/>
      <w:lvlJc w:val="left"/>
      <w:pPr>
        <w:ind w:left="6898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50F150">
      <w:start w:val="1"/>
      <w:numFmt w:val="lowerRoman"/>
      <w:lvlText w:val="%9"/>
      <w:lvlJc w:val="left"/>
      <w:pPr>
        <w:ind w:left="7618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D1B4A3B"/>
    <w:multiLevelType w:val="hybridMultilevel"/>
    <w:tmpl w:val="1F9A969E"/>
    <w:lvl w:ilvl="0" w:tplc="940640B6">
      <w:start w:val="1"/>
      <w:numFmt w:val="decimal"/>
      <w:lvlText w:val="%1"/>
      <w:lvlJc w:val="left"/>
      <w:pPr>
        <w:ind w:left="36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86E26A">
      <w:start w:val="1"/>
      <w:numFmt w:val="lowerLetter"/>
      <w:lvlText w:val="%2"/>
      <w:lvlJc w:val="left"/>
      <w:pPr>
        <w:ind w:left="127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50506C">
      <w:start w:val="1"/>
      <w:numFmt w:val="lowerRoman"/>
      <w:lvlText w:val="%3"/>
      <w:lvlJc w:val="left"/>
      <w:pPr>
        <w:ind w:left="219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2CFF22">
      <w:start w:val="2"/>
      <w:numFmt w:val="decimal"/>
      <w:lvlRestart w:val="0"/>
      <w:lvlText w:val="%4."/>
      <w:lvlJc w:val="left"/>
      <w:pPr>
        <w:ind w:left="277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9CE6D0">
      <w:start w:val="1"/>
      <w:numFmt w:val="lowerLetter"/>
      <w:lvlText w:val="%5"/>
      <w:lvlJc w:val="left"/>
      <w:pPr>
        <w:ind w:left="383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B44104">
      <w:start w:val="1"/>
      <w:numFmt w:val="lowerRoman"/>
      <w:lvlText w:val="%6"/>
      <w:lvlJc w:val="left"/>
      <w:pPr>
        <w:ind w:left="455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327CFC">
      <w:start w:val="1"/>
      <w:numFmt w:val="decimal"/>
      <w:lvlText w:val="%7"/>
      <w:lvlJc w:val="left"/>
      <w:pPr>
        <w:ind w:left="527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B0C700">
      <w:start w:val="1"/>
      <w:numFmt w:val="lowerLetter"/>
      <w:lvlText w:val="%8"/>
      <w:lvlJc w:val="left"/>
      <w:pPr>
        <w:ind w:left="599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7A20BC">
      <w:start w:val="1"/>
      <w:numFmt w:val="lowerRoman"/>
      <w:lvlText w:val="%9"/>
      <w:lvlJc w:val="left"/>
      <w:pPr>
        <w:ind w:left="671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8852EE4"/>
    <w:multiLevelType w:val="hybridMultilevel"/>
    <w:tmpl w:val="23E8F81C"/>
    <w:lvl w:ilvl="0" w:tplc="13BC94F6">
      <w:start w:val="2"/>
      <w:numFmt w:val="decimal"/>
      <w:lvlText w:val="%1."/>
      <w:lvlJc w:val="left"/>
      <w:pPr>
        <w:ind w:left="23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50851C">
      <w:start w:val="1"/>
      <w:numFmt w:val="lowerLetter"/>
      <w:lvlText w:val="%2"/>
      <w:lvlJc w:val="left"/>
      <w:pPr>
        <w:ind w:left="286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4E2B04">
      <w:start w:val="1"/>
      <w:numFmt w:val="lowerRoman"/>
      <w:lvlText w:val="%3"/>
      <w:lvlJc w:val="left"/>
      <w:pPr>
        <w:ind w:left="358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6FD82">
      <w:start w:val="1"/>
      <w:numFmt w:val="decimal"/>
      <w:lvlText w:val="%4"/>
      <w:lvlJc w:val="left"/>
      <w:pPr>
        <w:ind w:left="430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686066">
      <w:start w:val="1"/>
      <w:numFmt w:val="lowerLetter"/>
      <w:lvlText w:val="%5"/>
      <w:lvlJc w:val="left"/>
      <w:pPr>
        <w:ind w:left="502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20DEE0">
      <w:start w:val="1"/>
      <w:numFmt w:val="lowerRoman"/>
      <w:lvlText w:val="%6"/>
      <w:lvlJc w:val="left"/>
      <w:pPr>
        <w:ind w:left="574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FA6E62">
      <w:start w:val="1"/>
      <w:numFmt w:val="decimal"/>
      <w:lvlText w:val="%7"/>
      <w:lvlJc w:val="left"/>
      <w:pPr>
        <w:ind w:left="646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EC121A">
      <w:start w:val="1"/>
      <w:numFmt w:val="lowerLetter"/>
      <w:lvlText w:val="%8"/>
      <w:lvlJc w:val="left"/>
      <w:pPr>
        <w:ind w:left="718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6E72BE">
      <w:start w:val="1"/>
      <w:numFmt w:val="lowerRoman"/>
      <w:lvlText w:val="%9"/>
      <w:lvlJc w:val="left"/>
      <w:pPr>
        <w:ind w:left="790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A0705C0"/>
    <w:multiLevelType w:val="hybridMultilevel"/>
    <w:tmpl w:val="86E20306"/>
    <w:lvl w:ilvl="0" w:tplc="4176A54E">
      <w:start w:val="1"/>
      <w:numFmt w:val="decimal"/>
      <w:lvlText w:val="%1"/>
      <w:lvlJc w:val="left"/>
      <w:pPr>
        <w:ind w:left="36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6267A6">
      <w:start w:val="1"/>
      <w:numFmt w:val="lowerLetter"/>
      <w:lvlText w:val="%2"/>
      <w:lvlJc w:val="left"/>
      <w:pPr>
        <w:ind w:left="1501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C64BC6">
      <w:start w:val="2"/>
      <w:numFmt w:val="decimal"/>
      <w:lvlRestart w:val="0"/>
      <w:lvlText w:val="%3."/>
      <w:lvlJc w:val="left"/>
      <w:pPr>
        <w:ind w:left="207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D822CA">
      <w:start w:val="1"/>
      <w:numFmt w:val="decimal"/>
      <w:lvlText w:val="%4"/>
      <w:lvlJc w:val="left"/>
      <w:pPr>
        <w:ind w:left="336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72BAFE">
      <w:start w:val="1"/>
      <w:numFmt w:val="lowerLetter"/>
      <w:lvlText w:val="%5"/>
      <w:lvlJc w:val="left"/>
      <w:pPr>
        <w:ind w:left="408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109328">
      <w:start w:val="1"/>
      <w:numFmt w:val="lowerRoman"/>
      <w:lvlText w:val="%6"/>
      <w:lvlJc w:val="left"/>
      <w:pPr>
        <w:ind w:left="480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965794">
      <w:start w:val="1"/>
      <w:numFmt w:val="decimal"/>
      <w:lvlText w:val="%7"/>
      <w:lvlJc w:val="left"/>
      <w:pPr>
        <w:ind w:left="552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E441BC">
      <w:start w:val="1"/>
      <w:numFmt w:val="lowerLetter"/>
      <w:lvlText w:val="%8"/>
      <w:lvlJc w:val="left"/>
      <w:pPr>
        <w:ind w:left="624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7A328C">
      <w:start w:val="1"/>
      <w:numFmt w:val="lowerRoman"/>
      <w:lvlText w:val="%9"/>
      <w:lvlJc w:val="left"/>
      <w:pPr>
        <w:ind w:left="696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56F20D0"/>
    <w:multiLevelType w:val="hybridMultilevel"/>
    <w:tmpl w:val="00D42768"/>
    <w:lvl w:ilvl="0" w:tplc="2080187C">
      <w:start w:val="1"/>
      <w:numFmt w:val="decimal"/>
      <w:lvlText w:val="%1"/>
      <w:lvlJc w:val="left"/>
      <w:pPr>
        <w:ind w:left="36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7E9D04">
      <w:start w:val="1"/>
      <w:numFmt w:val="lowerLetter"/>
      <w:lvlText w:val="%2"/>
      <w:lvlJc w:val="left"/>
      <w:pPr>
        <w:ind w:left="177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A46B30">
      <w:start w:val="2"/>
      <w:numFmt w:val="decimal"/>
      <w:lvlText w:val="%3."/>
      <w:lvlJc w:val="left"/>
      <w:pPr>
        <w:ind w:left="2352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D45374">
      <w:start w:val="1"/>
      <w:numFmt w:val="decimal"/>
      <w:lvlText w:val="%4"/>
      <w:lvlJc w:val="left"/>
      <w:pPr>
        <w:ind w:left="391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34F886">
      <w:start w:val="1"/>
      <w:numFmt w:val="lowerLetter"/>
      <w:lvlText w:val="%5"/>
      <w:lvlJc w:val="left"/>
      <w:pPr>
        <w:ind w:left="463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886DC8">
      <w:start w:val="1"/>
      <w:numFmt w:val="lowerRoman"/>
      <w:lvlText w:val="%6"/>
      <w:lvlJc w:val="left"/>
      <w:pPr>
        <w:ind w:left="535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D4E6F8">
      <w:start w:val="1"/>
      <w:numFmt w:val="decimal"/>
      <w:lvlText w:val="%7"/>
      <w:lvlJc w:val="left"/>
      <w:pPr>
        <w:ind w:left="607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CAF22C">
      <w:start w:val="1"/>
      <w:numFmt w:val="lowerLetter"/>
      <w:lvlText w:val="%8"/>
      <w:lvlJc w:val="left"/>
      <w:pPr>
        <w:ind w:left="679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F8DBF0">
      <w:start w:val="1"/>
      <w:numFmt w:val="lowerRoman"/>
      <w:lvlText w:val="%9"/>
      <w:lvlJc w:val="left"/>
      <w:pPr>
        <w:ind w:left="751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5B04E63"/>
    <w:multiLevelType w:val="hybridMultilevel"/>
    <w:tmpl w:val="FF786DF8"/>
    <w:lvl w:ilvl="0" w:tplc="563ED8F2">
      <w:start w:val="1"/>
      <w:numFmt w:val="bullet"/>
      <w:lvlText w:val="•"/>
      <w:lvlJc w:val="left"/>
      <w:pPr>
        <w:ind w:left="1448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AEB584">
      <w:start w:val="1"/>
      <w:numFmt w:val="bullet"/>
      <w:lvlText w:val="o"/>
      <w:lvlJc w:val="left"/>
      <w:pPr>
        <w:ind w:left="1788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40C3EC">
      <w:start w:val="1"/>
      <w:numFmt w:val="bullet"/>
      <w:lvlText w:val="▪"/>
      <w:lvlJc w:val="left"/>
      <w:pPr>
        <w:ind w:left="2508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A26D76">
      <w:start w:val="1"/>
      <w:numFmt w:val="bullet"/>
      <w:lvlText w:val="•"/>
      <w:lvlJc w:val="left"/>
      <w:pPr>
        <w:ind w:left="3228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38AD2E">
      <w:start w:val="1"/>
      <w:numFmt w:val="bullet"/>
      <w:lvlText w:val="o"/>
      <w:lvlJc w:val="left"/>
      <w:pPr>
        <w:ind w:left="3948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8E46A4">
      <w:start w:val="1"/>
      <w:numFmt w:val="bullet"/>
      <w:lvlText w:val="▪"/>
      <w:lvlJc w:val="left"/>
      <w:pPr>
        <w:ind w:left="4668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F21362">
      <w:start w:val="1"/>
      <w:numFmt w:val="bullet"/>
      <w:lvlText w:val="•"/>
      <w:lvlJc w:val="left"/>
      <w:pPr>
        <w:ind w:left="5388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3C86C4">
      <w:start w:val="1"/>
      <w:numFmt w:val="bullet"/>
      <w:lvlText w:val="o"/>
      <w:lvlJc w:val="left"/>
      <w:pPr>
        <w:ind w:left="6108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EA09D4">
      <w:start w:val="1"/>
      <w:numFmt w:val="bullet"/>
      <w:lvlText w:val="▪"/>
      <w:lvlJc w:val="left"/>
      <w:pPr>
        <w:ind w:left="6828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69E15C7"/>
    <w:multiLevelType w:val="hybridMultilevel"/>
    <w:tmpl w:val="631A5ED8"/>
    <w:lvl w:ilvl="0" w:tplc="F4282EB8">
      <w:start w:val="2"/>
      <w:numFmt w:val="decimal"/>
      <w:lvlText w:val="%1."/>
      <w:lvlJc w:val="left"/>
      <w:pPr>
        <w:ind w:left="23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EE150A">
      <w:start w:val="1"/>
      <w:numFmt w:val="lowerLetter"/>
      <w:lvlText w:val="%2"/>
      <w:lvlJc w:val="left"/>
      <w:pPr>
        <w:ind w:left="291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928F06">
      <w:start w:val="1"/>
      <w:numFmt w:val="lowerRoman"/>
      <w:lvlText w:val="%3"/>
      <w:lvlJc w:val="left"/>
      <w:pPr>
        <w:ind w:left="363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4CEC52">
      <w:start w:val="1"/>
      <w:numFmt w:val="decimal"/>
      <w:lvlText w:val="%4"/>
      <w:lvlJc w:val="left"/>
      <w:pPr>
        <w:ind w:left="435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DC6D1C">
      <w:start w:val="1"/>
      <w:numFmt w:val="lowerLetter"/>
      <w:lvlText w:val="%5"/>
      <w:lvlJc w:val="left"/>
      <w:pPr>
        <w:ind w:left="507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CCB45E">
      <w:start w:val="1"/>
      <w:numFmt w:val="lowerRoman"/>
      <w:lvlText w:val="%6"/>
      <w:lvlJc w:val="left"/>
      <w:pPr>
        <w:ind w:left="579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96616E">
      <w:start w:val="1"/>
      <w:numFmt w:val="decimal"/>
      <w:lvlText w:val="%7"/>
      <w:lvlJc w:val="left"/>
      <w:pPr>
        <w:ind w:left="651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DAFA3C">
      <w:start w:val="1"/>
      <w:numFmt w:val="lowerLetter"/>
      <w:lvlText w:val="%8"/>
      <w:lvlJc w:val="left"/>
      <w:pPr>
        <w:ind w:left="723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6410F0">
      <w:start w:val="1"/>
      <w:numFmt w:val="lowerRoman"/>
      <w:lvlText w:val="%9"/>
      <w:lvlJc w:val="left"/>
      <w:pPr>
        <w:ind w:left="795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E7D0BB5"/>
    <w:multiLevelType w:val="hybridMultilevel"/>
    <w:tmpl w:val="ABE4BDF0"/>
    <w:lvl w:ilvl="0" w:tplc="54B04D68">
      <w:start w:val="1"/>
      <w:numFmt w:val="decimal"/>
      <w:lvlText w:val="%1."/>
      <w:lvlJc w:val="left"/>
      <w:pPr>
        <w:ind w:left="365"/>
      </w:pPr>
      <w:rPr>
        <w:rFonts w:ascii="Calibri" w:eastAsia="Calibri" w:hAnsi="Calibri" w:cs="Calibri"/>
        <w:b/>
        <w:bCs/>
        <w:i w:val="0"/>
        <w:strike w:val="0"/>
        <w:dstrike w:val="0"/>
        <w:color w:val="00206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47C7014">
      <w:start w:val="2"/>
      <w:numFmt w:val="decimal"/>
      <w:lvlText w:val="%2."/>
      <w:lvlJc w:val="left"/>
      <w:pPr>
        <w:ind w:left="23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38F056">
      <w:start w:val="1"/>
      <w:numFmt w:val="lowerRoman"/>
      <w:lvlText w:val="%3"/>
      <w:lvlJc w:val="left"/>
      <w:pPr>
        <w:ind w:left="325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BAB15C">
      <w:start w:val="1"/>
      <w:numFmt w:val="decimal"/>
      <w:lvlText w:val="%4"/>
      <w:lvlJc w:val="left"/>
      <w:pPr>
        <w:ind w:left="397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5C5984">
      <w:start w:val="1"/>
      <w:numFmt w:val="lowerLetter"/>
      <w:lvlText w:val="%5"/>
      <w:lvlJc w:val="left"/>
      <w:pPr>
        <w:ind w:left="469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CCBFE8">
      <w:start w:val="1"/>
      <w:numFmt w:val="lowerRoman"/>
      <w:lvlText w:val="%6"/>
      <w:lvlJc w:val="left"/>
      <w:pPr>
        <w:ind w:left="541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E2365E">
      <w:start w:val="1"/>
      <w:numFmt w:val="decimal"/>
      <w:lvlText w:val="%7"/>
      <w:lvlJc w:val="left"/>
      <w:pPr>
        <w:ind w:left="613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2AEA34">
      <w:start w:val="1"/>
      <w:numFmt w:val="lowerLetter"/>
      <w:lvlText w:val="%8"/>
      <w:lvlJc w:val="left"/>
      <w:pPr>
        <w:ind w:left="685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6C955A">
      <w:start w:val="1"/>
      <w:numFmt w:val="lowerRoman"/>
      <w:lvlText w:val="%9"/>
      <w:lvlJc w:val="left"/>
      <w:pPr>
        <w:ind w:left="757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EF90818"/>
    <w:multiLevelType w:val="hybridMultilevel"/>
    <w:tmpl w:val="584E3842"/>
    <w:lvl w:ilvl="0" w:tplc="903830C4">
      <w:start w:val="1"/>
      <w:numFmt w:val="decimal"/>
      <w:lvlText w:val="%1"/>
      <w:lvlJc w:val="left"/>
      <w:pPr>
        <w:ind w:left="36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E4863C">
      <w:start w:val="2"/>
      <w:numFmt w:val="decimal"/>
      <w:lvlText w:val="%2."/>
      <w:lvlJc w:val="left"/>
      <w:pPr>
        <w:ind w:left="23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38E798">
      <w:start w:val="1"/>
      <w:numFmt w:val="lowerRoman"/>
      <w:lvlText w:val="%3"/>
      <w:lvlJc w:val="left"/>
      <w:pPr>
        <w:ind w:left="3128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92C1D8">
      <w:start w:val="1"/>
      <w:numFmt w:val="decimal"/>
      <w:lvlText w:val="%4"/>
      <w:lvlJc w:val="left"/>
      <w:pPr>
        <w:ind w:left="3848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A047B8">
      <w:start w:val="1"/>
      <w:numFmt w:val="lowerLetter"/>
      <w:lvlText w:val="%5"/>
      <w:lvlJc w:val="left"/>
      <w:pPr>
        <w:ind w:left="4568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7E83DA">
      <w:start w:val="1"/>
      <w:numFmt w:val="lowerRoman"/>
      <w:lvlText w:val="%6"/>
      <w:lvlJc w:val="left"/>
      <w:pPr>
        <w:ind w:left="5288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B66782">
      <w:start w:val="1"/>
      <w:numFmt w:val="decimal"/>
      <w:lvlText w:val="%7"/>
      <w:lvlJc w:val="left"/>
      <w:pPr>
        <w:ind w:left="6008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AC4032">
      <w:start w:val="1"/>
      <w:numFmt w:val="lowerLetter"/>
      <w:lvlText w:val="%8"/>
      <w:lvlJc w:val="left"/>
      <w:pPr>
        <w:ind w:left="6728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AAC842">
      <w:start w:val="1"/>
      <w:numFmt w:val="lowerRoman"/>
      <w:lvlText w:val="%9"/>
      <w:lvlJc w:val="left"/>
      <w:pPr>
        <w:ind w:left="7448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05C5BCB"/>
    <w:multiLevelType w:val="hybridMultilevel"/>
    <w:tmpl w:val="7DD01E7C"/>
    <w:lvl w:ilvl="0" w:tplc="CC30F0EA">
      <w:start w:val="1"/>
      <w:numFmt w:val="decimal"/>
      <w:lvlText w:val="%1"/>
      <w:lvlJc w:val="left"/>
      <w:pPr>
        <w:ind w:left="36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AA57EC">
      <w:start w:val="2"/>
      <w:numFmt w:val="decimal"/>
      <w:lvlText w:val="%2."/>
      <w:lvlJc w:val="left"/>
      <w:pPr>
        <w:ind w:left="23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B0A25C">
      <w:start w:val="1"/>
      <w:numFmt w:val="lowerRoman"/>
      <w:lvlText w:val="%3"/>
      <w:lvlJc w:val="left"/>
      <w:pPr>
        <w:ind w:left="3181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76B540">
      <w:start w:val="1"/>
      <w:numFmt w:val="decimal"/>
      <w:lvlText w:val="%4"/>
      <w:lvlJc w:val="left"/>
      <w:pPr>
        <w:ind w:left="3901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8E8F06">
      <w:start w:val="1"/>
      <w:numFmt w:val="lowerLetter"/>
      <w:lvlText w:val="%5"/>
      <w:lvlJc w:val="left"/>
      <w:pPr>
        <w:ind w:left="4621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A45AAE">
      <w:start w:val="1"/>
      <w:numFmt w:val="lowerRoman"/>
      <w:lvlText w:val="%6"/>
      <w:lvlJc w:val="left"/>
      <w:pPr>
        <w:ind w:left="5341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684EE0">
      <w:start w:val="1"/>
      <w:numFmt w:val="decimal"/>
      <w:lvlText w:val="%7"/>
      <w:lvlJc w:val="left"/>
      <w:pPr>
        <w:ind w:left="6061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F2C6B2">
      <w:start w:val="1"/>
      <w:numFmt w:val="lowerLetter"/>
      <w:lvlText w:val="%8"/>
      <w:lvlJc w:val="left"/>
      <w:pPr>
        <w:ind w:left="6781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C6984A">
      <w:start w:val="1"/>
      <w:numFmt w:val="lowerRoman"/>
      <w:lvlText w:val="%9"/>
      <w:lvlJc w:val="left"/>
      <w:pPr>
        <w:ind w:left="7501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7206745"/>
    <w:multiLevelType w:val="hybridMultilevel"/>
    <w:tmpl w:val="0A32925A"/>
    <w:lvl w:ilvl="0" w:tplc="2BF6F438">
      <w:start w:val="1"/>
      <w:numFmt w:val="decimal"/>
      <w:lvlText w:val="%1"/>
      <w:lvlJc w:val="left"/>
      <w:pPr>
        <w:ind w:left="36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66B938">
      <w:start w:val="2"/>
      <w:numFmt w:val="decimal"/>
      <w:lvlText w:val="%2."/>
      <w:lvlJc w:val="left"/>
      <w:pPr>
        <w:ind w:left="23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62D312">
      <w:start w:val="1"/>
      <w:numFmt w:val="lowerRoman"/>
      <w:lvlText w:val="%3"/>
      <w:lvlJc w:val="left"/>
      <w:pPr>
        <w:ind w:left="325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D609AE">
      <w:start w:val="1"/>
      <w:numFmt w:val="decimal"/>
      <w:lvlText w:val="%4"/>
      <w:lvlJc w:val="left"/>
      <w:pPr>
        <w:ind w:left="397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A94CA">
      <w:start w:val="1"/>
      <w:numFmt w:val="lowerLetter"/>
      <w:lvlText w:val="%5"/>
      <w:lvlJc w:val="left"/>
      <w:pPr>
        <w:ind w:left="469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CC5CF4">
      <w:start w:val="1"/>
      <w:numFmt w:val="lowerRoman"/>
      <w:lvlText w:val="%6"/>
      <w:lvlJc w:val="left"/>
      <w:pPr>
        <w:ind w:left="541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0E859A">
      <w:start w:val="1"/>
      <w:numFmt w:val="decimal"/>
      <w:lvlText w:val="%7"/>
      <w:lvlJc w:val="left"/>
      <w:pPr>
        <w:ind w:left="613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0672C2">
      <w:start w:val="1"/>
      <w:numFmt w:val="lowerLetter"/>
      <w:lvlText w:val="%8"/>
      <w:lvlJc w:val="left"/>
      <w:pPr>
        <w:ind w:left="685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B4BF6C">
      <w:start w:val="1"/>
      <w:numFmt w:val="lowerRoman"/>
      <w:lvlText w:val="%9"/>
      <w:lvlJc w:val="left"/>
      <w:pPr>
        <w:ind w:left="7577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E8B7F06"/>
    <w:multiLevelType w:val="hybridMultilevel"/>
    <w:tmpl w:val="D8E68138"/>
    <w:lvl w:ilvl="0" w:tplc="A5A053CC">
      <w:start w:val="1"/>
      <w:numFmt w:val="decimal"/>
      <w:lvlText w:val="%1"/>
      <w:lvlJc w:val="left"/>
      <w:pPr>
        <w:ind w:left="36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5C23E0">
      <w:start w:val="1"/>
      <w:numFmt w:val="lowerLetter"/>
      <w:lvlText w:val="%2"/>
      <w:lvlJc w:val="left"/>
      <w:pPr>
        <w:ind w:left="1528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102BAA">
      <w:start w:val="2"/>
      <w:numFmt w:val="decimal"/>
      <w:lvlRestart w:val="0"/>
      <w:lvlText w:val="%3."/>
      <w:lvlJc w:val="left"/>
      <w:pPr>
        <w:ind w:left="2104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DCE890">
      <w:start w:val="1"/>
      <w:numFmt w:val="decimal"/>
      <w:lvlText w:val="%4"/>
      <w:lvlJc w:val="left"/>
      <w:pPr>
        <w:ind w:left="341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C4CA92">
      <w:start w:val="1"/>
      <w:numFmt w:val="lowerLetter"/>
      <w:lvlText w:val="%5"/>
      <w:lvlJc w:val="left"/>
      <w:pPr>
        <w:ind w:left="413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00B02A">
      <w:start w:val="1"/>
      <w:numFmt w:val="lowerRoman"/>
      <w:lvlText w:val="%6"/>
      <w:lvlJc w:val="left"/>
      <w:pPr>
        <w:ind w:left="485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90277A">
      <w:start w:val="1"/>
      <w:numFmt w:val="decimal"/>
      <w:lvlText w:val="%7"/>
      <w:lvlJc w:val="left"/>
      <w:pPr>
        <w:ind w:left="557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48A7D0">
      <w:start w:val="1"/>
      <w:numFmt w:val="lowerLetter"/>
      <w:lvlText w:val="%8"/>
      <w:lvlJc w:val="left"/>
      <w:pPr>
        <w:ind w:left="629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CC7BB8">
      <w:start w:val="1"/>
      <w:numFmt w:val="lowerRoman"/>
      <w:lvlText w:val="%9"/>
      <w:lvlJc w:val="left"/>
      <w:pPr>
        <w:ind w:left="7016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21E7010"/>
    <w:multiLevelType w:val="hybridMultilevel"/>
    <w:tmpl w:val="E7FC4E2E"/>
    <w:lvl w:ilvl="0" w:tplc="D1705A9E">
      <w:start w:val="1"/>
      <w:numFmt w:val="decimal"/>
      <w:lvlText w:val="%1"/>
      <w:lvlJc w:val="left"/>
      <w:pPr>
        <w:ind w:left="36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20C6E0">
      <w:start w:val="2"/>
      <w:numFmt w:val="decimal"/>
      <w:lvlText w:val="%2."/>
      <w:lvlJc w:val="left"/>
      <w:pPr>
        <w:ind w:left="23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2E2E76">
      <w:start w:val="1"/>
      <w:numFmt w:val="lowerRoman"/>
      <w:lvlText w:val="%3"/>
      <w:lvlJc w:val="left"/>
      <w:pPr>
        <w:ind w:left="3205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380152">
      <w:start w:val="1"/>
      <w:numFmt w:val="decimal"/>
      <w:lvlText w:val="%4"/>
      <w:lvlJc w:val="left"/>
      <w:pPr>
        <w:ind w:left="3925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60DA46">
      <w:start w:val="1"/>
      <w:numFmt w:val="lowerLetter"/>
      <w:lvlText w:val="%5"/>
      <w:lvlJc w:val="left"/>
      <w:pPr>
        <w:ind w:left="4645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AA830A">
      <w:start w:val="1"/>
      <w:numFmt w:val="lowerRoman"/>
      <w:lvlText w:val="%6"/>
      <w:lvlJc w:val="left"/>
      <w:pPr>
        <w:ind w:left="5365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86F492">
      <w:start w:val="1"/>
      <w:numFmt w:val="decimal"/>
      <w:lvlText w:val="%7"/>
      <w:lvlJc w:val="left"/>
      <w:pPr>
        <w:ind w:left="6085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985A4A">
      <w:start w:val="1"/>
      <w:numFmt w:val="lowerLetter"/>
      <w:lvlText w:val="%8"/>
      <w:lvlJc w:val="left"/>
      <w:pPr>
        <w:ind w:left="6805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FC77E8">
      <w:start w:val="1"/>
      <w:numFmt w:val="lowerRoman"/>
      <w:lvlText w:val="%9"/>
      <w:lvlJc w:val="left"/>
      <w:pPr>
        <w:ind w:left="7525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2AC3280"/>
    <w:multiLevelType w:val="multilevel"/>
    <w:tmpl w:val="2CE0EEAC"/>
    <w:lvl w:ilvl="0">
      <w:start w:val="1"/>
      <w:numFmt w:val="decimal"/>
      <w:lvlText w:val="%1."/>
      <w:lvlJc w:val="left"/>
      <w:pPr>
        <w:ind w:left="505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44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B6E34BB"/>
    <w:multiLevelType w:val="hybridMultilevel"/>
    <w:tmpl w:val="5A70E82E"/>
    <w:lvl w:ilvl="0" w:tplc="DEB42D42">
      <w:start w:val="2"/>
      <w:numFmt w:val="decimal"/>
      <w:lvlText w:val="%1."/>
      <w:lvlJc w:val="left"/>
      <w:pPr>
        <w:ind w:left="23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A8BE84">
      <w:start w:val="2"/>
      <w:numFmt w:val="decimal"/>
      <w:lvlText w:val="%2."/>
      <w:lvlJc w:val="left"/>
      <w:pPr>
        <w:ind w:left="237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1EB00A">
      <w:start w:val="1"/>
      <w:numFmt w:val="lowerRoman"/>
      <w:lvlText w:val="%3"/>
      <w:lvlJc w:val="left"/>
      <w:pPr>
        <w:ind w:left="382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8AE45E">
      <w:start w:val="1"/>
      <w:numFmt w:val="decimal"/>
      <w:lvlText w:val="%4"/>
      <w:lvlJc w:val="left"/>
      <w:pPr>
        <w:ind w:left="454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1E6800">
      <w:start w:val="1"/>
      <w:numFmt w:val="lowerLetter"/>
      <w:lvlText w:val="%5"/>
      <w:lvlJc w:val="left"/>
      <w:pPr>
        <w:ind w:left="526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1618BE">
      <w:start w:val="1"/>
      <w:numFmt w:val="lowerRoman"/>
      <w:lvlText w:val="%6"/>
      <w:lvlJc w:val="left"/>
      <w:pPr>
        <w:ind w:left="598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0ACDBA">
      <w:start w:val="1"/>
      <w:numFmt w:val="decimal"/>
      <w:lvlText w:val="%7"/>
      <w:lvlJc w:val="left"/>
      <w:pPr>
        <w:ind w:left="670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D8047A">
      <w:start w:val="1"/>
      <w:numFmt w:val="lowerLetter"/>
      <w:lvlText w:val="%8"/>
      <w:lvlJc w:val="left"/>
      <w:pPr>
        <w:ind w:left="742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0A83D0">
      <w:start w:val="1"/>
      <w:numFmt w:val="lowerRoman"/>
      <w:lvlText w:val="%9"/>
      <w:lvlJc w:val="left"/>
      <w:pPr>
        <w:ind w:left="814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CDF07D6"/>
    <w:multiLevelType w:val="hybridMultilevel"/>
    <w:tmpl w:val="942AAA00"/>
    <w:lvl w:ilvl="0" w:tplc="43F46B36">
      <w:start w:val="1"/>
      <w:numFmt w:val="decimal"/>
      <w:lvlText w:val="%1"/>
      <w:lvlJc w:val="left"/>
      <w:pPr>
        <w:ind w:left="36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02ED3C">
      <w:start w:val="1"/>
      <w:numFmt w:val="lowerLetter"/>
      <w:lvlText w:val="%2"/>
      <w:lvlJc w:val="left"/>
      <w:pPr>
        <w:ind w:left="1515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82A31E">
      <w:start w:val="2"/>
      <w:numFmt w:val="decimal"/>
      <w:lvlRestart w:val="0"/>
      <w:lvlText w:val="%3."/>
      <w:lvlJc w:val="left"/>
      <w:pPr>
        <w:ind w:left="209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208DDA">
      <w:start w:val="1"/>
      <w:numFmt w:val="decimal"/>
      <w:lvlText w:val="%4"/>
      <w:lvlJc w:val="left"/>
      <w:pPr>
        <w:ind w:left="338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82F15C">
      <w:start w:val="1"/>
      <w:numFmt w:val="lowerLetter"/>
      <w:lvlText w:val="%5"/>
      <w:lvlJc w:val="left"/>
      <w:pPr>
        <w:ind w:left="410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D65D26">
      <w:start w:val="1"/>
      <w:numFmt w:val="lowerRoman"/>
      <w:lvlText w:val="%6"/>
      <w:lvlJc w:val="left"/>
      <w:pPr>
        <w:ind w:left="482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F803B2">
      <w:start w:val="1"/>
      <w:numFmt w:val="decimal"/>
      <w:lvlText w:val="%7"/>
      <w:lvlJc w:val="left"/>
      <w:pPr>
        <w:ind w:left="554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F01954">
      <w:start w:val="1"/>
      <w:numFmt w:val="lowerLetter"/>
      <w:lvlText w:val="%8"/>
      <w:lvlJc w:val="left"/>
      <w:pPr>
        <w:ind w:left="626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9C79E2">
      <w:start w:val="1"/>
      <w:numFmt w:val="lowerRoman"/>
      <w:lvlText w:val="%9"/>
      <w:lvlJc w:val="left"/>
      <w:pPr>
        <w:ind w:left="6989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F111D57"/>
    <w:multiLevelType w:val="multilevel"/>
    <w:tmpl w:val="76AAB634"/>
    <w:lvl w:ilvl="0">
      <w:start w:val="2"/>
      <w:numFmt w:val="decimal"/>
      <w:lvlText w:val="%1"/>
      <w:lvlJc w:val="left"/>
      <w:pPr>
        <w:ind w:left="360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Text w:val="%1.%2."/>
      <w:lvlJc w:val="left"/>
      <w:pPr>
        <w:ind w:left="380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Kalinga" w:eastAsia="Kalinga" w:hAnsi="Kalinga" w:cs="Kaling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3AD1062"/>
    <w:multiLevelType w:val="hybridMultilevel"/>
    <w:tmpl w:val="404AD278"/>
    <w:lvl w:ilvl="0" w:tplc="DF729A94">
      <w:start w:val="1"/>
      <w:numFmt w:val="decimal"/>
      <w:lvlText w:val="%1"/>
      <w:lvlJc w:val="left"/>
      <w:pPr>
        <w:ind w:left="360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980DDC">
      <w:start w:val="2"/>
      <w:numFmt w:val="decimal"/>
      <w:lvlText w:val="%2."/>
      <w:lvlJc w:val="left"/>
      <w:pPr>
        <w:ind w:left="233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D09C9A">
      <w:start w:val="1"/>
      <w:numFmt w:val="lowerRoman"/>
      <w:lvlText w:val="%3"/>
      <w:lvlJc w:val="left"/>
      <w:pPr>
        <w:ind w:left="3181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D6363C">
      <w:start w:val="1"/>
      <w:numFmt w:val="decimal"/>
      <w:lvlText w:val="%4"/>
      <w:lvlJc w:val="left"/>
      <w:pPr>
        <w:ind w:left="3901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183A6E">
      <w:start w:val="1"/>
      <w:numFmt w:val="lowerLetter"/>
      <w:lvlText w:val="%5"/>
      <w:lvlJc w:val="left"/>
      <w:pPr>
        <w:ind w:left="4621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D0C67A">
      <w:start w:val="1"/>
      <w:numFmt w:val="lowerRoman"/>
      <w:lvlText w:val="%6"/>
      <w:lvlJc w:val="left"/>
      <w:pPr>
        <w:ind w:left="5341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68C51E">
      <w:start w:val="1"/>
      <w:numFmt w:val="decimal"/>
      <w:lvlText w:val="%7"/>
      <w:lvlJc w:val="left"/>
      <w:pPr>
        <w:ind w:left="6061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AA2636">
      <w:start w:val="1"/>
      <w:numFmt w:val="lowerLetter"/>
      <w:lvlText w:val="%8"/>
      <w:lvlJc w:val="left"/>
      <w:pPr>
        <w:ind w:left="6781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B68FD6">
      <w:start w:val="1"/>
      <w:numFmt w:val="lowerRoman"/>
      <w:lvlText w:val="%9"/>
      <w:lvlJc w:val="left"/>
      <w:pPr>
        <w:ind w:left="7501"/>
      </w:pPr>
      <w:rPr>
        <w:rFonts w:ascii="Kalinga" w:eastAsia="Kalinga" w:hAnsi="Kalinga" w:cs="Kaling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21"/>
  </w:num>
  <w:num w:numId="3">
    <w:abstractNumId w:val="10"/>
  </w:num>
  <w:num w:numId="4">
    <w:abstractNumId w:val="12"/>
  </w:num>
  <w:num w:numId="5">
    <w:abstractNumId w:val="4"/>
  </w:num>
  <w:num w:numId="6">
    <w:abstractNumId w:val="20"/>
  </w:num>
  <w:num w:numId="7">
    <w:abstractNumId w:val="8"/>
  </w:num>
  <w:num w:numId="8">
    <w:abstractNumId w:val="15"/>
  </w:num>
  <w:num w:numId="9">
    <w:abstractNumId w:val="3"/>
  </w:num>
  <w:num w:numId="10">
    <w:abstractNumId w:val="22"/>
  </w:num>
  <w:num w:numId="11">
    <w:abstractNumId w:val="14"/>
  </w:num>
  <w:num w:numId="12">
    <w:abstractNumId w:val="17"/>
  </w:num>
  <w:num w:numId="13">
    <w:abstractNumId w:val="13"/>
  </w:num>
  <w:num w:numId="14">
    <w:abstractNumId w:val="6"/>
  </w:num>
  <w:num w:numId="15">
    <w:abstractNumId w:val="2"/>
  </w:num>
  <w:num w:numId="16">
    <w:abstractNumId w:val="16"/>
  </w:num>
  <w:num w:numId="17">
    <w:abstractNumId w:val="19"/>
  </w:num>
  <w:num w:numId="18">
    <w:abstractNumId w:val="7"/>
  </w:num>
  <w:num w:numId="19">
    <w:abstractNumId w:val="11"/>
  </w:num>
  <w:num w:numId="20">
    <w:abstractNumId w:val="5"/>
  </w:num>
  <w:num w:numId="21">
    <w:abstractNumId w:val="1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E1"/>
    <w:rsid w:val="0002540E"/>
    <w:rsid w:val="00056849"/>
    <w:rsid w:val="0015414C"/>
    <w:rsid w:val="00195B5C"/>
    <w:rsid w:val="002F3D79"/>
    <w:rsid w:val="003A7FDA"/>
    <w:rsid w:val="003B2A83"/>
    <w:rsid w:val="0048546D"/>
    <w:rsid w:val="00626DCB"/>
    <w:rsid w:val="00634C04"/>
    <w:rsid w:val="00680760"/>
    <w:rsid w:val="00690987"/>
    <w:rsid w:val="006C21E6"/>
    <w:rsid w:val="007366D3"/>
    <w:rsid w:val="007F7503"/>
    <w:rsid w:val="008D2B54"/>
    <w:rsid w:val="00952F0F"/>
    <w:rsid w:val="00961C68"/>
    <w:rsid w:val="00984EAB"/>
    <w:rsid w:val="0098732C"/>
    <w:rsid w:val="00996825"/>
    <w:rsid w:val="00A77325"/>
    <w:rsid w:val="00AF789A"/>
    <w:rsid w:val="00C1709A"/>
    <w:rsid w:val="00C52AFC"/>
    <w:rsid w:val="00CB0AB4"/>
    <w:rsid w:val="00D70FE1"/>
    <w:rsid w:val="00F406E4"/>
    <w:rsid w:val="00F6437B"/>
    <w:rsid w:val="00FD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666ED98-666A-49DC-9C0A-286790C8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42" w:right="326" w:hanging="10"/>
    </w:pPr>
    <w:rPr>
      <w:rFonts w:ascii="Kalinga" w:eastAsia="Kalinga" w:hAnsi="Kalinga" w:cs="Kalinga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42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42" w:hanging="10"/>
      <w:outlineLvl w:val="1"/>
    </w:pPr>
    <w:rPr>
      <w:rFonts w:ascii="Calibri" w:eastAsia="Calibri" w:hAnsi="Calibri" w:cs="Calibri"/>
      <w:b/>
      <w:color w:val="00206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2060"/>
      <w:sz w:val="36"/>
    </w:rPr>
  </w:style>
  <w:style w:type="paragraph" w:styleId="Prrafodelista">
    <w:name w:val="List Paragraph"/>
    <w:basedOn w:val="Normal"/>
    <w:uiPriority w:val="34"/>
    <w:qFormat/>
    <w:rsid w:val="00C17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ing/login.ph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1590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/>
  <LinksUpToDate>false</LinksUpToDate>
  <CharactersWithSpaces>10321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cp:lastModifiedBy>Guido Chiesa</cp:lastModifiedBy>
  <cp:revision>13</cp:revision>
  <dcterms:created xsi:type="dcterms:W3CDTF">2014-07-16T23:11:00Z</dcterms:created>
  <dcterms:modified xsi:type="dcterms:W3CDTF">2014-07-17T19:55:00Z</dcterms:modified>
</cp:coreProperties>
</file>