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35D4" w14:textId="742EF578" w:rsidR="00773989" w:rsidRDefault="00773989" w:rsidP="00773989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Algjeber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Relacionale</w:t>
      </w:r>
      <w:proofErr w:type="spellEnd"/>
    </w:p>
    <w:p w14:paraId="7B17B45D" w14:textId="77777777" w:rsidR="00773989" w:rsidRDefault="0077398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Qurey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1: </w:t>
      </w:r>
    </w:p>
    <w:p w14:paraId="74ABDC23" w14:textId="50C85E21" w:rsidR="00177A0E" w:rsidRPr="00773989" w:rsidRDefault="00773989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π</w:t>
      </w:r>
      <w:proofErr w:type="spellStart"/>
      <w:proofErr w:type="gram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ID,Emri</w:t>
      </w:r>
      <w:proofErr w:type="spellEnd"/>
      <w:proofErr w:type="gram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proofErr w:type="spell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Mbiemri</w:t>
      </w:r>
      <w:proofErr w:type="spellEnd"/>
      <w:r w:rsidR="00FF2D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proofErr w:type="spellStart"/>
      <w:r w:rsidR="00FF2D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Telefoni</w:t>
      </w:r>
      <w:proofErr w:type="spellEnd"/>
      <w:r w:rsidR="00FF2D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proofErr w:type="spellStart"/>
      <w:r w:rsidR="00FF2D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Adresa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Adresa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=’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Prishtine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’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Konsumatoret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790ED22A" w14:textId="77777777" w:rsidR="00773989" w:rsidRDefault="00773989" w:rsidP="00773989">
      <w:pPr>
        <w:rPr>
          <w:rFonts w:ascii="Times New Roman" w:hAnsi="Times New Roman" w:cs="Times New Roman"/>
          <w:sz w:val="28"/>
          <w:szCs w:val="28"/>
        </w:rPr>
      </w:pPr>
      <w:r w:rsidRPr="00773989">
        <w:rPr>
          <w:rFonts w:ascii="Times New Roman" w:hAnsi="Times New Roman" w:cs="Times New Roman"/>
          <w:sz w:val="28"/>
          <w:szCs w:val="28"/>
        </w:rPr>
        <w:t>Query2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EB32D7" w14:textId="3FDC3F8F" w:rsidR="00773989" w:rsidRDefault="00773989" w:rsidP="00773989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sz w:val="28"/>
          <w:szCs w:val="28"/>
        </w:rPr>
        <w:t>ρ</w:t>
      </w: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</w:t>
      </w: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proofErr w:type="spellEnd"/>
      <w:proofErr w:type="gramEnd"/>
      <w:r w:rsidRPr="00773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Rezervuar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&gt;31/12/2021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˄</m:t>
        </m:r>
      </m:oMath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Rezervuar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&lt;01/01/2023 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Rezervimet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090AC003" w14:textId="1062FCF4" w:rsidR="00773989" w:rsidRDefault="00773989" w:rsidP="00773989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sz w:val="28"/>
          <w:szCs w:val="28"/>
        </w:rPr>
        <w:t>ρ</w:t>
      </w: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(sel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proofErr w:type="gram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Rezervimet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50B120A9" w14:textId="41576681" w:rsidR="00FF2DB8" w:rsidRDefault="00FF2DB8" w:rsidP="00FF2DB8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F2DB8">
        <w:rPr>
          <w:rFonts w:ascii="Times New Roman" w:hAnsi="Times New Roman" w:cs="Times New Roman"/>
          <w:sz w:val="28"/>
          <w:szCs w:val="28"/>
        </w:rPr>
        <w:t>ρ</w:t>
      </w:r>
      <w:r w:rsidRPr="00FF2D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sel3</w:t>
      </w:r>
      <w:r w:rsidRPr="00FF2D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π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Klienti</w:t>
      </w:r>
      <w:proofErr w:type="spellEnd"/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FF2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sel</w:t>
      </w:r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.ID</w:t>
      </w:r>
      <w:r w:rsidRPr="00FF2D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≠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sel2</w:t>
      </w:r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.ID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˄</m:t>
        </m:r>
      </m:oMath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sel.Klienti</w:t>
      </w:r>
      <w:proofErr w:type="spellEnd"/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=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sel2</w:t>
      </w:r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.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Klienti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˄</m:t>
        </m:r>
      </m:oMath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sel.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Rezervar</w:t>
      </w:r>
      <w:proofErr w:type="spellEnd"/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=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sel2</w:t>
      </w:r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. 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Sel</w:t>
      </w:r>
      <w:proofErr w:type="spellEnd"/>
      <w:r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X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Sel2</w:t>
      </w:r>
      <w:r w:rsidRPr="00FF2DB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))</w:t>
      </w:r>
    </w:p>
    <w:p w14:paraId="741A0A0F" w14:textId="7AD9EB75" w:rsidR="00FF2DB8" w:rsidRDefault="00FF2DB8" w:rsidP="00FF2DB8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π</w:t>
      </w:r>
      <w:proofErr w:type="spell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Emri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proofErr w:type="spellStart"/>
      <w:proofErr w:type="gram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Mbiemri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Konsumatoret.ID = sel3.Klienti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Konsumatoret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X</m:t>
        </m:r>
      </m:oMath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Sel3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152AE28A" w14:textId="6ECE3F36" w:rsidR="00FF2DB8" w:rsidRDefault="00FF2DB8" w:rsidP="00FF2DB8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Query3:</w:t>
      </w:r>
    </w:p>
    <w:p w14:paraId="56145A3E" w14:textId="780ABA63" w:rsidR="00E433B4" w:rsidRDefault="00E433B4" w:rsidP="00E433B4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sz w:val="28"/>
          <w:szCs w:val="28"/>
        </w:rPr>
        <w:t>ρ</w:t>
      </w: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sel,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proofErr w:type="spellEnd"/>
      <w:proofErr w:type="gramEnd"/>
      <w:r w:rsidRPr="00773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Anuluar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=’TRUE’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˄</m:t>
        </m:r>
      </m:oMath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Rezervuar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&gt;31/12/2021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˄</m:t>
        </m:r>
      </m:oMath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Rezervuar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&lt;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=31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/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12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/202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1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˄</m:t>
        </m:r>
      </m:oMath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Rezervuar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=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&gt;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01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/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01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/202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2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˄</m:t>
        </m:r>
      </m:oMath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Rezervuar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&lt;01/01/2023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Rezervimet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0698580C" w14:textId="44018F35" w:rsidR="00E433B4" w:rsidRDefault="00E433B4" w:rsidP="00E433B4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π</w:t>
      </w:r>
      <w:proofErr w:type="spell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Emri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proofErr w:type="spellStart"/>
      <w:proofErr w:type="gram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Mbiemri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Konsumatoret.ID =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sel.Klienti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Konsumatoret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X</m:t>
        </m:r>
      </m:oMath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sel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42AC65FD" w14:textId="7CAADE95" w:rsidR="00E433B4" w:rsidRDefault="00E433B4" w:rsidP="00E433B4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Query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4a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:</w:t>
      </w:r>
    </w:p>
    <w:p w14:paraId="2A5D81D6" w14:textId="604AC8A8" w:rsidR="00555F0D" w:rsidRDefault="00E433B4" w:rsidP="00E433B4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π</w:t>
      </w:r>
      <w:proofErr w:type="spell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Emri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proofErr w:type="spellStart"/>
      <w:proofErr w:type="gram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Mbiemri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Paga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&gt;500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Konsumatoret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7BB04875" w14:textId="52670351" w:rsidR="00E433B4" w:rsidRDefault="00E433B4" w:rsidP="00E433B4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Query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4b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:</w:t>
      </w:r>
    </w:p>
    <w:p w14:paraId="5AF9BB0A" w14:textId="121230E5" w:rsidR="00555F0D" w:rsidRDefault="00555F0D" w:rsidP="00555F0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sz w:val="28"/>
          <w:szCs w:val="28"/>
        </w:rPr>
        <w:t>ρ</w:t>
      </w: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sel,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proofErr w:type="spellEnd"/>
      <w:proofErr w:type="gramEnd"/>
      <w:r w:rsidRPr="00773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Rezervuar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&gt;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01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/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01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/202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3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Rezervimet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66B81131" w14:textId="77777777" w:rsidR="00555F0D" w:rsidRDefault="00555F0D" w:rsidP="00555F0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π</w:t>
      </w:r>
      <w:proofErr w:type="spell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Emri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proofErr w:type="spellStart"/>
      <w:proofErr w:type="gramStart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Mbiemri</w:t>
      </w:r>
      <w:proofErr w:type="spellEnd"/>
      <w:r w:rsidRPr="007739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Konsumatoret.ID =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>sel.Klienti</w:t>
      </w:r>
      <w:proofErr w:type="spellEnd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Konsumatoret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X</m:t>
        </m:r>
      </m:oMath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sel</w:t>
      </w:r>
      <w:r w:rsidRPr="0077398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</w:p>
    <w:p w14:paraId="5EEA89DF" w14:textId="77777777" w:rsidR="00555F0D" w:rsidRDefault="00555F0D" w:rsidP="00555F0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6363F2E3" w14:textId="77777777" w:rsidR="00555F0D" w:rsidRDefault="00555F0D" w:rsidP="00555F0D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3B2949FB" w14:textId="34744C46" w:rsidR="00773989" w:rsidRPr="00773989" w:rsidRDefault="00773989">
      <w:pPr>
        <w:rPr>
          <w:rFonts w:ascii="Times New Roman" w:hAnsi="Times New Roman" w:cs="Times New Roman"/>
        </w:rPr>
      </w:pPr>
    </w:p>
    <w:sectPr w:rsidR="00773989" w:rsidRPr="0077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9"/>
    <w:rsid w:val="00177A0E"/>
    <w:rsid w:val="002C3A0A"/>
    <w:rsid w:val="004D5C62"/>
    <w:rsid w:val="00555F0D"/>
    <w:rsid w:val="00773989"/>
    <w:rsid w:val="00E433B4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B8E6"/>
  <w15:chartTrackingRefBased/>
  <w15:docId w15:val="{5C4F51C7-6BBD-4641-8B5C-09B5C4D5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PC-SYSTEMS</dc:creator>
  <cp:keywords/>
  <dc:description/>
  <cp:lastModifiedBy>PC-SYSTEMS</cp:lastModifiedBy>
  <cp:revision>1</cp:revision>
  <dcterms:created xsi:type="dcterms:W3CDTF">2022-12-06T19:23:00Z</dcterms:created>
  <dcterms:modified xsi:type="dcterms:W3CDTF">2022-12-06T20:06:00Z</dcterms:modified>
</cp:coreProperties>
</file>