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6FA" w:rsidRDefault="004376FA"/>
    <w:p w:rsidR="00F02FEA" w:rsidRDefault="00F02FEA"/>
    <w:p w:rsidR="00F02FEA" w:rsidRDefault="00F02FEA">
      <w:r w:rsidRPr="00F02FEA">
        <w:t>http://localhost:51397/Account/Login</w:t>
      </w:r>
    </w:p>
    <w:p w:rsidR="00F02FEA" w:rsidRDefault="00F02FEA"/>
    <w:p w:rsidR="00F02FEA" w:rsidRDefault="00F02FEA">
      <w:bookmarkStart w:id="0" w:name="_GoBack"/>
      <w:r w:rsidRPr="00F02FEA">
        <w:drawing>
          <wp:inline distT="0" distB="0" distL="0" distR="0" wp14:anchorId="2EFEEDF7" wp14:editId="3F0E62EC">
            <wp:extent cx="5943600" cy="266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2FEA" w:rsidRDefault="00F02FEA"/>
    <w:p w:rsidR="00F02FEA" w:rsidRDefault="00F02FEA" w:rsidP="00F02FEA">
      <w:r w:rsidRPr="00F02FEA">
        <w:t>http://localhost:51397/</w:t>
      </w:r>
      <w:r>
        <w:t>Home</w:t>
      </w:r>
      <w:r w:rsidRPr="00F02FEA">
        <w:t>/</w:t>
      </w:r>
      <w:r>
        <w:t>Index</w:t>
      </w:r>
    </w:p>
    <w:p w:rsidR="00F02FEA" w:rsidRDefault="00F02FEA"/>
    <w:p w:rsidR="00F02FEA" w:rsidRDefault="00F02FEA">
      <w:r w:rsidRPr="00F02FEA">
        <w:drawing>
          <wp:inline distT="0" distB="0" distL="0" distR="0" wp14:anchorId="29F7DF9F" wp14:editId="4DF7609E">
            <wp:extent cx="5943600" cy="1675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EA" w:rsidRDefault="00F02FEA"/>
    <w:p w:rsidR="00F02FEA" w:rsidRDefault="00F02FEA">
      <w:r>
        <w:t>You can go to About and Contact page without login.</w:t>
      </w:r>
    </w:p>
    <w:p w:rsidR="00F02FEA" w:rsidRDefault="00F02FEA">
      <w:r>
        <w:t>But you can no got to Home page without login as that page required login to see student data.</w:t>
      </w:r>
    </w:p>
    <w:sectPr w:rsidR="00F0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FEA" w:rsidRDefault="00F02FEA" w:rsidP="00F02FEA">
      <w:pPr>
        <w:spacing w:after="0" w:line="240" w:lineRule="auto"/>
      </w:pPr>
      <w:r>
        <w:separator/>
      </w:r>
    </w:p>
  </w:endnote>
  <w:endnote w:type="continuationSeparator" w:id="0">
    <w:p w:rsidR="00F02FEA" w:rsidRDefault="00F02FEA" w:rsidP="00F0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FEA" w:rsidRDefault="00F02FEA" w:rsidP="00F02FEA">
      <w:pPr>
        <w:spacing w:after="0" w:line="240" w:lineRule="auto"/>
      </w:pPr>
      <w:r>
        <w:separator/>
      </w:r>
    </w:p>
  </w:footnote>
  <w:footnote w:type="continuationSeparator" w:id="0">
    <w:p w:rsidR="00F02FEA" w:rsidRDefault="00F02FEA" w:rsidP="00F02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A"/>
    <w:rsid w:val="004376FA"/>
    <w:rsid w:val="008A28D1"/>
    <w:rsid w:val="00CC4D22"/>
    <w:rsid w:val="00F0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9A8CE"/>
  <w15:chartTrackingRefBased/>
  <w15:docId w15:val="{ACE3995A-8B2C-4E3D-8FF1-71192973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Binal</dc:creator>
  <cp:keywords/>
  <dc:description/>
  <cp:lastModifiedBy>Shah, Binal</cp:lastModifiedBy>
  <cp:revision>1</cp:revision>
  <dcterms:created xsi:type="dcterms:W3CDTF">2019-02-18T18:52:00Z</dcterms:created>
  <dcterms:modified xsi:type="dcterms:W3CDTF">2019-02-18T19:08:00Z</dcterms:modified>
</cp:coreProperties>
</file>