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6C77" w14:textId="77777777" w:rsidR="00A67870" w:rsidRDefault="00A67870" w:rsidP="00A67870">
      <w:r>
        <w:t xml:space="preserve">           [1] Document Upload (Web/Mobile)</w:t>
      </w:r>
    </w:p>
    <w:p w14:paraId="0B27F590" w14:textId="77777777" w:rsidR="00A67870" w:rsidRDefault="00A67870" w:rsidP="00A67870">
      <w:r>
        <w:t xml:space="preserve">                    ↓</w:t>
      </w:r>
    </w:p>
    <w:p w14:paraId="1704512F" w14:textId="77777777" w:rsidR="00A67870" w:rsidRDefault="00A67870" w:rsidP="00A67870">
      <w:r>
        <w:t xml:space="preserve">              [2] Cloud Storage (S3)</w:t>
      </w:r>
    </w:p>
    <w:p w14:paraId="1BAB3093" w14:textId="77777777" w:rsidR="00A67870" w:rsidRDefault="00A67870" w:rsidP="00A67870">
      <w:r>
        <w:t xml:space="preserve">                    ↓</w:t>
      </w:r>
    </w:p>
    <w:p w14:paraId="1173293C" w14:textId="77777777" w:rsidR="00A67870" w:rsidRDefault="00A67870" w:rsidP="00A67870">
      <w:r>
        <w:t xml:space="preserve">           [3] AI Classification Agent</w:t>
      </w:r>
    </w:p>
    <w:p w14:paraId="0A018E42" w14:textId="77777777" w:rsidR="00A67870" w:rsidRDefault="00A67870" w:rsidP="00A67870">
      <w:r>
        <w:t xml:space="preserve">         (OCR + Classification + Clustering)</w:t>
      </w:r>
    </w:p>
    <w:p w14:paraId="78BB3AF0" w14:textId="77777777" w:rsidR="00A67870" w:rsidRDefault="00A67870" w:rsidP="00A67870">
      <w:r>
        <w:t xml:space="preserve">                    ↓</w:t>
      </w:r>
    </w:p>
    <w:p w14:paraId="41D0F589" w14:textId="77777777" w:rsidR="00A67870" w:rsidRDefault="00A67870" w:rsidP="00A67870">
      <w:r>
        <w:t xml:space="preserve">     ┌──────────────────────────────────────────────┐</w:t>
      </w:r>
    </w:p>
    <w:p w14:paraId="0868556D" w14:textId="77777777" w:rsidR="00A67870" w:rsidRDefault="00A67870" w:rsidP="00A67870">
      <w:r>
        <w:t xml:space="preserve">     │     [4] AI Classification Review Panel       │</w:t>
      </w:r>
    </w:p>
    <w:p w14:paraId="25A1E31B" w14:textId="77777777" w:rsidR="00A67870" w:rsidRDefault="00A67870" w:rsidP="00A67870">
      <w:r>
        <w:t xml:space="preserve">     │                                              │</w:t>
      </w:r>
    </w:p>
    <w:p w14:paraId="4E92589A" w14:textId="77777777" w:rsidR="00A67870" w:rsidRDefault="00A67870" w:rsidP="00A67870">
      <w:r>
        <w:t xml:space="preserve">     │  [Schema Definition Mode]                    │</w:t>
      </w:r>
    </w:p>
    <w:p w14:paraId="5F5DE4F5" w14:textId="77777777" w:rsidR="00A67870" w:rsidRDefault="00A67870" w:rsidP="00A67870">
      <w:r>
        <w:t xml:space="preserve">     │   - Upload predefined schema (JSON/YAML)     │</w:t>
      </w:r>
    </w:p>
    <w:p w14:paraId="3025831E" w14:textId="77777777" w:rsidR="00A67870" w:rsidRDefault="00A67870" w:rsidP="00A67870">
      <w:r>
        <w:t xml:space="preserve">     │   - OR type categories in plain English      │</w:t>
      </w:r>
    </w:p>
    <w:p w14:paraId="2A23CFE5" w14:textId="77777777" w:rsidR="00A67870" w:rsidRDefault="00A67870" w:rsidP="00A67870">
      <w:r>
        <w:t xml:space="preserve">     │                                              │</w:t>
      </w:r>
    </w:p>
    <w:p w14:paraId="3AEB4E4C" w14:textId="77777777" w:rsidR="00A67870" w:rsidRDefault="00A67870" w:rsidP="00A67870">
      <w:r>
        <w:t xml:space="preserve">     │  [Category Review Mode]                      │</w:t>
      </w:r>
    </w:p>
    <w:p w14:paraId="702785BC" w14:textId="77777777" w:rsidR="00A67870" w:rsidRDefault="00A67870" w:rsidP="00A67870">
      <w:r>
        <w:t xml:space="preserve">     │   - See clusters: e.g., “IRS Forms”, “IDs”   │</w:t>
      </w:r>
    </w:p>
    <w:p w14:paraId="37426C1E" w14:textId="77777777" w:rsidR="00A67870" w:rsidRDefault="00A67870" w:rsidP="00A67870">
      <w:r>
        <w:t xml:space="preserve">     │   - Rename | Merge | Delete | Add rules      │</w:t>
      </w:r>
    </w:p>
    <w:p w14:paraId="0A3A8741" w14:textId="77777777" w:rsidR="00A67870" w:rsidRDefault="00A67870" w:rsidP="00A67870">
      <w:r>
        <w:t xml:space="preserve">     │                                              │</w:t>
      </w:r>
    </w:p>
    <w:p w14:paraId="02637F9D" w14:textId="77777777" w:rsidR="00A67870" w:rsidRDefault="00A67870" w:rsidP="00A67870">
      <w:r>
        <w:t xml:space="preserve">     │  [Document Feedback Mode]                    │</w:t>
      </w:r>
    </w:p>
    <w:p w14:paraId="3E2369F3" w14:textId="77777777" w:rsidR="00A67870" w:rsidRDefault="00A67870" w:rsidP="00A67870">
      <w:r>
        <w:t xml:space="preserve">     │   - Review borderline/low-confidence docs    │</w:t>
      </w:r>
    </w:p>
    <w:p w14:paraId="6FA466CB" w14:textId="77777777" w:rsidR="00A67870" w:rsidRDefault="00A67870" w:rsidP="00A67870">
      <w:r>
        <w:t xml:space="preserve">     │   - Reassign category or apply custom rule   │</w:t>
      </w:r>
    </w:p>
    <w:p w14:paraId="11087096" w14:textId="77777777" w:rsidR="00A67870" w:rsidRDefault="00A67870" w:rsidP="00A67870">
      <w:r>
        <w:t xml:space="preserve">     └──────────────────────────────────────────────┘</w:t>
      </w:r>
    </w:p>
    <w:p w14:paraId="0BD3E145" w14:textId="77777777" w:rsidR="00A67870" w:rsidRDefault="00A67870" w:rsidP="00A67870">
      <w:r>
        <w:t xml:space="preserve">                    ↓</w:t>
      </w:r>
    </w:p>
    <w:p w14:paraId="5A75BF13" w14:textId="77777777" w:rsidR="00A67870" w:rsidRDefault="00A67870" w:rsidP="00A67870">
      <w:r>
        <w:t xml:space="preserve">       [5] Updated Document Labels</w:t>
      </w:r>
    </w:p>
    <w:p w14:paraId="72301FC7" w14:textId="77777777" w:rsidR="00A67870" w:rsidRDefault="00A67870" w:rsidP="00A67870">
      <w:r>
        <w:t xml:space="preserve">            + UI/Backend Config JSON</w:t>
      </w:r>
    </w:p>
    <w:p w14:paraId="3B401A5E" w14:textId="77777777" w:rsidR="00A67870" w:rsidRDefault="00A67870" w:rsidP="00A67870">
      <w:r>
        <w:t xml:space="preserve">                    ↓</w:t>
      </w:r>
    </w:p>
    <w:p w14:paraId="25405268" w14:textId="77777777" w:rsidR="00A67870" w:rsidRDefault="00A67870" w:rsidP="00A67870">
      <w:r>
        <w:t xml:space="preserve">     ┌─────────────────────────────────────┐</w:t>
      </w:r>
    </w:p>
    <w:p w14:paraId="2FA6137C" w14:textId="77777777" w:rsidR="00A67870" w:rsidRDefault="00A67870" w:rsidP="00A67870">
      <w:r>
        <w:t xml:space="preserve">     │ [6] UI Code Generator (React, etc.) │</w:t>
      </w:r>
    </w:p>
    <w:p w14:paraId="11463C43" w14:textId="77777777" w:rsidR="00A67870" w:rsidRDefault="00A67870" w:rsidP="00A67870">
      <w:r>
        <w:t xml:space="preserve">     │  • Component Generator              │</w:t>
      </w:r>
    </w:p>
    <w:p w14:paraId="4E82A35E" w14:textId="77777777" w:rsidR="00A67870" w:rsidRDefault="00A67870" w:rsidP="00A67870">
      <w:r>
        <w:t xml:space="preserve">     │  • Frontend + Backend integration   │</w:t>
      </w:r>
    </w:p>
    <w:p w14:paraId="04C21C80" w14:textId="77777777" w:rsidR="00A67870" w:rsidRDefault="00A67870" w:rsidP="00A67870">
      <w:r>
        <w:t xml:space="preserve">     └─────────────────────────────────────┘</w:t>
      </w:r>
    </w:p>
    <w:p w14:paraId="25CC1BB1" w14:textId="77777777" w:rsidR="00A67870" w:rsidRDefault="00A67870" w:rsidP="00A67870">
      <w:r>
        <w:t xml:space="preserve">                    ↓</w:t>
      </w:r>
    </w:p>
    <w:p w14:paraId="224F09D4" w14:textId="77777777" w:rsidR="00A67870" w:rsidRDefault="00A67870" w:rsidP="00A67870">
      <w:r>
        <w:t xml:space="preserve">        [7] Output to Microservice App</w:t>
      </w:r>
    </w:p>
    <w:p w14:paraId="3C8B3804" w14:textId="4D38CA27" w:rsidR="00143FF8" w:rsidRPr="00A67870" w:rsidRDefault="00A67870" w:rsidP="00A67870">
      <w:r>
        <w:t xml:space="preserve">         (via Config Files + APIs + UI)</w:t>
      </w:r>
    </w:p>
    <w:sectPr w:rsidR="00143FF8" w:rsidRPr="00A6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B"/>
    <w:rsid w:val="00004079"/>
    <w:rsid w:val="00143FF8"/>
    <w:rsid w:val="001F6247"/>
    <w:rsid w:val="00284A5E"/>
    <w:rsid w:val="004C2FFC"/>
    <w:rsid w:val="00A674BB"/>
    <w:rsid w:val="00A67870"/>
    <w:rsid w:val="00BA1175"/>
    <w:rsid w:val="00F0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61A8C-39EC-47FE-AF69-C0E0F276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8B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8B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8B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8B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8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8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8B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8B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8B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8B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8B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1289</Characters>
  <Application>Microsoft Office Word</Application>
  <DocSecurity>0</DocSecurity>
  <Lines>58</Lines>
  <Paragraphs>64</Paragraphs>
  <ScaleCrop>false</ScaleCrop>
  <Company>HP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3</cp:revision>
  <dcterms:created xsi:type="dcterms:W3CDTF">2025-08-01T18:02:00Z</dcterms:created>
  <dcterms:modified xsi:type="dcterms:W3CDTF">2025-08-01T18:15:00Z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c36fb67f-b9a6-4766-b0b4-bcd73ea093c3</vt:lpwstr>
  </property>
</Properties>
</file>