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55E49" w14:textId="77777777" w:rsidR="007356F0" w:rsidRPr="007356F0" w:rsidRDefault="007356F0" w:rsidP="007356F0">
      <w:pPr>
        <w:spacing w:before="100" w:beforeAutospacing="1" w:after="100" w:afterAutospacing="1" w:line="240" w:lineRule="auto"/>
        <w:outlineLvl w:val="0"/>
        <w:rPr>
          <w:rFonts w:eastAsia="Times New Roman"/>
          <w:b/>
          <w:iCs w:val="0"/>
          <w:color w:val="auto"/>
          <w:kern w:val="36"/>
          <w:sz w:val="48"/>
          <w:szCs w:val="48"/>
          <w14:ligatures w14:val="none"/>
        </w:rPr>
      </w:pPr>
      <w:r w:rsidRPr="007356F0">
        <w:rPr>
          <w:rFonts w:ascii="Segoe UI Emoji" w:eastAsia="Times New Roman" w:hAnsi="Segoe UI Emoji" w:cs="Segoe UI Emoji"/>
          <w:b/>
          <w:iCs w:val="0"/>
          <w:color w:val="auto"/>
          <w:kern w:val="36"/>
          <w:sz w:val="48"/>
          <w:szCs w:val="48"/>
          <w14:ligatures w14:val="none"/>
        </w:rPr>
        <w:t>🔄</w:t>
      </w:r>
      <w:r w:rsidRPr="007356F0">
        <w:rPr>
          <w:rFonts w:eastAsia="Times New Roman"/>
          <w:b/>
          <w:iCs w:val="0"/>
          <w:color w:val="auto"/>
          <w:kern w:val="36"/>
          <w:sz w:val="48"/>
          <w:szCs w:val="48"/>
          <w14:ligatures w14:val="none"/>
        </w:rPr>
        <w:t xml:space="preserve"> Iterative &amp; Incremental Thesis Roadmap</w:t>
      </w:r>
    </w:p>
    <w:p w14:paraId="7EDEFB25" w14:textId="77777777" w:rsidR="007356F0" w:rsidRPr="007356F0" w:rsidRDefault="007356F0" w:rsidP="007356F0">
      <w:pPr>
        <w:spacing w:before="100" w:beforeAutospacing="1" w:after="100" w:afterAutospacing="1" w:line="240" w:lineRule="auto"/>
        <w:outlineLvl w:val="1"/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</w:pPr>
      <w:r w:rsidRPr="007356F0"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  <w:t>Iteration Cycle Structure (3–4 months each)</w:t>
      </w:r>
    </w:p>
    <w:p w14:paraId="4B55B878" w14:textId="77777777" w:rsidR="007356F0" w:rsidRPr="007356F0" w:rsidRDefault="007356F0" w:rsidP="007356F0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Each cycle (aligned roughly with a semester) includes:</w:t>
      </w:r>
    </w:p>
    <w:p w14:paraId="3292C184" w14:textId="77777777" w:rsidR="007356F0" w:rsidRPr="007356F0" w:rsidRDefault="007356F0" w:rsidP="00735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/>
          <w:iCs w:val="0"/>
          <w:color w:val="auto"/>
          <w:kern w:val="0"/>
          <w14:ligatures w14:val="none"/>
        </w:rPr>
        <w:t>Baseline → Hypothesis</w:t>
      </w: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: Pick 1–2 weaknesses (e.g., false positives + prioritization).</w:t>
      </w:r>
    </w:p>
    <w:p w14:paraId="4316AA56" w14:textId="77777777" w:rsidR="007356F0" w:rsidRPr="007356F0" w:rsidRDefault="007356F0" w:rsidP="00735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/>
          <w:iCs w:val="0"/>
          <w:color w:val="auto"/>
          <w:kern w:val="0"/>
          <w14:ligatures w14:val="none"/>
        </w:rPr>
        <w:t>Prototype</w:t>
      </w: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: Implement ML/AI tweak (lightweight).</w:t>
      </w:r>
    </w:p>
    <w:p w14:paraId="579186B9" w14:textId="77777777" w:rsidR="007356F0" w:rsidRPr="007356F0" w:rsidRDefault="007356F0" w:rsidP="00735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proofErr w:type="gramStart"/>
      <w:r w:rsidRPr="007356F0">
        <w:rPr>
          <w:rFonts w:eastAsia="Times New Roman"/>
          <w:b/>
          <w:iCs w:val="0"/>
          <w:color w:val="auto"/>
          <w:kern w:val="0"/>
          <w14:ligatures w14:val="none"/>
        </w:rPr>
        <w:t>Evaluate</w:t>
      </w:r>
      <w:proofErr w:type="gramEnd"/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: Run on sample repos → collect metrics.</w:t>
      </w:r>
    </w:p>
    <w:p w14:paraId="04EA4D1D" w14:textId="77777777" w:rsidR="007356F0" w:rsidRPr="007356F0" w:rsidRDefault="007356F0" w:rsidP="00735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/>
          <w:iCs w:val="0"/>
          <w:color w:val="auto"/>
          <w:kern w:val="0"/>
          <w14:ligatures w14:val="none"/>
        </w:rPr>
        <w:t>Refine/Integrate</w:t>
      </w: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: Adjust approach &amp; merge with prior work.</w:t>
      </w:r>
    </w:p>
    <w:p w14:paraId="2B9D0636" w14:textId="77777777" w:rsidR="007356F0" w:rsidRPr="007356F0" w:rsidRDefault="007356F0" w:rsidP="00735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/>
          <w:iCs w:val="0"/>
          <w:color w:val="auto"/>
          <w:kern w:val="0"/>
          <w14:ligatures w14:val="none"/>
        </w:rPr>
        <w:t>Document</w:t>
      </w: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: Update thesis + potential publication.</w:t>
      </w:r>
    </w:p>
    <w:p w14:paraId="420413B1" w14:textId="77777777" w:rsidR="007356F0" w:rsidRPr="007356F0" w:rsidRDefault="007356F0" w:rsidP="007356F0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1E1B1362">
          <v:rect id="_x0000_i1025" style="width:0;height:1.5pt" o:hralign="center" o:hrstd="t" o:hr="t" fillcolor="#a0a0a0" stroked="f"/>
        </w:pict>
      </w:r>
    </w:p>
    <w:p w14:paraId="3174517B" w14:textId="77777777" w:rsidR="007356F0" w:rsidRPr="007356F0" w:rsidRDefault="007356F0" w:rsidP="007356F0">
      <w:pPr>
        <w:spacing w:before="100" w:beforeAutospacing="1" w:after="100" w:afterAutospacing="1" w:line="240" w:lineRule="auto"/>
        <w:outlineLvl w:val="0"/>
        <w:rPr>
          <w:rFonts w:eastAsia="Times New Roman"/>
          <w:b/>
          <w:iCs w:val="0"/>
          <w:color w:val="auto"/>
          <w:kern w:val="36"/>
          <w:sz w:val="48"/>
          <w:szCs w:val="48"/>
          <w14:ligatures w14:val="none"/>
        </w:rPr>
      </w:pPr>
      <w:r w:rsidRPr="007356F0">
        <w:rPr>
          <w:rFonts w:ascii="Segoe UI Emoji" w:eastAsia="Times New Roman" w:hAnsi="Segoe UI Emoji" w:cs="Segoe UI Emoji"/>
          <w:b/>
          <w:iCs w:val="0"/>
          <w:color w:val="auto"/>
          <w:kern w:val="36"/>
          <w:sz w:val="48"/>
          <w:szCs w:val="48"/>
          <w14:ligatures w14:val="none"/>
        </w:rPr>
        <w:t>📅</w:t>
      </w:r>
      <w:r w:rsidRPr="007356F0">
        <w:rPr>
          <w:rFonts w:eastAsia="Times New Roman"/>
          <w:b/>
          <w:iCs w:val="0"/>
          <w:color w:val="auto"/>
          <w:kern w:val="36"/>
          <w:sz w:val="48"/>
          <w:szCs w:val="48"/>
          <w14:ligatures w14:val="none"/>
        </w:rPr>
        <w:t xml:space="preserve"> High-Level Iterations</w:t>
      </w:r>
    </w:p>
    <w:p w14:paraId="5666AFE7" w14:textId="77777777" w:rsidR="007356F0" w:rsidRPr="007356F0" w:rsidRDefault="007356F0" w:rsidP="007356F0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7356F0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 xml:space="preserve">Cycle 1 (Fall 2025) → </w:t>
      </w:r>
      <w:r w:rsidRPr="007356F0">
        <w:rPr>
          <w:rFonts w:eastAsia="Times New Roman"/>
          <w:b/>
          <w:i/>
          <w:color w:val="auto"/>
          <w:kern w:val="0"/>
          <w:sz w:val="27"/>
          <w:szCs w:val="27"/>
          <w14:ligatures w14:val="none"/>
        </w:rPr>
        <w:t>Exploration &amp; First Prototype</w:t>
      </w:r>
    </w:p>
    <w:p w14:paraId="3C77110D" w14:textId="77777777" w:rsidR="007356F0" w:rsidRPr="007356F0" w:rsidRDefault="007356F0" w:rsidP="00735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Weakness focus:</w:t>
      </w:r>
    </w:p>
    <w:p w14:paraId="3ED5FB49" w14:textId="77777777" w:rsidR="007356F0" w:rsidRPr="007356F0" w:rsidRDefault="007356F0" w:rsidP="007356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Detection Engine (false positives)</w:t>
      </w:r>
    </w:p>
    <w:p w14:paraId="3215F803" w14:textId="77777777" w:rsidR="007356F0" w:rsidRPr="007356F0" w:rsidRDefault="007356F0" w:rsidP="007356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Prioritization logic (static heuristics)</w:t>
      </w:r>
    </w:p>
    <w:p w14:paraId="0FD8526D" w14:textId="77777777" w:rsidR="007356F0" w:rsidRPr="007356F0" w:rsidRDefault="007356F0" w:rsidP="00735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Actions:</w:t>
      </w:r>
    </w:p>
    <w:p w14:paraId="78DED013" w14:textId="77777777" w:rsidR="007356F0" w:rsidRPr="007356F0" w:rsidRDefault="007356F0" w:rsidP="007356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Collect baseline data from SonarQube.</w:t>
      </w:r>
    </w:p>
    <w:p w14:paraId="16E156C0" w14:textId="77777777" w:rsidR="007356F0" w:rsidRPr="007356F0" w:rsidRDefault="007356F0" w:rsidP="007356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Implement small ML prototype for FP reduction.</w:t>
      </w:r>
    </w:p>
    <w:p w14:paraId="5DC9C250" w14:textId="77777777" w:rsidR="007356F0" w:rsidRPr="007356F0" w:rsidRDefault="007356F0" w:rsidP="007356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Add a naive ranking adjustment (e.g., based on commit frequency).</w:t>
      </w:r>
    </w:p>
    <w:p w14:paraId="20306A9B" w14:textId="77777777" w:rsidR="007356F0" w:rsidRPr="007356F0" w:rsidRDefault="007356F0" w:rsidP="00735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Increment: </w:t>
      </w:r>
      <w:r w:rsidRPr="007356F0">
        <w:rPr>
          <w:rFonts w:eastAsia="Times New Roman"/>
          <w:b/>
          <w:iCs w:val="0"/>
          <w:color w:val="auto"/>
          <w:kern w:val="0"/>
          <w14:ligatures w14:val="none"/>
        </w:rPr>
        <w:t>Prototype v0.1</w:t>
      </w: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(ML-enhanced SonarQube with tiny scope).</w:t>
      </w:r>
    </w:p>
    <w:p w14:paraId="7C76733A" w14:textId="77777777" w:rsidR="007356F0" w:rsidRPr="007356F0" w:rsidRDefault="007356F0" w:rsidP="007356F0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0FC367C1">
          <v:rect id="_x0000_i1026" style="width:0;height:1.5pt" o:hralign="center" o:hrstd="t" o:hr="t" fillcolor="#a0a0a0" stroked="f"/>
        </w:pict>
      </w:r>
    </w:p>
    <w:p w14:paraId="672F7DBE" w14:textId="77777777" w:rsidR="007356F0" w:rsidRPr="007356F0" w:rsidRDefault="007356F0" w:rsidP="007356F0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7356F0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 xml:space="preserve">Cycle 2 (Spring 2026) → </w:t>
      </w:r>
      <w:r w:rsidRPr="007356F0">
        <w:rPr>
          <w:rFonts w:eastAsia="Times New Roman"/>
          <w:b/>
          <w:i/>
          <w:color w:val="auto"/>
          <w:kern w:val="0"/>
          <w:sz w:val="27"/>
          <w:szCs w:val="27"/>
          <w14:ligatures w14:val="none"/>
        </w:rPr>
        <w:t>Refinement &amp; Expansion</w:t>
      </w:r>
    </w:p>
    <w:p w14:paraId="23F7BDAA" w14:textId="77777777" w:rsidR="007356F0" w:rsidRPr="007356F0" w:rsidRDefault="007356F0" w:rsidP="00735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Weakness focus:</w:t>
      </w:r>
    </w:p>
    <w:p w14:paraId="7233DBDA" w14:textId="77777777" w:rsidR="007356F0" w:rsidRPr="007356F0" w:rsidRDefault="007356F0" w:rsidP="007356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Detection Engine (improved ML w/ NLP embeddings)</w:t>
      </w:r>
    </w:p>
    <w:p w14:paraId="4A8623C5" w14:textId="77777777" w:rsidR="007356F0" w:rsidRPr="007356F0" w:rsidRDefault="007356F0" w:rsidP="007356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Prioritization (feedback-driven ranking, developer history).</w:t>
      </w:r>
    </w:p>
    <w:p w14:paraId="171713DC" w14:textId="77777777" w:rsidR="007356F0" w:rsidRPr="007356F0" w:rsidRDefault="007356F0" w:rsidP="00735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Actions:</w:t>
      </w:r>
    </w:p>
    <w:p w14:paraId="6B61A9D9" w14:textId="77777777" w:rsidR="007356F0" w:rsidRPr="007356F0" w:rsidRDefault="007356F0" w:rsidP="007356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Expand dataset (multiple repos).</w:t>
      </w:r>
    </w:p>
    <w:p w14:paraId="1CBDDC40" w14:textId="77777777" w:rsidR="007356F0" w:rsidRPr="007356F0" w:rsidRDefault="007356F0" w:rsidP="007356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Add feedback loop (simulate developer validation from commit history).</w:t>
      </w:r>
    </w:p>
    <w:p w14:paraId="3AB744D0" w14:textId="77777777" w:rsidR="007356F0" w:rsidRPr="007356F0" w:rsidRDefault="007356F0" w:rsidP="007356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Compare results vs Sonar baseline.</w:t>
      </w:r>
    </w:p>
    <w:p w14:paraId="23D7B6EE" w14:textId="77777777" w:rsidR="007356F0" w:rsidRPr="007356F0" w:rsidRDefault="007356F0" w:rsidP="00735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Increment: </w:t>
      </w:r>
      <w:r w:rsidRPr="007356F0">
        <w:rPr>
          <w:rFonts w:eastAsia="Times New Roman"/>
          <w:b/>
          <w:iCs w:val="0"/>
          <w:color w:val="auto"/>
          <w:kern w:val="0"/>
          <w14:ligatures w14:val="none"/>
        </w:rPr>
        <w:t>Prototype v0.2</w:t>
      </w: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(smarter detection + ranking).</w:t>
      </w:r>
    </w:p>
    <w:p w14:paraId="25919A5C" w14:textId="77777777" w:rsidR="007356F0" w:rsidRPr="007356F0" w:rsidRDefault="007356F0" w:rsidP="007356F0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566FFFB9">
          <v:rect id="_x0000_i1027" style="width:0;height:1.5pt" o:hralign="center" o:hrstd="t" o:hr="t" fillcolor="#a0a0a0" stroked="f"/>
        </w:pict>
      </w:r>
    </w:p>
    <w:p w14:paraId="5DDB835A" w14:textId="77777777" w:rsidR="007356F0" w:rsidRPr="007356F0" w:rsidRDefault="007356F0" w:rsidP="007356F0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7356F0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 xml:space="preserve">Cycle 3 (Summer 2026) → </w:t>
      </w:r>
      <w:r w:rsidRPr="007356F0">
        <w:rPr>
          <w:rFonts w:eastAsia="Times New Roman"/>
          <w:b/>
          <w:i/>
          <w:color w:val="auto"/>
          <w:kern w:val="0"/>
          <w:sz w:val="27"/>
          <w:szCs w:val="27"/>
          <w14:ligatures w14:val="none"/>
        </w:rPr>
        <w:t>Integration &amp; Cross-Domain Synergy</w:t>
      </w:r>
    </w:p>
    <w:p w14:paraId="494AFBEC" w14:textId="77777777" w:rsidR="007356F0" w:rsidRPr="007356F0" w:rsidRDefault="007356F0" w:rsidP="00735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lastRenderedPageBreak/>
        <w:t>Weakness focus:</w:t>
      </w:r>
    </w:p>
    <w:p w14:paraId="5CAF599C" w14:textId="77777777" w:rsidR="007356F0" w:rsidRPr="007356F0" w:rsidRDefault="007356F0" w:rsidP="007356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Detection + Prioritization together.</w:t>
      </w:r>
    </w:p>
    <w:p w14:paraId="4E0D9D72" w14:textId="77777777" w:rsidR="007356F0" w:rsidRPr="007356F0" w:rsidRDefault="007356F0" w:rsidP="007356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Defect density mapping (overlay with bug history).</w:t>
      </w:r>
    </w:p>
    <w:p w14:paraId="7B5E0E34" w14:textId="77777777" w:rsidR="007356F0" w:rsidRPr="007356F0" w:rsidRDefault="007356F0" w:rsidP="00735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Actions:</w:t>
      </w:r>
    </w:p>
    <w:p w14:paraId="6253E164" w14:textId="77777777" w:rsidR="007356F0" w:rsidRPr="007356F0" w:rsidRDefault="007356F0" w:rsidP="007356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Integrate FP reduction + ranking into unified module.</w:t>
      </w:r>
    </w:p>
    <w:p w14:paraId="46FAA6F3" w14:textId="77777777" w:rsidR="007356F0" w:rsidRPr="007356F0" w:rsidRDefault="007356F0" w:rsidP="007356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Add defect density correlation → rank issues by likelihood of causing real bugs.</w:t>
      </w:r>
    </w:p>
    <w:p w14:paraId="18E38827" w14:textId="77777777" w:rsidR="007356F0" w:rsidRPr="007356F0" w:rsidRDefault="007356F0" w:rsidP="00735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Increment: </w:t>
      </w:r>
      <w:r w:rsidRPr="007356F0">
        <w:rPr>
          <w:rFonts w:eastAsia="Times New Roman"/>
          <w:b/>
          <w:iCs w:val="0"/>
          <w:color w:val="auto"/>
          <w:kern w:val="0"/>
          <w14:ligatures w14:val="none"/>
        </w:rPr>
        <w:t>Prototype v0.3</w:t>
      </w: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(multi-domain improvement).</w:t>
      </w:r>
    </w:p>
    <w:p w14:paraId="6BEB0BC5" w14:textId="77777777" w:rsidR="007356F0" w:rsidRPr="007356F0" w:rsidRDefault="007356F0" w:rsidP="007356F0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21B24748">
          <v:rect id="_x0000_i1028" style="width:0;height:1.5pt" o:hralign="center" o:hrstd="t" o:hr="t" fillcolor="#a0a0a0" stroked="f"/>
        </w:pict>
      </w:r>
    </w:p>
    <w:p w14:paraId="332F68F9" w14:textId="77777777" w:rsidR="007356F0" w:rsidRPr="007356F0" w:rsidRDefault="007356F0" w:rsidP="007356F0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7356F0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 xml:space="preserve">Cycle 4 (Fall 2026) → </w:t>
      </w:r>
      <w:r w:rsidRPr="007356F0">
        <w:rPr>
          <w:rFonts w:eastAsia="Times New Roman"/>
          <w:b/>
          <w:i/>
          <w:color w:val="auto"/>
          <w:kern w:val="0"/>
          <w:sz w:val="27"/>
          <w:szCs w:val="27"/>
          <w14:ligatures w14:val="none"/>
        </w:rPr>
        <w:t>Stabilization &amp; Thesis</w:t>
      </w:r>
    </w:p>
    <w:p w14:paraId="3CDADB38" w14:textId="77777777" w:rsidR="007356F0" w:rsidRPr="007356F0" w:rsidRDefault="007356F0" w:rsidP="00735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Weakness focus:</w:t>
      </w:r>
    </w:p>
    <w:p w14:paraId="3318C71D" w14:textId="77777777" w:rsidR="007356F0" w:rsidRPr="007356F0" w:rsidRDefault="007356F0" w:rsidP="007356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End-to-end workflow (automation pipeline).</w:t>
      </w:r>
    </w:p>
    <w:p w14:paraId="589B8038" w14:textId="77777777" w:rsidR="007356F0" w:rsidRPr="007356F0" w:rsidRDefault="007356F0" w:rsidP="007356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Behavioral ML patterns (detect suspicious dev issue patterns).</w:t>
      </w:r>
    </w:p>
    <w:p w14:paraId="6092D8A1" w14:textId="77777777" w:rsidR="007356F0" w:rsidRPr="007356F0" w:rsidRDefault="007356F0" w:rsidP="00735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Actions:</w:t>
      </w:r>
    </w:p>
    <w:p w14:paraId="7C8D9517" w14:textId="77777777" w:rsidR="007356F0" w:rsidRPr="007356F0" w:rsidRDefault="007356F0" w:rsidP="007356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Integrate all prior improvements into one coherent tool.</w:t>
      </w:r>
    </w:p>
    <w:p w14:paraId="5E9D962E" w14:textId="77777777" w:rsidR="007356F0" w:rsidRPr="007356F0" w:rsidRDefault="007356F0" w:rsidP="007356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Large-scale evaluation (Apache, Mozilla, Kubernetes).</w:t>
      </w:r>
    </w:p>
    <w:p w14:paraId="5E97423E" w14:textId="77777777" w:rsidR="007356F0" w:rsidRPr="007356F0" w:rsidRDefault="007356F0" w:rsidP="007356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>Write dissertation + defense prep.</w:t>
      </w:r>
    </w:p>
    <w:p w14:paraId="6BD53510" w14:textId="77777777" w:rsidR="007356F0" w:rsidRPr="007356F0" w:rsidRDefault="007356F0" w:rsidP="00735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Increment: </w:t>
      </w:r>
      <w:r w:rsidRPr="007356F0">
        <w:rPr>
          <w:rFonts w:eastAsia="Times New Roman"/>
          <w:b/>
          <w:iCs w:val="0"/>
          <w:color w:val="auto"/>
          <w:kern w:val="0"/>
          <w14:ligatures w14:val="none"/>
        </w:rPr>
        <w:t>Prototype v1.0 (Research System)</w:t>
      </w:r>
      <w:r w:rsidRPr="007356F0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+ Thesis.</w:t>
      </w:r>
    </w:p>
    <w:p w14:paraId="7D274582" w14:textId="77777777" w:rsidR="00143FF8" w:rsidRDefault="00143FF8"/>
    <w:sectPr w:rsidR="0014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A39F3"/>
    <w:multiLevelType w:val="multilevel"/>
    <w:tmpl w:val="E2EA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665C1"/>
    <w:multiLevelType w:val="multilevel"/>
    <w:tmpl w:val="F068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F44F6D"/>
    <w:multiLevelType w:val="multilevel"/>
    <w:tmpl w:val="A9E8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E7976"/>
    <w:multiLevelType w:val="multilevel"/>
    <w:tmpl w:val="DB8E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C1CCB"/>
    <w:multiLevelType w:val="multilevel"/>
    <w:tmpl w:val="A7DC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264938">
    <w:abstractNumId w:val="1"/>
  </w:num>
  <w:num w:numId="2" w16cid:durableId="937173866">
    <w:abstractNumId w:val="3"/>
  </w:num>
  <w:num w:numId="3" w16cid:durableId="1344669286">
    <w:abstractNumId w:val="2"/>
  </w:num>
  <w:num w:numId="4" w16cid:durableId="1711224714">
    <w:abstractNumId w:val="0"/>
  </w:num>
  <w:num w:numId="5" w16cid:durableId="533540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28"/>
    <w:rsid w:val="000A6BB1"/>
    <w:rsid w:val="00143FF8"/>
    <w:rsid w:val="00284A5E"/>
    <w:rsid w:val="004C2FFC"/>
    <w:rsid w:val="007356F0"/>
    <w:rsid w:val="00A10528"/>
    <w:rsid w:val="00BA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74AAF-2FA6-43F3-9CF5-66540415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iCs/>
        <w:color w:val="222222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5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5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5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52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52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528"/>
    <w:pPr>
      <w:keepNext/>
      <w:keepLines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52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5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528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5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528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5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528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5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52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52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52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5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528"/>
    <w:pPr>
      <w:spacing w:before="160" w:after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528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528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528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528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291</Words>
  <Characters>1660</Characters>
  <Application>Microsoft Office Word</Application>
  <DocSecurity>0</DocSecurity>
  <Lines>13</Lines>
  <Paragraphs>3</Paragraphs>
  <ScaleCrop>false</ScaleCrop>
  <Company>HP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Binamra</dc:creator>
  <cp:keywords/>
  <dc:description/>
  <cp:lastModifiedBy>Aryal, Binamra</cp:lastModifiedBy>
  <cp:revision>3</cp:revision>
  <dcterms:created xsi:type="dcterms:W3CDTF">2025-08-26T21:30:00Z</dcterms:created>
  <dcterms:modified xsi:type="dcterms:W3CDTF">2025-08-26T21:38:00Z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93c32774-b552-40a6-875e-bb09f72e558b</vt:lpwstr>
  </property>
</Properties>
</file>