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433E" w14:textId="3DC23DE0" w:rsidR="00176979" w:rsidRDefault="00176979" w:rsidP="00176979">
      <w:r>
        <w:t>Temperature</w:t>
      </w:r>
    </w:p>
    <w:p w14:paraId="60EBA1E0" w14:textId="5FCC8A9F" w:rsidR="00176979" w:rsidRDefault="00176979" w:rsidP="00176979">
      <w:r>
        <w:t>Voltage</w:t>
      </w:r>
    </w:p>
    <w:p w14:paraId="4AADEE0F" w14:textId="44EEE435" w:rsidR="00176979" w:rsidRDefault="00176979" w:rsidP="00176979">
      <w:r>
        <w:t>Response</w:t>
      </w:r>
    </w:p>
    <w:p w14:paraId="0D928D91" w14:textId="1BB5950E" w:rsidR="00176979" w:rsidRDefault="00176979" w:rsidP="00176979">
      <w:r>
        <w:t>Digital</w:t>
      </w:r>
    </w:p>
    <w:p w14:paraId="23932C7E" w14:textId="096D1DDA" w:rsidR="00176979" w:rsidRDefault="00176979" w:rsidP="00176979">
      <w:r>
        <w:t>Power</w:t>
      </w:r>
    </w:p>
    <w:p w14:paraId="601EA361" w14:textId="4BDA1BE6" w:rsidR="00176979" w:rsidRDefault="00176979" w:rsidP="00176979">
      <w:r>
        <w:t>Operating</w:t>
      </w:r>
    </w:p>
    <w:p w14:paraId="126EB6A1" w14:textId="4C6E7CE4" w:rsidR="00176979" w:rsidRDefault="00176979" w:rsidP="00176979">
      <w:r>
        <w:t>Output</w:t>
      </w:r>
    </w:p>
    <w:p w14:paraId="3C60F1AA" w14:textId="1037C99D" w:rsidR="00176979" w:rsidRDefault="00176979" w:rsidP="00176979">
      <w:r>
        <w:t>Noise</w:t>
      </w:r>
    </w:p>
    <w:p w14:paraId="6E23E2EB" w14:textId="473E3BB0" w:rsidR="00176979" w:rsidRDefault="00176979" w:rsidP="00176979">
      <w:r>
        <w:t>Range</w:t>
      </w:r>
    </w:p>
    <w:p w14:paraId="71C53B3E" w14:textId="3984BCDC" w:rsidR="00176979" w:rsidRDefault="00176979" w:rsidP="00176979">
      <w:r>
        <w:t>Sensor</w:t>
      </w:r>
    </w:p>
    <w:p w14:paraId="367EACB0" w14:textId="650A5B84" w:rsidR="00176979" w:rsidRDefault="00176979" w:rsidP="00176979">
      <w:r>
        <w:t>Pin Configuration</w:t>
      </w:r>
    </w:p>
    <w:p w14:paraId="34B3BCD2" w14:textId="00C38271" w:rsidR="00176979" w:rsidRDefault="00176979" w:rsidP="00176979">
      <w:r>
        <w:t>Option (or o</w:t>
      </w:r>
      <w:r>
        <w:t>ptions</w:t>
      </w:r>
      <w:r>
        <w:t>)</w:t>
      </w:r>
    </w:p>
    <w:p w14:paraId="6E5F98CE" w14:textId="676FD555" w:rsidR="00176979" w:rsidRDefault="00176979" w:rsidP="00176979">
      <w:r>
        <w:t>Current</w:t>
      </w:r>
    </w:p>
    <w:p w14:paraId="647612D7" w14:textId="1C04BAFD" w:rsidR="00176979" w:rsidRDefault="00176979" w:rsidP="00176979">
      <w:r>
        <w:t>Bandwidth</w:t>
      </w:r>
    </w:p>
    <w:p w14:paraId="28A0BBB8" w14:textId="21A3C97B" w:rsidR="00176979" w:rsidRDefault="00176979" w:rsidP="00176979">
      <w:r>
        <w:t>Offset</w:t>
      </w:r>
    </w:p>
    <w:p w14:paraId="376313D6" w14:textId="77777777" w:rsidR="00176979" w:rsidRDefault="00176979" w:rsidP="00176979">
      <w:r>
        <w:t>Sensitivity</w:t>
      </w:r>
    </w:p>
    <w:p w14:paraId="6EFCD9B2" w14:textId="45365193" w:rsidR="00176979" w:rsidRDefault="00176979" w:rsidP="00176979">
      <w:r>
        <w:t>Low Power</w:t>
      </w:r>
    </w:p>
    <w:p w14:paraId="141A308E" w14:textId="3DBD52FB" w:rsidR="00176979" w:rsidRDefault="00176979" w:rsidP="00176979">
      <w:r>
        <w:t>Test</w:t>
      </w:r>
    </w:p>
    <w:p w14:paraId="0DDBE328" w14:textId="6633E0BF" w:rsidR="00176979" w:rsidRDefault="00176979" w:rsidP="00176979">
      <w:r>
        <w:t>Supply</w:t>
      </w:r>
    </w:p>
    <w:p w14:paraId="47A61F1E" w14:textId="77777777" w:rsidR="00176979" w:rsidRDefault="00176979" w:rsidP="00176979">
      <w:r>
        <w:t>Resolution</w:t>
      </w:r>
    </w:p>
    <w:p w14:paraId="35C490B1" w14:textId="0B0C03AC" w:rsidR="00176979" w:rsidRDefault="00176979" w:rsidP="00176979">
      <w:r>
        <w:t>Ground</w:t>
      </w:r>
    </w:p>
    <w:p w14:paraId="760BFBEF" w14:textId="24A2642E" w:rsidR="00176979" w:rsidRDefault="00176979" w:rsidP="00176979">
      <w:r>
        <w:t>Input</w:t>
      </w:r>
    </w:p>
    <w:p w14:paraId="216C4D31" w14:textId="162FBF55" w:rsidR="00176979" w:rsidRDefault="00176979" w:rsidP="00176979">
      <w:r>
        <w:t>Peak</w:t>
      </w:r>
    </w:p>
    <w:p w14:paraId="66A619A9" w14:textId="710857B7" w:rsidR="00176979" w:rsidRDefault="00176979" w:rsidP="00176979">
      <w:r>
        <w:t>Resistor</w:t>
      </w:r>
    </w:p>
    <w:sectPr w:rsidR="0017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79"/>
    <w:rsid w:val="0017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491D"/>
  <w15:chartTrackingRefBased/>
  <w15:docId w15:val="{6B41ECAB-67E8-48B9-A6DD-9CD3C507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Berry</dc:creator>
  <cp:keywords/>
  <dc:description/>
  <cp:lastModifiedBy>Meg Berry</cp:lastModifiedBy>
  <cp:revision>1</cp:revision>
  <dcterms:created xsi:type="dcterms:W3CDTF">2023-12-28T03:13:00Z</dcterms:created>
  <dcterms:modified xsi:type="dcterms:W3CDTF">2023-12-28T03:16:00Z</dcterms:modified>
</cp:coreProperties>
</file>