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001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 xml:space="preserve">Yes. Your existing roadmap is already strong, but for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Core Python → Backend Engineer → AI Backend Engineer</w:t>
      </w:r>
      <w:r>
        <w:rPr>
          <w:rFonts w:ascii="Arial" w:hAnsi="Arial" w:eastAsia="Arial" w:cs="Arial"/>
          <w:sz w:val="22"/>
          <w:szCs w:val="22"/>
        </w:rPr>
        <w:t>, I would make one important improvement:</w:t>
      </w:r>
    </w:p>
    <w:p w14:paraId="00000002">
      <w:pPr>
        <w:spacing w:before="240" w:after="240" w:lineRule="auto"/>
        <w:ind w:left="600" w:right="600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Do not replace your existing practice questions. Keep them, add the missing concepts/functions, then add interview questions and one project that forces you to use the entire level.</w:t>
      </w:r>
    </w:p>
    <w:p w14:paraId="00000003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 xml:space="preserve">Below is the </w:t>
      </w:r>
      <w:r>
        <w:rPr>
          <w:rFonts w:ascii="Arial" w:hAnsi="Arial" w:eastAsia="Arial" w:cs="Arial"/>
          <w:b/>
          <w:bCs/>
          <w:sz w:val="22"/>
          <w:szCs w:val="22"/>
        </w:rPr>
        <w:t>properly structured master curriculum</w:t>
      </w:r>
      <w:r>
        <w:rPr>
          <w:rFonts w:ascii="Arial" w:hAnsi="Arial" w:eastAsia="Arial" w:cs="Arial"/>
          <w:sz w:val="22"/>
          <w:szCs w:val="22"/>
        </w:rPr>
        <w:t xml:space="preserve"> in your requested format:</w:t>
      </w:r>
    </w:p>
    <w:p w14:paraId="00000004">
      <w:pPr>
        <w:spacing w:before="240" w:after="240" w:lineRule="auto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Topic → Practice Topics / Necessary Functions → Your Practice Questions → Interview Questions → Project</w:t>
      </w:r>
    </w:p>
    <w:p w14:paraId="00000005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0" w:name="_1j3wby3t3uba"/>
      <w:r>
        <w:rPr>
          <w:rFonts w:ascii="Arial" w:hAnsi="Arial" w:eastAsia="Arial" w:cs="Arial"/>
          <w:b/>
          <w:bCs/>
          <w:sz w:val="46"/>
          <w:szCs w:val="46"/>
        </w:rPr>
        <w:t>🐍 CORE PYTHON → BACKEND ENGINEER</w:t>
      </w:r>
      <w:bookmarkEnd w:id="0"/>
    </w:p>
    <w:p w14:paraId="00000006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" w:name="_cx48ci281ekn"/>
      <w:r>
        <w:rPr>
          <w:rFonts w:ascii="Arial" w:hAnsi="Arial" w:eastAsia="Arial" w:cs="Arial"/>
          <w:b/>
          <w:bCs/>
          <w:sz w:val="34"/>
          <w:szCs w:val="34"/>
        </w:rPr>
        <w:t>Complete Topic-Based Practice + Interview + Project Roadmap</w:t>
      </w:r>
      <w:bookmarkEnd w:id="1"/>
    </w:p>
    <w:p w14:paraId="00000007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Goal: Become strong enough in Python to build production backend systems, pass Python/backend interviews, and later move into AI backend engineering.</w:t>
      </w:r>
    </w:p>
    <w:p w14:paraId="00000008">
      <w:r/>
      <w:r>
        <w:rPr>
          <w:rtl w:val="0"/>
        </w:rPr>
      </w:r>
    </w:p>
    <w:p w14:paraId="0000000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" w:name="_y029flic3dz"/>
      <w:r>
        <w:rPr>
          <w:rFonts w:ascii="Fira Mono" w:hAnsi="Fira Mono" w:eastAsia="Fira Mono" w:cs="Fira Mono"/>
          <w:b/>
          <w:bCs/>
          <w:sz w:val="46"/>
          <w:szCs w:val="46"/>
        </w:rPr>
        <w:t>LEVEL 0 — Python Fundamentals ⭐⭐⭐⭐⭐</w:t>
      </w:r>
      <w:bookmarkEnd w:id="2"/>
    </w:p>
    <w:p w14:paraId="0000000A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" w:name="_u3jmyap2sv6v"/>
      <w:r>
        <w:rPr>
          <w:rFonts w:ascii="Arial" w:hAnsi="Arial" w:eastAsia="Arial" w:cs="Arial"/>
          <w:b/>
          <w:bCs/>
          <w:sz w:val="34"/>
          <w:szCs w:val="34"/>
        </w:rPr>
        <w:t>0.1 Topic: Variables &amp; Expressions</w:t>
      </w:r>
      <w:bookmarkEnd w:id="3"/>
    </w:p>
    <w:p w14:paraId="0000000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" w:name="_blopo2r4029x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 / Necessary Concepts</w:t>
      </w:r>
      <w:bookmarkEnd w:id="4"/>
    </w:p>
    <w:p w14:paraId="0000000C">
      <w:pPr>
        <w:numPr>
          <w:ilvl w:val="0"/>
          <w:numId w:val="7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Variables</w:t>
      </w:r>
    </w:p>
    <w:p w14:paraId="0000000D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Naming conventions</w:t>
      </w:r>
    </w:p>
    <w:p w14:paraId="0000000E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Assignment</w:t>
      </w:r>
    </w:p>
    <w:p w14:paraId="0000000F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assignment</w:t>
      </w:r>
    </w:p>
    <w:p w14:paraId="00000010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Chained assignment</w:t>
      </w:r>
    </w:p>
    <w:p w14:paraId="00000011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Unpacking</w:t>
      </w:r>
    </w:p>
    <w:p w14:paraId="00000012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Expressions</w:t>
      </w:r>
    </w:p>
    <w:p w14:paraId="00000013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Arithmetic operators</w:t>
      </w:r>
    </w:p>
    <w:p w14:paraId="00000014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Comparison operators</w:t>
      </w:r>
    </w:p>
    <w:p w14:paraId="00000015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Logical operators</w:t>
      </w:r>
    </w:p>
    <w:p w14:paraId="00000016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Assignment operators</w:t>
      </w:r>
    </w:p>
    <w:p w14:paraId="00000017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Membership operators</w:t>
      </w:r>
    </w:p>
    <w:p w14:paraId="00000018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Identity operators</w:t>
      </w:r>
    </w:p>
    <w:p w14:paraId="00000019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Operator precedence</w:t>
      </w:r>
    </w:p>
    <w:p w14:paraId="0000001A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 inspection</w:t>
      </w:r>
    </w:p>
    <w:p w14:paraId="0000001B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type()</w:t>
      </w:r>
    </w:p>
    <w:p w14:paraId="0000001C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id()</w:t>
      </w:r>
    </w:p>
    <w:p w14:paraId="0000001D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is</w:t>
      </w:r>
    </w:p>
    <w:p w14:paraId="0000001E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==</w:t>
      </w:r>
    </w:p>
    <w:p w14:paraId="0000001F">
      <w:pPr>
        <w:numPr>
          <w:ilvl w:val="0"/>
          <w:numId w:val="7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None</w:t>
      </w:r>
    </w:p>
    <w:p w14:paraId="00000020">
      <w:pPr>
        <w:numPr>
          <w:ilvl w:val="0"/>
          <w:numId w:val="7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Truthy/falsy values</w:t>
      </w:r>
    </w:p>
    <w:p w14:paraId="0000002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" w:name="_5zqo8may01g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5"/>
    </w:p>
    <w:p w14:paraId="00000022">
      <w:pPr>
        <w:numPr>
          <w:ilvl w:val="0"/>
          <w:numId w:val="3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Swap two variables.</w:t>
      </w:r>
    </w:p>
    <w:p w14:paraId="00000023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Swap three variables.</w:t>
      </w:r>
    </w:p>
    <w:p w14:paraId="00000024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simple interest.</w:t>
      </w:r>
    </w:p>
    <w:p w14:paraId="00000025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compound interest.</w:t>
      </w:r>
    </w:p>
    <w:p w14:paraId="00000026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Convert Celsius ↔ Fahrenheit.</w:t>
      </w:r>
    </w:p>
    <w:p w14:paraId="00000027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Convert kilometers ↔ miles.</w:t>
      </w:r>
    </w:p>
    <w:p w14:paraId="00000028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seconds into hours/minutes/seconds.</w:t>
      </w:r>
    </w:p>
    <w:p w14:paraId="00000029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bytes into KB/MB/GB.</w:t>
      </w:r>
    </w:p>
    <w:p w14:paraId="0000002A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area and perimeter of common shapes.</w:t>
      </w:r>
    </w:p>
    <w:p w14:paraId="0000002B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BMI.</w:t>
      </w:r>
    </w:p>
    <w:p w14:paraId="0000002C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electricity bill.</w:t>
      </w:r>
    </w:p>
    <w:p w14:paraId="0000002D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salary after deductions.</w:t>
      </w:r>
    </w:p>
    <w:p w14:paraId="0000002E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percentage and grade.</w:t>
      </w:r>
    </w:p>
    <w:p w14:paraId="0000002F">
      <w:pPr>
        <w:numPr>
          <w:ilvl w:val="0"/>
          <w:numId w:val="3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profit/loss.</w:t>
      </w:r>
    </w:p>
    <w:p w14:paraId="00000030">
      <w:pPr>
        <w:numPr>
          <w:ilvl w:val="0"/>
          <w:numId w:val="3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Calculate discount and final price.</w:t>
      </w:r>
    </w:p>
    <w:p w14:paraId="0000003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" w:name="_un89bt3y4ro9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Necessary Practice</w:t>
      </w:r>
      <w:bookmarkEnd w:id="6"/>
    </w:p>
    <w:p w14:paraId="00000032">
      <w:pPr>
        <w:numPr>
          <w:ilvl w:val="0"/>
          <w:numId w:val="7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Determine whether a value is truthy or falsy.</w:t>
      </w:r>
    </w:p>
    <w:p w14:paraId="00000033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Demonstrate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==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34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Demonstrate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None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35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Predict operator-precedence results.</w:t>
      </w:r>
    </w:p>
    <w:p w14:paraId="00000036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Swap variables without a temporary variable.</w:t>
      </w:r>
    </w:p>
    <w:p w14:paraId="00000037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Unpack multiple values.</w:t>
      </w:r>
    </w:p>
    <w:p w14:paraId="00000038">
      <w:pPr>
        <w:numPr>
          <w:ilvl w:val="0"/>
          <w:numId w:val="7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Demonstrate chained assignment.</w:t>
      </w:r>
    </w:p>
    <w:p w14:paraId="00000039">
      <w:pPr>
        <w:numPr>
          <w:ilvl w:val="0"/>
          <w:numId w:val="7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Investigate object identity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id()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3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" w:name="_5kqnezwyp0e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7"/>
    </w:p>
    <w:p w14:paraId="0000003B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Basic</w:t>
      </w:r>
    </w:p>
    <w:p w14:paraId="0000003C">
      <w:pPr>
        <w:numPr>
          <w:ilvl w:val="0"/>
          <w:numId w:val="5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variable in Python?</w:t>
      </w:r>
    </w:p>
    <w:p w14:paraId="0000003D">
      <w:pPr>
        <w:numPr>
          <w:ilvl w:val="0"/>
          <w:numId w:val="5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Is Python statically or dynamically typed?</w:t>
      </w:r>
    </w:p>
    <w:p w14:paraId="0000003E">
      <w:pPr>
        <w:numPr>
          <w:ilvl w:val="0"/>
          <w:numId w:val="5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dynamic typing?</w:t>
      </w:r>
    </w:p>
    <w:p w14:paraId="0000003F">
      <w:pPr>
        <w:numPr>
          <w:ilvl w:val="0"/>
          <w:numId w:val="5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strong typing?</w:t>
      </w:r>
    </w:p>
    <w:p w14:paraId="00000040">
      <w:pPr>
        <w:numPr>
          <w:ilvl w:val="0"/>
          <w:numId w:val="5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None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41">
      <w:pPr>
        <w:numPr>
          <w:ilvl w:val="0"/>
          <w:numId w:val="5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truthy and falsy values?</w:t>
      </w:r>
    </w:p>
    <w:p w14:paraId="00000042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Advanced</w:t>
      </w:r>
    </w:p>
    <w:p w14:paraId="00000043">
      <w:pPr>
        <w:numPr>
          <w:ilvl w:val="0"/>
          <w:numId w:val="6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==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is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44">
      <w:pPr>
        <w:numPr>
          <w:ilvl w:val="0"/>
          <w:numId w:val="6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should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is</w:t>
      </w:r>
      <w:r>
        <w:rPr>
          <w:rFonts w:ascii="Arial" w:hAnsi="Arial" w:eastAsia="Arial" w:cs="Arial"/>
          <w:sz w:val="22"/>
          <w:szCs w:val="22"/>
        </w:rPr>
        <w:t xml:space="preserve"> generally be used with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None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45">
      <w:pPr>
        <w:numPr>
          <w:ilvl w:val="0"/>
          <w:numId w:val="6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does variable assignment actually do in Python?</w:t>
      </w:r>
    </w:p>
    <w:p w14:paraId="00000046">
      <w:pPr>
        <w:numPr>
          <w:ilvl w:val="0"/>
          <w:numId w:val="6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object identity?</w:t>
      </w:r>
    </w:p>
    <w:p w14:paraId="00000047">
      <w:pPr>
        <w:numPr>
          <w:ilvl w:val="0"/>
          <w:numId w:val="6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0.1 + 0.2</w:t>
      </w:r>
      <w:r>
        <w:rPr>
          <w:rFonts w:ascii="Arial" w:hAnsi="Arial" w:eastAsia="Arial" w:cs="Arial"/>
          <w:sz w:val="22"/>
          <w:szCs w:val="22"/>
        </w:rPr>
        <w:t xml:space="preserve"> produce an unexpected floating-point result?</w:t>
      </w:r>
    </w:p>
    <w:p w14:paraId="0000004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" w:name="_v99p5rxrpjt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8"/>
    </w:p>
    <w:p w14:paraId="00000049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CLI Financial Calculator</w:t>
      </w:r>
    </w:p>
    <w:p w14:paraId="0000004A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Features:</w:t>
      </w:r>
    </w:p>
    <w:p w14:paraId="0000004B">
      <w:pPr>
        <w:numPr>
          <w:ilvl w:val="0"/>
          <w:numId w:val="10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Interest calculator</w:t>
      </w:r>
    </w:p>
    <w:p w14:paraId="0000004C">
      <w:pPr>
        <w:numPr>
          <w:ilvl w:val="0"/>
          <w:numId w:val="10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Salary calculator</w:t>
      </w:r>
    </w:p>
    <w:p w14:paraId="0000004D">
      <w:pPr>
        <w:numPr>
          <w:ilvl w:val="0"/>
          <w:numId w:val="10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Tax calculator</w:t>
      </w:r>
    </w:p>
    <w:p w14:paraId="0000004E">
      <w:pPr>
        <w:numPr>
          <w:ilvl w:val="0"/>
          <w:numId w:val="10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Discount calculator</w:t>
      </w:r>
    </w:p>
    <w:p w14:paraId="0000004F">
      <w:pPr>
        <w:numPr>
          <w:ilvl w:val="0"/>
          <w:numId w:val="10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Currency/unit conversion</w:t>
      </w:r>
    </w:p>
    <w:p w14:paraId="00000050">
      <w:pPr>
        <w:numPr>
          <w:ilvl w:val="0"/>
          <w:numId w:val="10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Input validation</w:t>
      </w:r>
    </w:p>
    <w:p w14:paraId="00000051">
      <w:r/>
      <w:r>
        <w:rPr>
          <w:rtl w:val="0"/>
        </w:rPr>
      </w:r>
    </w:p>
    <w:p w14:paraId="00000052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9" w:name="_fsbvrrqaqyfs"/>
      <w:r>
        <w:rPr>
          <w:rFonts w:ascii="Arial" w:hAnsi="Arial" w:eastAsia="Arial" w:cs="Arial"/>
          <w:b/>
          <w:bCs/>
          <w:sz w:val="46"/>
          <w:szCs w:val="46"/>
        </w:rPr>
        <w:t>0.2 Topic: Type Conversion</w:t>
      </w:r>
      <w:bookmarkEnd w:id="9"/>
    </w:p>
    <w:p w14:paraId="0000005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" w:name="_lg0lxgnn89o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 / Necessary Functions</w:t>
      </w:r>
      <w:bookmarkEnd w:id="10"/>
    </w:p>
    <w:p w14:paraId="00000054">
      <w:pPr>
        <w:numPr>
          <w:ilvl w:val="0"/>
          <w:numId w:val="23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int()</w:t>
      </w:r>
    </w:p>
    <w:p w14:paraId="00000055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float()</w:t>
      </w:r>
    </w:p>
    <w:p w14:paraId="00000056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str()</w:t>
      </w:r>
    </w:p>
    <w:p w14:paraId="00000057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bool()</w:t>
      </w:r>
    </w:p>
    <w:p w14:paraId="00000058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list()</w:t>
      </w:r>
    </w:p>
    <w:p w14:paraId="00000059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tuple()</w:t>
      </w:r>
    </w:p>
    <w:p w14:paraId="0000005A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set()</w:t>
      </w:r>
    </w:p>
    <w:p w14:paraId="0000005B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dict()</w:t>
      </w:r>
    </w:p>
    <w:p w14:paraId="0000005C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Explicit conversion</w:t>
      </w:r>
    </w:p>
    <w:p w14:paraId="0000005D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Implicit conversion</w:t>
      </w:r>
    </w:p>
    <w:p w14:paraId="0000005E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Safe conversion</w:t>
      </w:r>
    </w:p>
    <w:p w14:paraId="0000005F">
      <w:pPr>
        <w:numPr>
          <w:ilvl w:val="0"/>
          <w:numId w:val="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conversion</w:t>
      </w:r>
    </w:p>
    <w:p w14:paraId="00000060">
      <w:pPr>
        <w:numPr>
          <w:ilvl w:val="0"/>
          <w:numId w:val="23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try/except</w:t>
      </w:r>
    </w:p>
    <w:p w14:paraId="0000006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" w:name="_2i1kbhmu8rlh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1"/>
    </w:p>
    <w:p w14:paraId="00000062">
      <w:pPr>
        <w:numPr>
          <w:ilvl w:val="0"/>
          <w:numId w:val="6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string to integer safely.</w:t>
      </w:r>
    </w:p>
    <w:p w14:paraId="00000063">
      <w:pPr>
        <w:numPr>
          <w:ilvl w:val="0"/>
          <w:numId w:val="6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string to float safely.</w:t>
      </w:r>
    </w:p>
    <w:p w14:paraId="00000064">
      <w:pPr>
        <w:numPr>
          <w:ilvl w:val="0"/>
          <w:numId w:val="6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multiple inputs into integers.</w:t>
      </w:r>
    </w:p>
    <w:p w14:paraId="00000065">
      <w:pPr>
        <w:numPr>
          <w:ilvl w:val="0"/>
          <w:numId w:val="6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a list of strings into integers.</w:t>
      </w:r>
    </w:p>
    <w:p w14:paraId="00000066">
      <w:pPr>
        <w:numPr>
          <w:ilvl w:val="0"/>
          <w:numId w:val="6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nested numeric strings into numbers.</w:t>
      </w:r>
    </w:p>
    <w:p w14:paraId="0000006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" w:name="_3omszpco358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12"/>
    </w:p>
    <w:p w14:paraId="00000068">
      <w:pPr>
        <w:numPr>
          <w:ilvl w:val="0"/>
          <w:numId w:val="5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Convert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"10.5"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→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10.5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69">
      <w:pPr>
        <w:numPr>
          <w:ilvl w:val="0"/>
          <w:numId w:val="5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Convert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"10"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→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10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6A">
      <w:pPr>
        <w:numPr>
          <w:ilvl w:val="0"/>
          <w:numId w:val="5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Convert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"10"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→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10.0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6B">
      <w:pPr>
        <w:numPr>
          <w:ilvl w:val="0"/>
          <w:numId w:val="5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mixed input safely.</w:t>
      </w:r>
    </w:p>
    <w:p w14:paraId="0000006C">
      <w:pPr>
        <w:numPr>
          <w:ilvl w:val="0"/>
          <w:numId w:val="5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nested lists.</w:t>
      </w:r>
    </w:p>
    <w:p w14:paraId="0000006D">
      <w:pPr>
        <w:numPr>
          <w:ilvl w:val="0"/>
          <w:numId w:val="5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dictionary values.</w:t>
      </w:r>
    </w:p>
    <w:p w14:paraId="0000006E">
      <w:pPr>
        <w:numPr>
          <w:ilvl w:val="0"/>
          <w:numId w:val="5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user input into the correct type.</w:t>
      </w:r>
    </w:p>
    <w:p w14:paraId="0000006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" w:name="_s4jqyu8uo5rm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3"/>
    </w:p>
    <w:p w14:paraId="00000070">
      <w:pPr>
        <w:numPr>
          <w:ilvl w:val="0"/>
          <w:numId w:val="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implicit type conversion?</w:t>
      </w:r>
    </w:p>
    <w:p w14:paraId="00000071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explicit type conversion?</w:t>
      </w:r>
    </w:p>
    <w:p w14:paraId="00000072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input()</w:t>
      </w:r>
      <w:r>
        <w:rPr>
          <w:rFonts w:ascii="Arial" w:hAnsi="Arial" w:eastAsia="Arial" w:cs="Arial"/>
          <w:sz w:val="22"/>
          <w:szCs w:val="22"/>
        </w:rPr>
        <w:t xml:space="preserve"> always return a string?</w:t>
      </w:r>
    </w:p>
    <w:p w14:paraId="00000073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int("10")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float("10")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74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when conversion fails?</w:t>
      </w:r>
    </w:p>
    <w:p w14:paraId="00000075">
      <w:pPr>
        <w:numPr>
          <w:ilvl w:val="0"/>
          <w:numId w:val="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safely convert user input?</w:t>
      </w:r>
    </w:p>
    <w:p w14:paraId="0000007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" w:name="_to8zt4hgcxpr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4"/>
    </w:p>
    <w:p w14:paraId="00000077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CLI Input Validation Utility</w:t>
      </w:r>
    </w:p>
    <w:p w14:paraId="00000078">
      <w:r/>
      <w:r>
        <w:rPr>
          <w:rtl w:val="0"/>
        </w:rPr>
      </w:r>
    </w:p>
    <w:p w14:paraId="0000007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5" w:name="_trobazk2zhpw"/>
      <w:r>
        <w:rPr>
          <w:rFonts w:ascii="Fira Mono" w:hAnsi="Fira Mono" w:eastAsia="Fira Mono" w:cs="Fira Mono"/>
          <w:b/>
          <w:bCs/>
          <w:sz w:val="46"/>
          <w:szCs w:val="46"/>
        </w:rPr>
        <w:t>LEVEL 1 — Conditions &amp; Loops ⭐⭐⭐⭐⭐</w:t>
      </w:r>
      <w:bookmarkEnd w:id="15"/>
    </w:p>
    <w:p w14:paraId="0000007A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6" w:name="_4zvuqq8sboiu"/>
      <w:r>
        <w:rPr>
          <w:rFonts w:ascii="Arial" w:hAnsi="Arial" w:eastAsia="Arial" w:cs="Arial"/>
          <w:b/>
          <w:bCs/>
          <w:sz w:val="34"/>
          <w:szCs w:val="34"/>
        </w:rPr>
        <w:t>1.1 Conditions</w:t>
      </w:r>
      <w:bookmarkEnd w:id="16"/>
    </w:p>
    <w:p w14:paraId="0000007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" w:name="_ffbf678zhbd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7"/>
    </w:p>
    <w:p w14:paraId="0000007C">
      <w:pPr>
        <w:numPr>
          <w:ilvl w:val="0"/>
          <w:numId w:val="9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if</w:t>
      </w:r>
    </w:p>
    <w:p w14:paraId="0000007D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elif</w:t>
      </w:r>
    </w:p>
    <w:p w14:paraId="0000007E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else</w:t>
      </w:r>
    </w:p>
    <w:p w14:paraId="0000007F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conditions</w:t>
      </w:r>
    </w:p>
    <w:p w14:paraId="00000080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Boolean expressions</w:t>
      </w:r>
    </w:p>
    <w:p w14:paraId="00000081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Comparison chaining</w:t>
      </w:r>
    </w:p>
    <w:p w14:paraId="00000082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Conditional expression</w:t>
      </w:r>
    </w:p>
    <w:p w14:paraId="00000083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Short-circuit evaluation</w:t>
      </w:r>
    </w:p>
    <w:p w14:paraId="00000084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and</w:t>
      </w:r>
    </w:p>
    <w:p w14:paraId="00000085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or</w:t>
      </w:r>
    </w:p>
    <w:p w14:paraId="00000086">
      <w:pPr>
        <w:numPr>
          <w:ilvl w:val="0"/>
          <w:numId w:val="9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not</w:t>
      </w:r>
    </w:p>
    <w:p w14:paraId="0000008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" w:name="_lh5nd2lzh6k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8"/>
    </w:p>
    <w:p w14:paraId="00000088">
      <w:pPr>
        <w:numPr>
          <w:ilvl w:val="0"/>
          <w:numId w:val="12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Even/odd.</w:t>
      </w:r>
    </w:p>
    <w:p w14:paraId="00000089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Positive/negative/zero.</w:t>
      </w:r>
    </w:p>
    <w:p w14:paraId="0000008A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Largest of two.</w:t>
      </w:r>
    </w:p>
    <w:p w14:paraId="0000008B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Largest of three.</w:t>
      </w:r>
    </w:p>
    <w:p w14:paraId="0000008C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Smallest of three.</w:t>
      </w:r>
    </w:p>
    <w:p w14:paraId="0000008D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Leap year.</w:t>
      </w:r>
    </w:p>
    <w:p w14:paraId="0000008E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 triangle.</w:t>
      </w:r>
    </w:p>
    <w:p w14:paraId="0000008F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Triangle type.</w:t>
      </w:r>
    </w:p>
    <w:p w14:paraId="00000090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Quadratic equation solver.</w:t>
      </w:r>
    </w:p>
    <w:p w14:paraId="00000091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Grade calculator.</w:t>
      </w:r>
    </w:p>
    <w:p w14:paraId="00000092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Login validation.</w:t>
      </w:r>
    </w:p>
    <w:p w14:paraId="00000093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Password validation.</w:t>
      </w:r>
    </w:p>
    <w:p w14:paraId="00000094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Age-category system.</w:t>
      </w:r>
    </w:p>
    <w:p w14:paraId="00000095">
      <w:pPr>
        <w:numPr>
          <w:ilvl w:val="0"/>
          <w:numId w:val="1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Electricity billing system.</w:t>
      </w:r>
    </w:p>
    <w:p w14:paraId="00000096">
      <w:pPr>
        <w:numPr>
          <w:ilvl w:val="0"/>
          <w:numId w:val="12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Income-tax calculator.</w:t>
      </w:r>
    </w:p>
    <w:p w14:paraId="0000009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" w:name="_rl3epijmhi19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19"/>
    </w:p>
    <w:p w14:paraId="00000098">
      <w:pPr>
        <w:numPr>
          <w:ilvl w:val="0"/>
          <w:numId w:val="13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login validation.</w:t>
      </w:r>
    </w:p>
    <w:p w14:paraId="00000099">
      <w:pPr>
        <w:numPr>
          <w:ilvl w:val="0"/>
          <w:numId w:val="1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Multiple-condition authorization.</w:t>
      </w:r>
    </w:p>
    <w:p w14:paraId="0000009A">
      <w:pPr>
        <w:numPr>
          <w:ilvl w:val="0"/>
          <w:numId w:val="1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Role-based access decision.</w:t>
      </w:r>
    </w:p>
    <w:p w14:paraId="0000009B">
      <w:pPr>
        <w:numPr>
          <w:ilvl w:val="0"/>
          <w:numId w:val="1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Validate username/password/status.</w:t>
      </w:r>
    </w:p>
    <w:p w14:paraId="0000009C">
      <w:pPr>
        <w:numPr>
          <w:ilvl w:val="0"/>
          <w:numId w:val="1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menu selection system.</w:t>
      </w:r>
    </w:p>
    <w:p w14:paraId="0000009D">
      <w:pPr>
        <w:numPr>
          <w:ilvl w:val="0"/>
          <w:numId w:val="13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Demonstrate short-circuit evaluation.</w:t>
      </w:r>
    </w:p>
    <w:p w14:paraId="0000009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" w:name="_ikfd7xm1b35o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0"/>
    </w:p>
    <w:p w14:paraId="0000009F">
      <w:pPr>
        <w:numPr>
          <w:ilvl w:val="0"/>
          <w:numId w:val="10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if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elif</w:t>
      </w:r>
      <w:r>
        <w:rPr>
          <w:rFonts w:ascii="Arial" w:hAnsi="Arial" w:eastAsia="Arial" w:cs="Arial"/>
          <w:sz w:val="22"/>
          <w:szCs w:val="22"/>
        </w:rPr>
        <w:t xml:space="preserve">,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else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A0">
      <w:pPr>
        <w:numPr>
          <w:ilvl w:val="0"/>
          <w:numId w:val="10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short-circuit evaluation?</w:t>
      </w:r>
    </w:p>
    <w:p w14:paraId="000000A1">
      <w:pPr>
        <w:numPr>
          <w:ilvl w:val="0"/>
          <w:numId w:val="10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conditional expression?</w:t>
      </w:r>
    </w:p>
    <w:p w14:paraId="000000A2">
      <w:pPr>
        <w:numPr>
          <w:ilvl w:val="0"/>
          <w:numId w:val="10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with nested conditions?</w:t>
      </w:r>
    </w:p>
    <w:p w14:paraId="000000A3">
      <w:pPr>
        <w:numPr>
          <w:ilvl w:val="0"/>
          <w:numId w:val="10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Explain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</w:rPr>
        <w:t xml:space="preserve">,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or</w:t>
      </w:r>
      <w:r>
        <w:rPr>
          <w:rFonts w:ascii="Arial" w:hAnsi="Arial" w:eastAsia="Arial" w:cs="Arial"/>
          <w:sz w:val="22"/>
          <w:szCs w:val="22"/>
        </w:rPr>
        <w:t xml:space="preserve">,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not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0A4">
      <w:pPr>
        <w:numPr>
          <w:ilvl w:val="0"/>
          <w:numId w:val="10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can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</w:rPr>
        <w:t>/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or</w:t>
      </w:r>
      <w:r>
        <w:rPr>
          <w:rFonts w:ascii="Arial" w:hAnsi="Arial" w:eastAsia="Arial" w:cs="Arial"/>
          <w:sz w:val="22"/>
          <w:szCs w:val="22"/>
        </w:rPr>
        <w:t xml:space="preserve"> return non-Boolean values?</w:t>
      </w:r>
    </w:p>
    <w:p w14:paraId="000000A5">
      <w:r/>
      <w:r>
        <w:rPr>
          <w:rtl w:val="0"/>
        </w:rPr>
      </w:r>
    </w:p>
    <w:p w14:paraId="000000A6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1" w:name="_w9nsi5rqk5ov"/>
      <w:r>
        <w:rPr>
          <w:rFonts w:ascii="Arial" w:hAnsi="Arial" w:eastAsia="Arial" w:cs="Arial"/>
          <w:b/>
          <w:bCs/>
          <w:sz w:val="34"/>
          <w:szCs w:val="34"/>
        </w:rPr>
        <w:t>1.2 Number Problems</w:t>
      </w:r>
      <w:bookmarkEnd w:id="21"/>
    </w:p>
    <w:p w14:paraId="000000A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" w:name="_frb1zlr7y0b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22"/>
    </w:p>
    <w:p w14:paraId="000000A8">
      <w:pPr>
        <w:numPr>
          <w:ilvl w:val="0"/>
          <w:numId w:val="2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digits.</w:t>
      </w:r>
    </w:p>
    <w:p w14:paraId="000000A9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Sum digits.</w:t>
      </w:r>
    </w:p>
    <w:p w14:paraId="000000AA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Product of digits.</w:t>
      </w:r>
    </w:p>
    <w:p w14:paraId="000000AB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Reverse number.</w:t>
      </w:r>
    </w:p>
    <w:p w14:paraId="000000AC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Palindrome number.</w:t>
      </w:r>
    </w:p>
    <w:p w14:paraId="000000AD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Armstrong number.</w:t>
      </w:r>
    </w:p>
    <w:p w14:paraId="000000AE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Perfect number.</w:t>
      </w:r>
    </w:p>
    <w:p w14:paraId="000000AF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Strong number.</w:t>
      </w:r>
    </w:p>
    <w:p w14:paraId="000000B0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Automorphic number.</w:t>
      </w:r>
    </w:p>
    <w:p w14:paraId="000000B1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Harshad number.</w:t>
      </w:r>
    </w:p>
    <w:p w14:paraId="000000B2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Neon number.</w:t>
      </w:r>
    </w:p>
    <w:p w14:paraId="000000B3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Spy number.</w:t>
      </w:r>
    </w:p>
    <w:p w14:paraId="000000B4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Happy number.</w:t>
      </w:r>
    </w:p>
    <w:p w14:paraId="000000B5">
      <w:pPr>
        <w:numPr>
          <w:ilvl w:val="0"/>
          <w:numId w:val="2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Duck number.</w:t>
      </w:r>
    </w:p>
    <w:p w14:paraId="000000B6">
      <w:pPr>
        <w:numPr>
          <w:ilvl w:val="0"/>
          <w:numId w:val="2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Magic number.</w:t>
      </w:r>
    </w:p>
    <w:p w14:paraId="000000B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" w:name="_ep9j0lrmv0p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23"/>
    </w:p>
    <w:p w14:paraId="000000B8">
      <w:pPr>
        <w:numPr>
          <w:ilvl w:val="0"/>
          <w:numId w:val="129"/>
        </w:numPr>
        <w:spacing w:before="24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Decimal → binary.</w:t>
      </w:r>
    </w:p>
    <w:p w14:paraId="000000B9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Binary → decimal.</w:t>
      </w:r>
    </w:p>
    <w:p w14:paraId="000000BA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Decimal → hexadecimal.</w:t>
      </w:r>
    </w:p>
    <w:p w14:paraId="000000BB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even/odd digits.</w:t>
      </w:r>
    </w:p>
    <w:p w14:paraId="000000BC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largest digit.</w:t>
      </w:r>
    </w:p>
    <w:p w14:paraId="000000BD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smallest digit.</w:t>
      </w:r>
    </w:p>
    <w:p w14:paraId="000000BE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Remove a digit.</w:t>
      </w:r>
    </w:p>
    <w:p w14:paraId="000000BF">
      <w:pPr>
        <w:numPr>
          <w:ilvl w:val="0"/>
          <w:numId w:val="1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Replace a digit.</w:t>
      </w:r>
    </w:p>
    <w:p w14:paraId="000000C0">
      <w:pPr>
        <w:numPr>
          <w:ilvl w:val="0"/>
          <w:numId w:val="12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Frequency of digits.</w:t>
      </w:r>
    </w:p>
    <w:p w14:paraId="000000C1">
      <w:r/>
      <w:r>
        <w:rPr>
          <w:rtl w:val="0"/>
        </w:rPr>
      </w:r>
    </w:p>
    <w:p w14:paraId="000000C2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4" w:name="_m92b0dl7ll0r"/>
      <w:r>
        <w:rPr>
          <w:rFonts w:ascii="Arial" w:hAnsi="Arial" w:eastAsia="Arial" w:cs="Arial"/>
          <w:b/>
          <w:bCs/>
          <w:sz w:val="34"/>
          <w:szCs w:val="34"/>
        </w:rPr>
        <w:t>1.3 Number Theory</w:t>
      </w:r>
      <w:bookmarkEnd w:id="24"/>
    </w:p>
    <w:p w14:paraId="000000C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5" w:name="_75157hayf80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25"/>
    </w:p>
    <w:p w14:paraId="000000C4">
      <w:pPr>
        <w:numPr>
          <w:ilvl w:val="0"/>
          <w:numId w:val="7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Check prime.</w:t>
      </w:r>
    </w:p>
    <w:p w14:paraId="000000C5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Generate primes.</w:t>
      </w:r>
    </w:p>
    <w:p w14:paraId="000000C6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Prime factors.</w:t>
      </w:r>
    </w:p>
    <w:p w14:paraId="000000C7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Largest prime factor.</w:t>
      </w:r>
    </w:p>
    <w:p w14:paraId="000000C8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factors.</w:t>
      </w:r>
    </w:p>
    <w:p w14:paraId="000000C9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Sum factors.</w:t>
      </w:r>
    </w:p>
    <w:p w14:paraId="000000CA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Generate divisors.</w:t>
      </w:r>
    </w:p>
    <w:p w14:paraId="000000CB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GCD.</w:t>
      </w:r>
    </w:p>
    <w:p w14:paraId="000000CC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LCM.</w:t>
      </w:r>
    </w:p>
    <w:p w14:paraId="000000CD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Euclidean algorithm.</w:t>
      </w:r>
    </w:p>
    <w:p w14:paraId="000000CE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Coprime check.</w:t>
      </w:r>
    </w:p>
    <w:p w14:paraId="000000CF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Perfect/abundant/deficient classification.</w:t>
      </w:r>
    </w:p>
    <w:p w14:paraId="000000D0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numbers divisible by A and B.</w:t>
      </w:r>
    </w:p>
    <w:p w14:paraId="000000D1">
      <w:pPr>
        <w:numPr>
          <w:ilvl w:val="0"/>
          <w:numId w:val="7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numbers divisible by neither.</w:t>
      </w:r>
    </w:p>
    <w:p w14:paraId="000000D2">
      <w:pPr>
        <w:numPr>
          <w:ilvl w:val="0"/>
          <w:numId w:val="7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primes in a range.</w:t>
      </w:r>
    </w:p>
    <w:p w14:paraId="000000D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6" w:name="_2qtows5hnm2g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6"/>
    </w:p>
    <w:p w14:paraId="000000D4">
      <w:pPr>
        <w:numPr>
          <w:ilvl w:val="0"/>
          <w:numId w:val="12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optimize prime checking?</w:t>
      </w:r>
    </w:p>
    <w:p w14:paraId="000000D5">
      <w:pPr>
        <w:numPr>
          <w:ilvl w:val="0"/>
          <w:numId w:val="1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only check divisors up to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sqrt(n)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0D6">
      <w:pPr>
        <w:numPr>
          <w:ilvl w:val="0"/>
          <w:numId w:val="1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Explain Euclidean GCD algorithm.</w:t>
      </w:r>
    </w:p>
    <w:p w14:paraId="000000D7">
      <w:pPr>
        <w:numPr>
          <w:ilvl w:val="0"/>
          <w:numId w:val="1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GCD vs LCM?</w:t>
      </w:r>
    </w:p>
    <w:p w14:paraId="000000D8">
      <w:pPr>
        <w:numPr>
          <w:ilvl w:val="0"/>
          <w:numId w:val="12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time complexity of your prime algorithm?</w:t>
      </w:r>
    </w:p>
    <w:p w14:paraId="000000D9">
      <w:pPr>
        <w:numPr>
          <w:ilvl w:val="0"/>
          <w:numId w:val="12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generate primes efficiently?</w:t>
      </w:r>
    </w:p>
    <w:p w14:paraId="000000D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7" w:name="_4h59oirbwbt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27"/>
    </w:p>
    <w:p w14:paraId="000000DB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CLI ATM / Banking Simulator</w:t>
      </w:r>
    </w:p>
    <w:p w14:paraId="000000DC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Must include:</w:t>
      </w:r>
    </w:p>
    <w:p w14:paraId="000000DD">
      <w:r>
        <w:rPr>
          <w:rFonts w:ascii="Arial" w:hAnsi="Arial" w:eastAsia="Arial" w:cs="Arial"/>
          <w:sz w:val="22"/>
          <w:szCs w:val="22"/>
        </w:rPr>
        <w:t>Login</w:t>
      </w:r>
    </w:p>
    <w:p w14:paraId="000000DE">
      <w:r>
        <w:rPr>
          <w:rFonts w:ascii="Arial" w:hAnsi="Arial" w:eastAsia="Arial" w:cs="Arial"/>
          <w:sz w:val="22"/>
          <w:szCs w:val="22"/>
        </w:rPr>
        <w:t>PIN validation</w:t>
      </w:r>
    </w:p>
    <w:p w14:paraId="000000DF">
      <w:r>
        <w:rPr>
          <w:rFonts w:ascii="Arial" w:hAnsi="Arial" w:eastAsia="Arial" w:cs="Arial"/>
          <w:sz w:val="22"/>
          <w:szCs w:val="22"/>
        </w:rPr>
        <w:t>Balance</w:t>
      </w:r>
    </w:p>
    <w:p w14:paraId="000000E0">
      <w:r>
        <w:rPr>
          <w:rFonts w:ascii="Arial" w:hAnsi="Arial" w:eastAsia="Arial" w:cs="Arial"/>
          <w:sz w:val="22"/>
          <w:szCs w:val="22"/>
        </w:rPr>
        <w:t>Deposit</w:t>
      </w:r>
    </w:p>
    <w:p w14:paraId="000000E1">
      <w:r>
        <w:rPr>
          <w:rFonts w:ascii="Arial" w:hAnsi="Arial" w:eastAsia="Arial" w:cs="Arial"/>
          <w:sz w:val="22"/>
          <w:szCs w:val="22"/>
        </w:rPr>
        <w:t>Withdraw</w:t>
      </w:r>
    </w:p>
    <w:p w14:paraId="000000E2">
      <w:r>
        <w:rPr>
          <w:rFonts w:ascii="Arial" w:hAnsi="Arial" w:eastAsia="Arial" w:cs="Arial"/>
          <w:sz w:val="22"/>
          <w:szCs w:val="22"/>
        </w:rPr>
        <w:t>Transaction validation</w:t>
      </w:r>
    </w:p>
    <w:p w14:paraId="000000E3">
      <w:r>
        <w:rPr>
          <w:rFonts w:ascii="Arial" w:hAnsi="Arial" w:eastAsia="Arial" w:cs="Arial"/>
          <w:sz w:val="22"/>
          <w:szCs w:val="22"/>
        </w:rPr>
        <w:t>Transaction history</w:t>
      </w:r>
    </w:p>
    <w:p w14:paraId="000000E4">
      <w:r>
        <w:rPr>
          <w:rFonts w:ascii="Arial" w:hAnsi="Arial" w:eastAsia="Arial" w:cs="Arial"/>
          <w:sz w:val="22"/>
          <w:szCs w:val="22"/>
        </w:rPr>
        <w:t>Menu system</w:t>
      </w:r>
    </w:p>
    <w:p w14:paraId="000000E5">
      <w:r/>
      <w:r>
        <w:rPr>
          <w:rtl w:val="0"/>
        </w:rPr>
      </w:r>
    </w:p>
    <w:p w14:paraId="000000E6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8" w:name="_xi79sjvh38yk"/>
      <w:r>
        <w:rPr>
          <w:rFonts w:ascii="Fira Mono" w:hAnsi="Fira Mono" w:eastAsia="Fira Mono" w:cs="Fira Mono"/>
          <w:b/>
          <w:bCs/>
          <w:sz w:val="46"/>
          <w:szCs w:val="46"/>
        </w:rPr>
        <w:t>LEVEL 2 — Nested Loops &amp; Patterns ⭐⭐⭐⭐</w:t>
      </w:r>
      <w:bookmarkEnd w:id="28"/>
    </w:p>
    <w:p w14:paraId="000000E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9" w:name="_sn7daltornj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29"/>
    </w:p>
    <w:p w14:paraId="000000E8">
      <w:pPr>
        <w:numPr>
          <w:ilvl w:val="0"/>
          <w:numId w:val="12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Nested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for</w:t>
      </w:r>
    </w:p>
    <w:p w14:paraId="000000E9">
      <w:pPr>
        <w:numPr>
          <w:ilvl w:val="0"/>
          <w:numId w:val="1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Nested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while</w:t>
      </w:r>
    </w:p>
    <w:p w14:paraId="000000EA">
      <w:pPr>
        <w:numPr>
          <w:ilvl w:val="0"/>
          <w:numId w:val="1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Loop counters</w:t>
      </w:r>
    </w:p>
    <w:p w14:paraId="000000EB">
      <w:pPr>
        <w:numPr>
          <w:ilvl w:val="0"/>
          <w:numId w:val="1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Row/column reasoning</w:t>
      </w:r>
    </w:p>
    <w:p w14:paraId="000000EC">
      <w:pPr>
        <w:numPr>
          <w:ilvl w:val="0"/>
          <w:numId w:val="1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Coordinate thinking</w:t>
      </w:r>
    </w:p>
    <w:p w14:paraId="000000ED">
      <w:pPr>
        <w:numPr>
          <w:ilvl w:val="0"/>
          <w:numId w:val="1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Conditional printing</w:t>
      </w:r>
    </w:p>
    <w:p w14:paraId="000000EE">
      <w:pPr>
        <w:numPr>
          <w:ilvl w:val="0"/>
          <w:numId w:val="12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Pattern symmetry</w:t>
      </w:r>
    </w:p>
    <w:p w14:paraId="000000E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0" w:name="_wanug1d1959i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30"/>
    </w:p>
    <w:p w14:paraId="000000F0">
      <w:pPr>
        <w:numPr>
          <w:ilvl w:val="0"/>
          <w:numId w:val="8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Square patterns.</w:t>
      </w:r>
    </w:p>
    <w:p w14:paraId="000000F1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Rectangle patterns.</w:t>
      </w:r>
    </w:p>
    <w:p w14:paraId="000000F2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Increasing triangle.</w:t>
      </w:r>
    </w:p>
    <w:p w14:paraId="000000F3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Decreasing triangle.</w:t>
      </w:r>
    </w:p>
    <w:p w14:paraId="000000F4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Right-aligned triangle.</w:t>
      </w:r>
    </w:p>
    <w:p w14:paraId="000000F5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Pyramid.</w:t>
      </w:r>
    </w:p>
    <w:p w14:paraId="000000F6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Inverted pyramid.</w:t>
      </w:r>
    </w:p>
    <w:p w14:paraId="000000F7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Diamond.</w:t>
      </w:r>
    </w:p>
    <w:p w14:paraId="000000F8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Hollow square.</w:t>
      </w:r>
    </w:p>
    <w:p w14:paraId="000000F9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Hollow triangle.</w:t>
      </w:r>
    </w:p>
    <w:p w14:paraId="000000FA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Number triangle.</w:t>
      </w:r>
    </w:p>
    <w:p w14:paraId="000000FB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Continuous-number triangle.</w:t>
      </w:r>
    </w:p>
    <w:p w14:paraId="000000FC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Alphabet triangle.</w:t>
      </w:r>
    </w:p>
    <w:p w14:paraId="000000FD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Floyd triangle.</w:t>
      </w:r>
    </w:p>
    <w:p w14:paraId="000000FE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Pascal triangle.</w:t>
      </w:r>
    </w:p>
    <w:p w14:paraId="000000FF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Fibonacci triangle.</w:t>
      </w:r>
    </w:p>
    <w:p w14:paraId="00000100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Binary triangle.</w:t>
      </w:r>
    </w:p>
    <w:p w14:paraId="00000101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Number pyramid.</w:t>
      </w:r>
    </w:p>
    <w:p w14:paraId="00000102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Palindrome pyramid.</w:t>
      </w:r>
    </w:p>
    <w:p w14:paraId="00000103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Alphabet palindrome.</w:t>
      </w:r>
    </w:p>
    <w:p w14:paraId="00000104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Number diamond.</w:t>
      </w:r>
    </w:p>
    <w:p w14:paraId="00000105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Butterfly.</w:t>
      </w:r>
    </w:p>
    <w:p w14:paraId="00000106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X pattern.</w:t>
      </w:r>
    </w:p>
    <w:p w14:paraId="00000107">
      <w:pPr>
        <w:numPr>
          <w:ilvl w:val="0"/>
          <w:numId w:val="8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Plus pattern.</w:t>
      </w:r>
    </w:p>
    <w:p w14:paraId="00000108">
      <w:pPr>
        <w:numPr>
          <w:ilvl w:val="0"/>
          <w:numId w:val="8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Checkerboard.</w:t>
      </w:r>
    </w:p>
    <w:p w14:paraId="0000010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1" w:name="_u1xmbtclv5u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31"/>
    </w:p>
    <w:p w14:paraId="0000010A">
      <w:pPr>
        <w:numPr>
          <w:ilvl w:val="0"/>
          <w:numId w:val="13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Hollow diamond.</w:t>
      </w:r>
    </w:p>
    <w:p w14:paraId="0000010B">
      <w:pPr>
        <w:numPr>
          <w:ilvl w:val="0"/>
          <w:numId w:val="1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Number palindrome pyramid.</w:t>
      </w:r>
    </w:p>
    <w:p w14:paraId="0000010C">
      <w:pPr>
        <w:numPr>
          <w:ilvl w:val="0"/>
          <w:numId w:val="1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Spiral matrix.</w:t>
      </w:r>
    </w:p>
    <w:p w14:paraId="0000010D">
      <w:pPr>
        <w:numPr>
          <w:ilvl w:val="0"/>
          <w:numId w:val="1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Multiplication matrix.</w:t>
      </w:r>
    </w:p>
    <w:p w14:paraId="0000010E">
      <w:pPr>
        <w:numPr>
          <w:ilvl w:val="0"/>
          <w:numId w:val="1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Matrix border.</w:t>
      </w:r>
    </w:p>
    <w:p w14:paraId="0000010F">
      <w:pPr>
        <w:numPr>
          <w:ilvl w:val="0"/>
          <w:numId w:val="1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Matrix diagonal.</w:t>
      </w:r>
    </w:p>
    <w:p w14:paraId="00000110">
      <w:pPr>
        <w:numPr>
          <w:ilvl w:val="0"/>
          <w:numId w:val="13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Generate patterns dynamically from user input.</w:t>
      </w:r>
    </w:p>
    <w:p w14:paraId="0000011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2" w:name="_7i44hye3026u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32"/>
    </w:p>
    <w:p w14:paraId="00000112">
      <w:pPr>
        <w:numPr>
          <w:ilvl w:val="0"/>
          <w:numId w:val="10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nested-loop complexity?</w:t>
      </w:r>
    </w:p>
    <w:p w14:paraId="00000113">
      <w:pPr>
        <w:numPr>
          <w:ilvl w:val="0"/>
          <w:numId w:val="10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calculate complexity of a pattern?</w:t>
      </w:r>
    </w:p>
    <w:p w14:paraId="00000114">
      <w:pPr>
        <w:numPr>
          <w:ilvl w:val="0"/>
          <w:numId w:val="10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can nested loops be optimized?</w:t>
      </w:r>
    </w:p>
    <w:p w14:paraId="00000115">
      <w:pPr>
        <w:numPr>
          <w:ilvl w:val="0"/>
          <w:numId w:val="10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patterns useful for beginners?</w:t>
      </w:r>
    </w:p>
    <w:p w14:paraId="00000116">
      <w:pPr>
        <w:numPr>
          <w:ilvl w:val="0"/>
          <w:numId w:val="10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generate a pattern without string multiplication?</w:t>
      </w:r>
    </w:p>
    <w:p w14:paraId="0000011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3" w:name="_lg9wgwj1bep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33"/>
    </w:p>
    <w:p w14:paraId="00000118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ASCII Report Generator</w:t>
      </w:r>
    </w:p>
    <w:p w14:paraId="00000119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Generate:</w:t>
      </w:r>
    </w:p>
    <w:p w14:paraId="0000011A">
      <w:pPr>
        <w:numPr>
          <w:ilvl w:val="0"/>
          <w:numId w:val="4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Tables</w:t>
      </w:r>
    </w:p>
    <w:p w14:paraId="0000011B">
      <w:pPr>
        <w:numPr>
          <w:ilvl w:val="0"/>
          <w:numId w:val="4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Statistics</w:t>
      </w:r>
    </w:p>
    <w:p w14:paraId="0000011C">
      <w:pPr>
        <w:numPr>
          <w:ilvl w:val="0"/>
          <w:numId w:val="4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Bar charts using characters</w:t>
      </w:r>
    </w:p>
    <w:p w14:paraId="0000011D">
      <w:pPr>
        <w:numPr>
          <w:ilvl w:val="0"/>
          <w:numId w:val="4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Student result reports</w:t>
      </w:r>
    </w:p>
    <w:p w14:paraId="0000011E">
      <w:r/>
      <w:r>
        <w:rPr>
          <w:rtl w:val="0"/>
        </w:rPr>
      </w:r>
    </w:p>
    <w:p w14:paraId="0000011F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4" w:name="_zidx04u0hl7q"/>
      <w:r>
        <w:rPr>
          <w:rFonts w:ascii="Fira Mono" w:hAnsi="Fira Mono" w:eastAsia="Fira Mono" w:cs="Fira Mono"/>
          <w:b/>
          <w:bCs/>
          <w:sz w:val="46"/>
          <w:szCs w:val="46"/>
        </w:rPr>
        <w:t>LEVEL 3 — Strings ⭐⭐⭐⭐⭐</w:t>
      </w:r>
      <w:bookmarkEnd w:id="34"/>
    </w:p>
    <w:p w14:paraId="0000012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5" w:name="_ntsp7ehhcwl1"/>
      <w:r>
        <w:rPr>
          <w:rFonts w:ascii="Arial" w:hAnsi="Arial" w:cs="Arial"/>
          <w:b/>
          <w:bCs/>
          <w:sz w:val="34"/>
          <w:szCs w:val="34"/>
        </w:rPr>
        <w:t>Terms/topics:</w:t>
      </w:r>
      <w:bookmarkEnd w:id="35"/>
    </w:p>
    <w:p w14:paraId="3F8DEFDD">
      <w:pPr>
        <w:pStyle w:val="Normal"/>
        <w:spacing w:line="276" w:lineRule="auto"/>
      </w:pPr>
      <w:r>
        <w:t># string interning</w:t>
      </w:r>
    </w:p>
    <w:p w14:paraId="64F36A9A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5" w:name="_ntsp7ehhcwl1"/>
      <w:r>
        <w:rPr>
          <w:rFonts w:ascii="Arial" w:hAnsi="Arial" w:eastAsia="Arial" w:cs="Arial"/>
          <w:b/>
          <w:bCs/>
          <w:sz w:val="34"/>
          <w:szCs w:val="34"/>
        </w:rPr>
        <w:t>Practice Topics / Necessary Functions</w:t>
      </w:r>
      <w:bookmarkEnd w:id="35"/>
    </w:p>
    <w:p w14:paraId="00000121">
      <w:pPr>
        <w:numPr>
          <w:ilvl w:val="0"/>
          <w:numId w:val="7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Indexing</w:t>
      </w:r>
    </w:p>
    <w:p w14:paraId="00000122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Slicing</w:t>
      </w:r>
    </w:p>
    <w:p w14:paraId="00000123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Negative indexing</w:t>
      </w:r>
    </w:p>
    <w:p w14:paraId="00000124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Immutability</w:t>
      </w:r>
    </w:p>
    <w:p w14:paraId="00000125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len()</w:t>
      </w:r>
    </w:p>
    <w:p w14:paraId="6B022682">
      <w:pPr>
        <w:spacing w:before="0" w:after="0" w:lineRule="auto"/>
        <w:ind w:left="720" w:hanging="360"/>
      </w:pPr>
    </w:p>
    <w:p w14:paraId="39660C57">
      <w:r>
        <w:rPr>
          <w:rFonts w:ascii="Roboto Mono" w:cs="Roboto Mono"/>
          <w:sz w:val="22"/>
          <w:szCs w:val="22"/>
        </w:rPr>
        <w:t>BASIC OPERATIONS</w:t>
      </w:r>
    </w:p>
    <w:p w14:paraId="08175251"/>
    <w:p w14:paraId="392DD073">
      <w:r>
        <w:rPr>
          <w:rFonts w:ascii="Roboto Mono" w:cs="Roboto Mono"/>
          <w:sz w:val="22"/>
          <w:szCs w:val="22"/>
        </w:rPr>
        <w:t xml:space="preserve">2.  indexing</w:t>
      </w:r>
    </w:p>
    <w:p w14:paraId="091EB9D1">
      <w:r>
        <w:rPr>
          <w:rFonts w:ascii="Roboto Mono" w:cs="Roboto Mono"/>
          <w:sz w:val="22"/>
          <w:szCs w:val="22"/>
        </w:rPr>
        <w:t xml:space="preserve">3.  negative indexing</w:t>
      </w:r>
    </w:p>
    <w:p w14:paraId="3D0703D9">
      <w:r>
        <w:rPr>
          <w:rFonts w:ascii="Roboto Mono" w:cs="Roboto Mono"/>
          <w:sz w:val="22"/>
          <w:szCs w:val="22"/>
        </w:rPr>
        <w:t xml:space="preserve">4.  slicing</w:t>
      </w:r>
    </w:p>
    <w:p w14:paraId="2EC9E106">
      <w:r>
        <w:rPr>
          <w:rFonts w:ascii="Roboto Mono" w:cs="Roboto Mono"/>
          <w:sz w:val="22"/>
          <w:szCs w:val="22"/>
        </w:rPr>
        <w:t xml:space="preserve">5.  concatenation (+)</w:t>
      </w:r>
    </w:p>
    <w:p w14:paraId="59BFC86F">
      <w:r>
        <w:rPr>
          <w:rFonts w:ascii="Roboto Mono" w:cs="Roboto Mono"/>
          <w:sz w:val="22"/>
          <w:szCs w:val="22"/>
        </w:rPr>
        <w:t xml:space="preserve">6.  repetition (*)</w:t>
      </w:r>
    </w:p>
    <w:p w14:paraId="5A956DA0">
      <w:r>
        <w:rPr>
          <w:rFonts w:ascii="Roboto Mono" w:cs="Roboto Mono"/>
          <w:sz w:val="22"/>
          <w:szCs w:val="22"/>
        </w:rPr>
        <w:t xml:space="preserve">7.  membership (in, not in)</w:t>
      </w:r>
    </w:p>
    <w:p w14:paraId="775C6CEF">
      <w:r>
        <w:rPr>
          <w:rFonts w:ascii="Roboto Mono" w:cs="Roboto Mono"/>
          <w:sz w:val="22"/>
          <w:szCs w:val="22"/>
        </w:rPr>
        <w:t xml:space="preserve">8.  comparison (==, !=, &gt;, &lt;)</w:t>
      </w:r>
    </w:p>
    <w:p w14:paraId="15B0B62E"/>
    <w:p w14:paraId="7AE8EC41">
      <w:r>
        <w:rPr>
          <w:rFonts w:ascii="Roboto Mono" w:cs="Roboto Mono"/>
          <w:sz w:val="22"/>
          <w:szCs w:val="22"/>
        </w:rPr>
        <w:t>CASE CONVERSION</w:t>
      </w:r>
    </w:p>
    <w:p w14:paraId="4D05E97A"/>
    <w:p w14:paraId="12AEA5DD">
      <w:r>
        <w:rPr>
          <w:rFonts w:ascii="Roboto Mono" w:cs="Roboto Mono"/>
          <w:sz w:val="22"/>
          <w:szCs w:val="22"/>
        </w:rPr>
        <w:t xml:space="preserve">9.  upper()</w:t>
      </w:r>
    </w:p>
    <w:p w14:paraId="2DA89933">
      <w:r>
        <w:rPr>
          <w:rFonts w:ascii="Roboto Mono" w:cs="Roboto Mono"/>
          <w:sz w:val="22"/>
          <w:szCs w:val="22"/>
        </w:rPr>
        <w:t>10. lower()</w:t>
      </w:r>
    </w:p>
    <w:p w14:paraId="240EF4F4">
      <w:r>
        <w:rPr>
          <w:rFonts w:ascii="Roboto Mono" w:cs="Roboto Mono"/>
          <w:sz w:val="22"/>
          <w:szCs w:val="22"/>
        </w:rPr>
        <w:t>11. capitalize()</w:t>
      </w:r>
    </w:p>
    <w:p w14:paraId="3851E56B">
      <w:r>
        <w:rPr>
          <w:rFonts w:ascii="Roboto Mono" w:cs="Roboto Mono"/>
          <w:sz w:val="22"/>
          <w:szCs w:val="22"/>
        </w:rPr>
        <w:t>12. title()</w:t>
      </w:r>
    </w:p>
    <w:p w14:paraId="54A2ED80">
      <w:r>
        <w:rPr>
          <w:rFonts w:ascii="Roboto Mono" w:cs="Roboto Mono"/>
          <w:sz w:val="22"/>
          <w:szCs w:val="22"/>
        </w:rPr>
        <w:t>13. swapcase()</w:t>
      </w:r>
    </w:p>
    <w:p w14:paraId="7CAD443F">
      <w:r>
        <w:rPr>
          <w:rFonts w:ascii="Roboto Mono" w:cs="Roboto Mono"/>
          <w:sz w:val="22"/>
          <w:szCs w:val="22"/>
        </w:rPr>
        <w:t>14. casefold()</w:t>
      </w:r>
    </w:p>
    <w:p w14:paraId="7D146963"/>
    <w:p w14:paraId="151C2916">
      <w:r>
        <w:rPr>
          <w:rFonts w:ascii="Roboto Mono" w:cs="Roboto Mono"/>
          <w:sz w:val="22"/>
          <w:szCs w:val="22"/>
        </w:rPr>
        <w:t>SEARCHING</w:t>
      </w:r>
    </w:p>
    <w:p w14:paraId="1876CD32"/>
    <w:p w14:paraId="344C1335">
      <w:r>
        <w:rPr>
          <w:rFonts w:ascii="Roboto Mono" w:cs="Roboto Mono"/>
          <w:sz w:val="22"/>
          <w:szCs w:val="22"/>
        </w:rPr>
        <w:t>15. find()</w:t>
      </w:r>
    </w:p>
    <w:p w14:paraId="7E247B41">
      <w:r>
        <w:rPr>
          <w:rFonts w:ascii="Roboto Mono" w:cs="Roboto Mono"/>
          <w:sz w:val="22"/>
          <w:szCs w:val="22"/>
        </w:rPr>
        <w:t>16. rfind()</w:t>
      </w:r>
    </w:p>
    <w:p w14:paraId="4D3D34F8">
      <w:r>
        <w:rPr>
          <w:rFonts w:ascii="Roboto Mono" w:cs="Roboto Mono"/>
          <w:sz w:val="22"/>
          <w:szCs w:val="22"/>
        </w:rPr>
        <w:t>17. index()</w:t>
      </w:r>
    </w:p>
    <w:p w14:paraId="2025FE55">
      <w:r>
        <w:rPr>
          <w:rFonts w:ascii="Roboto Mono" w:cs="Roboto Mono"/>
          <w:sz w:val="22"/>
          <w:szCs w:val="22"/>
        </w:rPr>
        <w:t>18. rindex()</w:t>
      </w:r>
    </w:p>
    <w:p w14:paraId="75CF2D97"/>
    <w:p w14:paraId="50580BFA">
      <w:r>
        <w:rPr>
          <w:rFonts w:ascii="Roboto Mono" w:cs="Roboto Mono"/>
          <w:sz w:val="22"/>
          <w:szCs w:val="22"/>
        </w:rPr>
        <w:t>COUNTING</w:t>
      </w:r>
    </w:p>
    <w:p w14:paraId="3A35E468"/>
    <w:p w14:paraId="4DE5A23B">
      <w:r>
        <w:rPr>
          <w:rFonts w:ascii="Roboto Mono" w:cs="Roboto Mono"/>
          <w:sz w:val="22"/>
          <w:szCs w:val="22"/>
        </w:rPr>
        <w:t>19. count()</w:t>
      </w:r>
    </w:p>
    <w:p w14:paraId="5D618F9B"/>
    <w:p w14:paraId="5976C5C7">
      <w:r>
        <w:rPr>
          <w:rFonts w:ascii="Roboto Mono" w:cs="Roboto Mono"/>
          <w:sz w:val="22"/>
          <w:szCs w:val="22"/>
        </w:rPr>
        <w:t>START / END CHECKING</w:t>
      </w:r>
    </w:p>
    <w:p w14:paraId="1F7C71D1"/>
    <w:p w14:paraId="0CEC321A">
      <w:r>
        <w:rPr>
          <w:rFonts w:ascii="Roboto Mono" w:cs="Roboto Mono"/>
          <w:sz w:val="22"/>
          <w:szCs w:val="22"/>
        </w:rPr>
        <w:t>20. startswith()</w:t>
      </w:r>
    </w:p>
    <w:p w14:paraId="55E4104A">
      <w:r>
        <w:rPr>
          <w:rFonts w:ascii="Roboto Mono" w:cs="Roboto Mono"/>
          <w:sz w:val="22"/>
          <w:szCs w:val="22"/>
        </w:rPr>
        <w:t>21. endswith()</w:t>
      </w:r>
    </w:p>
    <w:p w14:paraId="3A56371C">
      <w:r>
        <w:rPr>
          <w:rFonts w:ascii="Roboto Mono" w:cs="Roboto Mono"/>
          <w:sz w:val="22"/>
          <w:szCs w:val="22"/>
        </w:rPr>
        <w:t>CHARACTER CHECKING</w:t>
      </w:r>
    </w:p>
    <w:p w14:paraId="0E668593">
      <w:r>
        <w:rPr>
          <w:rFonts w:ascii="Roboto Mono" w:cs="Roboto Mono"/>
          <w:sz w:val="22"/>
          <w:szCs w:val="22"/>
        </w:rPr>
        <w:t>22. isalpha()</w:t>
      </w:r>
    </w:p>
    <w:p w14:paraId="7103B73D">
      <w:r>
        <w:rPr>
          <w:rFonts w:ascii="Roboto Mono" w:cs="Roboto Mono"/>
          <w:sz w:val="22"/>
          <w:szCs w:val="22"/>
        </w:rPr>
        <w:t>23. isdigit()</w:t>
      </w:r>
    </w:p>
    <w:p w14:paraId="0F51155A">
      <w:r>
        <w:rPr>
          <w:rFonts w:ascii="Roboto Mono" w:cs="Roboto Mono"/>
          <w:sz w:val="22"/>
          <w:szCs w:val="22"/>
        </w:rPr>
        <w:t>24. isdecimal()</w:t>
      </w:r>
    </w:p>
    <w:p w14:paraId="26DE8AF0">
      <w:r>
        <w:rPr>
          <w:rFonts w:ascii="Roboto Mono" w:cs="Roboto Mono"/>
          <w:sz w:val="22"/>
          <w:szCs w:val="22"/>
        </w:rPr>
        <w:t>25. isnumeric()</w:t>
      </w:r>
    </w:p>
    <w:p w14:paraId="1ED3C6F0">
      <w:r>
        <w:rPr>
          <w:rFonts w:ascii="Roboto Mono" w:cs="Roboto Mono"/>
          <w:sz w:val="22"/>
          <w:szCs w:val="22"/>
        </w:rPr>
        <w:t>26. isalnum()</w:t>
      </w:r>
    </w:p>
    <w:p w14:paraId="5E72484E">
      <w:r>
        <w:rPr>
          <w:rFonts w:ascii="Roboto Mono" w:cs="Roboto Mono"/>
          <w:sz w:val="22"/>
          <w:szCs w:val="22"/>
        </w:rPr>
        <w:t>27. isspace()</w:t>
      </w:r>
    </w:p>
    <w:p w14:paraId="6283E4C5">
      <w:r>
        <w:rPr>
          <w:rFonts w:ascii="Roboto Mono" w:cs="Roboto Mono"/>
          <w:sz w:val="22"/>
          <w:szCs w:val="22"/>
        </w:rPr>
        <w:t>28. islower()</w:t>
      </w:r>
    </w:p>
    <w:p w14:paraId="5939F85A">
      <w:r>
        <w:rPr>
          <w:rFonts w:ascii="Roboto Mono" w:cs="Roboto Mono"/>
          <w:sz w:val="22"/>
          <w:szCs w:val="22"/>
        </w:rPr>
        <w:t>29. isupper()</w:t>
      </w:r>
    </w:p>
    <w:p w14:paraId="52F74767">
      <w:r>
        <w:rPr>
          <w:rFonts w:ascii="Roboto Mono" w:cs="Roboto Mono"/>
          <w:sz w:val="22"/>
          <w:szCs w:val="22"/>
        </w:rPr>
        <w:t>30. istitle()</w:t>
      </w:r>
    </w:p>
    <w:p w14:paraId="7FEA4BA2">
      <w:r>
        <w:rPr>
          <w:rFonts w:ascii="Roboto Mono" w:cs="Roboto Mono"/>
          <w:sz w:val="22"/>
          <w:szCs w:val="22"/>
        </w:rPr>
        <w:t>31. isascii()</w:t>
      </w:r>
    </w:p>
    <w:p w14:paraId="7ED71C5A">
      <w:r>
        <w:rPr>
          <w:rFonts w:ascii="Roboto Mono" w:cs="Roboto Mono"/>
          <w:sz w:val="22"/>
          <w:szCs w:val="22"/>
        </w:rPr>
        <w:t>32. isprintable()</w:t>
      </w:r>
    </w:p>
    <w:p w14:paraId="664EF531">
      <w:r>
        <w:rPr>
          <w:rFonts w:ascii="Roboto Mono" w:cs="Roboto Mono"/>
          <w:sz w:val="22"/>
          <w:szCs w:val="22"/>
        </w:rPr>
        <w:t>33. isidentifier()</w:t>
      </w:r>
    </w:p>
    <w:p w14:paraId="3E348833"/>
    <w:p w14:paraId="3B70A7A7">
      <w:r>
        <w:rPr>
          <w:rFonts w:ascii="Roboto Mono" w:cs="Roboto Mono"/>
          <w:sz w:val="22"/>
          <w:szCs w:val="22"/>
        </w:rPr>
        <w:t>REMOVING / CLEANING</w:t>
      </w:r>
    </w:p>
    <w:p w14:paraId="5D29C655"/>
    <w:p w14:paraId="3AAA1E26">
      <w:r>
        <w:rPr>
          <w:rFonts w:ascii="Roboto Mono" w:cs="Roboto Mono"/>
          <w:sz w:val="22"/>
          <w:szCs w:val="22"/>
        </w:rPr>
        <w:t>34. strip()</w:t>
      </w:r>
    </w:p>
    <w:p w14:paraId="424B6565">
      <w:r>
        <w:rPr>
          <w:rFonts w:ascii="Roboto Mono" w:cs="Roboto Mono"/>
          <w:sz w:val="22"/>
          <w:szCs w:val="22"/>
        </w:rPr>
        <w:t>35. lstrip()</w:t>
      </w:r>
    </w:p>
    <w:p w14:paraId="39A6625F">
      <w:r>
        <w:rPr>
          <w:rFonts w:ascii="Roboto Mono" w:cs="Roboto Mono"/>
          <w:sz w:val="22"/>
          <w:szCs w:val="22"/>
        </w:rPr>
        <w:t>36. rstrip()</w:t>
      </w:r>
    </w:p>
    <w:p w14:paraId="7AC18E56"/>
    <w:p w14:paraId="66E2C917">
      <w:r>
        <w:rPr>
          <w:rFonts w:ascii="Roboto Mono" w:cs="Roboto Mono"/>
          <w:sz w:val="22"/>
          <w:szCs w:val="22"/>
        </w:rPr>
        <w:t>MODIFICATION</w:t>
      </w:r>
    </w:p>
    <w:p w14:paraId="0C3BB77B"/>
    <w:p w14:paraId="6C69BF7C">
      <w:r>
        <w:rPr>
          <w:rFonts w:ascii="Roboto Mono" w:cs="Roboto Mono"/>
          <w:sz w:val="22"/>
          <w:szCs w:val="22"/>
        </w:rPr>
        <w:t>37. replace()</w:t>
      </w:r>
    </w:p>
    <w:p w14:paraId="2C586DD9"/>
    <w:p w14:paraId="4A0C0406">
      <w:r>
        <w:rPr>
          <w:rFonts w:ascii="Roboto Mono" w:cs="Roboto Mono"/>
          <w:sz w:val="22"/>
          <w:szCs w:val="22"/>
        </w:rPr>
        <w:t>SPLITTING</w:t>
      </w:r>
    </w:p>
    <w:p w14:paraId="0D077DFE"/>
    <w:p w14:paraId="087F7D45">
      <w:r>
        <w:rPr>
          <w:rFonts w:ascii="Roboto Mono" w:cs="Roboto Mono"/>
          <w:sz w:val="22"/>
          <w:szCs w:val="22"/>
        </w:rPr>
        <w:t>38. split()</w:t>
      </w:r>
    </w:p>
    <w:p w14:paraId="4ED8E820">
      <w:r>
        <w:rPr>
          <w:rFonts w:ascii="Roboto Mono" w:cs="Roboto Mono"/>
          <w:sz w:val="22"/>
          <w:szCs w:val="22"/>
        </w:rPr>
        <w:t>39. rsplit()</w:t>
      </w:r>
    </w:p>
    <w:p w14:paraId="235364C5">
      <w:r>
        <w:rPr>
          <w:rFonts w:ascii="Roboto Mono" w:cs="Roboto Mono"/>
          <w:sz w:val="22"/>
          <w:szCs w:val="22"/>
        </w:rPr>
        <w:t>40. splitlines()</w:t>
      </w:r>
    </w:p>
    <w:p w14:paraId="23693F3A"/>
    <w:p w14:paraId="6FDB2335">
      <w:r>
        <w:rPr>
          <w:rFonts w:ascii="Roboto Mono" w:cs="Roboto Mono"/>
          <w:sz w:val="22"/>
          <w:szCs w:val="22"/>
        </w:rPr>
        <w:t>JOINING</w:t>
      </w:r>
    </w:p>
    <w:p w14:paraId="135F2D4E"/>
    <w:p w14:paraId="3ADDF2E4">
      <w:r>
        <w:rPr>
          <w:rFonts w:ascii="Roboto Mono" w:cs="Roboto Mono"/>
          <w:sz w:val="22"/>
          <w:szCs w:val="22"/>
        </w:rPr>
        <w:t>41. join()</w:t>
      </w:r>
    </w:p>
    <w:p w14:paraId="4B16DAFF">
      <w:r>
        <w:rPr>
          <w:rFonts w:ascii="Roboto Mono" w:cs="Roboto Mono"/>
          <w:sz w:val="22"/>
          <w:szCs w:val="22"/>
        </w:rPr>
        <w:t>PARTITIONING</w:t>
      </w:r>
    </w:p>
    <w:p w14:paraId="592BC0F6">
      <w:r>
        <w:rPr>
          <w:rFonts w:ascii="Roboto Mono" w:cs="Roboto Mono"/>
          <w:sz w:val="22"/>
          <w:szCs w:val="22"/>
        </w:rPr>
        <w:t>42. partition()</w:t>
      </w:r>
    </w:p>
    <w:p w14:paraId="63DAE2A9">
      <w:r>
        <w:rPr>
          <w:rFonts w:ascii="Roboto Mono" w:cs="Roboto Mono"/>
          <w:sz w:val="22"/>
          <w:szCs w:val="22"/>
        </w:rPr>
        <w:t>43. rpartition()</w:t>
      </w:r>
    </w:p>
    <w:p w14:paraId="7E430BDA"/>
    <w:p w14:paraId="0FBDCC16">
      <w:r>
        <w:rPr>
          <w:rFonts w:ascii="Roboto Mono" w:cs="Roboto Mono"/>
          <w:sz w:val="22"/>
          <w:szCs w:val="22"/>
        </w:rPr>
        <w:t>ALIGNMENT</w:t>
      </w:r>
    </w:p>
    <w:p w14:paraId="7AC2B0BF"/>
    <w:p w14:paraId="32CC8830">
      <w:r>
        <w:rPr>
          <w:rFonts w:ascii="Roboto Mono" w:cs="Roboto Mono"/>
          <w:sz w:val="22"/>
          <w:szCs w:val="22"/>
        </w:rPr>
        <w:t>44. center()</w:t>
      </w:r>
    </w:p>
    <w:p w14:paraId="0637DA3D">
      <w:r>
        <w:rPr>
          <w:rFonts w:ascii="Roboto Mono" w:cs="Roboto Mono"/>
          <w:sz w:val="22"/>
          <w:szCs w:val="22"/>
        </w:rPr>
        <w:t>45. ljust()</w:t>
      </w:r>
    </w:p>
    <w:p w14:paraId="1F430077">
      <w:r>
        <w:rPr>
          <w:rFonts w:ascii="Roboto Mono" w:cs="Roboto Mono"/>
          <w:sz w:val="22"/>
          <w:szCs w:val="22"/>
        </w:rPr>
        <w:t>46. rjust()</w:t>
      </w:r>
    </w:p>
    <w:p w14:paraId="67FBE11C">
      <w:r>
        <w:rPr>
          <w:rFonts w:ascii="Roboto Mono" w:cs="Roboto Mono"/>
          <w:sz w:val="22"/>
          <w:szCs w:val="22"/>
        </w:rPr>
        <w:t>47. zfill()</w:t>
      </w:r>
    </w:p>
    <w:p w14:paraId="26186AD2"/>
    <w:p w14:paraId="2A1610BC">
      <w:r>
        <w:rPr>
          <w:rFonts w:ascii="Roboto Mono" w:cs="Roboto Mono"/>
          <w:sz w:val="22"/>
          <w:szCs w:val="22"/>
        </w:rPr>
        <w:t>PREFIX / SUFFIX</w:t>
      </w:r>
    </w:p>
    <w:p w14:paraId="0F788CCB"/>
    <w:p w14:paraId="49AB3A07">
      <w:r>
        <w:rPr>
          <w:rFonts w:ascii="Roboto Mono" w:cs="Roboto Mono"/>
          <w:sz w:val="22"/>
          <w:szCs w:val="22"/>
        </w:rPr>
        <w:t>48. removeprefix()</w:t>
      </w:r>
    </w:p>
    <w:p w14:paraId="5998548B">
      <w:r>
        <w:rPr>
          <w:rFonts w:ascii="Roboto Mono" w:cs="Roboto Mono"/>
          <w:sz w:val="22"/>
          <w:szCs w:val="22"/>
        </w:rPr>
        <w:t>49. removesuffix()</w:t>
      </w:r>
    </w:p>
    <w:p w14:paraId="354BAC4E"/>
    <w:p w14:paraId="3843B290">
      <w:r>
        <w:rPr>
          <w:rFonts w:ascii="Roboto Mono" w:cs="Roboto Mono"/>
          <w:sz w:val="22"/>
          <w:szCs w:val="22"/>
        </w:rPr>
        <w:t>TRANSLATION</w:t>
      </w:r>
    </w:p>
    <w:p w14:paraId="7B14B788"/>
    <w:p w14:paraId="570470EE">
      <w:r>
        <w:rPr>
          <w:rFonts w:ascii="Roboto Mono" w:cs="Roboto Mono"/>
          <w:sz w:val="22"/>
          <w:szCs w:val="22"/>
        </w:rPr>
        <w:t>50. str.maketrans()</w:t>
      </w:r>
    </w:p>
    <w:p w14:paraId="5D46FE82">
      <w:r>
        <w:rPr>
          <w:rFonts w:ascii="Roboto Mono" w:cs="Roboto Mono"/>
          <w:sz w:val="22"/>
          <w:szCs w:val="22"/>
        </w:rPr>
        <w:t>51. translate()</w:t>
      </w:r>
    </w:p>
    <w:p w14:paraId="400D0DE2"/>
    <w:p w14:paraId="42B8B488">
      <w:r>
        <w:rPr>
          <w:rFonts w:ascii="Roboto Mono" w:cs="Roboto Mono"/>
          <w:sz w:val="22"/>
          <w:szCs w:val="22"/>
        </w:rPr>
        <w:t>ENCODING</w:t>
      </w:r>
    </w:p>
    <w:p w14:paraId="7F2CB08B"/>
    <w:p w14:paraId="49FF5826">
      <w:r>
        <w:rPr>
          <w:rFonts w:ascii="Roboto Mono" w:cs="Roboto Mono"/>
          <w:sz w:val="22"/>
          <w:szCs w:val="22"/>
        </w:rPr>
        <w:t>52. encode()</w:t>
      </w:r>
    </w:p>
    <w:p w14:paraId="024140EA">
      <w:r>
        <w:rPr>
          <w:rFonts w:ascii="Roboto Mono" w:cs="Roboto Mono"/>
          <w:sz w:val="22"/>
          <w:szCs w:val="22"/>
        </w:rPr>
        <w:t>53. decode()</w:t>
      </w:r>
    </w:p>
    <w:p w14:paraId="01716F7F"/>
    <w:p w14:paraId="3A644A8F"/>
    <w:p w14:paraId="49133EDF"/>
    <w:p w14:paraId="52E6EDC9">
      <w:r>
        <w:rPr>
          <w:rFonts w:ascii="Roboto Mono" w:cs="Roboto Mono"/>
          <w:sz w:val="22"/>
          <w:szCs w:val="22"/>
        </w:rPr>
        <w:t>STRING FORMATTING</w:t>
      </w:r>
    </w:p>
    <w:p w14:paraId="34D8CCE7">
      <w:r>
        <w:rPr>
          <w:rFonts w:ascii="Roboto Mono" w:cs="Roboto Mono"/>
          <w:sz w:val="22"/>
          <w:szCs w:val="22"/>
        </w:rPr>
        <w:t>54. f-strings</w:t>
      </w:r>
    </w:p>
    <w:p w14:paraId="5F31A229">
      <w:r>
        <w:rPr>
          <w:rFonts w:ascii="Roboto Mono" w:cs="Roboto Mono"/>
          <w:sz w:val="22"/>
          <w:szCs w:val="22"/>
        </w:rPr>
        <w:t>55. format()</w:t>
      </w:r>
    </w:p>
    <w:p w14:paraId="0C62A2BC">
      <w:r>
        <w:rPr>
          <w:rFonts w:ascii="Roboto Mono" w:cs="Roboto Mono"/>
          <w:sz w:val="22"/>
          <w:szCs w:val="22"/>
        </w:rPr>
        <w:t>56. % formatting</w:t>
      </w:r>
    </w:p>
    <w:p w14:paraId="280371AC"/>
    <w:p w14:paraId="00000136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Unicode</w:t>
      </w:r>
    </w:p>
    <w:p w14:paraId="00000137">
      <w:pPr>
        <w:numPr>
          <w:ilvl w:val="0"/>
          <w:numId w:val="7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UTF-8</w:t>
      </w:r>
    </w:p>
    <w:p w14:paraId="00000138">
      <w:pPr>
        <w:numPr>
          <w:ilvl w:val="0"/>
          <w:numId w:val="7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Encoding/decoding</w:t>
      </w:r>
    </w:p>
    <w:p w14:paraId="0000013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6" w:name="_hm0vngelly8w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36"/>
    </w:p>
    <w:p w14:paraId="0000013A">
      <w:pPr>
        <w:numPr>
          <w:ilvl w:val="0"/>
          <w:numId w:val="13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Reverse a string.</w:t>
      </w:r>
    </w:p>
    <w:p w14:paraId="0000013B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Check palindrome.</w:t>
      </w:r>
    </w:p>
    <w:p w14:paraId="0000013C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Count characters.</w:t>
      </w:r>
    </w:p>
    <w:p w14:paraId="0000013D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Count vowels/consonants.</w:t>
      </w:r>
    </w:p>
    <w:p w14:paraId="0000013E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Count digits.</w:t>
      </w:r>
    </w:p>
    <w:p w14:paraId="0000013F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Count spaces.</w:t>
      </w:r>
    </w:p>
    <w:p w14:paraId="00000140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Remove spaces.</w:t>
      </w:r>
    </w:p>
    <w:p w14:paraId="00000141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Remove duplicate characters.</w:t>
      </w:r>
    </w:p>
    <w:p w14:paraId="00000142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first repeated character.</w:t>
      </w:r>
    </w:p>
    <w:p w14:paraId="00000143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first non-repeated character.</w:t>
      </w:r>
    </w:p>
    <w:p w14:paraId="00000144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Character frequency.</w:t>
      </w:r>
    </w:p>
    <w:p w14:paraId="00000145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Word frequency.</w:t>
      </w:r>
    </w:p>
    <w:p w14:paraId="00000146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longest word.</w:t>
      </w:r>
    </w:p>
    <w:p w14:paraId="00000147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shortest word.</w:t>
      </w:r>
    </w:p>
    <w:p w14:paraId="00000148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Capitalize words manually.</w:t>
      </w:r>
    </w:p>
    <w:p w14:paraId="00000149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Capitalize with built-in function.</w:t>
      </w:r>
    </w:p>
    <w:p w14:paraId="0000014A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Reverse words.</w:t>
      </w:r>
    </w:p>
    <w:p w14:paraId="0000014B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Check anagram.</w:t>
      </w:r>
    </w:p>
    <w:p w14:paraId="0000014C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Check substring.</w:t>
      </w:r>
    </w:p>
    <w:p w14:paraId="0000014D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Count substring occurrences.</w:t>
      </w:r>
    </w:p>
    <w:p w14:paraId="0000014E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Replace substring manually.</w:t>
      </w:r>
    </w:p>
    <w:p w14:paraId="0000014F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Compress repeated characters.</w:t>
      </w:r>
    </w:p>
    <w:p w14:paraId="00000150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Expand compressed characters.</w:t>
      </w:r>
    </w:p>
    <w:p w14:paraId="00000151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Validate email-like structure.</w:t>
      </w:r>
    </w:p>
    <w:p w14:paraId="00000152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Validate password.</w:t>
      </w:r>
    </w:p>
    <w:p w14:paraId="00000153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Extract numbers from text.</w:t>
      </w:r>
    </w:p>
    <w:p w14:paraId="00000154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Extract words from text.</w:t>
      </w:r>
    </w:p>
    <w:p w14:paraId="00000155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most frequent character.</w:t>
      </w:r>
    </w:p>
    <w:p w14:paraId="00000156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most frequent word.</w:t>
      </w:r>
    </w:p>
    <w:p w14:paraId="00000157">
      <w:pPr>
        <w:numPr>
          <w:ilvl w:val="0"/>
          <w:numId w:val="1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Caesar cipher.</w:t>
      </w:r>
    </w:p>
    <w:p w14:paraId="00000158">
      <w:pPr>
        <w:numPr>
          <w:ilvl w:val="0"/>
          <w:numId w:val="13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Build a simple text tokenizer.</w:t>
      </w:r>
    </w:p>
    <w:p w14:paraId="2574F86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7" w:name="_t9436iqecda6"/>
      <w:bookmarkEnd w:id="37"/>
    </w:p>
    <w:p w14:paraId="0827AF2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7" w:name="_t9436iqecda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37"/>
    </w:p>
    <w:p w14:paraId="0000015A">
      <w:pPr>
        <w:numPr>
          <w:ilvl w:val="0"/>
          <w:numId w:val="8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Remove punctuation.</w:t>
      </w:r>
    </w:p>
    <w:p w14:paraId="0000015B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Normalize whitespace.[remove extra space]</w:t>
      </w:r>
    </w:p>
    <w:p w14:paraId="0000015C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Detect duplicate words.</w:t>
      </w:r>
    </w:p>
    <w:p w14:paraId="0000015D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common words between documents.</w:t>
      </w:r>
    </w:p>
    <w:p w14:paraId="0000015E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Search keyword in a paragraph.</w:t>
      </w:r>
    </w:p>
    <w:p w14:paraId="0000015F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Mask sensitive information.</w:t>
      </w:r>
    </w:p>
    <w:p w14:paraId="00000160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Extract URLs.</w:t>
      </w:r>
    </w:p>
    <w:p w14:paraId="00000161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Extract email addresses.</w:t>
      </w:r>
    </w:p>
    <w:p w14:paraId="00000162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Parse log lines.</w:t>
      </w:r>
    </w:p>
    <w:p w14:paraId="00000163">
      <w:pPr>
        <w:numPr>
          <w:ilvl w:val="0"/>
          <w:numId w:val="8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text into tokens.</w:t>
      </w:r>
    </w:p>
    <w:p w14:paraId="00000164">
      <w:pPr>
        <w:numPr>
          <w:ilvl w:val="0"/>
          <w:numId w:val="8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word-frequency analyzer.</w:t>
      </w:r>
    </w:p>
    <w:p w14:paraId="0000016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8" w:name="_m25hik4d6h2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38"/>
    </w:p>
    <w:p w14:paraId="00000166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Basic</w:t>
      </w:r>
    </w:p>
    <w:p w14:paraId="00000167">
      <w:pPr>
        <w:numPr>
          <w:ilvl w:val="0"/>
          <w:numId w:val="9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strings immutable?</w:t>
      </w:r>
    </w:p>
    <w:p w14:paraId="00000168">
      <w:pPr>
        <w:numPr>
          <w:ilvl w:val="0"/>
          <w:numId w:val="9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string slicing?</w:t>
      </w:r>
    </w:p>
    <w:p w14:paraId="00000169">
      <w:pPr>
        <w:numPr>
          <w:ilvl w:val="0"/>
          <w:numId w:val="9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find()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index()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6A">
      <w:pPr>
        <w:numPr>
          <w:ilvl w:val="0"/>
          <w:numId w:val="9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join()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6B">
      <w:pPr>
        <w:numPr>
          <w:ilvl w:val="0"/>
          <w:numId w:val="9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split()</w:t>
      </w:r>
      <w:r>
        <w:rPr>
          <w:rFonts w:ascii="Arial" w:hAnsi="Arial" w:eastAsia="Arial" w:cs="Arial"/>
          <w:sz w:val="22"/>
          <w:szCs w:val="22"/>
        </w:rPr>
        <w:t xml:space="preserve"> return?</w:t>
      </w:r>
    </w:p>
    <w:p w14:paraId="0000016C">
      <w:pPr>
        <w:numPr>
          <w:ilvl w:val="0"/>
          <w:numId w:val="9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split()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partition()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6D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Advanced</w:t>
      </w:r>
    </w:p>
    <w:p w14:paraId="0000016F">
      <w:pPr>
        <w:numPr>
          <w:ilvl w:val="0"/>
          <w:numId w:val="9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Python optimize string objects?</w:t>
      </w:r>
    </w:p>
    <w:p w14:paraId="00000170">
      <w:pPr>
        <w:numPr>
          <w:ilvl w:val="0"/>
          <w:numId w:val="9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can repeated string concatenation be inefficient?</w:t>
      </w:r>
    </w:p>
    <w:p w14:paraId="00000171">
      <w:pPr>
        <w:numPr>
          <w:ilvl w:val="0"/>
          <w:numId w:val="9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process a very large text file?</w:t>
      </w:r>
    </w:p>
    <w:p w14:paraId="00000172">
      <w:pPr>
        <w:numPr>
          <w:ilvl w:val="0"/>
          <w:numId w:val="9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Unicode?</w:t>
      </w:r>
    </w:p>
    <w:p w14:paraId="00000173">
      <w:pPr>
        <w:numPr>
          <w:ilvl w:val="0"/>
          <w:numId w:val="9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UTF-8?</w:t>
      </w:r>
    </w:p>
    <w:p w14:paraId="00000174">
      <w:pPr>
        <w:numPr>
          <w:ilvl w:val="0"/>
          <w:numId w:val="9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string hashing work?</w:t>
      </w:r>
    </w:p>
    <w:p w14:paraId="0000017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9" w:name="_j9i33yjmsm5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39"/>
    </w:p>
    <w:p w14:paraId="00000176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Log Analyzer</w:t>
      </w:r>
    </w:p>
    <w:p w14:paraId="00000177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Input:</w:t>
      </w:r>
    </w:p>
    <w:p w14:paraId="00000178">
      <w:r>
        <w:rPr>
          <w:rFonts w:ascii="Arial" w:hAnsi="Arial" w:eastAsia="Arial" w:cs="Arial"/>
          <w:sz w:val="22"/>
          <w:szCs w:val="22"/>
        </w:rPr>
        <w:t>INFO user login</w:t>
      </w:r>
    </w:p>
    <w:p w14:paraId="00000179">
      <w:r>
        <w:rPr>
          <w:rFonts w:ascii="Arial" w:hAnsi="Arial" w:eastAsia="Arial" w:cs="Arial"/>
          <w:sz w:val="22"/>
          <w:szCs w:val="22"/>
        </w:rPr>
        <w:t>ERROR database failed</w:t>
      </w:r>
    </w:p>
    <w:p w14:paraId="0000017A">
      <w:r>
        <w:rPr>
          <w:rFonts w:ascii="Arial" w:hAnsi="Arial" w:eastAsia="Arial" w:cs="Arial"/>
          <w:sz w:val="22"/>
          <w:szCs w:val="22"/>
        </w:rPr>
        <w:t>WARNING slow request</w:t>
      </w:r>
    </w:p>
    <w:p w14:paraId="0000017B">
      <w:r>
        <w:rPr>
          <w:rFonts w:ascii="Arial" w:hAnsi="Arial" w:eastAsia="Arial" w:cs="Arial"/>
          <w:sz w:val="22"/>
          <w:szCs w:val="22"/>
        </w:rPr>
        <w:t>INFO user logout</w:t>
      </w:r>
    </w:p>
    <w:p w14:paraId="0000017C">
      <w:r>
        <w:rPr>
          <w:rFonts w:ascii="Arial" w:hAnsi="Arial" w:eastAsia="Arial" w:cs="Arial"/>
          <w:sz w:val="22"/>
          <w:szCs w:val="22"/>
        </w:rPr>
        <w:t>ERROR timeout</w:t>
      </w:r>
    </w:p>
    <w:p w14:paraId="0000017D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Output:</w:t>
      </w:r>
    </w:p>
    <w:p w14:paraId="0000017E">
      <w:r>
        <w:rPr>
          <w:rFonts w:ascii="Arial" w:hAnsi="Arial" w:eastAsia="Arial" w:cs="Arial"/>
          <w:sz w:val="22"/>
          <w:szCs w:val="22"/>
        </w:rPr>
        <w:t>INFO: 2</w:t>
      </w:r>
    </w:p>
    <w:p w14:paraId="0000017F">
      <w:r>
        <w:rPr>
          <w:rFonts w:ascii="Arial" w:hAnsi="Arial" w:eastAsia="Arial" w:cs="Arial"/>
          <w:sz w:val="22"/>
          <w:szCs w:val="22"/>
        </w:rPr>
        <w:t>ERROR: 2</w:t>
      </w:r>
    </w:p>
    <w:p w14:paraId="00000180">
      <w:r>
        <w:rPr>
          <w:rFonts w:ascii="Arial" w:hAnsi="Arial" w:eastAsia="Arial" w:cs="Arial"/>
          <w:sz w:val="22"/>
          <w:szCs w:val="22"/>
        </w:rPr>
        <w:t>WARNING: 1</w:t>
      </w:r>
    </w:p>
    <w:p w14:paraId="00000181">
      <w:r>
        <w:rPr>
          <w:rFonts w:ascii="Arial" w:hAnsi="Arial" w:eastAsia="Arial" w:cs="Arial"/>
          <w:sz w:val="22"/>
          <w:szCs w:val="22"/>
        </w:rPr>
        <w:t>Most frequent event: INFO/ERROR</w:t>
      </w:r>
    </w:p>
    <w:p w14:paraId="00000182">
      <w:r/>
      <w:r>
        <w:rPr>
          <w:rtl w:val="0"/>
        </w:rPr>
      </w:r>
    </w:p>
    <w:p w14:paraId="00000183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0" w:name="_7pdz5ptah71v"/>
      <w:r>
        <w:rPr>
          <w:rFonts w:ascii="Fira Mono" w:hAnsi="Fira Mono" w:eastAsia="Fira Mono" w:cs="Fira Mono"/>
          <w:b/>
          <w:bCs/>
          <w:sz w:val="46"/>
          <w:szCs w:val="46"/>
        </w:rPr>
        <w:t>LEVEL 4 — Lists ⭐⭐⭐⭐⭐</w:t>
      </w:r>
      <w:bookmarkEnd w:id="40"/>
    </w:p>
    <w:p w14:paraId="00000184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41" w:name="_dtq3rlm12ao8"/>
      <w:r>
        <w:rPr>
          <w:rFonts w:ascii="Arial" w:hAnsi="Arial" w:eastAsia="Arial" w:cs="Arial"/>
          <w:b/>
          <w:bCs/>
          <w:sz w:val="34"/>
          <w:szCs w:val="34"/>
        </w:rPr>
        <w:t>Practice Topics / Necessary Functions</w:t>
      </w:r>
      <w:bookmarkEnd w:id="41"/>
    </w:p>
    <w:p w14:paraId="00000185">
      <w:pPr>
        <w:numPr>
          <w:ilvl w:val="0"/>
          <w:numId w:val="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Indexing</w:t>
      </w:r>
    </w:p>
    <w:p w14:paraId="00000186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Slicing</w:t>
      </w:r>
    </w:p>
    <w:p w14:paraId="00000187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Mutation</w:t>
      </w:r>
    </w:p>
    <w:p w14:paraId="00000188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append()</w:t>
      </w:r>
    </w:p>
    <w:p w14:paraId="00000189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extend()</w:t>
      </w:r>
    </w:p>
    <w:p w14:paraId="0000018A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insert()</w:t>
      </w:r>
    </w:p>
    <w:p w14:paraId="0000018B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remove()</w:t>
      </w:r>
    </w:p>
    <w:p w14:paraId="0000018C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pop()</w:t>
      </w:r>
    </w:p>
    <w:p w14:paraId="0000018D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clear()</w:t>
      </w:r>
    </w:p>
    <w:p w14:paraId="0000018E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index()</w:t>
      </w:r>
    </w:p>
    <w:p w14:paraId="0000018F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count()</w:t>
      </w:r>
    </w:p>
    <w:p w14:paraId="00000190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sort()</w:t>
      </w:r>
    </w:p>
    <w:p w14:paraId="00000191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sorted()</w:t>
      </w:r>
    </w:p>
    <w:p w14:paraId="00000192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reverse()</w:t>
      </w:r>
    </w:p>
    <w:p w14:paraId="00000193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reversed()</w:t>
      </w:r>
    </w:p>
    <w:p w14:paraId="00000194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Copying</w:t>
      </w:r>
    </w:p>
    <w:p w14:paraId="00000195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Aliasing</w:t>
      </w:r>
    </w:p>
    <w:p w14:paraId="00000196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Shallow copy</w:t>
      </w:r>
    </w:p>
    <w:p w14:paraId="00000197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lists</w:t>
      </w:r>
    </w:p>
    <w:p w14:paraId="00000198">
      <w:pPr>
        <w:numPr>
          <w:ilvl w:val="0"/>
          <w:numId w:val="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Matrix</w:t>
      </w:r>
    </w:p>
    <w:p w14:paraId="0000019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2" w:name="_b4h623faywq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42"/>
    </w:p>
    <w:p w14:paraId="0000019A">
      <w:pPr>
        <w:numPr>
          <w:ilvl w:val="0"/>
          <w:numId w:val="1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maximum.</w:t>
      </w:r>
    </w:p>
    <w:p w14:paraId="0000019B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minimum.</w:t>
      </w:r>
    </w:p>
    <w:p w14:paraId="0000019C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sum.</w:t>
      </w:r>
    </w:p>
    <w:p w14:paraId="0000019D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average.</w:t>
      </w:r>
    </w:p>
    <w:p w14:paraId="0000019E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occurrences.</w:t>
      </w:r>
    </w:p>
    <w:p w14:paraId="0000019F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Remove duplicates.</w:t>
      </w:r>
    </w:p>
    <w:p w14:paraId="000001A0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Reverse list manually.</w:t>
      </w:r>
    </w:p>
    <w:p w14:paraId="000001A1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Rotate list.</w:t>
      </w:r>
    </w:p>
    <w:p w14:paraId="000001A2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second-largest.</w:t>
      </w:r>
    </w:p>
    <w:p w14:paraId="000001A3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second-smallest.</w:t>
      </w:r>
    </w:p>
    <w:p w14:paraId="000001A4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missing number.</w:t>
      </w:r>
    </w:p>
    <w:p w14:paraId="000001A5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duplicate number.</w:t>
      </w:r>
    </w:p>
    <w:p w14:paraId="000001A6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common elements.</w:t>
      </w:r>
    </w:p>
    <w:p w14:paraId="000001A7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union.</w:t>
      </w:r>
    </w:p>
    <w:p w14:paraId="000001A8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intersection.</w:t>
      </w:r>
    </w:p>
    <w:p w14:paraId="000001A9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difference.</w:t>
      </w:r>
    </w:p>
    <w:p w14:paraId="000001AA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 two lists.</w:t>
      </w:r>
    </w:p>
    <w:p w14:paraId="000001AB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Flatten nested list.</w:t>
      </w:r>
    </w:p>
    <w:p w14:paraId="000001AC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Separate even/odd numbers.</w:t>
      </w:r>
    </w:p>
    <w:p w14:paraId="000001AD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Separate positive/negative numbers.</w:t>
      </w:r>
    </w:p>
    <w:p w14:paraId="000001AE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Move zeros to end.</w:t>
      </w:r>
    </w:p>
    <w:p w14:paraId="000001AF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pair with target sum.</w:t>
      </w:r>
    </w:p>
    <w:p w14:paraId="000001B0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triplets with target sum.</w:t>
      </w:r>
    </w:p>
    <w:p w14:paraId="000001B1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  <w:highlight w:val="yellow"/>
        </w:rPr>
        <w:t>Find maximum subarray sum.</w:t>
      </w:r>
    </w:p>
    <w:p w14:paraId="000001B2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longest increasing sequence.</w:t>
      </w:r>
    </w:p>
    <w:p w14:paraId="000001B3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frequency of elements.</w:t>
      </w:r>
    </w:p>
    <w:p w14:paraId="000001B4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 manually.</w:t>
      </w:r>
    </w:p>
    <w:p w14:paraId="000001B5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kth largest.</w:t>
      </w:r>
    </w:p>
    <w:p w14:paraId="000001B6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kth smallest.</w:t>
      </w:r>
    </w:p>
    <w:p w14:paraId="000001B7">
      <w:pPr>
        <w:numPr>
          <w:ilvl w:val="0"/>
          <w:numId w:val="1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Chunk a list into groups.</w:t>
      </w:r>
    </w:p>
    <w:p w14:paraId="000001B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3" w:name="_fflg82qac9h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43"/>
    </w:p>
    <w:p w14:paraId="000001B9">
      <w:pPr>
        <w:numPr>
          <w:ilvl w:val="0"/>
          <w:numId w:val="2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Rotate matrix.</w:t>
      </w:r>
    </w:p>
    <w:p w14:paraId="000001BA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Transpose matrix.</w:t>
      </w:r>
    </w:p>
    <w:p w14:paraId="000001BB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 matrix.</w:t>
      </w:r>
    </w:p>
    <w:p w14:paraId="000001BC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 sorted lists.</w:t>
      </w:r>
    </w:p>
    <w:p w14:paraId="000001BD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Remove duplicates in-place.</w:t>
      </w:r>
    </w:p>
    <w:p w14:paraId="000001BE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common elements efficiently.</w:t>
      </w:r>
    </w:p>
    <w:p w14:paraId="000001BF">
      <w:pPr>
        <w:numPr>
          <w:ilvl w:val="0"/>
          <w:numId w:val="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stack using list.</w:t>
      </w:r>
    </w:p>
    <w:p w14:paraId="000001C0">
      <w:pPr>
        <w:numPr>
          <w:ilvl w:val="0"/>
          <w:numId w:val="2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queue using list.</w:t>
      </w:r>
    </w:p>
    <w:p w14:paraId="000001C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4" w:name="_s4yn3x7oet8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44"/>
    </w:p>
    <w:p w14:paraId="000001C2">
      <w:pPr>
        <w:numPr>
          <w:ilvl w:val="0"/>
          <w:numId w:val="11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vs tuple?</w:t>
      </w:r>
    </w:p>
    <w:p w14:paraId="000001C3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append()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extend()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C4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remove()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pop()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C5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sort()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sorted()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1C6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list indexing O(1)?</w:t>
      </w:r>
    </w:p>
    <w:p w14:paraId="000001C7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list searching O(n)?</w:t>
      </w:r>
    </w:p>
    <w:p w14:paraId="000001C8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list append usually O(1)?</w:t>
      </w:r>
    </w:p>
    <w:p w14:paraId="000001C9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list aliasing?</w:t>
      </w:r>
    </w:p>
    <w:p w14:paraId="000001CA">
      <w:pPr>
        <w:numPr>
          <w:ilvl w:val="0"/>
          <w:numId w:val="1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Shallow copy vs deep copy?</w:t>
      </w:r>
    </w:p>
    <w:p w14:paraId="000001CB">
      <w:pPr>
        <w:numPr>
          <w:ilvl w:val="0"/>
          <w:numId w:val="11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lists mutable?</w:t>
      </w:r>
    </w:p>
    <w:p w14:paraId="000001C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5" w:name="_y3iblvrdkj0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45"/>
    </w:p>
    <w:p w14:paraId="000001CD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Task Manager CLI</w:t>
      </w:r>
    </w:p>
    <w:p w14:paraId="000001CE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Features:</w:t>
      </w:r>
    </w:p>
    <w:p w14:paraId="000001CF">
      <w:r>
        <w:rPr>
          <w:rFonts w:ascii="Arial" w:hAnsi="Arial" w:eastAsia="Arial" w:cs="Arial"/>
          <w:sz w:val="22"/>
          <w:szCs w:val="22"/>
        </w:rPr>
        <w:t>Create task</w:t>
      </w:r>
    </w:p>
    <w:p w14:paraId="000001D0">
      <w:r>
        <w:rPr>
          <w:rFonts w:ascii="Arial" w:hAnsi="Arial" w:eastAsia="Arial" w:cs="Arial"/>
          <w:sz w:val="22"/>
          <w:szCs w:val="22"/>
        </w:rPr>
        <w:t>Delete task</w:t>
      </w:r>
    </w:p>
    <w:p w14:paraId="000001D1">
      <w:r>
        <w:rPr>
          <w:rFonts w:ascii="Arial" w:hAnsi="Arial" w:eastAsia="Arial" w:cs="Arial"/>
          <w:sz w:val="22"/>
          <w:szCs w:val="22"/>
        </w:rPr>
        <w:t>Update task</w:t>
      </w:r>
    </w:p>
    <w:p w14:paraId="000001D2">
      <w:r>
        <w:rPr>
          <w:rFonts w:ascii="Arial" w:hAnsi="Arial" w:eastAsia="Arial" w:cs="Arial"/>
          <w:sz w:val="22"/>
          <w:szCs w:val="22"/>
        </w:rPr>
        <w:t>Complete task</w:t>
      </w:r>
    </w:p>
    <w:p w14:paraId="000001D3">
      <w:r>
        <w:rPr>
          <w:rFonts w:ascii="Arial" w:hAnsi="Arial" w:eastAsia="Arial" w:cs="Arial"/>
          <w:sz w:val="22"/>
          <w:szCs w:val="22"/>
        </w:rPr>
        <w:t>Search task</w:t>
      </w:r>
    </w:p>
    <w:p w14:paraId="000001D4">
      <w:r>
        <w:rPr>
          <w:rFonts w:ascii="Arial" w:hAnsi="Arial" w:eastAsia="Arial" w:cs="Arial"/>
          <w:sz w:val="22"/>
          <w:szCs w:val="22"/>
        </w:rPr>
        <w:t>Filter task</w:t>
      </w:r>
    </w:p>
    <w:p w14:paraId="000001D5">
      <w:r>
        <w:rPr>
          <w:rFonts w:ascii="Arial" w:hAnsi="Arial" w:eastAsia="Arial" w:cs="Arial"/>
          <w:sz w:val="22"/>
          <w:szCs w:val="22"/>
        </w:rPr>
        <w:t>Sort task</w:t>
      </w:r>
    </w:p>
    <w:p w14:paraId="000001D6">
      <w:r>
        <w:rPr>
          <w:rFonts w:ascii="Arial" w:hAnsi="Arial" w:eastAsia="Arial" w:cs="Arial"/>
          <w:sz w:val="22"/>
          <w:szCs w:val="22"/>
        </w:rPr>
        <w:t>Priority</w:t>
      </w:r>
    </w:p>
    <w:p w14:paraId="000001D7">
      <w:r>
        <w:rPr>
          <w:rFonts w:ascii="Arial" w:hAnsi="Arial" w:eastAsia="Arial" w:cs="Arial"/>
          <w:sz w:val="22"/>
          <w:szCs w:val="22"/>
        </w:rPr>
        <w:t>Due date</w:t>
      </w:r>
    </w:p>
    <w:p w14:paraId="000001D8">
      <w:r/>
      <w:r>
        <w:rPr>
          <w:rtl w:val="0"/>
        </w:rPr>
      </w:r>
    </w:p>
    <w:p w14:paraId="000001D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6" w:name="_lj1hcktt1kx3"/>
      <w:r>
        <w:rPr>
          <w:rFonts w:ascii="Fira Mono" w:hAnsi="Fira Mono" w:eastAsia="Fira Mono" w:cs="Fira Mono"/>
          <w:b/>
          <w:bCs/>
          <w:sz w:val="46"/>
          <w:szCs w:val="46"/>
        </w:rPr>
        <w:t>LEVEL 5 — Tuples, Sets &amp; Dictionaries ⭐⭐⭐⭐⭐</w:t>
      </w:r>
      <w:bookmarkEnd w:id="46"/>
    </w:p>
    <w:p w14:paraId="000001DA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47" w:name="_nf5yam5jdkow"/>
      <w:r>
        <w:rPr>
          <w:rFonts w:ascii="Arial" w:hAnsi="Arial" w:eastAsia="Arial" w:cs="Arial"/>
          <w:b/>
          <w:bCs/>
          <w:sz w:val="34"/>
          <w:szCs w:val="34"/>
        </w:rPr>
        <w:t>Tuple</w:t>
      </w:r>
      <w:bookmarkEnd w:id="47"/>
    </w:p>
    <w:p w14:paraId="000001D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8" w:name="_4d4gj7w9yhk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48"/>
    </w:p>
    <w:p w14:paraId="000001DC">
      <w:pPr>
        <w:numPr>
          <w:ilvl w:val="0"/>
          <w:numId w:val="11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Tuple creation</w:t>
      </w:r>
    </w:p>
    <w:p w14:paraId="000001DD">
      <w:pPr>
        <w:numPr>
          <w:ilvl w:val="0"/>
          <w:numId w:val="1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Indexing</w:t>
      </w:r>
    </w:p>
    <w:p w14:paraId="000001DE">
      <w:pPr>
        <w:numPr>
          <w:ilvl w:val="0"/>
          <w:numId w:val="1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Slicing</w:t>
      </w:r>
    </w:p>
    <w:p w14:paraId="000001DF">
      <w:pPr>
        <w:numPr>
          <w:ilvl w:val="0"/>
          <w:numId w:val="1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Unpacking</w:t>
      </w:r>
    </w:p>
    <w:p w14:paraId="000001E0">
      <w:pPr>
        <w:numPr>
          <w:ilvl w:val="0"/>
          <w:numId w:val="1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tuples</w:t>
      </w:r>
    </w:p>
    <w:p w14:paraId="000001E1">
      <w:pPr>
        <w:numPr>
          <w:ilvl w:val="0"/>
          <w:numId w:val="1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Immutability</w:t>
      </w:r>
    </w:p>
    <w:p w14:paraId="000001E2">
      <w:pPr>
        <w:numPr>
          <w:ilvl w:val="0"/>
          <w:numId w:val="11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Tuple/list conversion</w:t>
      </w:r>
    </w:p>
    <w:p w14:paraId="000001E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49" w:name="_pl3z6jwtzle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49"/>
    </w:p>
    <w:p w14:paraId="000001E4">
      <w:pPr>
        <w:numPr>
          <w:ilvl w:val="0"/>
          <w:numId w:val="10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Tuple unpacking.</w:t>
      </w:r>
    </w:p>
    <w:p w14:paraId="000001E5">
      <w:pPr>
        <w:numPr>
          <w:ilvl w:val="0"/>
          <w:numId w:val="10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Swap using tuple unpacking.</w:t>
      </w:r>
    </w:p>
    <w:p w14:paraId="000001E6">
      <w:pPr>
        <w:numPr>
          <w:ilvl w:val="0"/>
          <w:numId w:val="10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tuple traversal.</w:t>
      </w:r>
    </w:p>
    <w:p w14:paraId="000001E7">
      <w:pPr>
        <w:numPr>
          <w:ilvl w:val="0"/>
          <w:numId w:val="103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Convert list ↔ tuple.</w:t>
      </w:r>
    </w:p>
    <w:p w14:paraId="000001E8">
      <w:pPr>
        <w:numPr>
          <w:ilvl w:val="0"/>
          <w:numId w:val="10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frequency in tuple.</w:t>
      </w:r>
    </w:p>
    <w:p w14:paraId="000001E9">
      <w:r/>
      <w:r>
        <w:rPr>
          <w:rtl w:val="0"/>
        </w:rPr>
      </w:r>
    </w:p>
    <w:p w14:paraId="000001EA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50" w:name="_49e51epohbvt"/>
      <w:r>
        <w:rPr>
          <w:rFonts w:ascii="Arial" w:hAnsi="Arial" w:eastAsia="Arial" w:cs="Arial"/>
          <w:b/>
          <w:bCs/>
          <w:sz w:val="34"/>
          <w:szCs w:val="34"/>
        </w:rPr>
        <w:t>Set</w:t>
      </w:r>
      <w:bookmarkEnd w:id="50"/>
    </w:p>
    <w:p w14:paraId="000001E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1" w:name="_363ann3i9v3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51"/>
    </w:p>
    <w:p w14:paraId="000001EC">
      <w:pPr>
        <w:numPr>
          <w:ilvl w:val="0"/>
          <w:numId w:val="6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Set creation</w:t>
      </w:r>
    </w:p>
    <w:p w14:paraId="000001ED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Hashing</w:t>
      </w:r>
    </w:p>
    <w:p w14:paraId="000001EE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add()</w:t>
      </w:r>
    </w:p>
    <w:p w14:paraId="000001EF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remove()</w:t>
      </w:r>
    </w:p>
    <w:p w14:paraId="000001F0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discard()</w:t>
      </w:r>
    </w:p>
    <w:p w14:paraId="000001F1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union()</w:t>
      </w:r>
    </w:p>
    <w:p w14:paraId="000001F2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intersection()</w:t>
      </w:r>
    </w:p>
    <w:p w14:paraId="000001F3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difference()</w:t>
      </w:r>
    </w:p>
    <w:p w14:paraId="000001F4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symmetric_difference()</w:t>
      </w:r>
    </w:p>
    <w:p w14:paraId="000001F5">
      <w:pPr>
        <w:numPr>
          <w:ilvl w:val="0"/>
          <w:numId w:val="6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Subset</w:t>
      </w:r>
    </w:p>
    <w:p w14:paraId="000001F6">
      <w:pPr>
        <w:numPr>
          <w:ilvl w:val="0"/>
          <w:numId w:val="6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Superset</w:t>
      </w:r>
    </w:p>
    <w:p w14:paraId="000001F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2" w:name="_qc4bako8vihu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52"/>
    </w:p>
    <w:p w14:paraId="000001F8">
      <w:pPr>
        <w:numPr>
          <w:ilvl w:val="0"/>
          <w:numId w:val="3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Remove duplicates.</w:t>
      </w:r>
    </w:p>
    <w:p w14:paraId="000001F9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Union.</w:t>
      </w:r>
    </w:p>
    <w:p w14:paraId="000001FA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Intersection.</w:t>
      </w:r>
    </w:p>
    <w:p w14:paraId="000001FB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Difference.</w:t>
      </w:r>
    </w:p>
    <w:p w14:paraId="000001FC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Symmetric difference.</w:t>
      </w:r>
    </w:p>
    <w:p w14:paraId="000001FD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Check subset.</w:t>
      </w:r>
    </w:p>
    <w:p w14:paraId="000001FE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Check superset.</w:t>
      </w:r>
    </w:p>
    <w:p w14:paraId="000001FF">
      <w:pPr>
        <w:numPr>
          <w:ilvl w:val="0"/>
          <w:numId w:val="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common elements among many lists.</w:t>
      </w:r>
    </w:p>
    <w:p w14:paraId="00000200">
      <w:pPr>
        <w:numPr>
          <w:ilvl w:val="0"/>
          <w:numId w:val="3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unique elements.</w:t>
      </w:r>
    </w:p>
    <w:p w14:paraId="00000201">
      <w:r/>
      <w:r>
        <w:rPr>
          <w:rtl w:val="0"/>
        </w:rPr>
      </w:r>
    </w:p>
    <w:p w14:paraId="00000202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53" w:name="_m65ivfg4jl9r"/>
      <w:r>
        <w:rPr>
          <w:rFonts w:ascii="Arial" w:hAnsi="Arial" w:eastAsia="Arial" w:cs="Arial"/>
          <w:b/>
          <w:bCs/>
          <w:sz w:val="34"/>
          <w:szCs w:val="34"/>
        </w:rPr>
        <w:t>Dictionary</w:t>
      </w:r>
      <w:bookmarkEnd w:id="53"/>
    </w:p>
    <w:p w14:paraId="0000020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4" w:name="_kvvx6ghytj3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54"/>
    </w:p>
    <w:p w14:paraId="00000204">
      <w:pPr>
        <w:numPr>
          <w:ilvl w:val="0"/>
          <w:numId w:val="8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Key/value</w:t>
      </w:r>
    </w:p>
    <w:p w14:paraId="00000205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Hashing</w:t>
      </w:r>
    </w:p>
    <w:p w14:paraId="00000206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get()</w:t>
      </w:r>
    </w:p>
    <w:p w14:paraId="00000207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keys()</w:t>
      </w:r>
    </w:p>
    <w:p w14:paraId="00000208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values()</w:t>
      </w:r>
    </w:p>
    <w:p w14:paraId="00000209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items()</w:t>
      </w:r>
    </w:p>
    <w:p w14:paraId="0000020A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update()</w:t>
      </w:r>
    </w:p>
    <w:p w14:paraId="0000020B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pop()</w:t>
      </w:r>
    </w:p>
    <w:p w14:paraId="0000020C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setdefault()</w:t>
      </w:r>
    </w:p>
    <w:p w14:paraId="0000020D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dictionaries</w:t>
      </w:r>
    </w:p>
    <w:p w14:paraId="0000020E">
      <w:pPr>
        <w:numPr>
          <w:ilvl w:val="0"/>
          <w:numId w:val="8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Dictionary comprehension</w:t>
      </w:r>
    </w:p>
    <w:p w14:paraId="0000020F">
      <w:pPr>
        <w:numPr>
          <w:ilvl w:val="0"/>
          <w:numId w:val="8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Hashable keys</w:t>
      </w:r>
    </w:p>
    <w:p w14:paraId="0000021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5" w:name="_sdhevc4b5xp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55"/>
    </w:p>
    <w:p w14:paraId="00000211">
      <w:pPr>
        <w:numPr>
          <w:ilvl w:val="0"/>
          <w:numId w:val="2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dictionary from two lists.</w:t>
      </w:r>
    </w:p>
    <w:p w14:paraId="00000212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Invert dictionary.</w:t>
      </w:r>
    </w:p>
    <w:p w14:paraId="00000213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word frequency.</w:t>
      </w:r>
    </w:p>
    <w:p w14:paraId="00000214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character frequency.</w:t>
      </w:r>
    </w:p>
    <w:p w14:paraId="00000215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maximum-value key.</w:t>
      </w:r>
    </w:p>
    <w:p w14:paraId="00000216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minimum-value key.</w:t>
      </w:r>
    </w:p>
    <w:p w14:paraId="00000217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 dictionary by value.</w:t>
      </w:r>
    </w:p>
    <w:p w14:paraId="00000218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 dictionaries.</w:t>
      </w:r>
    </w:p>
    <w:p w14:paraId="00000219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Group data by category.</w:t>
      </w:r>
    </w:p>
    <w:p w14:paraId="0000021A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dictionary traversal.</w:t>
      </w:r>
    </w:p>
    <w:p w14:paraId="0000021B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Update nested dictionary.</w:t>
      </w:r>
    </w:p>
    <w:p w14:paraId="0000021C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list of records into dictionary.</w:t>
      </w:r>
    </w:p>
    <w:p w14:paraId="0000021D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student-grade system.</w:t>
      </w:r>
    </w:p>
    <w:p w14:paraId="0000021E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inventory system.</w:t>
      </w:r>
    </w:p>
    <w:p w14:paraId="0000021F">
      <w:pPr>
        <w:numPr>
          <w:ilvl w:val="0"/>
          <w:numId w:val="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phone-book system.</w:t>
      </w:r>
    </w:p>
    <w:p w14:paraId="00000220">
      <w:pPr>
        <w:numPr>
          <w:ilvl w:val="0"/>
          <w:numId w:val="2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configuration dictionary.</w:t>
      </w:r>
    </w:p>
    <w:p w14:paraId="0000022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6" w:name="_wm65wrywg7s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56"/>
    </w:p>
    <w:p w14:paraId="00000222">
      <w:pPr>
        <w:numPr>
          <w:ilvl w:val="0"/>
          <w:numId w:val="10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cache using dictionary.</w:t>
      </w:r>
    </w:p>
    <w:p w14:paraId="00000223">
      <w:pPr>
        <w:numPr>
          <w:ilvl w:val="0"/>
          <w:numId w:val="10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session store.</w:t>
      </w:r>
    </w:p>
    <w:p w14:paraId="00000224">
      <w:pPr>
        <w:numPr>
          <w:ilvl w:val="0"/>
          <w:numId w:val="10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Group users by role.</w:t>
      </w:r>
    </w:p>
    <w:p w14:paraId="00000225">
      <w:pPr>
        <w:numPr>
          <w:ilvl w:val="0"/>
          <w:numId w:val="10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Group products by category.</w:t>
      </w:r>
    </w:p>
    <w:p w14:paraId="00000226">
      <w:pPr>
        <w:numPr>
          <w:ilvl w:val="0"/>
          <w:numId w:val="10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API-style response dictionary.</w:t>
      </w:r>
    </w:p>
    <w:p w14:paraId="00000227">
      <w:pPr>
        <w:numPr>
          <w:ilvl w:val="0"/>
          <w:numId w:val="10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 database-like records into dictionaries.</w:t>
      </w:r>
    </w:p>
    <w:p w14:paraId="0000022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7" w:name="_ytr7d4pab9z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57"/>
    </w:p>
    <w:p w14:paraId="00000229">
      <w:pPr>
        <w:numPr>
          <w:ilvl w:val="0"/>
          <w:numId w:val="9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dictionary lookup O(1) on average?</w:t>
      </w:r>
    </w:p>
    <w:p w14:paraId="0000022A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hashing?</w:t>
      </w:r>
    </w:p>
    <w:p w14:paraId="0000022B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makes an object hashable?</w:t>
      </w:r>
    </w:p>
    <w:p w14:paraId="0000022C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can't a list be a dictionary key?</w:t>
      </w:r>
    </w:p>
    <w:p w14:paraId="0000022D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can a tuple be a dictionary key sometimes?</w:t>
      </w:r>
    </w:p>
    <w:p w14:paraId="0000022E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Set vs list?</w:t>
      </w:r>
    </w:p>
    <w:p w14:paraId="0000022F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Dictionary vs list?</w:t>
      </w:r>
    </w:p>
    <w:p w14:paraId="00000230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get()</w:t>
      </w:r>
      <w:r>
        <w:rPr>
          <w:rFonts w:ascii="Arial" w:hAnsi="Arial" w:eastAsia="Arial" w:cs="Arial"/>
          <w:sz w:val="22"/>
          <w:szCs w:val="22"/>
        </w:rPr>
        <w:t xml:space="preserve"> vs direct indexing?</w:t>
      </w:r>
    </w:p>
    <w:p w14:paraId="00000231">
      <w:pPr>
        <w:numPr>
          <w:ilvl w:val="0"/>
          <w:numId w:val="9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defaultdict</w:t>
      </w:r>
      <w:r>
        <w:rPr>
          <w:rFonts w:ascii="Arial" w:hAnsi="Arial" w:eastAsia="Arial" w:cs="Arial"/>
          <w:sz w:val="22"/>
          <w:szCs w:val="22"/>
        </w:rPr>
        <w:t xml:space="preserve"> vs normal dictionary?</w:t>
      </w:r>
    </w:p>
    <w:p w14:paraId="00000232">
      <w:pPr>
        <w:numPr>
          <w:ilvl w:val="0"/>
          <w:numId w:val="9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are hash collisions handled conceptually?</w:t>
      </w:r>
    </w:p>
    <w:p w14:paraId="0000023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8" w:name="_topom1jr18oh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58"/>
    </w:p>
    <w:p w14:paraId="00000234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Inventory Management System</w:t>
      </w:r>
    </w:p>
    <w:p w14:paraId="00000235">
      <w:r/>
      <w:r>
        <w:rPr>
          <w:rtl w:val="0"/>
        </w:rPr>
      </w:r>
    </w:p>
    <w:p w14:paraId="00000236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9" w:name="_bn84bjy3qn4s"/>
      <w:r>
        <w:rPr>
          <w:rFonts w:ascii="Fira Mono" w:hAnsi="Fira Mono" w:eastAsia="Fira Mono" w:cs="Fira Mono"/>
          <w:b/>
          <w:bCs/>
          <w:sz w:val="46"/>
          <w:szCs w:val="46"/>
        </w:rPr>
        <w:t>LEVEL 6 — Functions ⭐⭐⭐⭐⭐</w:t>
      </w:r>
      <w:bookmarkEnd w:id="59"/>
    </w:p>
    <w:p w14:paraId="00000237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60" w:name="_9y5uk2upcued"/>
      <w:r>
        <w:rPr>
          <w:rFonts w:ascii="Arial" w:hAnsi="Arial" w:eastAsia="Arial" w:cs="Arial"/>
          <w:b/>
          <w:bCs/>
          <w:sz w:val="34"/>
          <w:szCs w:val="34"/>
        </w:rPr>
        <w:t>Practice Topics</w:t>
      </w:r>
      <w:bookmarkEnd w:id="60"/>
    </w:p>
    <w:p w14:paraId="00000238">
      <w:pPr>
        <w:numPr>
          <w:ilvl w:val="0"/>
          <w:numId w:val="4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definition</w:t>
      </w:r>
    </w:p>
    <w:p w14:paraId="00000239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Parameters</w:t>
      </w:r>
    </w:p>
    <w:p w14:paraId="0000023A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Arguments</w:t>
      </w:r>
    </w:p>
    <w:p w14:paraId="0000023B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</w:t>
      </w:r>
    </w:p>
    <w:p w14:paraId="0000023C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Scope</w:t>
      </w:r>
    </w:p>
    <w:p w14:paraId="0000023D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Default arguments</w:t>
      </w:r>
    </w:p>
    <w:p w14:paraId="0000023E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Keyword arguments</w:t>
      </w:r>
    </w:p>
    <w:p w14:paraId="0000023F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Positional arguments</w:t>
      </w:r>
    </w:p>
    <w:p w14:paraId="00000240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Higher-order functions</w:t>
      </w:r>
    </w:p>
    <w:p w14:paraId="00000241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First-class functions</w:t>
      </w:r>
    </w:p>
    <w:p w14:paraId="00000242">
      <w:pPr>
        <w:numPr>
          <w:ilvl w:val="0"/>
          <w:numId w:val="4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annotations</w:t>
      </w:r>
    </w:p>
    <w:p w14:paraId="00000243">
      <w:pPr>
        <w:numPr>
          <w:ilvl w:val="0"/>
          <w:numId w:val="4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Docstrings</w:t>
      </w:r>
    </w:p>
    <w:p w14:paraId="0000024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1" w:name="_bo9tka7n6js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61"/>
    </w:p>
    <w:p w14:paraId="00000245">
      <w:pPr>
        <w:numPr>
          <w:ilvl w:val="0"/>
          <w:numId w:val="11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with no parameter.</w:t>
      </w:r>
    </w:p>
    <w:p w14:paraId="00000246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with one parameter.</w:t>
      </w:r>
    </w:p>
    <w:p w14:paraId="00000247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parameters.</w:t>
      </w:r>
    </w:p>
    <w:p w14:paraId="00000248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Default parameters.</w:t>
      </w:r>
    </w:p>
    <w:p w14:paraId="00000249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Keyword arguments.</w:t>
      </w:r>
    </w:p>
    <w:p w14:paraId="0000024A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Positional arguments.</w:t>
      </w:r>
    </w:p>
    <w:p w14:paraId="0000024B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Mixed arguments.</w:t>
      </w:r>
    </w:p>
    <w:p w14:paraId="0000024C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 one value.</w:t>
      </w:r>
    </w:p>
    <w:p w14:paraId="0000024D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 multiple values.</w:t>
      </w:r>
    </w:p>
    <w:p w14:paraId="0000024E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 list.</w:t>
      </w:r>
    </w:p>
    <w:p w14:paraId="0000024F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 tuple.</w:t>
      </w:r>
    </w:p>
    <w:p w14:paraId="00000250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Return dictionary.</w:t>
      </w:r>
    </w:p>
    <w:p w14:paraId="00000251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accepting list.</w:t>
      </w:r>
    </w:p>
    <w:p w14:paraId="00000252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accepting dictionary.</w:t>
      </w:r>
    </w:p>
    <w:p w14:paraId="00000253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accepting another function.</w:t>
      </w:r>
    </w:p>
    <w:p w14:paraId="00000254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returning another function.</w:t>
      </w:r>
    </w:p>
    <w:p w14:paraId="00000255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Calculator using functions.</w:t>
      </w:r>
    </w:p>
    <w:p w14:paraId="00000256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Converter library using functions.</w:t>
      </w:r>
    </w:p>
    <w:p w14:paraId="00000257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Validation functions.</w:t>
      </w:r>
    </w:p>
    <w:p w14:paraId="00000258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 function.</w:t>
      </w:r>
    </w:p>
    <w:p w14:paraId="00000259">
      <w:pPr>
        <w:numPr>
          <w:ilvl w:val="0"/>
          <w:numId w:val="11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Menu-driven application using functions.</w:t>
      </w:r>
    </w:p>
    <w:p w14:paraId="0000025A">
      <w:pPr>
        <w:numPr>
          <w:ilvl w:val="0"/>
          <w:numId w:val="11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Modular number utility library.</w:t>
      </w:r>
    </w:p>
    <w:p w14:paraId="0000025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2" w:name="_pv66r9vvd7t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62"/>
    </w:p>
    <w:p w14:paraId="0000025C">
      <w:pPr>
        <w:numPr>
          <w:ilvl w:val="0"/>
          <w:numId w:val="1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Mutable default argument problem.</w:t>
      </w:r>
    </w:p>
    <w:p w14:paraId="0000025D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Recursive function.</w:t>
      </w:r>
    </w:p>
    <w:p w14:paraId="0000025E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Higher-order function.</w:t>
      </w:r>
    </w:p>
    <w:p w14:paraId="0000025F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Callback function.</w:t>
      </w:r>
    </w:p>
    <w:p w14:paraId="00000260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composition.</w:t>
      </w:r>
    </w:p>
    <w:p w14:paraId="00000261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factory.</w:t>
      </w:r>
    </w:p>
    <w:p w14:paraId="00000262">
      <w:pPr>
        <w:numPr>
          <w:ilvl w:val="0"/>
          <w:numId w:val="1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Pure vs impure function.</w:t>
      </w:r>
    </w:p>
    <w:p w14:paraId="0000026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3" w:name="_kdbldilmojb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63"/>
    </w:p>
    <w:p w14:paraId="00000264">
      <w:pPr>
        <w:numPr>
          <w:ilvl w:val="0"/>
          <w:numId w:val="6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first-class functions?</w:t>
      </w:r>
    </w:p>
    <w:p w14:paraId="00000265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higher-order function?</w:t>
      </w:r>
    </w:p>
    <w:p w14:paraId="00000266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callback?</w:t>
      </w:r>
    </w:p>
    <w:p w14:paraId="00000267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LEGB?</w:t>
      </w:r>
    </w:p>
    <w:p w14:paraId="00000268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mutable default argument problem?</w:t>
      </w:r>
    </w:p>
    <w:p w14:paraId="00000269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pure function?</w:t>
      </w:r>
    </w:p>
    <w:p w14:paraId="0000026A">
      <w:pPr>
        <w:numPr>
          <w:ilvl w:val="0"/>
          <w:numId w:val="6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function scope?</w:t>
      </w:r>
    </w:p>
    <w:p w14:paraId="0000026B">
      <w:pPr>
        <w:numPr>
          <w:ilvl w:val="0"/>
          <w:numId w:val="6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are arguments passed in Python?</w:t>
      </w:r>
    </w:p>
    <w:p w14:paraId="0000026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4" w:name="_k6uit0cdtel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64"/>
    </w:p>
    <w:p w14:paraId="0000026D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Reusable Python Utility Library</w:t>
      </w:r>
    </w:p>
    <w:p w14:paraId="0000026E">
      <w:r/>
      <w:r>
        <w:rPr>
          <w:rtl w:val="0"/>
        </w:rPr>
      </w:r>
    </w:p>
    <w:p w14:paraId="0000026F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65" w:name="_ftukblurnv33"/>
      <w:r>
        <w:rPr>
          <w:rFonts w:ascii="Arial" w:hAnsi="Arial" w:eastAsia="Arial" w:cs="Arial"/>
          <w:b/>
          <w:bCs/>
          <w:sz w:val="46"/>
          <w:szCs w:val="46"/>
        </w:rPr>
        <w:t xml:space="preserve">LEVEL 7 — </w:t>
      </w:r>
      <w:r>
        <w:rPr>
          <w:rFonts w:ascii="Roboto Mono" w:hAnsi="Roboto Mono" w:eastAsia="Roboto Mono" w:cs="Roboto Mono"/>
          <w:b/>
          <w:bCs/>
          <w:color w:val="188038"/>
          <w:sz w:val="46"/>
          <w:szCs w:val="46"/>
        </w:rPr>
        <w:t>*args</w:t>
      </w:r>
      <w:r>
        <w:rPr>
          <w:rFonts w:ascii="Arial" w:hAnsi="Arial" w:eastAsia="Arial" w:cs="Arial"/>
          <w:b/>
          <w:bCs/>
          <w:sz w:val="46"/>
          <w:szCs w:val="46"/>
        </w:rPr>
        <w:t xml:space="preserve">, </w:t>
      </w:r>
      <w:r>
        <w:rPr>
          <w:rFonts w:ascii="Roboto Mono" w:hAnsi="Roboto Mono" w:eastAsia="Roboto Mono" w:cs="Roboto Mono"/>
          <w:b/>
          <w:bCs/>
          <w:color w:val="188038"/>
          <w:sz w:val="46"/>
          <w:szCs w:val="46"/>
        </w:rPr>
        <w:t>**kwargs</w:t>
      </w:r>
      <w:r>
        <w:rPr>
          <w:rFonts w:ascii="Fira Mono" w:hAnsi="Fira Mono" w:eastAsia="Fira Mono" w:cs="Fira Mono"/>
          <w:b/>
          <w:bCs/>
          <w:sz w:val="46"/>
          <w:szCs w:val="46"/>
        </w:rPr>
        <w:t xml:space="preserve"> ⭐⭐⭐⭐⭐</w:t>
      </w:r>
      <w:bookmarkEnd w:id="65"/>
    </w:p>
    <w:p w14:paraId="0000027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6" w:name="_9ax5r7m9ac4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66"/>
    </w:p>
    <w:p w14:paraId="00000271">
      <w:pPr>
        <w:numPr>
          <w:ilvl w:val="0"/>
          <w:numId w:val="3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Positional arguments</w:t>
      </w:r>
    </w:p>
    <w:p w14:paraId="00000272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Keyword arguments</w:t>
      </w:r>
    </w:p>
    <w:p w14:paraId="00000273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Argument packing</w:t>
      </w:r>
    </w:p>
    <w:p w14:paraId="00000274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Argument unpacking</w:t>
      </w:r>
    </w:p>
    <w:p w14:paraId="00000275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</w:p>
    <w:p w14:paraId="00000276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**kwargs</w:t>
      </w:r>
    </w:p>
    <w:p w14:paraId="00000277">
      <w:pPr>
        <w:numPr>
          <w:ilvl w:val="0"/>
          <w:numId w:val="3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Keyword-only parameters</w:t>
      </w:r>
    </w:p>
    <w:p w14:paraId="00000278">
      <w:pPr>
        <w:numPr>
          <w:ilvl w:val="0"/>
          <w:numId w:val="31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/</w:t>
      </w:r>
      <w:r>
        <w:rPr>
          <w:rFonts w:ascii="Arial" w:hAnsi="Arial" w:eastAsia="Arial" w:cs="Arial"/>
          <w:sz w:val="22"/>
          <w:szCs w:val="22"/>
        </w:rPr>
        <w:t xml:space="preserve"> positional-only parameters</w:t>
      </w:r>
    </w:p>
    <w:p w14:paraId="0000027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7" w:name="_e274htew94d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67"/>
    </w:p>
    <w:p w14:paraId="0000027A">
      <w:pPr>
        <w:numPr>
          <w:ilvl w:val="0"/>
          <w:numId w:val="7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Sum unlimited numbers.</w:t>
      </w:r>
    </w:p>
    <w:p w14:paraId="0000027B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Average unlimited numbers.</w:t>
      </w:r>
    </w:p>
    <w:p w14:paraId="0000027C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Maximum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7D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Minimum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7E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Calculator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7F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Print user information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**kwargs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80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Configuration function.</w:t>
      </w:r>
    </w:p>
    <w:p w14:paraId="00000281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 dictionaries.</w:t>
      </w:r>
    </w:p>
    <w:p w14:paraId="00000282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accepting both.</w:t>
      </w:r>
    </w:p>
    <w:p w14:paraId="00000283">
      <w:pPr>
        <w:numPr>
          <w:ilvl w:val="0"/>
          <w:numId w:val="7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Logging function.</w:t>
      </w:r>
    </w:p>
    <w:p w14:paraId="00000284">
      <w:pPr>
        <w:numPr>
          <w:ilvl w:val="0"/>
          <w:numId w:val="7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Flexible API-like function.</w:t>
      </w:r>
    </w:p>
    <w:p w14:paraId="0000028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8" w:name="_opb80t7oeh5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Practice</w:t>
      </w:r>
      <w:bookmarkEnd w:id="68"/>
    </w:p>
    <w:p w14:paraId="00000286">
      <w:pPr>
        <w:numPr>
          <w:ilvl w:val="0"/>
          <w:numId w:val="3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Unpack list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87">
      <w:pPr>
        <w:numPr>
          <w:ilvl w:val="0"/>
          <w:numId w:val="3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Unpack dictionary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**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88">
      <w:pPr>
        <w:numPr>
          <w:ilvl w:val="0"/>
          <w:numId w:val="3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Combine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**kwargs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289">
      <w:pPr>
        <w:numPr>
          <w:ilvl w:val="0"/>
          <w:numId w:val="3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keyword-only API.</w:t>
      </w:r>
    </w:p>
    <w:p w14:paraId="0000028A">
      <w:pPr>
        <w:numPr>
          <w:ilvl w:val="0"/>
          <w:numId w:val="3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flexible configuration loader.</w:t>
      </w:r>
    </w:p>
    <w:p w14:paraId="0000028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9" w:name="_c1gs621nipyg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69"/>
    </w:p>
    <w:p w14:paraId="0000028C">
      <w:pPr>
        <w:numPr>
          <w:ilvl w:val="0"/>
          <w:numId w:val="13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are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**kwargs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28D">
      <w:pPr>
        <w:numPr>
          <w:ilvl w:val="0"/>
          <w:numId w:val="1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argument unpacking?</w:t>
      </w:r>
    </w:p>
    <w:p w14:paraId="0000028E">
      <w:pPr>
        <w:numPr>
          <w:ilvl w:val="0"/>
          <w:numId w:val="1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Can both be used together?</w:t>
      </w:r>
    </w:p>
    <w:p w14:paraId="0000028F">
      <w:pPr>
        <w:numPr>
          <w:ilvl w:val="0"/>
          <w:numId w:val="1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keyword-only arguments?</w:t>
      </w:r>
    </w:p>
    <w:p w14:paraId="00000290">
      <w:pPr>
        <w:numPr>
          <w:ilvl w:val="0"/>
          <w:numId w:val="13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positional-only arguments?</w:t>
      </w:r>
    </w:p>
    <w:p w14:paraId="00000291">
      <w:pPr>
        <w:numPr>
          <w:ilvl w:val="0"/>
          <w:numId w:val="13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flexible function signatures useful?</w:t>
      </w:r>
    </w:p>
    <w:p w14:paraId="0000029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0" w:name="_nejw9wwa92x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70"/>
    </w:p>
    <w:p w14:paraId="00000293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Configuration Management Library</w:t>
      </w:r>
    </w:p>
    <w:p w14:paraId="00000294">
      <w:r/>
      <w:r>
        <w:rPr>
          <w:rtl w:val="0"/>
        </w:rPr>
      </w:r>
    </w:p>
    <w:p w14:paraId="00000295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71" w:name="_t3slel2gnj90"/>
      <w:r>
        <w:rPr>
          <w:rFonts w:ascii="Fira Mono" w:hAnsi="Fira Mono" w:eastAsia="Fira Mono" w:cs="Fira Mono"/>
          <w:b/>
          <w:bCs/>
          <w:sz w:val="46"/>
          <w:szCs w:val="46"/>
        </w:rPr>
        <w:t>LEVEL 8 — Scope &amp; Closures ⭐⭐⭐⭐⭐</w:t>
      </w:r>
      <w:bookmarkEnd w:id="71"/>
    </w:p>
    <w:p w14:paraId="0000029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2" w:name="_6k5ytr2ezh4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72"/>
    </w:p>
    <w:p w14:paraId="00000297">
      <w:pPr>
        <w:numPr>
          <w:ilvl w:val="0"/>
          <w:numId w:val="5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Local scope</w:t>
      </w:r>
    </w:p>
    <w:p w14:paraId="00000298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Global scope</w:t>
      </w:r>
    </w:p>
    <w:p w14:paraId="00000299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Enclosing scope</w:t>
      </w:r>
    </w:p>
    <w:p w14:paraId="0000029A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Built-in scope</w:t>
      </w:r>
    </w:p>
    <w:p w14:paraId="0000029B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LEGB</w:t>
      </w:r>
    </w:p>
    <w:p w14:paraId="0000029C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global</w:t>
      </w:r>
    </w:p>
    <w:p w14:paraId="0000029D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nonlocal</w:t>
      </w:r>
    </w:p>
    <w:p w14:paraId="0000029E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functions</w:t>
      </w:r>
    </w:p>
    <w:p w14:paraId="0000029F">
      <w:pPr>
        <w:numPr>
          <w:ilvl w:val="0"/>
          <w:numId w:val="5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Closures</w:t>
      </w:r>
    </w:p>
    <w:p w14:paraId="000002A0">
      <w:pPr>
        <w:numPr>
          <w:ilvl w:val="0"/>
          <w:numId w:val="5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State preservation</w:t>
      </w:r>
    </w:p>
    <w:p w14:paraId="000002A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3" w:name="_e9z37goy6wv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73"/>
    </w:p>
    <w:p w14:paraId="000002A2">
      <w:pPr>
        <w:numPr>
          <w:ilvl w:val="0"/>
          <w:numId w:val="8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Local/global variable demonstration.</w:t>
      </w:r>
    </w:p>
    <w:p w14:paraId="000002A3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Modify global variable.</w:t>
      </w:r>
    </w:p>
    <w:p w14:paraId="000002A4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function.</w:t>
      </w:r>
    </w:p>
    <w:p w14:paraId="000002A5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 counter.</w:t>
      </w:r>
    </w:p>
    <w:p w14:paraId="000002A6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 multiplier.</w:t>
      </w:r>
    </w:p>
    <w:p w14:paraId="000002A7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 power generator.</w:t>
      </w:r>
    </w:p>
    <w:p w14:paraId="000002A8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 factory.</w:t>
      </w:r>
    </w:p>
    <w:p w14:paraId="000002A9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Private state using closure.</w:t>
      </w:r>
    </w:p>
    <w:p w14:paraId="000002AA">
      <w:pPr>
        <w:numPr>
          <w:ilvl w:val="0"/>
          <w:numId w:val="8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 simple counter.</w:t>
      </w:r>
    </w:p>
    <w:p w14:paraId="000002AB">
      <w:pPr>
        <w:numPr>
          <w:ilvl w:val="0"/>
          <w:numId w:val="8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 cache using closure.</w:t>
      </w:r>
    </w:p>
    <w:p w14:paraId="000002A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4" w:name="_6cr9d8yl2z23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74"/>
    </w:p>
    <w:p w14:paraId="000002AD">
      <w:pPr>
        <w:numPr>
          <w:ilvl w:val="0"/>
          <w:numId w:val="5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LEGB?</w:t>
      </w:r>
    </w:p>
    <w:p w14:paraId="000002AE">
      <w:pPr>
        <w:numPr>
          <w:ilvl w:val="0"/>
          <w:numId w:val="5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closure?</w:t>
      </w:r>
    </w:p>
    <w:p w14:paraId="000002AF">
      <w:pPr>
        <w:numPr>
          <w:ilvl w:val="0"/>
          <w:numId w:val="5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nonlocal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2B0">
      <w:pPr>
        <w:numPr>
          <w:ilvl w:val="0"/>
          <w:numId w:val="5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Difference between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global</w:t>
      </w:r>
      <w:r>
        <w:rPr>
          <w:rFonts w:ascii="Arial" w:hAnsi="Arial" w:eastAsia="Arial" w:cs="Arial"/>
          <w:sz w:val="22"/>
          <w:szCs w:val="22"/>
        </w:rPr>
        <w:t xml:space="preserve"> 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nonlocal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2B1">
      <w:pPr>
        <w:numPr>
          <w:ilvl w:val="0"/>
          <w:numId w:val="5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closures useful?</w:t>
      </w:r>
    </w:p>
    <w:p w14:paraId="000002B2">
      <w:pPr>
        <w:numPr>
          <w:ilvl w:val="0"/>
          <w:numId w:val="5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a closure retain state?</w:t>
      </w:r>
    </w:p>
    <w:p w14:paraId="000002B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5" w:name="_lkekymed0no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75"/>
    </w:p>
    <w:p w14:paraId="000002B4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Closure-Based Cache &amp; Configuration System</w:t>
      </w:r>
    </w:p>
    <w:p w14:paraId="000002B5">
      <w:r/>
      <w:r>
        <w:rPr>
          <w:rtl w:val="0"/>
        </w:rPr>
      </w:r>
    </w:p>
    <w:p w14:paraId="000002B6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76" w:name="_kcm4rhaku77v"/>
      <w:r>
        <w:rPr>
          <w:rFonts w:ascii="Fira Mono" w:hAnsi="Fira Mono" w:eastAsia="Fira Mono" w:cs="Fira Mono"/>
          <w:b/>
          <w:bCs/>
          <w:sz w:val="46"/>
          <w:szCs w:val="46"/>
        </w:rPr>
        <w:t>LEVEL 9 — Lambda &amp; Functional Programming ⭐⭐⭐⭐</w:t>
      </w:r>
      <w:bookmarkEnd w:id="76"/>
    </w:p>
    <w:p w14:paraId="000002B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7" w:name="_j16xqxybn0w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77"/>
    </w:p>
    <w:p w14:paraId="000002B8">
      <w:pPr>
        <w:numPr>
          <w:ilvl w:val="0"/>
          <w:numId w:val="9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Lambda</w:t>
      </w:r>
    </w:p>
    <w:p w14:paraId="000002B9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map()</w:t>
      </w:r>
    </w:p>
    <w:p w14:paraId="000002BA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filter()</w:t>
      </w:r>
    </w:p>
    <w:p w14:paraId="000002BB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reduce()</w:t>
      </w:r>
    </w:p>
    <w:p w14:paraId="000002BC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zip()</w:t>
      </w:r>
    </w:p>
    <w:p w14:paraId="000002BD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enumerate()</w:t>
      </w:r>
    </w:p>
    <w:p w14:paraId="000002BE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any()</w:t>
      </w:r>
    </w:p>
    <w:p w14:paraId="000002BF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all()</w:t>
      </w:r>
    </w:p>
    <w:p w14:paraId="000002C0">
      <w:pPr>
        <w:numPr>
          <w:ilvl w:val="0"/>
          <w:numId w:val="9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Higher-order functions</w:t>
      </w:r>
    </w:p>
    <w:p w14:paraId="000002C1">
      <w:pPr>
        <w:numPr>
          <w:ilvl w:val="0"/>
          <w:numId w:val="9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Functional pipelines</w:t>
      </w:r>
    </w:p>
    <w:p w14:paraId="000002C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8" w:name="_qdcdhz20p7ix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78"/>
    </w:p>
    <w:p w14:paraId="000002C3">
      <w:pPr>
        <w:numPr>
          <w:ilvl w:val="0"/>
          <w:numId w:val="5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Lambda addition.</w:t>
      </w:r>
    </w:p>
    <w:p w14:paraId="000002C4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Lambda even/odd.</w:t>
      </w:r>
    </w:p>
    <w:p w14:paraId="000002C5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 using lambda.</w:t>
      </w:r>
    </w:p>
    <w:p w14:paraId="000002C6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 dictionary by value.</w:t>
      </w:r>
    </w:p>
    <w:p w14:paraId="000002C7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map()</w:t>
      </w:r>
      <w:r>
        <w:rPr>
          <w:rFonts w:ascii="Arial" w:hAnsi="Arial" w:eastAsia="Arial" w:cs="Arial"/>
          <w:sz w:val="22"/>
          <w:szCs w:val="22"/>
        </w:rPr>
        <w:t xml:space="preserve"> square numbers.</w:t>
      </w:r>
    </w:p>
    <w:p w14:paraId="000002C8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map()</w:t>
      </w:r>
      <w:r>
        <w:rPr>
          <w:rFonts w:ascii="Arial" w:hAnsi="Arial" w:eastAsia="Arial" w:cs="Arial"/>
          <w:sz w:val="22"/>
          <w:szCs w:val="22"/>
        </w:rPr>
        <w:t xml:space="preserve"> convert strings to integers.</w:t>
      </w:r>
    </w:p>
    <w:p w14:paraId="000002C9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filter()</w:t>
      </w:r>
      <w:r>
        <w:rPr>
          <w:rFonts w:ascii="Arial" w:hAnsi="Arial" w:eastAsia="Arial" w:cs="Arial"/>
          <w:sz w:val="22"/>
          <w:szCs w:val="22"/>
        </w:rPr>
        <w:t xml:space="preserve"> even numbers.</w:t>
      </w:r>
    </w:p>
    <w:p w14:paraId="000002CA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filter()</w:t>
      </w:r>
      <w:r>
        <w:rPr>
          <w:rFonts w:ascii="Arial" w:hAnsi="Arial" w:eastAsia="Arial" w:cs="Arial"/>
          <w:sz w:val="22"/>
          <w:szCs w:val="22"/>
        </w:rPr>
        <w:t xml:space="preserve"> prime numbers.</w:t>
      </w:r>
    </w:p>
    <w:p w14:paraId="000002CB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reduce()</w:t>
      </w:r>
      <w:r>
        <w:rPr>
          <w:rFonts w:ascii="Arial" w:hAnsi="Arial" w:eastAsia="Arial" w:cs="Arial"/>
          <w:sz w:val="22"/>
          <w:szCs w:val="22"/>
        </w:rPr>
        <w:t xml:space="preserve"> sum.</w:t>
      </w:r>
    </w:p>
    <w:p w14:paraId="000002CC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reduce()</w:t>
      </w:r>
      <w:r>
        <w:rPr>
          <w:rFonts w:ascii="Arial" w:hAnsi="Arial" w:eastAsia="Arial" w:cs="Arial"/>
          <w:sz w:val="22"/>
          <w:szCs w:val="22"/>
        </w:rPr>
        <w:t xml:space="preserve"> product.</w:t>
      </w:r>
    </w:p>
    <w:p w14:paraId="000002CD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Combine map + filter.</w:t>
      </w:r>
    </w:p>
    <w:p w14:paraId="000002CE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Use zip().</w:t>
      </w:r>
    </w:p>
    <w:p w14:paraId="000002CF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Use enumerate().</w:t>
      </w:r>
    </w:p>
    <w:p w14:paraId="000002D0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Use any().</w:t>
      </w:r>
    </w:p>
    <w:p w14:paraId="000002D1">
      <w:pPr>
        <w:numPr>
          <w:ilvl w:val="0"/>
          <w:numId w:val="5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Use all().</w:t>
      </w:r>
    </w:p>
    <w:p w14:paraId="000002D2">
      <w:pPr>
        <w:numPr>
          <w:ilvl w:val="0"/>
          <w:numId w:val="5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 data-processing pipeline.</w:t>
      </w:r>
    </w:p>
    <w:p w14:paraId="000002D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79" w:name="_rgofvjgzseg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79"/>
    </w:p>
    <w:p w14:paraId="000002D4">
      <w:pPr>
        <w:numPr>
          <w:ilvl w:val="0"/>
          <w:numId w:val="5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lambda?</w:t>
      </w:r>
    </w:p>
    <w:p w14:paraId="000002D5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Lambda vs normal function?</w:t>
      </w:r>
    </w:p>
    <w:p w14:paraId="000002D6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map()</w:t>
      </w:r>
      <w:r>
        <w:rPr>
          <w:rFonts w:ascii="Arial" w:hAnsi="Arial" w:eastAsia="Arial" w:cs="Arial"/>
          <w:sz w:val="22"/>
          <w:szCs w:val="22"/>
        </w:rPr>
        <w:t xml:space="preserve"> return?</w:t>
      </w:r>
    </w:p>
    <w:p w14:paraId="000002D7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map()</w:t>
      </w:r>
      <w:r>
        <w:rPr>
          <w:rFonts w:ascii="Arial" w:hAnsi="Arial" w:eastAsia="Arial" w:cs="Arial"/>
          <w:sz w:val="22"/>
          <w:szCs w:val="22"/>
        </w:rPr>
        <w:t xml:space="preserve"> vs list comprehension?</w:t>
      </w:r>
    </w:p>
    <w:p w14:paraId="000002D8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filter()</w:t>
      </w:r>
      <w:r>
        <w:rPr>
          <w:rFonts w:ascii="Arial" w:hAnsi="Arial" w:eastAsia="Arial" w:cs="Arial"/>
          <w:sz w:val="22"/>
          <w:szCs w:val="22"/>
        </w:rPr>
        <w:t xml:space="preserve"> vs list comprehension?</w:t>
      </w:r>
    </w:p>
    <w:p w14:paraId="000002D9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reduce()</w:t>
      </w:r>
      <w:r>
        <w:rPr>
          <w:rFonts w:ascii="Arial" w:hAnsi="Arial" w:eastAsia="Arial" w:cs="Arial"/>
          <w:sz w:val="22"/>
          <w:szCs w:val="22"/>
        </w:rPr>
        <w:t xml:space="preserve"> less commonly used?</w:t>
      </w:r>
    </w:p>
    <w:p w14:paraId="000002DA">
      <w:pPr>
        <w:numPr>
          <w:ilvl w:val="0"/>
          <w:numId w:val="5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functional programming?</w:t>
      </w:r>
    </w:p>
    <w:p w14:paraId="000002DB">
      <w:pPr>
        <w:numPr>
          <w:ilvl w:val="0"/>
          <w:numId w:val="5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higher-order functions?</w:t>
      </w:r>
    </w:p>
    <w:p w14:paraId="000002D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0" w:name="_211sleyfwv7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80"/>
    </w:p>
    <w:p w14:paraId="000002DD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Data Processing Pipeline</w:t>
      </w:r>
    </w:p>
    <w:p w14:paraId="000002DE">
      <w:r/>
      <w:r>
        <w:rPr>
          <w:rtl w:val="0"/>
        </w:rPr>
      </w:r>
    </w:p>
    <w:p w14:paraId="000002DF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81" w:name="_er92v7lrgsjn"/>
      <w:r>
        <w:rPr>
          <w:rFonts w:ascii="Fira Mono" w:hAnsi="Fira Mono" w:eastAsia="Fira Mono" w:cs="Fira Mono"/>
          <w:b/>
          <w:bCs/>
          <w:sz w:val="46"/>
          <w:szCs w:val="46"/>
        </w:rPr>
        <w:t>LEVEL 10 — Comprehensions ⭐⭐⭐⭐⭐</w:t>
      </w:r>
      <w:bookmarkEnd w:id="81"/>
    </w:p>
    <w:p w14:paraId="000002E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2" w:name="_vk0xjyo2kfsj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82"/>
    </w:p>
    <w:p w14:paraId="000002E1">
      <w:pPr>
        <w:numPr>
          <w:ilvl w:val="0"/>
          <w:numId w:val="11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comprehension</w:t>
      </w:r>
    </w:p>
    <w:p w14:paraId="000002E2">
      <w:pPr>
        <w:numPr>
          <w:ilvl w:val="0"/>
          <w:numId w:val="1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Dictionary comprehension</w:t>
      </w:r>
    </w:p>
    <w:p w14:paraId="000002E3">
      <w:pPr>
        <w:numPr>
          <w:ilvl w:val="0"/>
          <w:numId w:val="1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Set comprehension</w:t>
      </w:r>
    </w:p>
    <w:p w14:paraId="000002E4">
      <w:pPr>
        <w:numPr>
          <w:ilvl w:val="0"/>
          <w:numId w:val="1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Conditional comprehension</w:t>
      </w:r>
    </w:p>
    <w:p w14:paraId="000002E5">
      <w:pPr>
        <w:numPr>
          <w:ilvl w:val="0"/>
          <w:numId w:val="1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comprehension</w:t>
      </w:r>
    </w:p>
    <w:p w14:paraId="000002E6">
      <w:pPr>
        <w:numPr>
          <w:ilvl w:val="0"/>
          <w:numId w:val="1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conditions</w:t>
      </w:r>
    </w:p>
    <w:p w14:paraId="000002E7">
      <w:pPr>
        <w:numPr>
          <w:ilvl w:val="0"/>
          <w:numId w:val="11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Transformation</w:t>
      </w:r>
    </w:p>
    <w:p w14:paraId="000002E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3" w:name="_c0cwabmjeth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83"/>
    </w:p>
    <w:p w14:paraId="000002E9">
      <w:pPr>
        <w:numPr>
          <w:ilvl w:val="0"/>
          <w:numId w:val="13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comprehension for squares.</w:t>
      </w:r>
    </w:p>
    <w:p w14:paraId="000002EA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Even numbers.</w:t>
      </w:r>
    </w:p>
    <w:p w14:paraId="000002EB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Odd numbers.</w:t>
      </w:r>
    </w:p>
    <w:p w14:paraId="000002EC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 numbers.</w:t>
      </w:r>
    </w:p>
    <w:p w14:paraId="000002ED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list comprehension.</w:t>
      </w:r>
    </w:p>
    <w:p w14:paraId="000002EE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Flatten matrix.</w:t>
      </w:r>
    </w:p>
    <w:p w14:paraId="000002EF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Dictionary comprehension.</w:t>
      </w:r>
    </w:p>
    <w:p w14:paraId="000002F0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Set comprehension.</w:t>
      </w:r>
    </w:p>
    <w:p w14:paraId="000002F1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Character frequency.</w:t>
      </w:r>
    </w:p>
    <w:p w14:paraId="000002F2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Word-length dictionary.</w:t>
      </w:r>
    </w:p>
    <w:p w14:paraId="000002F3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Conditional comprehension.</w:t>
      </w:r>
    </w:p>
    <w:p w14:paraId="000002F4">
      <w:pPr>
        <w:numPr>
          <w:ilvl w:val="0"/>
          <w:numId w:val="1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conditional comprehension.</w:t>
      </w:r>
    </w:p>
    <w:p w14:paraId="000002F5">
      <w:pPr>
        <w:numPr>
          <w:ilvl w:val="0"/>
          <w:numId w:val="13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Transform API-like records using comprehensions.</w:t>
      </w:r>
    </w:p>
    <w:p w14:paraId="000002F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4" w:name="_1qusvyj43wuj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84"/>
    </w:p>
    <w:p w14:paraId="000002F7">
      <w:pPr>
        <w:numPr>
          <w:ilvl w:val="0"/>
          <w:numId w:val="9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list comprehension?</w:t>
      </w:r>
    </w:p>
    <w:p w14:paraId="000002F8">
      <w:pPr>
        <w:numPr>
          <w:ilvl w:val="0"/>
          <w:numId w:val="9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you avoid comprehensions?</w:t>
      </w:r>
    </w:p>
    <w:p w14:paraId="000002F9">
      <w:pPr>
        <w:numPr>
          <w:ilvl w:val="0"/>
          <w:numId w:val="9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comprehension vs loop?</w:t>
      </w:r>
    </w:p>
    <w:p w14:paraId="000002FA">
      <w:pPr>
        <w:numPr>
          <w:ilvl w:val="0"/>
          <w:numId w:val="9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in nested comprehension?</w:t>
      </w:r>
    </w:p>
    <w:p w14:paraId="000002FB">
      <w:pPr>
        <w:numPr>
          <w:ilvl w:val="0"/>
          <w:numId w:val="9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Are comprehensions always faster?</w:t>
      </w:r>
    </w:p>
    <w:p w14:paraId="000002FC">
      <w:pPr>
        <w:numPr>
          <w:ilvl w:val="0"/>
          <w:numId w:val="9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readable should a comprehension be?</w:t>
      </w:r>
    </w:p>
    <w:p w14:paraId="000002F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5" w:name="_gkv4r6lqnl9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85"/>
    </w:p>
    <w:p w14:paraId="000002FE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API Response Data Transformer</w:t>
      </w:r>
    </w:p>
    <w:p w14:paraId="000002FF">
      <w:r/>
      <w:r>
        <w:rPr>
          <w:rtl w:val="0"/>
        </w:rPr>
      </w:r>
    </w:p>
    <w:p w14:paraId="000003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86" w:name="_he542klm7o3x"/>
      <w:r>
        <w:rPr>
          <w:rFonts w:ascii="Fira Mono" w:hAnsi="Fira Mono" w:eastAsia="Fira Mono" w:cs="Fira Mono"/>
          <w:b/>
          <w:bCs/>
          <w:sz w:val="46"/>
          <w:szCs w:val="46"/>
        </w:rPr>
        <w:t>LEVEL 11 — Recursion ⭐⭐⭐⭐</w:t>
      </w:r>
      <w:bookmarkEnd w:id="86"/>
    </w:p>
    <w:p w14:paraId="0000030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7" w:name="_pxfxth6mzho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87"/>
    </w:p>
    <w:p w14:paraId="00000302">
      <w:pPr>
        <w:numPr>
          <w:ilvl w:val="0"/>
          <w:numId w:val="9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Base case</w:t>
      </w:r>
    </w:p>
    <w:p w14:paraId="00000303">
      <w:pPr>
        <w:numPr>
          <w:ilvl w:val="0"/>
          <w:numId w:val="9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Recursive case</w:t>
      </w:r>
    </w:p>
    <w:p w14:paraId="00000304">
      <w:pPr>
        <w:numPr>
          <w:ilvl w:val="0"/>
          <w:numId w:val="9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Call stack</w:t>
      </w:r>
    </w:p>
    <w:p w14:paraId="00000305">
      <w:pPr>
        <w:numPr>
          <w:ilvl w:val="0"/>
          <w:numId w:val="9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Stack overflow</w:t>
      </w:r>
    </w:p>
    <w:p w14:paraId="00000306">
      <w:pPr>
        <w:numPr>
          <w:ilvl w:val="0"/>
          <w:numId w:val="9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Recursive search</w:t>
      </w:r>
    </w:p>
    <w:p w14:paraId="00000307">
      <w:pPr>
        <w:numPr>
          <w:ilvl w:val="0"/>
          <w:numId w:val="9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Recursive traversal</w:t>
      </w:r>
    </w:p>
    <w:p w14:paraId="00000308">
      <w:pPr>
        <w:numPr>
          <w:ilvl w:val="0"/>
          <w:numId w:val="9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Memoization</w:t>
      </w:r>
    </w:p>
    <w:p w14:paraId="0000030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8" w:name="_22g2d9t4han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88"/>
    </w:p>
    <w:p w14:paraId="0000030A">
      <w:pPr>
        <w:numPr>
          <w:ilvl w:val="0"/>
          <w:numId w:val="7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Countdown.</w:t>
      </w:r>
    </w:p>
    <w:p w14:paraId="0000030B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Count-up.</w:t>
      </w:r>
    </w:p>
    <w:p w14:paraId="0000030C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Factorial.</w:t>
      </w:r>
    </w:p>
    <w:p w14:paraId="0000030D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Fibonacci.</w:t>
      </w:r>
    </w:p>
    <w:p w14:paraId="0000030E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Sum 1..n.</w:t>
      </w:r>
    </w:p>
    <w:p w14:paraId="0000030F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Sum digits.</w:t>
      </w:r>
    </w:p>
    <w:p w14:paraId="00000310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Digit count.</w:t>
      </w:r>
    </w:p>
    <w:p w14:paraId="00000311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Reverse string.</w:t>
      </w:r>
    </w:p>
    <w:p w14:paraId="00000312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Palindrome.</w:t>
      </w:r>
    </w:p>
    <w:p w14:paraId="00000313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Power.</w:t>
      </w:r>
    </w:p>
    <w:p w14:paraId="00000314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GCD.</w:t>
      </w:r>
    </w:p>
    <w:p w14:paraId="00000315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Decimal → binary.</w:t>
      </w:r>
    </w:p>
    <w:p w14:paraId="00000316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traversal.</w:t>
      </w:r>
    </w:p>
    <w:p w14:paraId="00000317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sum.</w:t>
      </w:r>
    </w:p>
    <w:p w14:paraId="00000318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maximum.</w:t>
      </w:r>
    </w:p>
    <w:p w14:paraId="00000319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minimum.</w:t>
      </w:r>
    </w:p>
    <w:p w14:paraId="0000031A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Linear search.</w:t>
      </w:r>
    </w:p>
    <w:p w14:paraId="0000031B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Binary search.</w:t>
      </w:r>
    </w:p>
    <w:p w14:paraId="0000031C">
      <w:pPr>
        <w:numPr>
          <w:ilvl w:val="0"/>
          <w:numId w:val="7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dictionary traversal.</w:t>
      </w:r>
    </w:p>
    <w:p w14:paraId="0000031D">
      <w:pPr>
        <w:numPr>
          <w:ilvl w:val="0"/>
          <w:numId w:val="7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Directory-tree traversal.</w:t>
      </w:r>
    </w:p>
    <w:p w14:paraId="0000031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89" w:name="_5jyvk0rh26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89"/>
    </w:p>
    <w:p w14:paraId="0000031F">
      <w:pPr>
        <w:numPr>
          <w:ilvl w:val="0"/>
          <w:numId w:val="2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recursion?</w:t>
      </w:r>
    </w:p>
    <w:p w14:paraId="00000320">
      <w:pPr>
        <w:numPr>
          <w:ilvl w:val="0"/>
          <w:numId w:val="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base case?</w:t>
      </w:r>
    </w:p>
    <w:p w14:paraId="00000321">
      <w:pPr>
        <w:numPr>
          <w:ilvl w:val="0"/>
          <w:numId w:val="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recursive case?</w:t>
      </w:r>
    </w:p>
    <w:p w14:paraId="00000322">
      <w:pPr>
        <w:numPr>
          <w:ilvl w:val="0"/>
          <w:numId w:val="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the call stack work?</w:t>
      </w:r>
    </w:p>
    <w:p w14:paraId="00000323">
      <w:pPr>
        <w:numPr>
          <w:ilvl w:val="0"/>
          <w:numId w:val="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can recursion cause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RecursionError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24">
      <w:pPr>
        <w:numPr>
          <w:ilvl w:val="0"/>
          <w:numId w:val="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recursion be avoided?</w:t>
      </w:r>
    </w:p>
    <w:p w14:paraId="00000325">
      <w:pPr>
        <w:numPr>
          <w:ilvl w:val="0"/>
          <w:numId w:val="2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memoization?</w:t>
      </w:r>
    </w:p>
    <w:p w14:paraId="0000032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0" w:name="_1rmt4gvaqf6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90"/>
    </w:p>
    <w:p w14:paraId="00000327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Recursive File-System Explorer</w:t>
      </w:r>
    </w:p>
    <w:p w14:paraId="00000328">
      <w:r/>
      <w:r>
        <w:rPr>
          <w:rtl w:val="0"/>
        </w:rPr>
      </w:r>
    </w:p>
    <w:p w14:paraId="0000032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91" w:name="_biwl984jofuf"/>
      <w:r>
        <w:rPr>
          <w:rFonts w:ascii="Fira Mono" w:hAnsi="Fira Mono" w:eastAsia="Fira Mono" w:cs="Fira Mono"/>
          <w:b/>
          <w:bCs/>
          <w:sz w:val="46"/>
          <w:szCs w:val="46"/>
        </w:rPr>
        <w:t>LEVEL 12 — Iterators &amp; Generators ⭐⭐⭐⭐⭐</w:t>
      </w:r>
      <w:bookmarkEnd w:id="91"/>
    </w:p>
    <w:p w14:paraId="0000032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2" w:name="_pc4we7iet47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92"/>
    </w:p>
    <w:p w14:paraId="0000032B">
      <w:pPr>
        <w:numPr>
          <w:ilvl w:val="0"/>
          <w:numId w:val="12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Iterable</w:t>
      </w:r>
    </w:p>
    <w:p w14:paraId="0000032C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Iterator</w:t>
      </w:r>
    </w:p>
    <w:p w14:paraId="0000032D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iter()</w:t>
      </w:r>
    </w:p>
    <w:p w14:paraId="0000032E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next()</w:t>
      </w:r>
    </w:p>
    <w:p w14:paraId="0000032F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__iter__()</w:t>
      </w:r>
    </w:p>
    <w:p w14:paraId="00000330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__next__()</w:t>
      </w:r>
    </w:p>
    <w:p w14:paraId="00000331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yield</w:t>
      </w:r>
    </w:p>
    <w:p w14:paraId="00000332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expression</w:t>
      </w:r>
    </w:p>
    <w:p w14:paraId="00000333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Lazy evaluation</w:t>
      </w:r>
    </w:p>
    <w:p w14:paraId="00000334">
      <w:pPr>
        <w:numPr>
          <w:ilvl w:val="0"/>
          <w:numId w:val="12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yield from</w:t>
      </w:r>
    </w:p>
    <w:p w14:paraId="00000335">
      <w:pPr>
        <w:numPr>
          <w:ilvl w:val="0"/>
          <w:numId w:val="12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state</w:t>
      </w:r>
    </w:p>
    <w:p w14:paraId="0000033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3" w:name="_9mzbpcr3zsx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93"/>
    </w:p>
    <w:p w14:paraId="00000337">
      <w:pPr>
        <w:numPr>
          <w:ilvl w:val="0"/>
          <w:numId w:val="8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custom iterator.</w:t>
      </w:r>
    </w:p>
    <w:p w14:paraId="00000338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Implement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__iter__()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39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Implement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__next__()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3A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Countdown iterator.</w:t>
      </w:r>
    </w:p>
    <w:p w14:paraId="0000033B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Range-like iterator.</w:t>
      </w:r>
    </w:p>
    <w:p w14:paraId="0000033C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Fibonacci generator.</w:t>
      </w:r>
    </w:p>
    <w:p w14:paraId="0000033D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Prime generator.</w:t>
      </w:r>
    </w:p>
    <w:p w14:paraId="0000033E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Factorial generator.</w:t>
      </w:r>
    </w:p>
    <w:p w14:paraId="0000033F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Infinite counter.</w:t>
      </w:r>
    </w:p>
    <w:p w14:paraId="00000340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for large files.</w:t>
      </w:r>
    </w:p>
    <w:p w14:paraId="00000341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pipeline.</w:t>
      </w:r>
    </w:p>
    <w:p w14:paraId="00000342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expression.</w:t>
      </w:r>
    </w:p>
    <w:p w14:paraId="00000343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Compare list vs generator memory.</w:t>
      </w:r>
    </w:p>
    <w:p w14:paraId="00000344">
      <w:pPr>
        <w:numPr>
          <w:ilvl w:val="0"/>
          <w:numId w:val="8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Lazy data-processing pipeline.</w:t>
      </w:r>
    </w:p>
    <w:p w14:paraId="00000345">
      <w:pPr>
        <w:numPr>
          <w:ilvl w:val="0"/>
          <w:numId w:val="8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paginated-data generator.</w:t>
      </w:r>
    </w:p>
    <w:p w14:paraId="0000034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4" w:name="_dkqw6il2y8id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94"/>
    </w:p>
    <w:p w14:paraId="00000347">
      <w:pPr>
        <w:numPr>
          <w:ilvl w:val="0"/>
          <w:numId w:val="7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Iterable vs iterator?</w:t>
      </w:r>
    </w:p>
    <w:p w14:paraId="00000348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yield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349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 vs list?</w:t>
      </w:r>
    </w:p>
    <w:p w14:paraId="0000034A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are generators memory efficient?</w:t>
      </w:r>
    </w:p>
    <w:p w14:paraId="0000034B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lazy evaluation?</w:t>
      </w:r>
    </w:p>
    <w:p w14:paraId="0000034C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StopIteration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4D">
      <w:pPr>
        <w:numPr>
          <w:ilvl w:val="0"/>
          <w:numId w:val="7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yield from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4E">
      <w:pPr>
        <w:numPr>
          <w:ilvl w:val="0"/>
          <w:numId w:val="7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Can a generator be reused after exhaustion?</w:t>
      </w:r>
    </w:p>
    <w:p w14:paraId="0000034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5" w:name="_kgrcxlc95z7f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95"/>
    </w:p>
    <w:p w14:paraId="00000350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Large-File Log Processing Engine</w:t>
      </w:r>
    </w:p>
    <w:p w14:paraId="00000351">
      <w:r/>
      <w:r>
        <w:rPr>
          <w:rtl w:val="0"/>
        </w:rPr>
      </w:r>
    </w:p>
    <w:p w14:paraId="00000352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96" w:name="_cburzjarn26t"/>
      <w:r>
        <w:rPr>
          <w:rFonts w:ascii="Fira Mono" w:hAnsi="Fira Mono" w:eastAsia="Fira Mono" w:cs="Fira Mono"/>
          <w:b/>
          <w:bCs/>
          <w:sz w:val="46"/>
          <w:szCs w:val="46"/>
        </w:rPr>
        <w:t>LEVEL 13 — Decorators ⭐⭐⭐⭐⭐</w:t>
      </w:r>
      <w:bookmarkEnd w:id="96"/>
    </w:p>
    <w:p w14:paraId="0000035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7" w:name="_psj8m2f4j9u8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97"/>
    </w:p>
    <w:p w14:paraId="00000354">
      <w:pPr>
        <w:numPr>
          <w:ilvl w:val="0"/>
          <w:numId w:val="11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Functions as objects</w:t>
      </w:r>
    </w:p>
    <w:p w14:paraId="00000355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functions</w:t>
      </w:r>
    </w:p>
    <w:p w14:paraId="00000356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Closures</w:t>
      </w:r>
    </w:p>
    <w:p w14:paraId="00000357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Decorators</w:t>
      </w:r>
    </w:p>
    <w:p w14:paraId="00000358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*args</w:t>
      </w:r>
    </w:p>
    <w:p w14:paraId="00000359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**kwargs</w:t>
      </w:r>
    </w:p>
    <w:p w14:paraId="0000035A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functools.wraps</w:t>
      </w:r>
    </w:p>
    <w:p w14:paraId="0000035B">
      <w:pPr>
        <w:numPr>
          <w:ilvl w:val="0"/>
          <w:numId w:val="1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Decorator factories</w:t>
      </w:r>
    </w:p>
    <w:p w14:paraId="0000035C">
      <w:pPr>
        <w:numPr>
          <w:ilvl w:val="0"/>
          <w:numId w:val="11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decorators</w:t>
      </w:r>
    </w:p>
    <w:p w14:paraId="0000035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8" w:name="_1hgjavqamxs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98"/>
    </w:p>
    <w:p w14:paraId="0000035E">
      <w:pPr>
        <w:numPr>
          <w:ilvl w:val="0"/>
          <w:numId w:val="4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Basic decorator.</w:t>
      </w:r>
    </w:p>
    <w:p w14:paraId="0000035F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Logging decorator.</w:t>
      </w:r>
    </w:p>
    <w:p w14:paraId="00000360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Timing decorator.</w:t>
      </w:r>
    </w:p>
    <w:p w14:paraId="00000361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 decorator.</w:t>
      </w:r>
    </w:p>
    <w:p w14:paraId="00000362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Authorization decorator.</w:t>
      </w:r>
    </w:p>
    <w:p w14:paraId="00000363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Validation decorator.</w:t>
      </w:r>
    </w:p>
    <w:p w14:paraId="00000364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Retry decorator.</w:t>
      </w:r>
    </w:p>
    <w:p w14:paraId="00000365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Cache decorator.</w:t>
      </w:r>
    </w:p>
    <w:p w14:paraId="00000366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Decorator with arguments.</w:t>
      </w:r>
    </w:p>
    <w:p w14:paraId="00000367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decorators.</w:t>
      </w:r>
    </w:p>
    <w:p w14:paraId="00000368">
      <w:pPr>
        <w:numPr>
          <w:ilvl w:val="0"/>
          <w:numId w:val="4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Preserve metadata with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functools.wraps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69">
      <w:pPr>
        <w:numPr>
          <w:ilvl w:val="0"/>
          <w:numId w:val="4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 reusable decorator library.</w:t>
      </w:r>
    </w:p>
    <w:p w14:paraId="0000036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99" w:name="_euubylxld2o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99"/>
    </w:p>
    <w:p w14:paraId="0000036B">
      <w:pPr>
        <w:numPr>
          <w:ilvl w:val="0"/>
          <w:numId w:val="8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decorator?</w:t>
      </w:r>
    </w:p>
    <w:p w14:paraId="0000036C">
      <w:pPr>
        <w:numPr>
          <w:ilvl w:val="0"/>
          <w:numId w:val="8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a decorator work internally?</w:t>
      </w:r>
    </w:p>
    <w:p w14:paraId="0000036D">
      <w:pPr>
        <w:numPr>
          <w:ilvl w:val="0"/>
          <w:numId w:val="8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functools.wraps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6E">
      <w:pPr>
        <w:numPr>
          <w:ilvl w:val="0"/>
          <w:numId w:val="8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decorator factory?</w:t>
      </w:r>
    </w:p>
    <w:p w14:paraId="0000036F">
      <w:pPr>
        <w:numPr>
          <w:ilvl w:val="0"/>
          <w:numId w:val="8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are multiple decorators executed?</w:t>
      </w:r>
    </w:p>
    <w:p w14:paraId="00000370">
      <w:pPr>
        <w:numPr>
          <w:ilvl w:val="0"/>
          <w:numId w:val="8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Where are decorators used in backend frameworks?</w:t>
      </w:r>
    </w:p>
    <w:p w14:paraId="0000037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0" w:name="_szh4yoi3l6hr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00"/>
    </w:p>
    <w:p w14:paraId="00000372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Backend Middleware Simulator</w:t>
      </w:r>
    </w:p>
    <w:p w14:paraId="00000373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Implement:</w:t>
      </w:r>
    </w:p>
    <w:p w14:paraId="00000374">
      <w:r>
        <w:rPr>
          <w:rFonts w:ascii="Arial" w:hAnsi="Arial" w:eastAsia="Arial" w:cs="Arial"/>
          <w:sz w:val="22"/>
          <w:szCs w:val="22"/>
        </w:rPr>
        <w:t>Request</w:t>
      </w:r>
    </w:p>
    <w:p w14:paraId="00000375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76">
      <w:r>
        <w:rPr>
          <w:rFonts w:ascii="Arial" w:hAnsi="Arial" w:eastAsia="Arial" w:cs="Arial"/>
          <w:sz w:val="22"/>
          <w:szCs w:val="22"/>
        </w:rPr>
        <w:t>Authentication</w:t>
      </w:r>
    </w:p>
    <w:p w14:paraId="00000377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78">
      <w:r>
        <w:rPr>
          <w:rFonts w:ascii="Arial" w:hAnsi="Arial" w:eastAsia="Arial" w:cs="Arial"/>
          <w:sz w:val="22"/>
          <w:szCs w:val="22"/>
        </w:rPr>
        <w:t>Authorization</w:t>
      </w:r>
    </w:p>
    <w:p w14:paraId="00000379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7A">
      <w:r>
        <w:rPr>
          <w:rFonts w:ascii="Arial" w:hAnsi="Arial" w:eastAsia="Arial" w:cs="Arial"/>
          <w:sz w:val="22"/>
          <w:szCs w:val="22"/>
        </w:rPr>
        <w:t>Validation</w:t>
      </w:r>
    </w:p>
    <w:p w14:paraId="0000037B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7C">
      <w:r>
        <w:rPr>
          <w:rFonts w:ascii="Arial" w:hAnsi="Arial" w:eastAsia="Arial" w:cs="Arial"/>
          <w:sz w:val="22"/>
          <w:szCs w:val="22"/>
        </w:rPr>
        <w:t>Logging</w:t>
      </w:r>
    </w:p>
    <w:p w14:paraId="0000037D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7E">
      <w:r>
        <w:rPr>
          <w:rFonts w:ascii="Arial" w:hAnsi="Arial" w:eastAsia="Arial" w:cs="Arial"/>
          <w:sz w:val="22"/>
          <w:szCs w:val="22"/>
        </w:rPr>
        <w:t>Handler</w:t>
      </w:r>
    </w:p>
    <w:p w14:paraId="0000037F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380">
      <w:r>
        <w:rPr>
          <w:rFonts w:ascii="Arial" w:hAnsi="Arial" w:eastAsia="Arial" w:cs="Arial"/>
          <w:sz w:val="22"/>
          <w:szCs w:val="22"/>
        </w:rPr>
        <w:t>Response</w:t>
      </w:r>
    </w:p>
    <w:p w14:paraId="00000381">
      <w:r/>
      <w:r>
        <w:rPr>
          <w:rtl w:val="0"/>
        </w:rPr>
      </w:r>
    </w:p>
    <w:p w14:paraId="00000382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01" w:name="_uk3ysldjytka"/>
      <w:r>
        <w:rPr>
          <w:rFonts w:ascii="Fira Mono" w:hAnsi="Fira Mono" w:eastAsia="Fira Mono" w:cs="Fira Mono"/>
          <w:b/>
          <w:bCs/>
          <w:sz w:val="46"/>
          <w:szCs w:val="46"/>
        </w:rPr>
        <w:t>LEVEL 14 — Exceptions ⭐⭐⭐⭐⭐</w:t>
      </w:r>
      <w:bookmarkEnd w:id="101"/>
    </w:p>
    <w:p w14:paraId="0000038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2" w:name="_26vcivr0e4hl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02"/>
    </w:p>
    <w:p w14:paraId="00000384">
      <w:pPr>
        <w:numPr>
          <w:ilvl w:val="0"/>
          <w:numId w:val="15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try</w:t>
      </w:r>
    </w:p>
    <w:p w14:paraId="00000385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except</w:t>
      </w:r>
    </w:p>
    <w:p w14:paraId="00000386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else</w:t>
      </w:r>
    </w:p>
    <w:p w14:paraId="00000387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finally</w:t>
      </w:r>
    </w:p>
    <w:p w14:paraId="00000388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raise</w:t>
      </w:r>
    </w:p>
    <w:p w14:paraId="00000389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Custom exceptions</w:t>
      </w:r>
    </w:p>
    <w:p w14:paraId="0000038A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hierarchy</w:t>
      </w:r>
    </w:p>
    <w:p w14:paraId="0000038B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propagation</w:t>
      </w:r>
    </w:p>
    <w:p w14:paraId="0000038C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chaining</w:t>
      </w:r>
    </w:p>
    <w:p w14:paraId="0000038D">
      <w:pPr>
        <w:numPr>
          <w:ilvl w:val="0"/>
          <w:numId w:val="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raise from</w:t>
      </w:r>
    </w:p>
    <w:p w14:paraId="0000038E">
      <w:pPr>
        <w:numPr>
          <w:ilvl w:val="0"/>
          <w:numId w:val="1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Error handling strategy</w:t>
      </w:r>
    </w:p>
    <w:p w14:paraId="0000038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3" w:name="_ctkzcau6srg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03"/>
    </w:p>
    <w:p w14:paraId="00000390">
      <w:pPr>
        <w:numPr>
          <w:ilvl w:val="0"/>
          <w:numId w:val="6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Handle invalid input.</w:t>
      </w:r>
    </w:p>
    <w:p w14:paraId="00000391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Handle division by zero.</w:t>
      </w:r>
    </w:p>
    <w:p w14:paraId="00000392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Handle invalid conversion.</w:t>
      </w:r>
    </w:p>
    <w:p w14:paraId="00000393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exception types.</w:t>
      </w:r>
    </w:p>
    <w:p w14:paraId="00000394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else</w:t>
      </w:r>
      <w:r>
        <w:rPr>
          <w:rFonts w:ascii="Arial" w:hAnsi="Arial" w:eastAsia="Arial" w:cs="Arial"/>
          <w:sz w:val="22"/>
          <w:szCs w:val="22"/>
        </w:rPr>
        <w:t xml:space="preserve"> with exceptions.</w:t>
      </w:r>
    </w:p>
    <w:p w14:paraId="00000395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finally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96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Raise custom exception.</w:t>
      </w:r>
    </w:p>
    <w:p w14:paraId="00000397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custom exception classes.</w:t>
      </w:r>
    </w:p>
    <w:p w14:paraId="00000398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propagation.</w:t>
      </w:r>
    </w:p>
    <w:p w14:paraId="00000399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chaining.</w:t>
      </w:r>
    </w:p>
    <w:p w14:paraId="0000039A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validation system.</w:t>
      </w:r>
    </w:p>
    <w:p w14:paraId="0000039B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robust calculator.</w:t>
      </w:r>
    </w:p>
    <w:p w14:paraId="0000039C">
      <w:pPr>
        <w:numPr>
          <w:ilvl w:val="0"/>
          <w:numId w:val="6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safe file processor.</w:t>
      </w:r>
    </w:p>
    <w:p w14:paraId="0000039D">
      <w:pPr>
        <w:numPr>
          <w:ilvl w:val="0"/>
          <w:numId w:val="6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API-style error handling.</w:t>
      </w:r>
    </w:p>
    <w:p w14:paraId="0000039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4" w:name="_m5skqe5fu19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04"/>
    </w:p>
    <w:p w14:paraId="0000039F">
      <w:pPr>
        <w:numPr>
          <w:ilvl w:val="0"/>
          <w:numId w:val="2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vs error?</w:t>
      </w:r>
    </w:p>
    <w:p w14:paraId="000003A0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Exception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BaseException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A1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avoid bare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except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A2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you create custom exceptions?</w:t>
      </w:r>
    </w:p>
    <w:p w14:paraId="000003A3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exception propagation?</w:t>
      </w:r>
    </w:p>
    <w:p w14:paraId="000003A4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exception chaining?</w:t>
      </w:r>
    </w:p>
    <w:p w14:paraId="000003A5">
      <w:pPr>
        <w:numPr>
          <w:ilvl w:val="0"/>
          <w:numId w:val="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finally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A6">
      <w:pPr>
        <w:numPr>
          <w:ilvl w:val="0"/>
          <w:numId w:val="2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should backend applications handle errors?</w:t>
      </w:r>
    </w:p>
    <w:p w14:paraId="000003A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5" w:name="_vfpiox3ejr3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05"/>
    </w:p>
    <w:p w14:paraId="000003A8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Robust File Processing Service</w:t>
      </w:r>
    </w:p>
    <w:p w14:paraId="000003A9">
      <w:r/>
      <w:r>
        <w:rPr>
          <w:rtl w:val="0"/>
        </w:rPr>
      </w:r>
    </w:p>
    <w:p w14:paraId="000003AA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06" w:name="_t2ate06dnfco"/>
      <w:r>
        <w:rPr>
          <w:rFonts w:ascii="Fira Mono" w:hAnsi="Fira Mono" w:eastAsia="Fira Mono" w:cs="Fira Mono"/>
          <w:b/>
          <w:bCs/>
          <w:sz w:val="46"/>
          <w:szCs w:val="46"/>
        </w:rPr>
        <w:t>LEVEL 15 — Files &amp; Serialization ⭐⭐⭐⭐⭐</w:t>
      </w:r>
      <w:bookmarkEnd w:id="106"/>
    </w:p>
    <w:p w14:paraId="000003A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7" w:name="_3h9tk64zvju8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07"/>
    </w:p>
    <w:p w14:paraId="000003AC">
      <w:pPr>
        <w:numPr>
          <w:ilvl w:val="0"/>
          <w:numId w:val="90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open()</w:t>
      </w:r>
    </w:p>
    <w:p w14:paraId="000003AD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Read/write/append</w:t>
      </w:r>
    </w:p>
    <w:p w14:paraId="000003AE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File modes</w:t>
      </w:r>
    </w:p>
    <w:p w14:paraId="000003AF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Encoding</w:t>
      </w:r>
    </w:p>
    <w:p w14:paraId="000003B0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with</w:t>
      </w:r>
    </w:p>
    <w:p w14:paraId="000003B1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pathlib</w:t>
      </w:r>
    </w:p>
    <w:p w14:paraId="000003B2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CSV</w:t>
      </w:r>
    </w:p>
    <w:p w14:paraId="000003B3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JSON</w:t>
      </w:r>
    </w:p>
    <w:p w14:paraId="000003B4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Serialization</w:t>
      </w:r>
    </w:p>
    <w:p w14:paraId="000003B5">
      <w:pPr>
        <w:numPr>
          <w:ilvl w:val="0"/>
          <w:numId w:val="9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Deserialization</w:t>
      </w:r>
    </w:p>
    <w:p w14:paraId="000003B6">
      <w:pPr>
        <w:numPr>
          <w:ilvl w:val="0"/>
          <w:numId w:val="9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 files</w:t>
      </w:r>
    </w:p>
    <w:p w14:paraId="000003B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8" w:name="_fpelsresoobu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08"/>
    </w:p>
    <w:p w14:paraId="000003B8">
      <w:pPr>
        <w:numPr>
          <w:ilvl w:val="0"/>
          <w:numId w:val="10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Read a text file.</w:t>
      </w:r>
    </w:p>
    <w:p w14:paraId="000003B9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Write a text file.</w:t>
      </w:r>
    </w:p>
    <w:p w14:paraId="000003BA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Append data.</w:t>
      </w:r>
    </w:p>
    <w:p w14:paraId="000003BB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lines.</w:t>
      </w:r>
    </w:p>
    <w:p w14:paraId="000003BC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 words.</w:t>
      </w:r>
    </w:p>
    <w:p w14:paraId="000003BD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 text in file.</w:t>
      </w:r>
    </w:p>
    <w:p w14:paraId="000003BE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Replace text.</w:t>
      </w:r>
    </w:p>
    <w:p w14:paraId="000003BF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Copy file.</w:t>
      </w:r>
    </w:p>
    <w:p w14:paraId="000003C0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Process a large file.</w:t>
      </w:r>
    </w:p>
    <w:p w14:paraId="000003C1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Read CSV.</w:t>
      </w:r>
    </w:p>
    <w:p w14:paraId="000003C2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Write CSV.</w:t>
      </w:r>
    </w:p>
    <w:p w14:paraId="000003C3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Read JSON.</w:t>
      </w:r>
    </w:p>
    <w:p w14:paraId="000003C4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Write JSON.</w:t>
      </w:r>
    </w:p>
    <w:p w14:paraId="000003C5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Update JSON.</w:t>
      </w:r>
    </w:p>
    <w:p w14:paraId="000003C6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Nested JSON traversal.</w:t>
      </w:r>
    </w:p>
    <w:p w14:paraId="000003C7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Convert CSV → JSON.</w:t>
      </w:r>
    </w:p>
    <w:p w14:paraId="000003C8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 Unicode MS" w:hAnsi="Arial Unicode MS" w:eastAsia="Arial Unicode MS" w:cs="Arial Unicode MS"/>
          <w:sz w:val="22"/>
          <w:szCs w:val="22"/>
        </w:rPr>
        <w:t>Convert JSON → CSV.</w:t>
      </w:r>
    </w:p>
    <w:p w14:paraId="000003C9">
      <w:pPr>
        <w:numPr>
          <w:ilvl w:val="0"/>
          <w:numId w:val="10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JSON-based database.</w:t>
      </w:r>
    </w:p>
    <w:p w14:paraId="000003CA">
      <w:pPr>
        <w:numPr>
          <w:ilvl w:val="0"/>
          <w:numId w:val="10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configuration loader.</w:t>
      </w:r>
    </w:p>
    <w:p w14:paraId="000003C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09" w:name="_v83clit2rej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09"/>
    </w:p>
    <w:p w14:paraId="000003CC">
      <w:pPr>
        <w:numPr>
          <w:ilvl w:val="0"/>
          <w:numId w:val="1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with open()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CD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Text vs binary mode?</w:t>
      </w:r>
    </w:p>
    <w:p w14:paraId="000003CE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encoding?</w:t>
      </w:r>
    </w:p>
    <w:p w14:paraId="000003CF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JSON vs pickle?</w:t>
      </w:r>
    </w:p>
    <w:p w14:paraId="000003D0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serialization?</w:t>
      </w:r>
    </w:p>
    <w:p w14:paraId="000003D1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pathlib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D2">
      <w:pPr>
        <w:numPr>
          <w:ilvl w:val="0"/>
          <w:numId w:val="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process a 10GB file?</w:t>
      </w:r>
    </w:p>
    <w:p w14:paraId="000003D3">
      <w:pPr>
        <w:numPr>
          <w:ilvl w:val="0"/>
          <w:numId w:val="1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avoid loading the whole file into memory?</w:t>
      </w:r>
    </w:p>
    <w:p w14:paraId="000003D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0" w:name="_l8xqb8gtc3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10"/>
    </w:p>
    <w:p w14:paraId="000003D5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JSON-Based Mini Database</w:t>
      </w:r>
    </w:p>
    <w:p w14:paraId="000003D6">
      <w:r/>
      <w:r>
        <w:rPr>
          <w:rtl w:val="0"/>
        </w:rPr>
      </w:r>
    </w:p>
    <w:p w14:paraId="000003D7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11" w:name="_fzyikcjgizuo"/>
      <w:r>
        <w:rPr>
          <w:rFonts w:ascii="Fira Mono" w:hAnsi="Fira Mono" w:eastAsia="Fira Mono" w:cs="Fira Mono"/>
          <w:b/>
          <w:bCs/>
          <w:sz w:val="46"/>
          <w:szCs w:val="46"/>
        </w:rPr>
        <w:t>LEVEL 16 — Modules &amp; Packages ⭐⭐⭐⭐⭐</w:t>
      </w:r>
      <w:bookmarkEnd w:id="111"/>
    </w:p>
    <w:p w14:paraId="000003D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2" w:name="_3utbdfevove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12"/>
    </w:p>
    <w:p w14:paraId="000003D9">
      <w:pPr>
        <w:numPr>
          <w:ilvl w:val="0"/>
          <w:numId w:val="1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Modules</w:t>
      </w:r>
    </w:p>
    <w:p w14:paraId="000003DA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Packages</w:t>
      </w:r>
    </w:p>
    <w:p w14:paraId="000003DB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Imports</w:t>
      </w:r>
    </w:p>
    <w:p w14:paraId="000003DC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import</w:t>
      </w:r>
    </w:p>
    <w:p w14:paraId="000003DD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from ... import</w:t>
      </w:r>
    </w:p>
    <w:p w14:paraId="000003DE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__init__.py</w:t>
      </w:r>
    </w:p>
    <w:p w14:paraId="000003DF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__name__</w:t>
      </w:r>
    </w:p>
    <w:p w14:paraId="000003E0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__main__</w:t>
      </w:r>
    </w:p>
    <w:p w14:paraId="000003E1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Absolute imports</w:t>
      </w:r>
    </w:p>
    <w:p w14:paraId="000003E2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Relative imports</w:t>
      </w:r>
    </w:p>
    <w:p w14:paraId="000003E3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sys.path</w:t>
      </w:r>
    </w:p>
    <w:p w14:paraId="000003E4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Virtual environments</w:t>
      </w:r>
    </w:p>
    <w:p w14:paraId="000003E5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pip</w:t>
      </w:r>
    </w:p>
    <w:p w14:paraId="000003E6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requirements.txt</w:t>
      </w:r>
    </w:p>
    <w:p w14:paraId="000003E7">
      <w:pPr>
        <w:numPr>
          <w:ilvl w:val="0"/>
          <w:numId w:val="16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pyproject.toml</w:t>
      </w:r>
    </w:p>
    <w:p w14:paraId="000003E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3" w:name="_695nkjahg2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13"/>
    </w:p>
    <w:p w14:paraId="000003E9">
      <w:pPr>
        <w:numPr>
          <w:ilvl w:val="0"/>
          <w:numId w:val="2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utility module.</w:t>
      </w:r>
    </w:p>
    <w:p w14:paraId="000003EA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Import functions.</w:t>
      </w:r>
    </w:p>
    <w:p w14:paraId="000003EB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package.</w:t>
      </w:r>
    </w:p>
    <w:p w14:paraId="000003EC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__init__.py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ED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calculator package.</w:t>
      </w:r>
    </w:p>
    <w:p w14:paraId="000003EE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validation package.</w:t>
      </w:r>
    </w:p>
    <w:p w14:paraId="000003EF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utilities package.</w:t>
      </w:r>
    </w:p>
    <w:p w14:paraId="000003F0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Understand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__name__ == "__main__"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3F1">
      <w:pPr>
        <w:numPr>
          <w:ilvl w:val="0"/>
          <w:numId w:val="2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CLI application using modules.</w:t>
      </w:r>
    </w:p>
    <w:p w14:paraId="000003F2">
      <w:pPr>
        <w:numPr>
          <w:ilvl w:val="0"/>
          <w:numId w:val="2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Separate application into layers/modules.</w:t>
      </w:r>
    </w:p>
    <w:p w14:paraId="000003F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4" w:name="_oweboq486wmd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14"/>
    </w:p>
    <w:p w14:paraId="000003F4">
      <w:pPr>
        <w:numPr>
          <w:ilvl w:val="0"/>
          <w:numId w:val="4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Module vs package?</w:t>
      </w:r>
    </w:p>
    <w:p w14:paraId="000003F5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__init__.py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3F6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__name__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F7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when a module is imported?</w:t>
      </w:r>
    </w:p>
    <w:p w14:paraId="000003F8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sys.path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3F9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circular import?</w:t>
      </w:r>
    </w:p>
    <w:p w14:paraId="000003FA">
      <w:pPr>
        <w:numPr>
          <w:ilvl w:val="0"/>
          <w:numId w:val="4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can circular imports be avoided?</w:t>
      </w:r>
    </w:p>
    <w:p w14:paraId="000003FB">
      <w:pPr>
        <w:numPr>
          <w:ilvl w:val="0"/>
          <w:numId w:val="4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virtual environment?</w:t>
      </w:r>
    </w:p>
    <w:p w14:paraId="000003F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5" w:name="_cv2q51k7lr4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15"/>
    </w:p>
    <w:p w14:paraId="000003FD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Production-Style Python CLI Package</w:t>
      </w:r>
    </w:p>
    <w:p w14:paraId="000003FE">
      <w:r/>
      <w:r>
        <w:rPr>
          <w:rtl w:val="0"/>
        </w:rPr>
      </w:r>
    </w:p>
    <w:p w14:paraId="000003FF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16" w:name="_5imkh6s61jy9"/>
      <w:r>
        <w:rPr>
          <w:rFonts w:ascii="Fira Mono" w:hAnsi="Fira Mono" w:eastAsia="Fira Mono" w:cs="Fira Mono"/>
          <w:b/>
          <w:bCs/>
          <w:sz w:val="46"/>
          <w:szCs w:val="46"/>
        </w:rPr>
        <w:t>LEVEL 17 — OOP ⭐⭐⭐⭐⭐</w:t>
      </w:r>
      <w:bookmarkEnd w:id="116"/>
    </w:p>
    <w:p w14:paraId="000004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7" w:name="_i7mzd5my2q1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17"/>
    </w:p>
    <w:p w14:paraId="00000401">
      <w:pPr>
        <w:numPr>
          <w:ilvl w:val="0"/>
          <w:numId w:val="6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</w:t>
      </w:r>
    </w:p>
    <w:p w14:paraId="00000402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Object</w:t>
      </w:r>
    </w:p>
    <w:p w14:paraId="00000403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Constructor</w:t>
      </w:r>
    </w:p>
    <w:p w14:paraId="00000404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Attributes</w:t>
      </w:r>
    </w:p>
    <w:p w14:paraId="00000405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Methods</w:t>
      </w:r>
    </w:p>
    <w:p w14:paraId="00000406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Instance attributes</w:t>
      </w:r>
    </w:p>
    <w:p w14:paraId="00000407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 attributes</w:t>
      </w:r>
    </w:p>
    <w:p w14:paraId="00000408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 methods</w:t>
      </w:r>
    </w:p>
    <w:p w14:paraId="00000409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Static methods</w:t>
      </w:r>
    </w:p>
    <w:p w14:paraId="0000040A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Properties</w:t>
      </w:r>
    </w:p>
    <w:p w14:paraId="0000040B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Encapsulation</w:t>
      </w:r>
    </w:p>
    <w:p w14:paraId="0000040C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Inheritance</w:t>
      </w:r>
    </w:p>
    <w:p w14:paraId="0000040D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Polymorphism</w:t>
      </w:r>
    </w:p>
    <w:p w14:paraId="0000040E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Abstraction</w:t>
      </w:r>
    </w:p>
    <w:p w14:paraId="0000040F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Composition</w:t>
      </w:r>
    </w:p>
    <w:p w14:paraId="00000410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</w:t>
      </w:r>
    </w:p>
    <w:p w14:paraId="00000411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Method overriding</w:t>
      </w:r>
    </w:p>
    <w:p w14:paraId="00000412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MRO</w:t>
      </w:r>
    </w:p>
    <w:p w14:paraId="00000413">
      <w:pPr>
        <w:numPr>
          <w:ilvl w:val="0"/>
          <w:numId w:val="6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Dataclasses</w:t>
      </w:r>
    </w:p>
    <w:p w14:paraId="00000414">
      <w:pPr>
        <w:numPr>
          <w:ilvl w:val="0"/>
          <w:numId w:val="6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Dependency injection</w:t>
      </w:r>
    </w:p>
    <w:p w14:paraId="0000041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8" w:name="_m2g7txe66q6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18"/>
    </w:p>
    <w:p w14:paraId="00000416">
      <w:pPr>
        <w:numPr>
          <w:ilvl w:val="0"/>
          <w:numId w:val="9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a class.</w:t>
      </w:r>
    </w:p>
    <w:p w14:paraId="00000417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objects.</w:t>
      </w:r>
    </w:p>
    <w:p w14:paraId="00000418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Constructor.</w:t>
      </w:r>
    </w:p>
    <w:p w14:paraId="00000419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Instance attributes.</w:t>
      </w:r>
    </w:p>
    <w:p w14:paraId="0000041A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Instance methods.</w:t>
      </w:r>
    </w:p>
    <w:p w14:paraId="0000041B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 attributes.</w:t>
      </w:r>
    </w:p>
    <w:p w14:paraId="0000041C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 methods.</w:t>
      </w:r>
    </w:p>
    <w:p w14:paraId="0000041D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Static methods.</w:t>
      </w:r>
    </w:p>
    <w:p w14:paraId="0000041E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Properties.</w:t>
      </w:r>
    </w:p>
    <w:p w14:paraId="0000041F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Getters/setters.</w:t>
      </w:r>
    </w:p>
    <w:p w14:paraId="00000420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Inheritance.</w:t>
      </w:r>
    </w:p>
    <w:p w14:paraId="00000421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Multilevel inheritance.</w:t>
      </w:r>
    </w:p>
    <w:p w14:paraId="00000422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inheritance.</w:t>
      </w:r>
    </w:p>
    <w:p w14:paraId="00000423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Method overriding.</w:t>
      </w:r>
    </w:p>
    <w:p w14:paraId="00000424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Polymorphism.</w:t>
      </w:r>
    </w:p>
    <w:p w14:paraId="00000425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Abstract classes.</w:t>
      </w:r>
    </w:p>
    <w:p w14:paraId="00000426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Composition.</w:t>
      </w:r>
    </w:p>
    <w:p w14:paraId="00000427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Aggregation.</w:t>
      </w:r>
    </w:p>
    <w:p w14:paraId="00000428">
      <w:pPr>
        <w:numPr>
          <w:ilvl w:val="0"/>
          <w:numId w:val="9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Encapsulation.</w:t>
      </w:r>
    </w:p>
    <w:p w14:paraId="00000429">
      <w:pPr>
        <w:numPr>
          <w:ilvl w:val="0"/>
          <w:numId w:val="9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Magic methods.</w:t>
      </w:r>
    </w:p>
    <w:p w14:paraId="0000042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19" w:name="_ggx4ucuryj3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Practical OOP</w:t>
      </w:r>
      <w:bookmarkEnd w:id="119"/>
    </w:p>
    <w:p w14:paraId="0000042B">
      <w:pPr>
        <w:numPr>
          <w:ilvl w:val="0"/>
          <w:numId w:val="6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Bank account.</w:t>
      </w:r>
    </w:p>
    <w:p w14:paraId="0000042C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Student management.</w:t>
      </w:r>
    </w:p>
    <w:p w14:paraId="0000042D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Library management.</w:t>
      </w:r>
    </w:p>
    <w:p w14:paraId="0000042E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Inventory system.</w:t>
      </w:r>
    </w:p>
    <w:p w14:paraId="0000042F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Shopping cart.</w:t>
      </w:r>
    </w:p>
    <w:p w14:paraId="00000430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Employee management.</w:t>
      </w:r>
    </w:p>
    <w:p w14:paraId="00000431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Hospital system.</w:t>
      </w:r>
    </w:p>
    <w:p w14:paraId="00000432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Parking system.</w:t>
      </w:r>
    </w:p>
    <w:p w14:paraId="00000433">
      <w:pPr>
        <w:numPr>
          <w:ilvl w:val="0"/>
          <w:numId w:val="6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Notification system.</w:t>
      </w:r>
    </w:p>
    <w:p w14:paraId="00000434">
      <w:pPr>
        <w:numPr>
          <w:ilvl w:val="0"/>
          <w:numId w:val="6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 system.</w:t>
      </w:r>
    </w:p>
    <w:p w14:paraId="0000043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0" w:name="_7kyj5t9azqv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20"/>
    </w:p>
    <w:p w14:paraId="00000436">
      <w:pPr>
        <w:numPr>
          <w:ilvl w:val="0"/>
          <w:numId w:val="9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 vs object?</w:t>
      </w:r>
    </w:p>
    <w:p w14:paraId="00000437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Instance vs class variable?</w:t>
      </w:r>
    </w:p>
    <w:p w14:paraId="00000438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Instance method vs class method vs static method?</w:t>
      </w:r>
    </w:p>
    <w:p w14:paraId="00000439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Inheritance vs composition?</w:t>
      </w:r>
    </w:p>
    <w:p w14:paraId="0000043A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polymorphism?</w:t>
      </w:r>
    </w:p>
    <w:p w14:paraId="0000043B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abstraction?</w:t>
      </w:r>
    </w:p>
    <w:p w14:paraId="0000043C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encapsulation?</w:t>
      </w:r>
    </w:p>
    <w:p w14:paraId="0000043D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MRO?</w:t>
      </w:r>
    </w:p>
    <w:p w14:paraId="0000043E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method overriding?</w:t>
      </w:r>
    </w:p>
    <w:p w14:paraId="0000043F">
      <w:pPr>
        <w:numPr>
          <w:ilvl w:val="0"/>
          <w:numId w:val="9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SOLID principles?</w:t>
      </w:r>
    </w:p>
    <w:p w14:paraId="00000440">
      <w:pPr>
        <w:numPr>
          <w:ilvl w:val="0"/>
          <w:numId w:val="9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composition often preferred over inheritance?</w:t>
      </w:r>
    </w:p>
    <w:p w14:paraId="0000044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1" w:name="_6rmz4xt4qad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21"/>
    </w:p>
    <w:p w14:paraId="00000442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Hospital Management System</w:t>
      </w:r>
    </w:p>
    <w:p w14:paraId="00000443">
      <w:r/>
      <w:r>
        <w:rPr>
          <w:rtl w:val="0"/>
        </w:rPr>
      </w:r>
    </w:p>
    <w:p w14:paraId="00000444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22" w:name="_jc812oi6khsi"/>
      <w:r>
        <w:rPr>
          <w:rFonts w:ascii="Fira Mono" w:hAnsi="Fira Mono" w:eastAsia="Fira Mono" w:cs="Fira Mono"/>
          <w:b/>
          <w:bCs/>
          <w:sz w:val="46"/>
          <w:szCs w:val="46"/>
        </w:rPr>
        <w:t>LEVEL 18 — Dunder Methods ⭐⭐⭐⭐⭐</w:t>
      </w:r>
      <w:bookmarkEnd w:id="122"/>
    </w:p>
    <w:p w14:paraId="0000044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3" w:name="_vkltptwkjw99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23"/>
    </w:p>
    <w:p w14:paraId="00000446">
      <w:pPr>
        <w:numPr>
          <w:ilvl w:val="0"/>
          <w:numId w:val="4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__str__</w:t>
      </w:r>
    </w:p>
    <w:p w14:paraId="00000447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__repr__</w:t>
      </w:r>
    </w:p>
    <w:p w14:paraId="00000448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__len__</w:t>
      </w:r>
    </w:p>
    <w:p w14:paraId="00000449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__eq__</w:t>
      </w:r>
    </w:p>
    <w:p w14:paraId="0000044A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__lt__</w:t>
      </w:r>
    </w:p>
    <w:p w14:paraId="0000044B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__add__</w:t>
      </w:r>
    </w:p>
    <w:p w14:paraId="0000044C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__getitem__</w:t>
      </w:r>
    </w:p>
    <w:p w14:paraId="0000044D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__setitem__</w:t>
      </w:r>
    </w:p>
    <w:p w14:paraId="0000044E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__iter__</w:t>
      </w:r>
    </w:p>
    <w:p w14:paraId="0000044F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__next__</w:t>
      </w:r>
    </w:p>
    <w:p w14:paraId="00000450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__contains__</w:t>
      </w:r>
    </w:p>
    <w:p w14:paraId="00000451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__call__</w:t>
      </w:r>
    </w:p>
    <w:p w14:paraId="00000452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__bool__</w:t>
      </w:r>
    </w:p>
    <w:p w14:paraId="00000453">
      <w:pPr>
        <w:numPr>
          <w:ilvl w:val="0"/>
          <w:numId w:val="4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__hash__</w:t>
      </w:r>
    </w:p>
    <w:p w14:paraId="0000045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4" w:name="_u6japxtxjl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24"/>
    </w:p>
    <w:p w14:paraId="00000455">
      <w:pPr>
        <w:numPr>
          <w:ilvl w:val="0"/>
          <w:numId w:val="133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__str__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6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__repr__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7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__len__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8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__eq__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9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__lt__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A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__add__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B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__getitem__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C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__setitem__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D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__iter__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E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__next__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5F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__contains__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60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__call__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61">
      <w:pPr>
        <w:numPr>
          <w:ilvl w:val="0"/>
          <w:numId w:val="1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custom collection class.</w:t>
      </w:r>
    </w:p>
    <w:p w14:paraId="00000462">
      <w:pPr>
        <w:numPr>
          <w:ilvl w:val="0"/>
          <w:numId w:val="13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vector/matrix class.</w:t>
      </w:r>
    </w:p>
    <w:p w14:paraId="0000046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5" w:name="_u1wx04wh1kl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25"/>
    </w:p>
    <w:p w14:paraId="00000464">
      <w:pPr>
        <w:numPr>
          <w:ilvl w:val="0"/>
          <w:numId w:val="3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__str__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__repr__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65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__eq__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66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__hash__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67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__call__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68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__getitem__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69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How does Python's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+</w:t>
      </w:r>
      <w:r>
        <w:rPr>
          <w:rFonts w:ascii="Arial" w:hAnsi="Arial" w:eastAsia="Arial" w:cs="Arial"/>
          <w:sz w:val="22"/>
          <w:szCs w:val="22"/>
        </w:rPr>
        <w:t xml:space="preserve"> operator work for custom objects?</w:t>
      </w:r>
    </w:p>
    <w:p w14:paraId="0000046A">
      <w:pPr>
        <w:numPr>
          <w:ilvl w:val="0"/>
          <w:numId w:val="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operator overloading?</w:t>
      </w:r>
    </w:p>
    <w:p w14:paraId="0000046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6" w:name="_mkcbhfc0hb1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26"/>
    </w:p>
    <w:p w14:paraId="0000046C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Custom Python Collection Library</w:t>
      </w:r>
    </w:p>
    <w:p w14:paraId="0000046D">
      <w:r/>
      <w:r>
        <w:rPr>
          <w:rtl w:val="0"/>
        </w:rPr>
      </w:r>
    </w:p>
    <w:p w14:paraId="0000046E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27" w:name="_u61uwdw3159v"/>
      <w:r>
        <w:rPr>
          <w:rFonts w:ascii="Fira Mono" w:hAnsi="Fira Mono" w:eastAsia="Fira Mono" w:cs="Fira Mono"/>
          <w:b/>
          <w:bCs/>
          <w:sz w:val="46"/>
          <w:szCs w:val="46"/>
        </w:rPr>
        <w:t>LEVEL 19 — Context Managers ⭐⭐⭐⭐⭐</w:t>
      </w:r>
      <w:bookmarkEnd w:id="127"/>
    </w:p>
    <w:p w14:paraId="0000046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8" w:name="_qbcnyqn4ot1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28"/>
    </w:p>
    <w:p w14:paraId="00000470">
      <w:pPr>
        <w:numPr>
          <w:ilvl w:val="0"/>
          <w:numId w:val="137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with</w:t>
      </w:r>
    </w:p>
    <w:p w14:paraId="00000471">
      <w:pPr>
        <w:numPr>
          <w:ilvl w:val="0"/>
          <w:numId w:val="13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__enter__</w:t>
      </w:r>
    </w:p>
    <w:p w14:paraId="00000472">
      <w:pPr>
        <w:numPr>
          <w:ilvl w:val="0"/>
          <w:numId w:val="13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__exit__</w:t>
      </w:r>
    </w:p>
    <w:p w14:paraId="00000473">
      <w:pPr>
        <w:numPr>
          <w:ilvl w:val="0"/>
          <w:numId w:val="13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contextlib</w:t>
      </w:r>
    </w:p>
    <w:p w14:paraId="00000474">
      <w:pPr>
        <w:numPr>
          <w:ilvl w:val="0"/>
          <w:numId w:val="137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contextmanager</w:t>
      </w:r>
    </w:p>
    <w:p w14:paraId="00000475">
      <w:pPr>
        <w:numPr>
          <w:ilvl w:val="0"/>
          <w:numId w:val="13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Resource management</w:t>
      </w:r>
    </w:p>
    <w:p w14:paraId="00000476">
      <w:pPr>
        <w:numPr>
          <w:ilvl w:val="0"/>
          <w:numId w:val="13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Exception handling inside context managers</w:t>
      </w:r>
    </w:p>
    <w:p w14:paraId="0000047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29" w:name="_fx9bex77s2j4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29"/>
    </w:p>
    <w:p w14:paraId="00000478">
      <w:pPr>
        <w:numPr>
          <w:ilvl w:val="0"/>
          <w:numId w:val="2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with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79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File context manager.</w:t>
      </w:r>
    </w:p>
    <w:p w14:paraId="0000047A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Custom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__enter__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7B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Custom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__exit__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7C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Database-like resource manager.</w:t>
      </w:r>
    </w:p>
    <w:p w14:paraId="0000047D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Timer context manager.</w:t>
      </w:r>
    </w:p>
    <w:p w14:paraId="0000047E">
      <w:pPr>
        <w:numPr>
          <w:ilvl w:val="0"/>
          <w:numId w:val="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Transaction-like context manager.</w:t>
      </w:r>
    </w:p>
    <w:p w14:paraId="0000047F">
      <w:pPr>
        <w:numPr>
          <w:ilvl w:val="0"/>
          <w:numId w:val="2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Context manager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contextlib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48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0" w:name="_jm9nsuclznx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30"/>
    </w:p>
    <w:p w14:paraId="00000481">
      <w:pPr>
        <w:numPr>
          <w:ilvl w:val="0"/>
          <w:numId w:val="1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Why 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with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82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__enter__()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483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__exit__()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484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exception handling work?</w:t>
      </w:r>
    </w:p>
    <w:p w14:paraId="00000485">
      <w:pPr>
        <w:numPr>
          <w:ilvl w:val="0"/>
          <w:numId w:val="1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you create a custom context manager?</w:t>
      </w:r>
    </w:p>
    <w:p w14:paraId="0000048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1" w:name="_3tytw9b9vmy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31"/>
    </w:p>
    <w:p w14:paraId="00000487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Transaction Manager Simulator</w:t>
      </w:r>
    </w:p>
    <w:p w14:paraId="00000488">
      <w:r/>
      <w:r>
        <w:rPr>
          <w:rtl w:val="0"/>
        </w:rPr>
      </w:r>
    </w:p>
    <w:p w14:paraId="0000048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32" w:name="_njdwx4ymgfsz"/>
      <w:r>
        <w:rPr>
          <w:rFonts w:ascii="Fira Mono" w:hAnsi="Fira Mono" w:eastAsia="Fira Mono" w:cs="Fira Mono"/>
          <w:b/>
          <w:bCs/>
          <w:sz w:val="46"/>
          <w:szCs w:val="46"/>
        </w:rPr>
        <w:t>LEVEL 20 — Type Hints ⭐⭐⭐⭐⭐</w:t>
      </w:r>
      <w:bookmarkEnd w:id="132"/>
    </w:p>
    <w:p w14:paraId="0000048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3" w:name="_p96cqt2c26b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33"/>
    </w:p>
    <w:p w14:paraId="0000048B">
      <w:pPr>
        <w:numPr>
          <w:ilvl w:val="0"/>
          <w:numId w:val="7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Basic annotations</w:t>
      </w:r>
    </w:p>
    <w:p w14:paraId="0000048C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list[]</w:t>
      </w:r>
    </w:p>
    <w:p w14:paraId="0000048D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dict[]</w:t>
      </w:r>
    </w:p>
    <w:p w14:paraId="0000048E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tuple[]</w:t>
      </w:r>
    </w:p>
    <w:p w14:paraId="0000048F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Optional</w:t>
      </w:r>
    </w:p>
    <w:p w14:paraId="00000490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Union</w:t>
      </w:r>
    </w:p>
    <w:p w14:paraId="00000491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Callable</w:t>
      </w:r>
    </w:p>
    <w:p w14:paraId="00000492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TypeVar</w:t>
      </w:r>
    </w:p>
    <w:p w14:paraId="00000493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Generics</w:t>
      </w:r>
    </w:p>
    <w:p w14:paraId="00000494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TypedDict</w:t>
      </w:r>
    </w:p>
    <w:p w14:paraId="00000495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Literal</w:t>
      </w:r>
    </w:p>
    <w:p w14:paraId="00000496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Protocol</w:t>
      </w:r>
    </w:p>
    <w:p w14:paraId="00000497">
      <w:pPr>
        <w:numPr>
          <w:ilvl w:val="0"/>
          <w:numId w:val="7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 aliases</w:t>
      </w:r>
    </w:p>
    <w:p w14:paraId="00000498">
      <w:pPr>
        <w:numPr>
          <w:ilvl w:val="0"/>
          <w:numId w:val="72"/>
        </w:numPr>
        <w:spacing w:before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Annotated</w:t>
      </w:r>
    </w:p>
    <w:p w14:paraId="0000049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4" w:name="_ct77ansd3l5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34"/>
    </w:p>
    <w:p w14:paraId="0000049A">
      <w:pPr>
        <w:numPr>
          <w:ilvl w:val="0"/>
          <w:numId w:val="12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Basic annotations.</w:t>
      </w:r>
    </w:p>
    <w:p w14:paraId="0000049B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List annotations.</w:t>
      </w:r>
    </w:p>
    <w:p w14:paraId="0000049C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Dictionary annotations.</w:t>
      </w:r>
    </w:p>
    <w:p w14:paraId="0000049D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Tuple annotations.</w:t>
      </w:r>
    </w:p>
    <w:p w14:paraId="0000049E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Optional values.</w:t>
      </w:r>
    </w:p>
    <w:p w14:paraId="0000049F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Union types.</w:t>
      </w:r>
    </w:p>
    <w:p w14:paraId="000004A0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Callable types.</w:t>
      </w:r>
    </w:p>
    <w:p w14:paraId="000004A1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Generic functions.</w:t>
      </w:r>
    </w:p>
    <w:p w14:paraId="000004A2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 aliases.</w:t>
      </w:r>
    </w:p>
    <w:p w14:paraId="000004A3">
      <w:pPr>
        <w:numPr>
          <w:ilvl w:val="0"/>
          <w:numId w:val="12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Typed configuration.</w:t>
      </w:r>
    </w:p>
    <w:p w14:paraId="000004A4">
      <w:pPr>
        <w:numPr>
          <w:ilvl w:val="0"/>
          <w:numId w:val="12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Typed API response model.</w:t>
      </w:r>
    </w:p>
    <w:p w14:paraId="000004A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5" w:name="_dtm3l8pvv5l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35"/>
    </w:p>
    <w:p w14:paraId="000004A6">
      <w:pPr>
        <w:numPr>
          <w:ilvl w:val="0"/>
          <w:numId w:val="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Are type hints enforced at runtime?</w:t>
      </w:r>
    </w:p>
    <w:p w14:paraId="000004A7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use type hints?</w:t>
      </w:r>
    </w:p>
    <w:p w14:paraId="000004A8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Optional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A9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Union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AA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TypedDict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AB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Protocol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4AC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generics?</w:t>
      </w:r>
    </w:p>
    <w:p w14:paraId="000004AD">
      <w:pPr>
        <w:numPr>
          <w:ilvl w:val="0"/>
          <w:numId w:val="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Type hints vs runtime validation?</w:t>
      </w:r>
    </w:p>
    <w:p w14:paraId="000004A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6" w:name="_seyvohny4jc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36"/>
    </w:p>
    <w:p w14:paraId="000004AF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Typed API Response/Data Model Library</w:t>
      </w:r>
    </w:p>
    <w:p w14:paraId="000004B0">
      <w:r/>
      <w:r>
        <w:rPr>
          <w:rtl w:val="0"/>
        </w:rPr>
      </w:r>
    </w:p>
    <w:p w14:paraId="000004B1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37" w:name="_xs4xg1n1shll"/>
      <w:r>
        <w:rPr>
          <w:rFonts w:ascii="Fira Mono" w:hAnsi="Fira Mono" w:eastAsia="Fira Mono" w:cs="Fira Mono"/>
          <w:b/>
          <w:bCs/>
          <w:sz w:val="46"/>
          <w:szCs w:val="46"/>
        </w:rPr>
        <w:t>LEVEL 21 — Testing ⭐⭐⭐⭐⭐</w:t>
      </w:r>
      <w:bookmarkEnd w:id="137"/>
    </w:p>
    <w:p w14:paraId="000004B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8" w:name="_i47u0nfiey4u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38"/>
    </w:p>
    <w:p w14:paraId="000004B3">
      <w:pPr>
        <w:numPr>
          <w:ilvl w:val="0"/>
          <w:numId w:val="33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assert</w:t>
      </w:r>
    </w:p>
    <w:p w14:paraId="000004B4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pytest</w:t>
      </w:r>
    </w:p>
    <w:p w14:paraId="000004B5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discovery</w:t>
      </w:r>
    </w:p>
    <w:p w14:paraId="000004B6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Fixtures</w:t>
      </w:r>
    </w:p>
    <w:p w14:paraId="000004B7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Parametrize</w:t>
      </w:r>
    </w:p>
    <w:p w14:paraId="000004B8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Mock</w:t>
      </w:r>
    </w:p>
    <w:p w14:paraId="000004B9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Monkeypatch</w:t>
      </w:r>
    </w:p>
    <w:p w14:paraId="000004BA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isolation</w:t>
      </w:r>
    </w:p>
    <w:p w14:paraId="000004BB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Unit testing</w:t>
      </w:r>
    </w:p>
    <w:p w14:paraId="000004BC">
      <w:pPr>
        <w:numPr>
          <w:ilvl w:val="0"/>
          <w:numId w:val="3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Integration testing</w:t>
      </w:r>
    </w:p>
    <w:p w14:paraId="000004BD">
      <w:pPr>
        <w:numPr>
          <w:ilvl w:val="0"/>
          <w:numId w:val="3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Coverage</w:t>
      </w:r>
    </w:p>
    <w:p w14:paraId="000004B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39" w:name="_mwscrq2x9fb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39"/>
    </w:p>
    <w:p w14:paraId="000004BF">
      <w:pPr>
        <w:numPr>
          <w:ilvl w:val="0"/>
          <w:numId w:val="10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Basic assert.</w:t>
      </w:r>
    </w:p>
    <w:p w14:paraId="000004C0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Unit test calculator.</w:t>
      </w:r>
    </w:p>
    <w:p w14:paraId="000004C1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validators.</w:t>
      </w:r>
    </w:p>
    <w:p w14:paraId="000004C2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exceptions.</w:t>
      </w:r>
    </w:p>
    <w:p w14:paraId="000004C3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classes.</w:t>
      </w:r>
    </w:p>
    <w:p w14:paraId="000004C4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file operations.</w:t>
      </w:r>
    </w:p>
    <w:p w14:paraId="000004C5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edge cases.</w:t>
      </w:r>
    </w:p>
    <w:p w14:paraId="000004C6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Parameterized tests.</w:t>
      </w:r>
    </w:p>
    <w:p w14:paraId="000004C7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Fixtures.</w:t>
      </w:r>
    </w:p>
    <w:p w14:paraId="000004C8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Mock external dependency.</w:t>
      </w:r>
    </w:p>
    <w:p w14:paraId="000004C9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Mock database.</w:t>
      </w:r>
    </w:p>
    <w:p w14:paraId="000004CA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Test API service logic.</w:t>
      </w:r>
    </w:p>
    <w:p w14:paraId="000004CB">
      <w:pPr>
        <w:numPr>
          <w:ilvl w:val="0"/>
          <w:numId w:val="10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Integration test.</w:t>
      </w:r>
    </w:p>
    <w:p w14:paraId="000004CC">
      <w:pPr>
        <w:numPr>
          <w:ilvl w:val="0"/>
          <w:numId w:val="10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Learn these using pytest.</w:t>
      </w:r>
    </w:p>
    <w:p w14:paraId="000004C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0" w:name="_ixmdtxl3d1af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40"/>
    </w:p>
    <w:p w14:paraId="000004CE">
      <w:pPr>
        <w:numPr>
          <w:ilvl w:val="0"/>
          <w:numId w:val="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Unit vs integration test?</w:t>
      </w:r>
    </w:p>
    <w:p w14:paraId="000004CF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mocking?</w:t>
      </w:r>
    </w:p>
    <w:p w14:paraId="000004D0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Mock vs stub?</w:t>
      </w:r>
    </w:p>
    <w:p w14:paraId="000004D1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fixture?</w:t>
      </w:r>
    </w:p>
    <w:p w14:paraId="000004D2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test isolation?</w:t>
      </w:r>
    </w:p>
    <w:p w14:paraId="000004D3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should you test?</w:t>
      </w:r>
    </w:p>
    <w:p w14:paraId="000004D4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test external APIs?</w:t>
      </w:r>
    </w:p>
    <w:p w14:paraId="000004D5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test database code?</w:t>
      </w:r>
    </w:p>
    <w:p w14:paraId="000004D6">
      <w:pPr>
        <w:numPr>
          <w:ilvl w:val="0"/>
          <w:numId w:val="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edge cases?</w:t>
      </w:r>
    </w:p>
    <w:p w14:paraId="000004D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1" w:name="_sg5epjh59zw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41"/>
    </w:p>
    <w:p w14:paraId="000004D8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Fully Tested Banking Backend</w:t>
      </w:r>
    </w:p>
    <w:p w14:paraId="000004D9">
      <w:r/>
      <w:r>
        <w:rPr>
          <w:rtl w:val="0"/>
        </w:rPr>
      </w:r>
    </w:p>
    <w:p w14:paraId="000004DA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42" w:name="_hobf5uj6j9zr"/>
      <w:r>
        <w:rPr>
          <w:rFonts w:ascii="Fira Mono" w:hAnsi="Fira Mono" w:eastAsia="Fira Mono" w:cs="Fira Mono"/>
          <w:b/>
          <w:bCs/>
          <w:sz w:val="46"/>
          <w:szCs w:val="46"/>
        </w:rPr>
        <w:t>LEVEL 22 — Algorithms &amp; Data Structures ⭐⭐⭐⭐⭐</w:t>
      </w:r>
      <w:bookmarkEnd w:id="142"/>
    </w:p>
    <w:p w14:paraId="000004DB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43" w:name="_ywohk3f8qo03"/>
      <w:r>
        <w:rPr>
          <w:rFonts w:ascii="Arial" w:hAnsi="Arial" w:eastAsia="Arial" w:cs="Arial"/>
          <w:b/>
          <w:bCs/>
          <w:sz w:val="34"/>
          <w:szCs w:val="34"/>
        </w:rPr>
        <w:t>Searching</w:t>
      </w:r>
      <w:bookmarkEnd w:id="143"/>
    </w:p>
    <w:p w14:paraId="000004DC">
      <w:pPr>
        <w:numPr>
          <w:ilvl w:val="0"/>
          <w:numId w:val="7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Linear search.</w:t>
      </w:r>
    </w:p>
    <w:p w14:paraId="000004DD">
      <w:pPr>
        <w:numPr>
          <w:ilvl w:val="0"/>
          <w:numId w:val="7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Binary search.</w:t>
      </w:r>
    </w:p>
    <w:p w14:paraId="000004DE">
      <w:pPr>
        <w:numPr>
          <w:ilvl w:val="0"/>
          <w:numId w:val="7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Recursive binary search.</w:t>
      </w:r>
    </w:p>
    <w:p w14:paraId="000004DF">
      <w:pPr>
        <w:numPr>
          <w:ilvl w:val="0"/>
          <w:numId w:val="7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 rotated array.</w:t>
      </w:r>
    </w:p>
    <w:p w14:paraId="000004E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44" w:name="_3b9mdc4c3y3v"/>
      <w:r>
        <w:rPr>
          <w:rFonts w:ascii="Arial" w:hAnsi="Arial" w:eastAsia="Arial" w:cs="Arial"/>
          <w:b/>
          <w:bCs/>
          <w:sz w:val="34"/>
          <w:szCs w:val="34"/>
        </w:rPr>
        <w:t>Sorting</w:t>
      </w:r>
      <w:bookmarkEnd w:id="144"/>
    </w:p>
    <w:p w14:paraId="000004E1">
      <w:pPr>
        <w:numPr>
          <w:ilvl w:val="0"/>
          <w:numId w:val="6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Bubble sort.</w:t>
      </w:r>
    </w:p>
    <w:p w14:paraId="000004E2">
      <w:pPr>
        <w:numPr>
          <w:ilvl w:val="0"/>
          <w:numId w:val="6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Selection sort.</w:t>
      </w:r>
    </w:p>
    <w:p w14:paraId="000004E3">
      <w:pPr>
        <w:numPr>
          <w:ilvl w:val="0"/>
          <w:numId w:val="6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Insertion sort.</w:t>
      </w:r>
    </w:p>
    <w:p w14:paraId="000004E4">
      <w:pPr>
        <w:numPr>
          <w:ilvl w:val="0"/>
          <w:numId w:val="6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 sort.</w:t>
      </w:r>
    </w:p>
    <w:p w14:paraId="000004E5">
      <w:pPr>
        <w:numPr>
          <w:ilvl w:val="0"/>
          <w:numId w:val="6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Quick sort.</w:t>
      </w:r>
    </w:p>
    <w:p w14:paraId="000004E6">
      <w:pPr>
        <w:numPr>
          <w:ilvl w:val="0"/>
          <w:numId w:val="6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Counting sort.</w:t>
      </w:r>
    </w:p>
    <w:p w14:paraId="000004E7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45" w:name="_m48r3a3gsxlw"/>
      <w:r>
        <w:rPr>
          <w:rFonts w:ascii="Arial" w:hAnsi="Arial" w:eastAsia="Arial" w:cs="Arial"/>
          <w:b/>
          <w:bCs/>
          <w:sz w:val="34"/>
          <w:szCs w:val="34"/>
        </w:rPr>
        <w:t>Data Structures</w:t>
      </w:r>
      <w:bookmarkEnd w:id="145"/>
    </w:p>
    <w:p w14:paraId="000004E8">
      <w:pPr>
        <w:numPr>
          <w:ilvl w:val="0"/>
          <w:numId w:val="5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Stack.</w:t>
      </w:r>
    </w:p>
    <w:p w14:paraId="000004E9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Queue.</w:t>
      </w:r>
    </w:p>
    <w:p w14:paraId="000004EA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Circular queue.</w:t>
      </w:r>
    </w:p>
    <w:p w14:paraId="000004EB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Deque.</w:t>
      </w:r>
    </w:p>
    <w:p w14:paraId="000004EC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Linked list.</w:t>
      </w:r>
    </w:p>
    <w:p w14:paraId="000004ED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Doubly linked list.</w:t>
      </w:r>
    </w:p>
    <w:p w14:paraId="000004EE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 table concept.</w:t>
      </w:r>
    </w:p>
    <w:p w14:paraId="000004EF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Heap.</w:t>
      </w:r>
    </w:p>
    <w:p w14:paraId="000004F0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Priority queue.</w:t>
      </w:r>
    </w:p>
    <w:p w14:paraId="000004F1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Tree.</w:t>
      </w:r>
    </w:p>
    <w:p w14:paraId="000004F2">
      <w:pPr>
        <w:numPr>
          <w:ilvl w:val="0"/>
          <w:numId w:val="5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Binary search tree.</w:t>
      </w:r>
    </w:p>
    <w:p w14:paraId="000004F3">
      <w:pPr>
        <w:numPr>
          <w:ilvl w:val="0"/>
          <w:numId w:val="5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Graph.</w:t>
      </w:r>
    </w:p>
    <w:p w14:paraId="000004F4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46" w:name="_ldjgpb1750ek"/>
      <w:r>
        <w:rPr>
          <w:rFonts w:ascii="Arial" w:hAnsi="Arial" w:eastAsia="Arial" w:cs="Arial"/>
          <w:b/>
          <w:bCs/>
          <w:sz w:val="34"/>
          <w:szCs w:val="34"/>
        </w:rPr>
        <w:t>Algorithms</w:t>
      </w:r>
      <w:bookmarkEnd w:id="146"/>
    </w:p>
    <w:p w14:paraId="000004F5">
      <w:pPr>
        <w:numPr>
          <w:ilvl w:val="0"/>
          <w:numId w:val="11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BFS.</w:t>
      </w:r>
    </w:p>
    <w:p w14:paraId="000004F6">
      <w:pPr>
        <w:numPr>
          <w:ilvl w:val="0"/>
          <w:numId w:val="1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DFS.</w:t>
      </w:r>
    </w:p>
    <w:p w14:paraId="000004F7">
      <w:pPr>
        <w:numPr>
          <w:ilvl w:val="0"/>
          <w:numId w:val="1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Shortest path.</w:t>
      </w:r>
    </w:p>
    <w:p w14:paraId="000004F8">
      <w:pPr>
        <w:numPr>
          <w:ilvl w:val="0"/>
          <w:numId w:val="1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Topological sort.</w:t>
      </w:r>
    </w:p>
    <w:p w14:paraId="000004F9">
      <w:pPr>
        <w:numPr>
          <w:ilvl w:val="0"/>
          <w:numId w:val="11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Dynamic programming basics.</w:t>
      </w:r>
    </w:p>
    <w:p w14:paraId="000004F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7" w:name="_f211w8gcyzu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Additional Interview Patterns</w:t>
      </w:r>
      <w:bookmarkEnd w:id="147"/>
    </w:p>
    <w:p w14:paraId="000004FB">
      <w:pPr>
        <w:numPr>
          <w:ilvl w:val="0"/>
          <w:numId w:val="4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Two pointers</w:t>
      </w:r>
    </w:p>
    <w:p w14:paraId="000004FC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Sliding window</w:t>
      </w:r>
    </w:p>
    <w:p w14:paraId="000004FD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Prefix sum</w:t>
      </w:r>
    </w:p>
    <w:p w14:paraId="000004FE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 map</w:t>
      </w:r>
    </w:p>
    <w:p w14:paraId="000004FF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Top K</w:t>
      </w:r>
    </w:p>
    <w:p w14:paraId="00000500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Monotonic stack</w:t>
      </w:r>
    </w:p>
    <w:p w14:paraId="00000501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Intervals</w:t>
      </w:r>
    </w:p>
    <w:p w14:paraId="00000502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Backtracking</w:t>
      </w:r>
    </w:p>
    <w:p w14:paraId="00000503">
      <w:pPr>
        <w:numPr>
          <w:ilvl w:val="0"/>
          <w:numId w:val="4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Greedy</w:t>
      </w:r>
    </w:p>
    <w:p w14:paraId="00000504">
      <w:pPr>
        <w:numPr>
          <w:ilvl w:val="0"/>
          <w:numId w:val="4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Dynamic programming</w:t>
      </w:r>
    </w:p>
    <w:p w14:paraId="0000050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8" w:name="_564iu6e1bxlo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48"/>
    </w:p>
    <w:p w14:paraId="00000506">
      <w:pPr>
        <w:numPr>
          <w:ilvl w:val="0"/>
          <w:numId w:val="8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Big-O?</w:t>
      </w:r>
    </w:p>
    <w:p w14:paraId="00000507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binary search O(log n)?</w:t>
      </w:r>
    </w:p>
    <w:p w14:paraId="00000508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Array vs linked list?</w:t>
      </w:r>
    </w:p>
    <w:p w14:paraId="00000509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Stack vs queue?</w:t>
      </w:r>
    </w:p>
    <w:p w14:paraId="0000050A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BFS vs DFS?</w:t>
      </w:r>
    </w:p>
    <w:p w14:paraId="0000050B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Heap vs BST?</w:t>
      </w:r>
    </w:p>
    <w:p w14:paraId="0000050C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Hash table complexity?</w:t>
      </w:r>
    </w:p>
    <w:p w14:paraId="0000050D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causes hash collisions?</w:t>
      </w:r>
    </w:p>
    <w:p w14:paraId="0000050E">
      <w:pPr>
        <w:numPr>
          <w:ilvl w:val="0"/>
          <w:numId w:val="8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would you use a heap?</w:t>
      </w:r>
    </w:p>
    <w:p w14:paraId="0000050F">
      <w:pPr>
        <w:numPr>
          <w:ilvl w:val="0"/>
          <w:numId w:val="8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would you use BFS instead of DFS?</w:t>
      </w:r>
    </w:p>
    <w:p w14:paraId="0000051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49" w:name="_zc3nh2ft09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49"/>
    </w:p>
    <w:p w14:paraId="00000511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Mini Search Engine</w:t>
      </w:r>
    </w:p>
    <w:p w14:paraId="00000512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Features:</w:t>
      </w:r>
    </w:p>
    <w:p w14:paraId="00000513">
      <w:r>
        <w:rPr>
          <w:rFonts w:ascii="Arial" w:hAnsi="Arial" w:eastAsia="Arial" w:cs="Arial"/>
          <w:sz w:val="22"/>
          <w:szCs w:val="22"/>
        </w:rPr>
        <w:t>Index documents</w:t>
      </w:r>
    </w:p>
    <w:p w14:paraId="00000514">
      <w:r>
        <w:rPr>
          <w:rFonts w:ascii="Arial" w:hAnsi="Arial" w:eastAsia="Arial" w:cs="Arial"/>
          <w:sz w:val="22"/>
          <w:szCs w:val="22"/>
        </w:rPr>
        <w:t>Tokenize text</w:t>
      </w:r>
    </w:p>
    <w:p w14:paraId="00000515">
      <w:r>
        <w:rPr>
          <w:rFonts w:ascii="Arial" w:hAnsi="Arial" w:eastAsia="Arial" w:cs="Arial"/>
          <w:sz w:val="22"/>
          <w:szCs w:val="22"/>
        </w:rPr>
        <w:t>Build inverted index</w:t>
      </w:r>
    </w:p>
    <w:p w14:paraId="00000516">
      <w:r>
        <w:rPr>
          <w:rFonts w:ascii="Arial" w:hAnsi="Arial" w:eastAsia="Arial" w:cs="Arial"/>
          <w:sz w:val="22"/>
          <w:szCs w:val="22"/>
        </w:rPr>
        <w:t>Search keywords</w:t>
      </w:r>
    </w:p>
    <w:p w14:paraId="00000517">
      <w:r>
        <w:rPr>
          <w:rFonts w:ascii="Arial" w:hAnsi="Arial" w:eastAsia="Arial" w:cs="Arial"/>
          <w:sz w:val="22"/>
          <w:szCs w:val="22"/>
        </w:rPr>
        <w:t>Rank results</w:t>
      </w:r>
    </w:p>
    <w:p w14:paraId="00000518">
      <w:r>
        <w:rPr>
          <w:rFonts w:ascii="Arial" w:hAnsi="Arial" w:eastAsia="Arial" w:cs="Arial"/>
          <w:sz w:val="22"/>
          <w:szCs w:val="22"/>
        </w:rPr>
        <w:t>Cache searches</w:t>
      </w:r>
    </w:p>
    <w:p w14:paraId="00000519">
      <w:r/>
      <w:r>
        <w:rPr>
          <w:rtl w:val="0"/>
        </w:rPr>
      </w:r>
    </w:p>
    <w:p w14:paraId="0000051A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50" w:name="_3llm7kwxy1s5"/>
      <w:r>
        <w:rPr>
          <w:rFonts w:ascii="Fira Mono" w:hAnsi="Fira Mono" w:eastAsia="Fira Mono" w:cs="Fira Mono"/>
          <w:b/>
          <w:bCs/>
          <w:sz w:val="46"/>
          <w:szCs w:val="46"/>
        </w:rPr>
        <w:t>LEVEL 23 — Python Internals ⭐⭐⭐⭐⭐</w:t>
      </w:r>
      <w:bookmarkEnd w:id="150"/>
    </w:p>
    <w:p w14:paraId="0000051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1" w:name="_lbrrlyplo88g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51"/>
    </w:p>
    <w:p w14:paraId="0000051C">
      <w:pPr>
        <w:numPr>
          <w:ilvl w:val="0"/>
          <w:numId w:val="3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CPython</w:t>
      </w:r>
    </w:p>
    <w:p w14:paraId="0000051D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Python bytecode</w:t>
      </w:r>
    </w:p>
    <w:p w14:paraId="0000051E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Interpreter</w:t>
      </w:r>
    </w:p>
    <w:p w14:paraId="0000051F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Object model</w:t>
      </w:r>
    </w:p>
    <w:p w14:paraId="00000520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References</w:t>
      </w:r>
    </w:p>
    <w:p w14:paraId="00000521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Object identity</w:t>
      </w:r>
    </w:p>
    <w:p w14:paraId="00000522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Mutable/immutable objects</w:t>
      </w:r>
    </w:p>
    <w:p w14:paraId="00000523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Reference counting</w:t>
      </w:r>
    </w:p>
    <w:p w14:paraId="00000524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Garbage collection</w:t>
      </w:r>
    </w:p>
    <w:p w14:paraId="00000525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Stack frames</w:t>
      </w:r>
    </w:p>
    <w:p w14:paraId="00000526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Code objects</w:t>
      </w:r>
    </w:p>
    <w:p w14:paraId="00000527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Closures</w:t>
      </w:r>
    </w:p>
    <w:p w14:paraId="00000528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Generators</w:t>
      </w:r>
    </w:p>
    <w:p w14:paraId="00000529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Import mechanism</w:t>
      </w:r>
    </w:p>
    <w:p w14:paraId="0000052A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Module caching</w:t>
      </w:r>
    </w:p>
    <w:p w14:paraId="0000052B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GIL</w:t>
      </w:r>
    </w:p>
    <w:p w14:paraId="0000052C">
      <w:pPr>
        <w:numPr>
          <w:ilvl w:val="0"/>
          <w:numId w:val="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MRO</w:t>
      </w:r>
    </w:p>
    <w:p w14:paraId="0000052D">
      <w:pPr>
        <w:numPr>
          <w:ilvl w:val="0"/>
          <w:numId w:val="3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Descriptors</w:t>
      </w:r>
    </w:p>
    <w:p w14:paraId="0000052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2" w:name="_ejr78b3o41m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52"/>
    </w:p>
    <w:p w14:paraId="0000052F">
      <w:pPr>
        <w:numPr>
          <w:ilvl w:val="0"/>
          <w:numId w:val="1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Inspect object identity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id()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0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Compare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is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==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1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mutable vs immutable objects.</w:t>
      </w:r>
    </w:p>
    <w:p w14:paraId="00000532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shallow copy.</w:t>
      </w:r>
    </w:p>
    <w:p w14:paraId="00000533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deep copy.</w:t>
      </w:r>
    </w:p>
    <w:p w14:paraId="00000534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reference counting.</w:t>
      </w:r>
    </w:p>
    <w:p w14:paraId="00000535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garbage collection.</w:t>
      </w:r>
    </w:p>
    <w:p w14:paraId="00000536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Inspect object type.</w:t>
      </w:r>
    </w:p>
    <w:p w14:paraId="00000537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Inspect object attributes.</w:t>
      </w:r>
    </w:p>
    <w:p w14:paraId="00000538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Explore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__dict__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9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Explore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dir()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A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Disassemble Python code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dis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B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Compare two pieces of bytecode.</w:t>
      </w:r>
    </w:p>
    <w:p w14:paraId="0000053C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Inspect AST using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ast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3D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 simple AST analyzer.</w:t>
      </w:r>
    </w:p>
    <w:p w14:paraId="0000053E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Python stack frames.</w:t>
      </w:r>
    </w:p>
    <w:p w14:paraId="0000053F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function code objects.</w:t>
      </w:r>
    </w:p>
    <w:p w14:paraId="00000540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closures internally.</w:t>
      </w:r>
    </w:p>
    <w:p w14:paraId="00000541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generator state.</w:t>
      </w:r>
    </w:p>
    <w:p w14:paraId="00000542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import mechanism.</w:t>
      </w:r>
    </w:p>
    <w:p w14:paraId="00000543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Investigate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sys.path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44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module caching.</w:t>
      </w:r>
    </w:p>
    <w:p w14:paraId="00000545">
      <w:pPr>
        <w:numPr>
          <w:ilvl w:val="0"/>
          <w:numId w:val="1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Investigate Python's GIL experimentally.</w:t>
      </w:r>
    </w:p>
    <w:p w14:paraId="0000054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3" w:name="_m584xdomtpf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53"/>
    </w:p>
    <w:p w14:paraId="00000547">
      <w:pPr>
        <w:numPr>
          <w:ilvl w:val="0"/>
          <w:numId w:val="4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CPython?</w:t>
      </w:r>
    </w:p>
    <w:p w14:paraId="00000548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bytecode?</w:t>
      </w:r>
    </w:p>
    <w:p w14:paraId="00000549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Python execute code?</w:t>
      </w:r>
    </w:p>
    <w:p w14:paraId="0000054A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reference counting?</w:t>
      </w:r>
    </w:p>
    <w:p w14:paraId="0000054B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garbage collection work?</w:t>
      </w:r>
    </w:p>
    <w:p w14:paraId="0000054C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GIL?</w:t>
      </w:r>
    </w:p>
    <w:p w14:paraId="0000054D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MRO?</w:t>
      </w:r>
    </w:p>
    <w:p w14:paraId="0000054E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are descriptors?</w:t>
      </w:r>
    </w:p>
    <w:p w14:paraId="0000054F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frame object?</w:t>
      </w:r>
    </w:p>
    <w:p w14:paraId="00000550">
      <w:pPr>
        <w:numPr>
          <w:ilvl w:val="0"/>
          <w:numId w:val="4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code object?</w:t>
      </w:r>
    </w:p>
    <w:p w14:paraId="00000551">
      <w:pPr>
        <w:numPr>
          <w:ilvl w:val="0"/>
          <w:numId w:val="4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Python import modules?</w:t>
      </w:r>
    </w:p>
    <w:p w14:paraId="0000055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4" w:name="_a4ocr8v2wo78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54"/>
    </w:p>
    <w:p w14:paraId="00000553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Python Object Inspector</w:t>
      </w:r>
    </w:p>
    <w:p w14:paraId="00000554">
      <w:r/>
      <w:r>
        <w:rPr>
          <w:rtl w:val="0"/>
        </w:rPr>
      </w:r>
    </w:p>
    <w:p w14:paraId="00000555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55" w:name="_ke6oxb7b7yre"/>
      <w:r>
        <w:rPr>
          <w:rFonts w:ascii="Fira Mono" w:hAnsi="Fira Mono" w:eastAsia="Fira Mono" w:cs="Fira Mono"/>
          <w:b/>
          <w:bCs/>
          <w:sz w:val="46"/>
          <w:szCs w:val="46"/>
        </w:rPr>
        <w:t>LEVEL 24 — Memory &amp; Performance ⭐⭐⭐⭐⭐</w:t>
      </w:r>
      <w:bookmarkEnd w:id="155"/>
    </w:p>
    <w:p w14:paraId="0000055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6" w:name="_ty5zazf09vv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56"/>
    </w:p>
    <w:p w14:paraId="00000557">
      <w:pPr>
        <w:numPr>
          <w:ilvl w:val="0"/>
          <w:numId w:val="2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Big-O</w:t>
      </w:r>
    </w:p>
    <w:p w14:paraId="00000558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Memory complexity</w:t>
      </w:r>
    </w:p>
    <w:p w14:paraId="00000559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timeit</w:t>
      </w:r>
    </w:p>
    <w:p w14:paraId="0000055A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cProfile</w:t>
      </w:r>
    </w:p>
    <w:p w14:paraId="0000055B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tracemalloc</w:t>
      </w:r>
    </w:p>
    <w:p w14:paraId="0000055C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Benchmarking</w:t>
      </w:r>
    </w:p>
    <w:p w14:paraId="0000055D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Profiling</w:t>
      </w:r>
    </w:p>
    <w:p w14:paraId="0000055E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Memory allocation</w:t>
      </w:r>
    </w:p>
    <w:p w14:paraId="0000055F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Optimization</w:t>
      </w:r>
    </w:p>
    <w:p w14:paraId="00000560">
      <w:pPr>
        <w:numPr>
          <w:ilvl w:val="0"/>
          <w:numId w:val="2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Memoization</w:t>
      </w:r>
    </w:p>
    <w:p w14:paraId="00000561">
      <w:pPr>
        <w:numPr>
          <w:ilvl w:val="0"/>
          <w:numId w:val="2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Caching</w:t>
      </w:r>
    </w:p>
    <w:p w14:paraId="0000056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7" w:name="_s76yf56u4kam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57"/>
    </w:p>
    <w:p w14:paraId="00000563">
      <w:pPr>
        <w:numPr>
          <w:ilvl w:val="0"/>
          <w:numId w:val="11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Compare list vs tuple memory.</w:t>
      </w:r>
    </w:p>
    <w:p w14:paraId="00000564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Compare list vs generator memory.</w:t>
      </w:r>
    </w:p>
    <w:p w14:paraId="00000565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Benchmark two algorithms.</w:t>
      </w:r>
    </w:p>
    <w:p w14:paraId="00000566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Find unnecessary allocations.</w:t>
      </w:r>
    </w:p>
    <w:p w14:paraId="00000567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Optimize nested loops.</w:t>
      </w:r>
    </w:p>
    <w:p w14:paraId="00000568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Optimize string processing.</w:t>
      </w:r>
    </w:p>
    <w:p w14:paraId="00000569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Optimize dictionary operations.</w:t>
      </w:r>
    </w:p>
    <w:p w14:paraId="0000056A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Profile a program.</w:t>
      </w:r>
    </w:p>
    <w:p w14:paraId="0000056B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Analyze memory allocation.</w:t>
      </w:r>
    </w:p>
    <w:p w14:paraId="0000056C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Detect memory leaks.</w:t>
      </w:r>
    </w:p>
    <w:p w14:paraId="0000056D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timeit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6E">
      <w:pPr>
        <w:numPr>
          <w:ilvl w:val="0"/>
          <w:numId w:val="1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cProfile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6F">
      <w:pPr>
        <w:numPr>
          <w:ilvl w:val="0"/>
          <w:numId w:val="11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tracemalloc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70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For every significant algorithm, ask:</w:t>
      </w:r>
    </w:p>
    <w:p w14:paraId="00000571">
      <w:r>
        <w:rPr>
          <w:rFonts w:ascii="Arial" w:hAnsi="Arial" w:eastAsia="Arial" w:cs="Arial"/>
          <w:sz w:val="22"/>
          <w:szCs w:val="22"/>
        </w:rPr>
        <w:t>Time complexity?</w:t>
      </w:r>
    </w:p>
    <w:p w14:paraId="00000572">
      <w:r>
        <w:rPr>
          <w:rFonts w:ascii="Arial" w:hAnsi="Arial" w:eastAsia="Arial" w:cs="Arial"/>
          <w:sz w:val="22"/>
          <w:szCs w:val="22"/>
        </w:rPr>
        <w:t>Space complexity?</w:t>
      </w:r>
    </w:p>
    <w:p w14:paraId="00000573">
      <w:r>
        <w:rPr>
          <w:rFonts w:ascii="Arial" w:hAnsi="Arial" w:eastAsia="Arial" w:cs="Arial"/>
          <w:sz w:val="22"/>
          <w:szCs w:val="22"/>
        </w:rPr>
        <w:t>Can memory be reduced?</w:t>
      </w:r>
    </w:p>
    <w:p w14:paraId="00000574">
      <w:r>
        <w:rPr>
          <w:rFonts w:ascii="Arial" w:hAnsi="Arial" w:eastAsia="Arial" w:cs="Arial"/>
          <w:sz w:val="22"/>
          <w:szCs w:val="22"/>
        </w:rPr>
        <w:t>Can repeated computation be avoided?</w:t>
      </w:r>
    </w:p>
    <w:p w14:paraId="0000057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8" w:name="_rvk7e4adstj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58"/>
    </w:p>
    <w:p w14:paraId="00000576">
      <w:pPr>
        <w:numPr>
          <w:ilvl w:val="0"/>
          <w:numId w:val="10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optimize Python code?</w:t>
      </w:r>
    </w:p>
    <w:p w14:paraId="00000577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CPU vs memory tradeoff?</w:t>
      </w:r>
    </w:p>
    <w:p w14:paraId="00000578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memoization?</w:t>
      </w:r>
    </w:p>
    <w:p w14:paraId="00000579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profiling?</w:t>
      </w:r>
    </w:p>
    <w:p w14:paraId="0000057A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lazy evaluation?</w:t>
      </w:r>
    </w:p>
    <w:p w14:paraId="0000057B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can generators save memory?</w:t>
      </w:r>
    </w:p>
    <w:p w14:paraId="0000057C">
      <w:pPr>
        <w:numPr>
          <w:ilvl w:val="0"/>
          <w:numId w:val="10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investigate a memory leak?</w:t>
      </w:r>
    </w:p>
    <w:p w14:paraId="0000057D">
      <w:pPr>
        <w:numPr>
          <w:ilvl w:val="0"/>
          <w:numId w:val="10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optimize a slow API?</w:t>
      </w:r>
    </w:p>
    <w:p w14:paraId="0000057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59" w:name="_pfsx5lpy39k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59"/>
    </w:p>
    <w:p w14:paraId="0000057F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Python Performance Benchmark Suite</w:t>
      </w:r>
    </w:p>
    <w:p w14:paraId="00000580">
      <w:r/>
      <w:r>
        <w:rPr>
          <w:rtl w:val="0"/>
        </w:rPr>
      </w:r>
    </w:p>
    <w:p w14:paraId="00000581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60" w:name="_9n9d7w945cjs"/>
      <w:r>
        <w:rPr>
          <w:rFonts w:ascii="Fira Mono" w:hAnsi="Fira Mono" w:eastAsia="Fira Mono" w:cs="Fira Mono"/>
          <w:b/>
          <w:bCs/>
          <w:sz w:val="46"/>
          <w:szCs w:val="46"/>
        </w:rPr>
        <w:t>LEVEL 25 — Concurrency ⭐⭐⭐⭐⭐</w:t>
      </w:r>
      <w:bookmarkEnd w:id="160"/>
    </w:p>
    <w:p w14:paraId="0000058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1" w:name="_pxws2zkq4nj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61"/>
    </w:p>
    <w:p w14:paraId="00000583">
      <w:pPr>
        <w:numPr>
          <w:ilvl w:val="0"/>
          <w:numId w:val="75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threading</w:t>
      </w:r>
    </w:p>
    <w:p w14:paraId="00000584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Thread</w:t>
      </w:r>
    </w:p>
    <w:p w14:paraId="00000585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Lock</w:t>
      </w:r>
    </w:p>
    <w:p w14:paraId="00000586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RLock</w:t>
      </w:r>
    </w:p>
    <w:p w14:paraId="00000587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Semaphore</w:t>
      </w:r>
    </w:p>
    <w:p w14:paraId="00000588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Event</w:t>
      </w:r>
    </w:p>
    <w:p w14:paraId="00000589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Condition</w:t>
      </w:r>
    </w:p>
    <w:p w14:paraId="0000058A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Queue</w:t>
      </w:r>
    </w:p>
    <w:p w14:paraId="0000058B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ThreadPoolExecutor</w:t>
      </w:r>
    </w:p>
    <w:p w14:paraId="0000058C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multiprocessing</w:t>
      </w:r>
    </w:p>
    <w:p w14:paraId="0000058D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ProcessPoolExecutor</w:t>
      </w:r>
    </w:p>
    <w:p w14:paraId="0000058E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Future</w:t>
      </w:r>
    </w:p>
    <w:p w14:paraId="0000058F">
      <w:pPr>
        <w:numPr>
          <w:ilvl w:val="0"/>
          <w:numId w:val="7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Race conditions</w:t>
      </w:r>
    </w:p>
    <w:p w14:paraId="00000590">
      <w:pPr>
        <w:numPr>
          <w:ilvl w:val="0"/>
          <w:numId w:val="7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Deadlocks</w:t>
      </w:r>
    </w:p>
    <w:p w14:paraId="0000059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2" w:name="_rtafbol7l2sf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62"/>
    </w:p>
    <w:p w14:paraId="00000592">
      <w:pPr>
        <w:numPr>
          <w:ilvl w:val="0"/>
          <w:numId w:val="2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a thread.</w:t>
      </w:r>
    </w:p>
    <w:p w14:paraId="00000593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Run multiple threads.</w:t>
      </w:r>
    </w:p>
    <w:p w14:paraId="00000594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Thread synchronization.</w:t>
      </w:r>
    </w:p>
    <w:p w14:paraId="00000595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Lock.</w:t>
      </w:r>
    </w:p>
    <w:p w14:paraId="00000596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Race-condition demonstration.</w:t>
      </w:r>
    </w:p>
    <w:p w14:paraId="00000597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Producer-consumer.</w:t>
      </w:r>
    </w:p>
    <w:p w14:paraId="00000598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Multiprocessing.</w:t>
      </w:r>
    </w:p>
    <w:p w14:paraId="00000599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Process pool.</w:t>
      </w:r>
    </w:p>
    <w:p w14:paraId="0000059A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Compare threading vs multiprocessing.</w:t>
      </w:r>
    </w:p>
    <w:p w14:paraId="0000059B">
      <w:pPr>
        <w:numPr>
          <w:ilvl w:val="0"/>
          <w:numId w:val="2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CPU-bound benchmark.</w:t>
      </w:r>
    </w:p>
    <w:p w14:paraId="0000059C">
      <w:pPr>
        <w:numPr>
          <w:ilvl w:val="0"/>
          <w:numId w:val="2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I/O-bound benchmark.</w:t>
      </w:r>
    </w:p>
    <w:p w14:paraId="0000059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3" w:name="_a4cny7ggrj3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63"/>
    </w:p>
    <w:p w14:paraId="0000059E">
      <w:pPr>
        <w:numPr>
          <w:ilvl w:val="0"/>
          <w:numId w:val="3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Thread vs process?</w:t>
      </w:r>
    </w:p>
    <w:p w14:paraId="0000059F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GIL?</w:t>
      </w:r>
    </w:p>
    <w:p w14:paraId="000005A0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CPU-bound vs I/O-bound?</w:t>
      </w:r>
    </w:p>
    <w:p w14:paraId="000005A1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race condition?</w:t>
      </w:r>
    </w:p>
    <w:p w14:paraId="000005A2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deadlock?</w:t>
      </w:r>
    </w:p>
    <w:p w14:paraId="000005A3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Lock solve race conditions?</w:t>
      </w:r>
    </w:p>
    <w:p w14:paraId="000005A4">
      <w:pPr>
        <w:numPr>
          <w:ilvl w:val="0"/>
          <w:numId w:val="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you use multiprocessing?</w:t>
      </w:r>
    </w:p>
    <w:p w14:paraId="000005A5">
      <w:pPr>
        <w:numPr>
          <w:ilvl w:val="0"/>
          <w:numId w:val="3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should you use threading?</w:t>
      </w:r>
    </w:p>
    <w:p w14:paraId="000005A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4" w:name="_uovhih2tqkm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64"/>
    </w:p>
    <w:p w14:paraId="000005A7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Concurrent File Processing System</w:t>
      </w:r>
    </w:p>
    <w:p w14:paraId="000005A8">
      <w:r/>
      <w:r>
        <w:rPr>
          <w:rtl w:val="0"/>
        </w:rPr>
      </w:r>
    </w:p>
    <w:p w14:paraId="000005A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65" w:name="_advlpgmnzdtl"/>
      <w:r>
        <w:rPr>
          <w:rFonts w:ascii="Fira Mono" w:hAnsi="Fira Mono" w:eastAsia="Fira Mono" w:cs="Fira Mono"/>
          <w:b/>
          <w:bCs/>
          <w:sz w:val="46"/>
          <w:szCs w:val="46"/>
        </w:rPr>
        <w:t>LEVEL 26 — Async Python ⭐⭐⭐⭐⭐</w:t>
      </w:r>
      <w:bookmarkEnd w:id="165"/>
    </w:p>
    <w:p w14:paraId="000005A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6" w:name="_qng3b5fi6d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66"/>
    </w:p>
    <w:p w14:paraId="000005AB">
      <w:pPr>
        <w:numPr>
          <w:ilvl w:val="0"/>
          <w:numId w:val="11"/>
        </w:numPr>
        <w:spacing w:before="24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async</w:t>
      </w:r>
    </w:p>
    <w:p w14:paraId="000005AC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await</w:t>
      </w:r>
    </w:p>
    <w:p w14:paraId="000005AD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Coroutine</w:t>
      </w:r>
    </w:p>
    <w:p w14:paraId="000005AE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Event loop</w:t>
      </w:r>
    </w:p>
    <w:p w14:paraId="000005AF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Task</w:t>
      </w:r>
    </w:p>
    <w:p w14:paraId="000005B0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Future</w:t>
      </w:r>
    </w:p>
    <w:p w14:paraId="000005B1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asyncio</w:t>
      </w:r>
    </w:p>
    <w:p w14:paraId="000005B2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asyncio.gather()</w:t>
      </w:r>
    </w:p>
    <w:p w14:paraId="000005B3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Queue</w:t>
      </w:r>
    </w:p>
    <w:p w14:paraId="000005B4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HTTP</w:t>
      </w:r>
    </w:p>
    <w:p w14:paraId="000005B5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Timeout</w:t>
      </w:r>
    </w:p>
    <w:p w14:paraId="000005B6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Cancellation</w:t>
      </w:r>
    </w:p>
    <w:p w14:paraId="000005B7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iterator</w:t>
      </w:r>
    </w:p>
    <w:p w14:paraId="000005B8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generator</w:t>
      </w:r>
    </w:p>
    <w:p w14:paraId="000005B9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context manager</w:t>
      </w:r>
    </w:p>
    <w:p w14:paraId="000005BA">
      <w:pPr>
        <w:numPr>
          <w:ilvl w:val="0"/>
          <w:numId w:val="1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Semaphore</w:t>
      </w:r>
    </w:p>
    <w:p w14:paraId="000005B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7" w:name="_9nwddr9hn81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67"/>
    </w:p>
    <w:p w14:paraId="000005BC">
      <w:pPr>
        <w:numPr>
          <w:ilvl w:val="0"/>
          <w:numId w:val="11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First coroutine.</w:t>
      </w:r>
    </w:p>
    <w:p w14:paraId="000005BD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async / await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BE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Multiple async tasks.</w:t>
      </w:r>
    </w:p>
    <w:p w14:paraId="000005BF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asyncio.gather()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5C0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sleep.</w:t>
      </w:r>
    </w:p>
    <w:p w14:paraId="000005C1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HTTP requests.</w:t>
      </w:r>
    </w:p>
    <w:p w14:paraId="000005C2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producer-consumer.</w:t>
      </w:r>
    </w:p>
    <w:p w14:paraId="000005C3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queue.</w:t>
      </w:r>
    </w:p>
    <w:p w14:paraId="000005C4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timeout.</w:t>
      </w:r>
    </w:p>
    <w:p w14:paraId="000005C5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cancellation.</w:t>
      </w:r>
    </w:p>
    <w:p w14:paraId="000005C6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retry.</w:t>
      </w:r>
    </w:p>
    <w:p w14:paraId="000005C7">
      <w:pPr>
        <w:numPr>
          <w:ilvl w:val="0"/>
          <w:numId w:val="11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rate limiter.</w:t>
      </w:r>
    </w:p>
    <w:p w14:paraId="000005C8">
      <w:pPr>
        <w:numPr>
          <w:ilvl w:val="0"/>
          <w:numId w:val="11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an asynchronous web scraper.</w:t>
      </w:r>
    </w:p>
    <w:p w14:paraId="000005C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8" w:name="_khvav1gs175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68"/>
    </w:p>
    <w:p w14:paraId="000005CA">
      <w:pPr>
        <w:numPr>
          <w:ilvl w:val="0"/>
          <w:numId w:val="8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an event loop?</w:t>
      </w:r>
    </w:p>
    <w:p w14:paraId="000005CB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Coroutine vs thread?</w:t>
      </w:r>
    </w:p>
    <w:p w14:paraId="000005CC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vs threading?</w:t>
      </w:r>
    </w:p>
    <w:p w14:paraId="000005CD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async useful for I/O?</w:t>
      </w:r>
    </w:p>
    <w:p w14:paraId="000005CE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is async not useful?</w:t>
      </w:r>
    </w:p>
    <w:p w14:paraId="000005CF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when blocking code runs inside async code?</w:t>
      </w:r>
    </w:p>
    <w:p w14:paraId="000005D0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await</w:t>
      </w:r>
      <w:r>
        <w:rPr>
          <w:rFonts w:ascii="Arial" w:hAnsi="Arial" w:eastAsia="Arial" w:cs="Arial"/>
          <w:sz w:val="22"/>
          <w:szCs w:val="22"/>
        </w:rPr>
        <w:t xml:space="preserve"> do?</w:t>
      </w:r>
    </w:p>
    <w:p w14:paraId="000005D1">
      <w:pPr>
        <w:numPr>
          <w:ilvl w:val="0"/>
          <w:numId w:val="8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What is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asyncio.gather()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5D2">
      <w:pPr>
        <w:numPr>
          <w:ilvl w:val="0"/>
          <w:numId w:val="8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async cancellation work?</w:t>
      </w:r>
    </w:p>
    <w:p w14:paraId="000005D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69" w:name="_u3ar8xckyjuq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69"/>
    </w:p>
    <w:p w14:paraId="000005D4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Async API Aggregator</w:t>
      </w:r>
    </w:p>
    <w:p w14:paraId="000005D5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Example:</w:t>
      </w:r>
    </w:p>
    <w:p w14:paraId="000005D6">
      <w:r>
        <w:rPr>
          <w:rFonts w:ascii="Arial" w:hAnsi="Arial" w:eastAsia="Arial" w:cs="Arial"/>
          <w:sz w:val="22"/>
          <w:szCs w:val="22"/>
        </w:rPr>
        <w:t>Client</w:t>
      </w:r>
    </w:p>
    <w:p w14:paraId="000005D7">
      <w:r>
        <w:rPr>
          <w:rFonts w:ascii="Arial Unicode MS" w:hAnsi="Arial Unicode MS" w:eastAsia="Arial Unicode MS" w:cs="Arial Unicode MS"/>
          <w:sz w:val="22"/>
          <w:szCs w:val="22"/>
        </w:rPr>
        <w:t xml:space="preserve">  ↓</w:t>
      </w:r>
    </w:p>
    <w:p w14:paraId="000005D8">
      <w:r>
        <w:rPr>
          <w:rFonts w:ascii="Arial" w:hAnsi="Arial" w:eastAsia="Arial" w:cs="Arial"/>
          <w:sz w:val="22"/>
          <w:szCs w:val="22"/>
        </w:rPr>
        <w:t>Your API</w:t>
      </w:r>
    </w:p>
    <w:p w14:paraId="000005D9">
      <w:r>
        <w:rPr>
          <w:rFonts w:ascii="Arial" w:hAnsi="Arial" w:eastAsia="Arial" w:cs="Arial"/>
          <w:sz w:val="22"/>
          <w:szCs w:val="22"/>
        </w:rPr>
        <w:t xml:space="preserve">  ├── Weather API</w:t>
      </w:r>
    </w:p>
    <w:p w14:paraId="000005DA">
      <w:r>
        <w:rPr>
          <w:rFonts w:ascii="Arial" w:hAnsi="Arial" w:eastAsia="Arial" w:cs="Arial"/>
          <w:sz w:val="22"/>
          <w:szCs w:val="22"/>
        </w:rPr>
        <w:t xml:space="preserve">  ├── News API</w:t>
      </w:r>
    </w:p>
    <w:p w14:paraId="000005DB">
      <w:r>
        <w:rPr>
          <w:rFonts w:ascii="Arial" w:hAnsi="Arial" w:eastAsia="Arial" w:cs="Arial"/>
          <w:sz w:val="22"/>
          <w:szCs w:val="22"/>
        </w:rPr>
        <w:t xml:space="preserve">  ├── Currency API</w:t>
      </w:r>
    </w:p>
    <w:p w14:paraId="000005DC">
      <w:r>
        <w:rPr>
          <w:rFonts w:ascii="Arial" w:hAnsi="Arial" w:eastAsia="Arial" w:cs="Arial"/>
          <w:sz w:val="22"/>
          <w:szCs w:val="22"/>
        </w:rPr>
        <w:t xml:space="preserve">  └── Location API</w:t>
      </w:r>
    </w:p>
    <w:p w14:paraId="000005DD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  ↓</w:t>
      </w:r>
    </w:p>
    <w:p w14:paraId="000005DE">
      <w:r>
        <w:rPr>
          <w:rFonts w:ascii="Arial" w:hAnsi="Arial" w:eastAsia="Arial" w:cs="Arial"/>
          <w:sz w:val="22"/>
          <w:szCs w:val="22"/>
        </w:rPr>
        <w:t xml:space="preserve">    Combined Response</w:t>
      </w:r>
    </w:p>
    <w:p w14:paraId="000005DF">
      <w:r/>
      <w:r>
        <w:rPr>
          <w:rtl w:val="0"/>
        </w:rPr>
      </w:r>
    </w:p>
    <w:p w14:paraId="000005E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70" w:name="_ejfvuu8m4xun"/>
      <w:r>
        <w:rPr>
          <w:rFonts w:ascii="Fira Mono" w:hAnsi="Fira Mono" w:eastAsia="Fira Mono" w:cs="Fira Mono"/>
          <w:b/>
          <w:bCs/>
          <w:sz w:val="46"/>
          <w:szCs w:val="46"/>
        </w:rPr>
        <w:t>LEVEL 27 — Backend-Oriented Python ⭐⭐⭐⭐⭐</w:t>
      </w:r>
      <w:bookmarkEnd w:id="170"/>
    </w:p>
    <w:p w14:paraId="000005E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1" w:name="_dsv7936ev3p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71"/>
    </w:p>
    <w:p w14:paraId="000005E2">
      <w:pPr>
        <w:numPr>
          <w:ilvl w:val="0"/>
          <w:numId w:val="5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HTTP</w:t>
      </w:r>
    </w:p>
    <w:p w14:paraId="000005E3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REST</w:t>
      </w:r>
    </w:p>
    <w:p w14:paraId="000005E4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JSON</w:t>
      </w:r>
    </w:p>
    <w:p w14:paraId="000005E5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HTTP methods</w:t>
      </w:r>
    </w:p>
    <w:p w14:paraId="000005E6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Status codes</w:t>
      </w:r>
    </w:p>
    <w:p w14:paraId="000005E7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Headers</w:t>
      </w:r>
    </w:p>
    <w:p w14:paraId="000005E8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Cookies</w:t>
      </w:r>
    </w:p>
    <w:p w14:paraId="000005E9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Sessions</w:t>
      </w:r>
    </w:p>
    <w:p w14:paraId="000005EA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</w:t>
      </w:r>
    </w:p>
    <w:p w14:paraId="000005EB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Authorization</w:t>
      </w:r>
    </w:p>
    <w:p w14:paraId="000005EC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Middleware</w:t>
      </w:r>
    </w:p>
    <w:p w14:paraId="000005ED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CORS</w:t>
      </w:r>
    </w:p>
    <w:p w14:paraId="000005EE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CSRF</w:t>
      </w:r>
    </w:p>
    <w:p w14:paraId="000005EF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Pagination</w:t>
      </w:r>
    </w:p>
    <w:p w14:paraId="000005F0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Filtering</w:t>
      </w:r>
    </w:p>
    <w:p w14:paraId="000005F1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Sorting</w:t>
      </w:r>
    </w:p>
    <w:p w14:paraId="000005F2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</w:t>
      </w:r>
    </w:p>
    <w:p w14:paraId="000005F3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Validation</w:t>
      </w:r>
    </w:p>
    <w:p w14:paraId="000005F4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Rate limiting</w:t>
      </w:r>
    </w:p>
    <w:p w14:paraId="000005F5">
      <w:pPr>
        <w:numPr>
          <w:ilvl w:val="0"/>
          <w:numId w:val="5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Caching</w:t>
      </w:r>
    </w:p>
    <w:p w14:paraId="000005F6">
      <w:pPr>
        <w:numPr>
          <w:ilvl w:val="0"/>
          <w:numId w:val="5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Idempotency</w:t>
      </w:r>
    </w:p>
    <w:p w14:paraId="000005F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2" w:name="_15hehvrigtzh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72"/>
    </w:p>
    <w:p w14:paraId="000005F8">
      <w:pPr>
        <w:numPr>
          <w:ilvl w:val="0"/>
          <w:numId w:val="6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CLI user-registration system.</w:t>
      </w:r>
    </w:p>
    <w:p w14:paraId="000005F9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 system.</w:t>
      </w:r>
    </w:p>
    <w:p w14:paraId="000005FA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Role-based authorization.</w:t>
      </w:r>
    </w:p>
    <w:p w14:paraId="000005FB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Session manager.</w:t>
      </w:r>
    </w:p>
    <w:p w14:paraId="000005FC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Password validation.</w:t>
      </w:r>
    </w:p>
    <w:p w14:paraId="000005FD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Token generation.</w:t>
      </w:r>
    </w:p>
    <w:p w14:paraId="000005FE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Configuration manager.</w:t>
      </w:r>
    </w:p>
    <w:p w14:paraId="000005FF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Environment-variable loader.</w:t>
      </w:r>
    </w:p>
    <w:p w14:paraId="00000600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Logging system.</w:t>
      </w:r>
    </w:p>
    <w:p w14:paraId="00000601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Request validator.</w:t>
      </w:r>
    </w:p>
    <w:p w14:paraId="00000602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Response formatter.</w:t>
      </w:r>
    </w:p>
    <w:p w14:paraId="00000603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Pagination utility.</w:t>
      </w:r>
    </w:p>
    <w:p w14:paraId="00000604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Filtering utility.</w:t>
      </w:r>
    </w:p>
    <w:p w14:paraId="00000605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Sorting utility.</w:t>
      </w:r>
    </w:p>
    <w:p w14:paraId="00000606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 utility.</w:t>
      </w:r>
    </w:p>
    <w:p w14:paraId="00000607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Rate limiter.</w:t>
      </w:r>
    </w:p>
    <w:p w14:paraId="00000608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Cache implementation.</w:t>
      </w:r>
    </w:p>
    <w:p w14:paraId="00000609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Retry mechanism.</w:t>
      </w:r>
    </w:p>
    <w:p w14:paraId="0000060A">
      <w:pPr>
        <w:numPr>
          <w:ilvl w:val="0"/>
          <w:numId w:val="6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Background task manager.</w:t>
      </w:r>
    </w:p>
    <w:p w14:paraId="0000060B">
      <w:pPr>
        <w:numPr>
          <w:ilvl w:val="0"/>
          <w:numId w:val="6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Event dispatcher.</w:t>
      </w:r>
    </w:p>
    <w:p w14:paraId="0000060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3" w:name="_qrr9f3vjrhw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73"/>
    </w:p>
    <w:p w14:paraId="0000060D">
      <w:pPr>
        <w:numPr>
          <w:ilvl w:val="0"/>
          <w:numId w:val="1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REST?</w:t>
      </w:r>
    </w:p>
    <w:p w14:paraId="0000060E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GET vs POST?</w:t>
      </w:r>
    </w:p>
    <w:p w14:paraId="0000060F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PUT vs PATCH?</w:t>
      </w:r>
    </w:p>
    <w:p w14:paraId="00000610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 vs authorization?</w:t>
      </w:r>
    </w:p>
    <w:p w14:paraId="00000611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middleware?</w:t>
      </w:r>
    </w:p>
    <w:p w14:paraId="00000612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CORS?</w:t>
      </w:r>
    </w:p>
    <w:p w14:paraId="00000613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CSRF?</w:t>
      </w:r>
    </w:p>
    <w:p w14:paraId="00000614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idempotency?</w:t>
      </w:r>
    </w:p>
    <w:p w14:paraId="00000615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pagination?</w:t>
      </w:r>
    </w:p>
    <w:p w14:paraId="00000616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rate limiting work?</w:t>
      </w:r>
    </w:p>
    <w:p w14:paraId="00000617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Session vs JWT?</w:t>
      </w:r>
    </w:p>
    <w:p w14:paraId="00000618">
      <w:pPr>
        <w:numPr>
          <w:ilvl w:val="0"/>
          <w:numId w:val="1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makes an API scalable?</w:t>
      </w:r>
    </w:p>
    <w:p w14:paraId="0000061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4" w:name="_ncv8rxc3ban9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74"/>
    </w:p>
    <w:p w14:paraId="0000061A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Mini Backend Framework</w:t>
      </w:r>
    </w:p>
    <w:p w14:paraId="0000061B">
      <w:r/>
      <w:r>
        <w:rPr>
          <w:rtl w:val="0"/>
        </w:rPr>
      </w:r>
    </w:p>
    <w:p w14:paraId="0000061C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75" w:name="_azjsm53izctb"/>
      <w:r>
        <w:rPr>
          <w:rFonts w:ascii="Fira Mono" w:hAnsi="Fira Mono" w:eastAsia="Fira Mono" w:cs="Fira Mono"/>
          <w:b/>
          <w:bCs/>
          <w:sz w:val="46"/>
          <w:szCs w:val="46"/>
        </w:rPr>
        <w:t>LEVEL 28 — Database-Oriented Python ⭐⭐⭐⭐⭐</w:t>
      </w:r>
      <w:bookmarkEnd w:id="175"/>
    </w:p>
    <w:p w14:paraId="0000061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6" w:name="_ywswirt8k33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76"/>
    </w:p>
    <w:p w14:paraId="0000061E">
      <w:pPr>
        <w:numPr>
          <w:ilvl w:val="0"/>
          <w:numId w:val="12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SQLite</w:t>
      </w:r>
    </w:p>
    <w:p w14:paraId="0000061F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PostgreSQL</w:t>
      </w:r>
    </w:p>
    <w:p w14:paraId="00000620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SQL</w:t>
      </w:r>
    </w:p>
    <w:p w14:paraId="00000621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SQLAlchemy</w:t>
      </w:r>
    </w:p>
    <w:p w14:paraId="00000622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Alembic</w:t>
      </w:r>
    </w:p>
    <w:p w14:paraId="00000623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CRUD</w:t>
      </w:r>
    </w:p>
    <w:p w14:paraId="00000624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Transactions</w:t>
      </w:r>
    </w:p>
    <w:p w14:paraId="00000625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ACID</w:t>
      </w:r>
    </w:p>
    <w:p w14:paraId="00000626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Constraints</w:t>
      </w:r>
    </w:p>
    <w:p w14:paraId="00000627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Foreign keys</w:t>
      </w:r>
    </w:p>
    <w:p w14:paraId="00000628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Indexes</w:t>
      </w:r>
    </w:p>
    <w:p w14:paraId="00000629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Joins</w:t>
      </w:r>
    </w:p>
    <w:p w14:paraId="0000062A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Connection management</w:t>
      </w:r>
    </w:p>
    <w:p w14:paraId="0000062B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Connection pooling</w:t>
      </w:r>
    </w:p>
    <w:p w14:paraId="0000062C">
      <w:pPr>
        <w:numPr>
          <w:ilvl w:val="0"/>
          <w:numId w:val="12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Repository pattern</w:t>
      </w:r>
    </w:p>
    <w:p w14:paraId="0000062D">
      <w:pPr>
        <w:numPr>
          <w:ilvl w:val="0"/>
          <w:numId w:val="12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ORM</w:t>
      </w:r>
    </w:p>
    <w:p w14:paraId="0000062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7" w:name="_5u7xzf1ywn1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77"/>
    </w:p>
    <w:p w14:paraId="0000062F">
      <w:pPr>
        <w:numPr>
          <w:ilvl w:val="0"/>
          <w:numId w:val="4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 to SQLite.</w:t>
      </w:r>
    </w:p>
    <w:p w14:paraId="00000630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tables.</w:t>
      </w:r>
    </w:p>
    <w:p w14:paraId="00000631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Insert records.</w:t>
      </w:r>
    </w:p>
    <w:p w14:paraId="00000632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Update records.</w:t>
      </w:r>
    </w:p>
    <w:p w14:paraId="00000633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Delete records.</w:t>
      </w:r>
    </w:p>
    <w:p w14:paraId="00000634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Query records.</w:t>
      </w:r>
    </w:p>
    <w:p w14:paraId="00000635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Parameterized queries.</w:t>
      </w:r>
    </w:p>
    <w:p w14:paraId="00000636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Transactions.</w:t>
      </w:r>
    </w:p>
    <w:p w14:paraId="00000637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Connection management.</w:t>
      </w:r>
    </w:p>
    <w:p w14:paraId="00000638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Connection pooling concept.</w:t>
      </w:r>
    </w:p>
    <w:p w14:paraId="00000639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Repository pattern.</w:t>
      </w:r>
    </w:p>
    <w:p w14:paraId="0000063A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CRUD service.</w:t>
      </w:r>
    </w:p>
    <w:p w14:paraId="0000063B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Pagination.</w:t>
      </w:r>
    </w:p>
    <w:p w14:paraId="0000063C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Search/filter system.</w:t>
      </w:r>
    </w:p>
    <w:p w14:paraId="0000063D">
      <w:pPr>
        <w:numPr>
          <w:ilvl w:val="0"/>
          <w:numId w:val="4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Transaction rollback system.</w:t>
      </w:r>
    </w:p>
    <w:p w14:paraId="0000063E">
      <w:pPr>
        <w:numPr>
          <w:ilvl w:val="0"/>
          <w:numId w:val="4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Then move to PostgreSQL and SQLAlchemy.</w:t>
      </w:r>
    </w:p>
    <w:p w14:paraId="0000063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8" w:name="_n11rbk4a4w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78"/>
    </w:p>
    <w:p w14:paraId="00000640">
      <w:pPr>
        <w:numPr>
          <w:ilvl w:val="0"/>
          <w:numId w:val="12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ACID?</w:t>
      </w:r>
    </w:p>
    <w:p w14:paraId="00000641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transaction?</w:t>
      </w:r>
    </w:p>
    <w:p w14:paraId="00000642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an index?</w:t>
      </w:r>
    </w:p>
    <w:p w14:paraId="00000643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normalization?</w:t>
      </w:r>
    </w:p>
    <w:p w14:paraId="00000644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foreign key?</w:t>
      </w:r>
    </w:p>
    <w:p w14:paraId="00000645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connection pooling?</w:t>
      </w:r>
    </w:p>
    <w:p w14:paraId="00000646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ORM vs raw SQL?</w:t>
      </w:r>
    </w:p>
    <w:p w14:paraId="00000647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N+1 query problem?</w:t>
      </w:r>
    </w:p>
    <w:p w14:paraId="00000648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database transaction rollback?</w:t>
      </w:r>
    </w:p>
    <w:p w14:paraId="00000649">
      <w:pPr>
        <w:numPr>
          <w:ilvl w:val="0"/>
          <w:numId w:val="12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indexes improve performance?</w:t>
      </w:r>
    </w:p>
    <w:p w14:paraId="0000064A">
      <w:pPr>
        <w:numPr>
          <w:ilvl w:val="0"/>
          <w:numId w:val="12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When can indexes hurt performance?</w:t>
      </w:r>
    </w:p>
    <w:p w14:paraId="0000064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79" w:name="_yedox49zy2si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179"/>
    </w:p>
    <w:p w14:paraId="0000064C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Production Inventory API Database</w:t>
      </w:r>
    </w:p>
    <w:p w14:paraId="0000064D">
      <w:r/>
      <w:r>
        <w:rPr>
          <w:rtl w:val="0"/>
        </w:rPr>
      </w:r>
    </w:p>
    <w:p w14:paraId="0000064E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80" w:name="_7ssuel8bphrg"/>
      <w:r>
        <w:rPr>
          <w:rFonts w:ascii="Fira Mono" w:hAnsi="Fira Mono" w:eastAsia="Fira Mono" w:cs="Fira Mono"/>
          <w:b/>
          <w:bCs/>
          <w:sz w:val="46"/>
          <w:szCs w:val="46"/>
        </w:rPr>
        <w:t>LEVEL 29 — API Engineering ⭐⭐⭐⭐⭐</w:t>
      </w:r>
      <w:bookmarkEnd w:id="180"/>
    </w:p>
    <w:p w14:paraId="0000064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1" w:name="_n8xdpejvfu6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81"/>
    </w:p>
    <w:p w14:paraId="00000650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 xml:space="preserve">Use </w:t>
      </w:r>
      <w:r>
        <w:rPr>
          <w:rFonts w:ascii="Arial" w:hAnsi="Arial" w:eastAsia="Arial" w:cs="Arial"/>
          <w:b/>
          <w:bCs/>
          <w:sz w:val="22"/>
          <w:szCs w:val="22"/>
        </w:rPr>
        <w:t>FastAPI</w:t>
      </w:r>
      <w:r>
        <w:rPr>
          <w:rFonts w:ascii="Arial" w:hAnsi="Arial" w:eastAsia="Arial" w:cs="Arial"/>
          <w:sz w:val="22"/>
          <w:szCs w:val="22"/>
        </w:rPr>
        <w:t>:</w:t>
      </w:r>
    </w:p>
    <w:p w14:paraId="00000651">
      <w:pPr>
        <w:numPr>
          <w:ilvl w:val="0"/>
          <w:numId w:val="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Routing</w:t>
      </w:r>
    </w:p>
    <w:p w14:paraId="00000652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GET</w:t>
      </w:r>
    </w:p>
    <w:p w14:paraId="00000653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POST</w:t>
      </w:r>
    </w:p>
    <w:p w14:paraId="00000654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PUT</w:t>
      </w:r>
    </w:p>
    <w:p w14:paraId="00000655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PATCH</w:t>
      </w:r>
    </w:p>
    <w:p w14:paraId="00000656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DELETE</w:t>
      </w:r>
    </w:p>
    <w:p w14:paraId="00000657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Path parameters</w:t>
      </w:r>
    </w:p>
    <w:p w14:paraId="00000658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Query parameters</w:t>
      </w:r>
    </w:p>
    <w:p w14:paraId="00000659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Request body</w:t>
      </w:r>
    </w:p>
    <w:p w14:paraId="0000065A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Pydantic</w:t>
      </w:r>
    </w:p>
    <w:p w14:paraId="0000065B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Response models</w:t>
      </w:r>
    </w:p>
    <w:p w14:paraId="0000065C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Validation</w:t>
      </w:r>
    </w:p>
    <w:p w14:paraId="0000065D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Dependencies</w:t>
      </w:r>
    </w:p>
    <w:p w14:paraId="0000065E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Middleware</w:t>
      </w:r>
    </w:p>
    <w:p w14:paraId="0000065F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</w:t>
      </w:r>
    </w:p>
    <w:p w14:paraId="00000660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JWT</w:t>
      </w:r>
    </w:p>
    <w:p w14:paraId="00000661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RBAC</w:t>
      </w:r>
    </w:p>
    <w:p w14:paraId="00000662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Pagination</w:t>
      </w:r>
    </w:p>
    <w:p w14:paraId="00000663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Filtering</w:t>
      </w:r>
    </w:p>
    <w:p w14:paraId="00000664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Sorting</w:t>
      </w:r>
    </w:p>
    <w:p w14:paraId="00000665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File upload</w:t>
      </w:r>
    </w:p>
    <w:p w14:paraId="00000666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Background tasks</w:t>
      </w:r>
    </w:p>
    <w:p w14:paraId="00000667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WebSocket</w:t>
      </w:r>
    </w:p>
    <w:p w14:paraId="00000668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</w:t>
      </w:r>
    </w:p>
    <w:p w14:paraId="00000669">
      <w:pPr>
        <w:numPr>
          <w:ilvl w:val="0"/>
          <w:numId w:val="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Rate limiting</w:t>
      </w:r>
    </w:p>
    <w:p w14:paraId="0000066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2" w:name="_qtnxqpq026m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82"/>
    </w:p>
    <w:p w14:paraId="0000066B">
      <w:pPr>
        <w:numPr>
          <w:ilvl w:val="0"/>
          <w:numId w:val="10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Hello-world API.</w:t>
      </w:r>
    </w:p>
    <w:p w14:paraId="0000066C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GET endpoint.</w:t>
      </w:r>
    </w:p>
    <w:p w14:paraId="0000066D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POST endpoint.</w:t>
      </w:r>
    </w:p>
    <w:p w14:paraId="0000066E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PUT endpoint.</w:t>
      </w:r>
    </w:p>
    <w:p w14:paraId="0000066F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PATCH endpoint.</w:t>
      </w:r>
    </w:p>
    <w:p w14:paraId="00000670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DELETE endpoint.</w:t>
      </w:r>
    </w:p>
    <w:p w14:paraId="00000671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Path parameters.</w:t>
      </w:r>
    </w:p>
    <w:p w14:paraId="00000672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Query parameters.</w:t>
      </w:r>
    </w:p>
    <w:p w14:paraId="00000673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Request body validation.</w:t>
      </w:r>
    </w:p>
    <w:p w14:paraId="00000674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Response models.</w:t>
      </w:r>
    </w:p>
    <w:p w14:paraId="00000675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Error handling.</w:t>
      </w:r>
    </w:p>
    <w:p w14:paraId="00000676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Authentication.</w:t>
      </w:r>
    </w:p>
    <w:p w14:paraId="00000677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JWT authentication.</w:t>
      </w:r>
    </w:p>
    <w:p w14:paraId="00000678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Role-based authorization.</w:t>
      </w:r>
    </w:p>
    <w:p w14:paraId="00000679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Pagination.</w:t>
      </w:r>
    </w:p>
    <w:p w14:paraId="0000067A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Filtering.</w:t>
      </w:r>
    </w:p>
    <w:p w14:paraId="0000067B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Sorting.</w:t>
      </w:r>
    </w:p>
    <w:p w14:paraId="0000067C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File upload.</w:t>
      </w:r>
    </w:p>
    <w:p w14:paraId="0000067D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Background tasks.</w:t>
      </w:r>
    </w:p>
    <w:p w14:paraId="0000067E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WebSocket.</w:t>
      </w:r>
    </w:p>
    <w:p w14:paraId="0000067F">
      <w:pPr>
        <w:numPr>
          <w:ilvl w:val="0"/>
          <w:numId w:val="10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 response.</w:t>
      </w:r>
    </w:p>
    <w:p w14:paraId="00000680">
      <w:pPr>
        <w:numPr>
          <w:ilvl w:val="0"/>
          <w:numId w:val="10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API rate limiting.</w:t>
      </w:r>
    </w:p>
    <w:p w14:paraId="0000068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3" w:name="_7pscbrgadsi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83"/>
    </w:p>
    <w:p w14:paraId="00000682">
      <w:pPr>
        <w:numPr>
          <w:ilvl w:val="0"/>
          <w:numId w:val="8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FastAPI?</w:t>
      </w:r>
    </w:p>
    <w:p w14:paraId="00000683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dependency injection?</w:t>
      </w:r>
    </w:p>
    <w:p w14:paraId="00000684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Pydantic?</w:t>
      </w:r>
    </w:p>
    <w:p w14:paraId="00000685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FastAPI validate requests?</w:t>
      </w:r>
    </w:p>
    <w:p w14:paraId="00000686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JWT authentication flow?</w:t>
      </w:r>
    </w:p>
    <w:p w14:paraId="00000687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Access token vs refresh token?</w:t>
      </w:r>
    </w:p>
    <w:p w14:paraId="00000688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implement RBAC?</w:t>
      </w:r>
    </w:p>
    <w:p w14:paraId="00000689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handle API errors?</w:t>
      </w:r>
    </w:p>
    <w:p w14:paraId="0000068A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secure file uploads?</w:t>
      </w:r>
    </w:p>
    <w:p w14:paraId="0000068B">
      <w:pPr>
        <w:numPr>
          <w:ilvl w:val="0"/>
          <w:numId w:val="8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implement pagination?</w:t>
      </w:r>
    </w:p>
    <w:p w14:paraId="0000068C">
      <w:pPr>
        <w:numPr>
          <w:ilvl w:val="0"/>
          <w:numId w:val="8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scale a FastAPI application?</w:t>
      </w:r>
    </w:p>
    <w:p w14:paraId="0000068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4" w:name="_s6pfwuknwor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🔥🔥</w:t>
      </w:r>
      <w:bookmarkEnd w:id="184"/>
    </w:p>
    <w:p w14:paraId="0000068E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Doctor Khujo REST API</w:t>
      </w:r>
    </w:p>
    <w:p w14:paraId="0000068F">
      <w:r>
        <w:rPr>
          <w:rFonts w:ascii="Arial" w:hAnsi="Arial" w:eastAsia="Arial" w:cs="Arial"/>
          <w:sz w:val="22"/>
          <w:szCs w:val="22"/>
        </w:rPr>
        <w:t>Users</w:t>
      </w:r>
    </w:p>
    <w:p w14:paraId="00000690">
      <w:r>
        <w:rPr>
          <w:rFonts w:ascii="Arial" w:hAnsi="Arial" w:eastAsia="Arial" w:cs="Arial"/>
          <w:sz w:val="22"/>
          <w:szCs w:val="22"/>
        </w:rPr>
        <w:t>Doctors</w:t>
      </w:r>
    </w:p>
    <w:p w14:paraId="00000691">
      <w:r>
        <w:rPr>
          <w:rFonts w:ascii="Arial" w:hAnsi="Arial" w:eastAsia="Arial" w:cs="Arial"/>
          <w:sz w:val="22"/>
          <w:szCs w:val="22"/>
        </w:rPr>
        <w:t>Hospitals</w:t>
      </w:r>
    </w:p>
    <w:p w14:paraId="00000692">
      <w:r>
        <w:rPr>
          <w:rFonts w:ascii="Arial" w:hAnsi="Arial" w:eastAsia="Arial" w:cs="Arial"/>
          <w:sz w:val="22"/>
          <w:szCs w:val="22"/>
        </w:rPr>
        <w:t>Diseases</w:t>
      </w:r>
    </w:p>
    <w:p w14:paraId="00000693">
      <w:r>
        <w:rPr>
          <w:rFonts w:ascii="Arial" w:hAnsi="Arial" w:eastAsia="Arial" w:cs="Arial"/>
          <w:sz w:val="22"/>
          <w:szCs w:val="22"/>
        </w:rPr>
        <w:t>Departments</w:t>
      </w:r>
    </w:p>
    <w:p w14:paraId="00000694">
      <w:r>
        <w:rPr>
          <w:rFonts w:ascii="Arial" w:hAnsi="Arial" w:eastAsia="Arial" w:cs="Arial"/>
          <w:sz w:val="22"/>
          <w:szCs w:val="22"/>
        </w:rPr>
        <w:t>Appointments</w:t>
      </w:r>
    </w:p>
    <w:p w14:paraId="00000695">
      <w:r>
        <w:rPr>
          <w:rFonts w:ascii="Arial" w:hAnsi="Arial" w:eastAsia="Arial" w:cs="Arial"/>
          <w:sz w:val="22"/>
          <w:szCs w:val="22"/>
        </w:rPr>
        <w:t>Reviews</w:t>
      </w:r>
    </w:p>
    <w:p w14:paraId="00000696">
      <w:r>
        <w:rPr>
          <w:rFonts w:ascii="Arial" w:hAnsi="Arial" w:eastAsia="Arial" w:cs="Arial"/>
          <w:sz w:val="22"/>
          <w:szCs w:val="22"/>
        </w:rPr>
        <w:t>Pharmacies</w:t>
      </w:r>
    </w:p>
    <w:p w14:paraId="00000697">
      <w:r>
        <w:rPr>
          <w:rFonts w:ascii="Arial" w:hAnsi="Arial" w:eastAsia="Arial" w:cs="Arial"/>
          <w:sz w:val="22"/>
          <w:szCs w:val="22"/>
        </w:rPr>
        <w:t>Locations</w:t>
      </w:r>
    </w:p>
    <w:p w14:paraId="00000698">
      <w:r>
        <w:rPr>
          <w:rFonts w:ascii="Arial" w:hAnsi="Arial" w:eastAsia="Arial" w:cs="Arial"/>
          <w:sz w:val="22"/>
          <w:szCs w:val="22"/>
        </w:rPr>
        <w:t>Authentication</w:t>
      </w:r>
    </w:p>
    <w:p w14:paraId="00000699">
      <w:r>
        <w:rPr>
          <w:rFonts w:ascii="Arial" w:hAnsi="Arial" w:eastAsia="Arial" w:cs="Arial"/>
          <w:sz w:val="22"/>
          <w:szCs w:val="22"/>
        </w:rPr>
        <w:t>Search</w:t>
      </w:r>
    </w:p>
    <w:p w14:paraId="0000069A">
      <w:r>
        <w:rPr>
          <w:rFonts w:ascii="Arial" w:hAnsi="Arial" w:eastAsia="Arial" w:cs="Arial"/>
          <w:sz w:val="22"/>
          <w:szCs w:val="22"/>
        </w:rPr>
        <w:t>Filtering</w:t>
      </w:r>
    </w:p>
    <w:p w14:paraId="0000069B">
      <w:r>
        <w:rPr>
          <w:rFonts w:ascii="Arial" w:hAnsi="Arial" w:eastAsia="Arial" w:cs="Arial"/>
          <w:sz w:val="22"/>
          <w:szCs w:val="22"/>
        </w:rPr>
        <w:t>Pagination</w:t>
      </w:r>
    </w:p>
    <w:p w14:paraId="0000069C">
      <w:r/>
      <w:r>
        <w:rPr>
          <w:rtl w:val="0"/>
        </w:rPr>
      </w:r>
    </w:p>
    <w:p w14:paraId="0000069D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85" w:name="_yyx5zignrawo"/>
      <w:r>
        <w:rPr>
          <w:rFonts w:ascii="Fira Mono" w:hAnsi="Fira Mono" w:eastAsia="Fira Mono" w:cs="Fira Mono"/>
          <w:b/>
          <w:bCs/>
          <w:sz w:val="46"/>
          <w:szCs w:val="46"/>
        </w:rPr>
        <w:t>LEVEL 30 — Production Backend Problems ⭐⭐⭐⭐⭐</w:t>
      </w:r>
      <w:bookmarkEnd w:id="185"/>
    </w:p>
    <w:p w14:paraId="0000069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6" w:name="_hfn7zdpkbka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86"/>
    </w:p>
    <w:p w14:paraId="0000069F">
      <w:pPr>
        <w:numPr>
          <w:ilvl w:val="0"/>
          <w:numId w:val="3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Structured logging</w:t>
      </w:r>
    </w:p>
    <w:p w14:paraId="000006A0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Configuration</w:t>
      </w:r>
    </w:p>
    <w:p w14:paraId="000006A1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.env</w:t>
      </w:r>
    </w:p>
    <w:p w14:paraId="000006A2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Secrets</w:t>
      </w:r>
    </w:p>
    <w:p w14:paraId="000006A3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Request IDs</w:t>
      </w:r>
    </w:p>
    <w:p w14:paraId="000006A4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Health checks</w:t>
      </w:r>
    </w:p>
    <w:p w14:paraId="000006A5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Metrics</w:t>
      </w:r>
    </w:p>
    <w:p w14:paraId="000006A6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Tracing</w:t>
      </w:r>
    </w:p>
    <w:p w14:paraId="000006A7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Redis</w:t>
      </w:r>
    </w:p>
    <w:p w14:paraId="000006A8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Cache</w:t>
      </w:r>
    </w:p>
    <w:p w14:paraId="000006A9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Background jobs</w:t>
      </w:r>
    </w:p>
    <w:p w14:paraId="000006AA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Task queues</w:t>
      </w:r>
    </w:p>
    <w:p w14:paraId="000006AB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Celery</w:t>
      </w:r>
    </w:p>
    <w:p w14:paraId="000006AC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Message queues</w:t>
      </w:r>
    </w:p>
    <w:p w14:paraId="000006AD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Retry</w:t>
      </w:r>
    </w:p>
    <w:p w14:paraId="000006AE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Circuit breaker</w:t>
      </w:r>
    </w:p>
    <w:p w14:paraId="000006AF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Webhooks</w:t>
      </w:r>
    </w:p>
    <w:p w14:paraId="000006B0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Graceful shutdown</w:t>
      </w:r>
    </w:p>
    <w:p w14:paraId="000006B1">
      <w:pPr>
        <w:numPr>
          <w:ilvl w:val="0"/>
          <w:numId w:val="3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Idempotency</w:t>
      </w:r>
    </w:p>
    <w:p w14:paraId="000006B2">
      <w:pPr>
        <w:numPr>
          <w:ilvl w:val="0"/>
          <w:numId w:val="3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Audit logs</w:t>
      </w:r>
    </w:p>
    <w:p w14:paraId="000006B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7" w:name="_fx3b9brtevp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87"/>
    </w:p>
    <w:p w14:paraId="000006B4">
      <w:pPr>
        <w:numPr>
          <w:ilvl w:val="0"/>
          <w:numId w:val="3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structured logging.</w:t>
      </w:r>
    </w:p>
    <w:p w14:paraId="000006B5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configuration management.</w:t>
      </w:r>
    </w:p>
    <w:p w14:paraId="000006B6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centralized exception handling.</w:t>
      </w:r>
    </w:p>
    <w:p w14:paraId="000006B7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request ID tracking.</w:t>
      </w:r>
    </w:p>
    <w:p w14:paraId="000006B8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API rate limiter.</w:t>
      </w:r>
    </w:p>
    <w:p w14:paraId="000006B9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caching layer.</w:t>
      </w:r>
    </w:p>
    <w:p w14:paraId="000006BA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retry system.</w:t>
      </w:r>
    </w:p>
    <w:p w14:paraId="000006BB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circuit breaker.</w:t>
      </w:r>
    </w:p>
    <w:p w14:paraId="000006BC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background job system.</w:t>
      </w:r>
    </w:p>
    <w:p w14:paraId="000006BD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task queue.</w:t>
      </w:r>
    </w:p>
    <w:p w14:paraId="000006BE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health-check system.</w:t>
      </w:r>
    </w:p>
    <w:p w14:paraId="000006BF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metrics collector.</w:t>
      </w:r>
    </w:p>
    <w:p w14:paraId="000006C0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audit logging.</w:t>
      </w:r>
    </w:p>
    <w:p w14:paraId="000006C1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notification service.</w:t>
      </w:r>
    </w:p>
    <w:p w14:paraId="000006C2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file-processing service.</w:t>
      </w:r>
    </w:p>
    <w:p w14:paraId="000006C3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asynchronous worker.</w:t>
      </w:r>
    </w:p>
    <w:p w14:paraId="000006C4">
      <w:pPr>
        <w:numPr>
          <w:ilvl w:val="0"/>
          <w:numId w:val="3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webhook processor.</w:t>
      </w:r>
    </w:p>
    <w:p w14:paraId="000006C5">
      <w:pPr>
        <w:numPr>
          <w:ilvl w:val="0"/>
          <w:numId w:val="3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idempotent API operation.</w:t>
      </w:r>
    </w:p>
    <w:p w14:paraId="000006C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8" w:name="_yrpze2uzwr9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88"/>
    </w:p>
    <w:p w14:paraId="000006C7">
      <w:pPr>
        <w:numPr>
          <w:ilvl w:val="0"/>
          <w:numId w:val="3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1 million requests?</w:t>
      </w:r>
    </w:p>
    <w:p w14:paraId="000006C8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design rate limiting?</w:t>
      </w:r>
    </w:p>
    <w:p w14:paraId="000006C9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Redis improve performance?</w:t>
      </w:r>
    </w:p>
    <w:p w14:paraId="000006CA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if the database goes down?</w:t>
      </w:r>
    </w:p>
    <w:p w14:paraId="000006CB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happens if an external API fails?</w:t>
      </w:r>
    </w:p>
    <w:p w14:paraId="000006CC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retries create duplicate operations?</w:t>
      </w:r>
    </w:p>
    <w:p w14:paraId="000006CD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circuit breaker?</w:t>
      </w:r>
    </w:p>
    <w:p w14:paraId="000006CE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idempotency?</w:t>
      </w:r>
    </w:p>
    <w:p w14:paraId="000006CF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background workers work?</w:t>
      </w:r>
    </w:p>
    <w:p w14:paraId="000006D0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use a message queue?</w:t>
      </w:r>
    </w:p>
    <w:p w14:paraId="000006D1">
      <w:pPr>
        <w:numPr>
          <w:ilvl w:val="0"/>
          <w:numId w:val="3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observability?</w:t>
      </w:r>
    </w:p>
    <w:p w14:paraId="000006D2">
      <w:pPr>
        <w:numPr>
          <w:ilvl w:val="0"/>
          <w:numId w:val="3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Logging vs metrics vs tracing?</w:t>
      </w:r>
    </w:p>
    <w:p w14:paraId="000006D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89" w:name="_efvt7lbh43s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🔥🔥</w:t>
      </w:r>
      <w:bookmarkEnd w:id="189"/>
    </w:p>
    <w:p w14:paraId="000006D4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Production Notification Service</w:t>
      </w:r>
    </w:p>
    <w:p w14:paraId="000006D5">
      <w:r>
        <w:rPr>
          <w:rFonts w:ascii="Arial" w:hAnsi="Arial" w:eastAsia="Arial" w:cs="Arial"/>
          <w:sz w:val="22"/>
          <w:szCs w:val="22"/>
        </w:rPr>
        <w:t>Client</w:t>
      </w:r>
    </w:p>
    <w:p w14:paraId="000006D6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6D7">
      <w:r>
        <w:rPr>
          <w:rFonts w:ascii="Arial" w:hAnsi="Arial" w:eastAsia="Arial" w:cs="Arial"/>
          <w:sz w:val="22"/>
          <w:szCs w:val="22"/>
        </w:rPr>
        <w:t>FastAPI</w:t>
      </w:r>
    </w:p>
    <w:p w14:paraId="000006D8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6D9">
      <w:r>
        <w:rPr>
          <w:rFonts w:ascii="Arial" w:hAnsi="Arial" w:eastAsia="Arial" w:cs="Arial"/>
          <w:sz w:val="22"/>
          <w:szCs w:val="22"/>
        </w:rPr>
        <w:t>Queue</w:t>
      </w:r>
    </w:p>
    <w:p w14:paraId="000006DA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6DB">
      <w:r>
        <w:rPr>
          <w:rFonts w:ascii="Arial" w:hAnsi="Arial" w:eastAsia="Arial" w:cs="Arial"/>
          <w:sz w:val="22"/>
          <w:szCs w:val="22"/>
        </w:rPr>
        <w:t>Worker</w:t>
      </w:r>
    </w:p>
    <w:p w14:paraId="000006DC">
      <w:r>
        <w:rPr>
          <w:rFonts w:ascii="Arial" w:hAnsi="Arial" w:eastAsia="Arial" w:cs="Arial"/>
          <w:sz w:val="22"/>
          <w:szCs w:val="22"/>
        </w:rPr>
        <w:t xml:space="preserve"> ├── Email</w:t>
      </w:r>
    </w:p>
    <w:p w14:paraId="000006DD">
      <w:r>
        <w:rPr>
          <w:rFonts w:ascii="Arial" w:hAnsi="Arial" w:eastAsia="Arial" w:cs="Arial"/>
          <w:sz w:val="22"/>
          <w:szCs w:val="22"/>
        </w:rPr>
        <w:t xml:space="preserve"> ├── SMS</w:t>
      </w:r>
    </w:p>
    <w:p w14:paraId="000006DE">
      <w:r>
        <w:rPr>
          <w:rFonts w:ascii="Arial" w:hAnsi="Arial" w:eastAsia="Arial" w:cs="Arial"/>
          <w:sz w:val="22"/>
          <w:szCs w:val="22"/>
        </w:rPr>
        <w:t xml:space="preserve"> └── Push</w:t>
      </w:r>
    </w:p>
    <w:p w14:paraId="000006DF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6E0">
      <w:r>
        <w:rPr>
          <w:rFonts w:ascii="Arial" w:hAnsi="Arial" w:eastAsia="Arial" w:cs="Arial"/>
          <w:sz w:val="22"/>
          <w:szCs w:val="22"/>
        </w:rPr>
        <w:t>Database</w:t>
      </w:r>
    </w:p>
    <w:p w14:paraId="000006E1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6E2">
      <w:r>
        <w:rPr>
          <w:rFonts w:ascii="Arial" w:hAnsi="Arial" w:eastAsia="Arial" w:cs="Arial"/>
          <w:sz w:val="22"/>
          <w:szCs w:val="22"/>
        </w:rPr>
        <w:t>Logging + Metrics</w:t>
      </w:r>
    </w:p>
    <w:p w14:paraId="000006E3">
      <w:r/>
      <w:r>
        <w:rPr>
          <w:rtl w:val="0"/>
        </w:rPr>
      </w:r>
    </w:p>
    <w:p w14:paraId="000006E4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90" w:name="_ks7hjdsqwp5s"/>
      <w:r>
        <w:rPr>
          <w:rFonts w:ascii="Fira Mono" w:hAnsi="Fira Mono" w:eastAsia="Fira Mono" w:cs="Fira Mono"/>
          <w:b/>
          <w:bCs/>
          <w:sz w:val="46"/>
          <w:szCs w:val="46"/>
        </w:rPr>
        <w:t>LEVEL 31 — Data / Scientific Python ⭐⭐⭐⭐⭐</w:t>
      </w:r>
      <w:bookmarkEnd w:id="190"/>
    </w:p>
    <w:p w14:paraId="000006E5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91" w:name="_7frys2aqzfhi"/>
      <w:r>
        <w:rPr>
          <w:rFonts w:ascii="Arial" w:hAnsi="Arial" w:eastAsia="Arial" w:cs="Arial"/>
          <w:b/>
          <w:bCs/>
          <w:sz w:val="34"/>
          <w:szCs w:val="34"/>
        </w:rPr>
        <w:t>NumPy</w:t>
      </w:r>
      <w:bookmarkEnd w:id="191"/>
    </w:p>
    <w:p w14:paraId="000006E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2" w:name="_pxg33vxr4xf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92"/>
    </w:p>
    <w:p w14:paraId="000006E7">
      <w:pPr>
        <w:numPr>
          <w:ilvl w:val="0"/>
          <w:numId w:val="4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Arrays</w:t>
      </w:r>
    </w:p>
    <w:p w14:paraId="000006E8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Shape</w:t>
      </w:r>
    </w:p>
    <w:p w14:paraId="000006E9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Dimension</w:t>
      </w:r>
    </w:p>
    <w:p w14:paraId="000006EA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Reshape</w:t>
      </w:r>
    </w:p>
    <w:p w14:paraId="000006EB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Indexing</w:t>
      </w:r>
    </w:p>
    <w:p w14:paraId="000006EC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Slicing</w:t>
      </w:r>
    </w:p>
    <w:p w14:paraId="000006ED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Broadcasting</w:t>
      </w:r>
    </w:p>
    <w:p w14:paraId="000006EE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Vectorization</w:t>
      </w:r>
    </w:p>
    <w:p w14:paraId="000006EF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Matrix multiplication</w:t>
      </w:r>
    </w:p>
    <w:p w14:paraId="000006F0">
      <w:pPr>
        <w:numPr>
          <w:ilvl w:val="0"/>
          <w:numId w:val="4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</w:t>
      </w:r>
    </w:p>
    <w:p w14:paraId="000006F1">
      <w:pPr>
        <w:numPr>
          <w:ilvl w:val="0"/>
          <w:numId w:val="4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Boolean masking</w:t>
      </w:r>
    </w:p>
    <w:p w14:paraId="000006F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3" w:name="_7xeb1tzb5qrx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93"/>
    </w:p>
    <w:p w14:paraId="000006F3">
      <w:pPr>
        <w:numPr>
          <w:ilvl w:val="0"/>
          <w:numId w:val="5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arrays.</w:t>
      </w:r>
    </w:p>
    <w:p w14:paraId="000006F4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Reshape arrays.</w:t>
      </w:r>
    </w:p>
    <w:p w14:paraId="000006F5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Broadcasting.</w:t>
      </w:r>
    </w:p>
    <w:p w14:paraId="000006F6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Vector operations.</w:t>
      </w:r>
    </w:p>
    <w:p w14:paraId="000006F7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Matrix multiplication.</w:t>
      </w:r>
    </w:p>
    <w:p w14:paraId="000006F8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Aggregation.</w:t>
      </w:r>
    </w:p>
    <w:p w14:paraId="000006F9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Boolean masking.</w:t>
      </w:r>
    </w:p>
    <w:p w14:paraId="000006FA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Indexing/slicing.</w:t>
      </w:r>
    </w:p>
    <w:p w14:paraId="000006FB">
      <w:pPr>
        <w:numPr>
          <w:ilvl w:val="0"/>
          <w:numId w:val="5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Vectorize a loop.</w:t>
      </w:r>
    </w:p>
    <w:p w14:paraId="000006FC">
      <w:pPr>
        <w:numPr>
          <w:ilvl w:val="0"/>
          <w:numId w:val="5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Benchmark vectorization.</w:t>
      </w:r>
    </w:p>
    <w:p w14:paraId="000006FD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94" w:name="_64rflonxso56"/>
      <w:r>
        <w:rPr>
          <w:rFonts w:ascii="Arial" w:hAnsi="Arial" w:eastAsia="Arial" w:cs="Arial"/>
          <w:b/>
          <w:bCs/>
          <w:sz w:val="34"/>
          <w:szCs w:val="34"/>
        </w:rPr>
        <w:t>Pandas</w:t>
      </w:r>
      <w:bookmarkEnd w:id="194"/>
    </w:p>
    <w:p w14:paraId="000006FE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5" w:name="_ovmsiu7f2e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195"/>
    </w:p>
    <w:p w14:paraId="000006FF">
      <w:pPr>
        <w:numPr>
          <w:ilvl w:val="0"/>
          <w:numId w:val="6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DataFrame</w:t>
      </w:r>
    </w:p>
    <w:p w14:paraId="00000700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Series</w:t>
      </w:r>
    </w:p>
    <w:p w14:paraId="00000701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CSV</w:t>
      </w:r>
    </w:p>
    <w:p w14:paraId="00000702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Filtering</w:t>
      </w:r>
    </w:p>
    <w:p w14:paraId="00000703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GroupBy</w:t>
      </w:r>
    </w:p>
    <w:p w14:paraId="00000704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</w:t>
      </w:r>
    </w:p>
    <w:p w14:paraId="00000705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</w:t>
      </w:r>
    </w:p>
    <w:p w14:paraId="00000706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Join</w:t>
      </w:r>
    </w:p>
    <w:p w14:paraId="00000707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Pivot</w:t>
      </w:r>
    </w:p>
    <w:p w14:paraId="00000708">
      <w:pPr>
        <w:numPr>
          <w:ilvl w:val="0"/>
          <w:numId w:val="6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Missing values</w:t>
      </w:r>
    </w:p>
    <w:p w14:paraId="00000709">
      <w:pPr>
        <w:numPr>
          <w:ilvl w:val="0"/>
          <w:numId w:val="6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Time series</w:t>
      </w:r>
    </w:p>
    <w:p w14:paraId="0000070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6" w:name="_pxqq5ov26sls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196"/>
    </w:p>
    <w:p w14:paraId="0000070B">
      <w:pPr>
        <w:numPr>
          <w:ilvl w:val="0"/>
          <w:numId w:val="12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Create DataFrame.</w:t>
      </w:r>
    </w:p>
    <w:p w14:paraId="0000070C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Read CSV.</w:t>
      </w:r>
    </w:p>
    <w:p w14:paraId="0000070D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Filter rows.</w:t>
      </w:r>
    </w:p>
    <w:p w14:paraId="0000070E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Select columns.</w:t>
      </w:r>
    </w:p>
    <w:p w14:paraId="0000070F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Missing values.</w:t>
      </w:r>
    </w:p>
    <w:p w14:paraId="00000710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GroupBy.</w:t>
      </w:r>
    </w:p>
    <w:p w14:paraId="00000711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Aggregation.</w:t>
      </w:r>
    </w:p>
    <w:p w14:paraId="00000712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Merge.</w:t>
      </w:r>
    </w:p>
    <w:p w14:paraId="00000713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Join.</w:t>
      </w:r>
    </w:p>
    <w:p w14:paraId="00000714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Pivot.</w:t>
      </w:r>
    </w:p>
    <w:p w14:paraId="00000715">
      <w:pPr>
        <w:numPr>
          <w:ilvl w:val="0"/>
          <w:numId w:val="12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Time-series processing.</w:t>
      </w:r>
    </w:p>
    <w:p w14:paraId="00000716">
      <w:pPr>
        <w:numPr>
          <w:ilvl w:val="0"/>
          <w:numId w:val="12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Feature preprocessing pipeline.</w:t>
      </w:r>
    </w:p>
    <w:p w14:paraId="0000071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7" w:name="_pchjrcpijfn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197"/>
    </w:p>
    <w:p w14:paraId="00000718">
      <w:pPr>
        <w:numPr>
          <w:ilvl w:val="0"/>
          <w:numId w:val="11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NumPy array vs Python list?</w:t>
      </w:r>
    </w:p>
    <w:p w14:paraId="00000719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broadcasting?</w:t>
      </w:r>
    </w:p>
    <w:p w14:paraId="0000071A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is NumPy fast?</w:t>
      </w:r>
    </w:p>
    <w:p w14:paraId="0000071B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vectorization?</w:t>
      </w:r>
    </w:p>
    <w:p w14:paraId="0000071C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DataFrame vs Series?</w:t>
      </w:r>
    </w:p>
    <w:p w14:paraId="0000071D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merge()</w:t>
      </w:r>
      <w:r>
        <w:rPr>
          <w:rFonts w:ascii="Arial" w:hAnsi="Arial" w:eastAsia="Arial" w:cs="Arial"/>
          <w:sz w:val="22"/>
          <w:szCs w:val="22"/>
        </w:rPr>
        <w:t xml:space="preserve"> vs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join()</w:t>
      </w:r>
      <w:r>
        <w:rPr>
          <w:rFonts w:ascii="Arial" w:hAnsi="Arial" w:eastAsia="Arial" w:cs="Arial"/>
          <w:sz w:val="22"/>
          <w:szCs w:val="22"/>
        </w:rPr>
        <w:t>?</w:t>
      </w:r>
    </w:p>
    <w:p w14:paraId="0000071E">
      <w:pPr>
        <w:numPr>
          <w:ilvl w:val="0"/>
          <w:numId w:val="11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GroupBy?</w:t>
      </w:r>
    </w:p>
    <w:p w14:paraId="0000071F">
      <w:pPr>
        <w:numPr>
          <w:ilvl w:val="0"/>
          <w:numId w:val="11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handle missing data?</w:t>
      </w:r>
    </w:p>
    <w:p w14:paraId="0000072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198" w:name="_9lxsj9ykupa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</w:t>
      </w:r>
      <w:bookmarkEnd w:id="198"/>
    </w:p>
    <w:p w14:paraId="00000721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Bangladesh Public Dataset Analysis System</w:t>
      </w:r>
    </w:p>
    <w:p w14:paraId="00000722">
      <w:r/>
      <w:r>
        <w:rPr>
          <w:rtl w:val="0"/>
        </w:rPr>
      </w:r>
    </w:p>
    <w:p w14:paraId="00000723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99" w:name="_wvuskp8lxhad"/>
      <w:r>
        <w:rPr>
          <w:rFonts w:ascii="Fira Mono" w:hAnsi="Fira Mono" w:eastAsia="Fira Mono" w:cs="Fira Mono"/>
          <w:b/>
          <w:bCs/>
          <w:sz w:val="46"/>
          <w:szCs w:val="46"/>
        </w:rPr>
        <w:t>LEVEL 32 — ML Python ⭐⭐⭐⭐⭐</w:t>
      </w:r>
      <w:bookmarkEnd w:id="199"/>
    </w:p>
    <w:p w14:paraId="0000072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0" w:name="_8fx6k1htq260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200"/>
    </w:p>
    <w:p w14:paraId="00000725">
      <w:pPr>
        <w:numPr>
          <w:ilvl w:val="0"/>
          <w:numId w:val="82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Statistics</w:t>
      </w:r>
    </w:p>
    <w:p w14:paraId="00000726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Mean</w:t>
      </w:r>
    </w:p>
    <w:p w14:paraId="00000727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Variance</w:t>
      </w:r>
    </w:p>
    <w:p w14:paraId="00000728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Standard deviation</w:t>
      </w:r>
    </w:p>
    <w:p w14:paraId="00000729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Normalization</w:t>
      </w:r>
    </w:p>
    <w:p w14:paraId="0000072A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Standardization</w:t>
      </w:r>
    </w:p>
    <w:p w14:paraId="0000072B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Train/test split</w:t>
      </w:r>
    </w:p>
    <w:p w14:paraId="0000072C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Regression</w:t>
      </w:r>
    </w:p>
    <w:p w14:paraId="0000072D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Classification</w:t>
      </w:r>
    </w:p>
    <w:p w14:paraId="0000072E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Gradient descent</w:t>
      </w:r>
    </w:p>
    <w:p w14:paraId="0000072F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k-NN</w:t>
      </w:r>
    </w:p>
    <w:p w14:paraId="00000730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k-means</w:t>
      </w:r>
    </w:p>
    <w:p w14:paraId="00000731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Evaluation metrics</w:t>
      </w:r>
    </w:p>
    <w:p w14:paraId="00000732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Feature engineering</w:t>
      </w:r>
    </w:p>
    <w:p w14:paraId="00000733">
      <w:pPr>
        <w:numPr>
          <w:ilvl w:val="0"/>
          <w:numId w:val="82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Data leakage</w:t>
      </w:r>
    </w:p>
    <w:p w14:paraId="00000734">
      <w:pPr>
        <w:numPr>
          <w:ilvl w:val="0"/>
          <w:numId w:val="82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Scikit-learn</w:t>
      </w:r>
    </w:p>
    <w:p w14:paraId="00000735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1" w:name="_ajme44hvl9al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201"/>
    </w:p>
    <w:p w14:paraId="00000736">
      <w:pPr>
        <w:numPr>
          <w:ilvl w:val="0"/>
          <w:numId w:val="12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mean manually.</w:t>
      </w:r>
    </w:p>
    <w:p w14:paraId="00000737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variance.</w:t>
      </w:r>
    </w:p>
    <w:p w14:paraId="00000738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standard deviation.</w:t>
      </w:r>
    </w:p>
    <w:p w14:paraId="00000739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normalization.</w:t>
      </w:r>
    </w:p>
    <w:p w14:paraId="0000073A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standardization.</w:t>
      </w:r>
    </w:p>
    <w:p w14:paraId="0000073B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train/test split.</w:t>
      </w:r>
    </w:p>
    <w:p w14:paraId="0000073C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linear regression manually.</w:t>
      </w:r>
    </w:p>
    <w:p w14:paraId="0000073D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gradient descent.</w:t>
      </w:r>
    </w:p>
    <w:p w14:paraId="0000073E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logistic regression conceptually.</w:t>
      </w:r>
    </w:p>
    <w:p w14:paraId="0000073F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k-NN.</w:t>
      </w:r>
    </w:p>
    <w:p w14:paraId="00000740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k-means.</w:t>
      </w:r>
    </w:p>
    <w:p w14:paraId="00000741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confusion matrix.</w:t>
      </w:r>
    </w:p>
    <w:p w14:paraId="00000742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precision/recall.</w:t>
      </w:r>
    </w:p>
    <w:p w14:paraId="00000743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Implement F1.</w:t>
      </w:r>
    </w:p>
    <w:p w14:paraId="00000744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preprocessing pipeline.</w:t>
      </w:r>
    </w:p>
    <w:p w14:paraId="00000745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Train a basic ML model.</w:t>
      </w:r>
    </w:p>
    <w:p w14:paraId="00000746">
      <w:pPr>
        <w:numPr>
          <w:ilvl w:val="0"/>
          <w:numId w:val="12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Save/load a model.</w:t>
      </w:r>
    </w:p>
    <w:p w14:paraId="00000747">
      <w:pPr>
        <w:numPr>
          <w:ilvl w:val="0"/>
          <w:numId w:val="12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prediction service.</w:t>
      </w:r>
    </w:p>
    <w:p w14:paraId="0000074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2" w:name="_nh59ywf1mhw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02"/>
    </w:p>
    <w:p w14:paraId="00000749">
      <w:pPr>
        <w:numPr>
          <w:ilvl w:val="0"/>
          <w:numId w:val="11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Overfitting vs underfitting?</w:t>
      </w:r>
    </w:p>
    <w:p w14:paraId="0000074A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Bias vs variance?</w:t>
      </w:r>
    </w:p>
    <w:p w14:paraId="0000074B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split train/test?</w:t>
      </w:r>
    </w:p>
    <w:p w14:paraId="0000074C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Normalization vs standardization?</w:t>
      </w:r>
    </w:p>
    <w:p w14:paraId="0000074D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Precision vs recall?</w:t>
      </w:r>
    </w:p>
    <w:p w14:paraId="0000074E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F1?</w:t>
      </w:r>
    </w:p>
    <w:p w14:paraId="0000074F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data leakage?</w:t>
      </w:r>
    </w:p>
    <w:p w14:paraId="00000750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gradient descent?</w:t>
      </w:r>
    </w:p>
    <w:p w14:paraId="00000751">
      <w:pPr>
        <w:numPr>
          <w:ilvl w:val="0"/>
          <w:numId w:val="11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feature engineering?</w:t>
      </w:r>
    </w:p>
    <w:p w14:paraId="00000752">
      <w:pPr>
        <w:numPr>
          <w:ilvl w:val="0"/>
          <w:numId w:val="11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deploy an ML model?</w:t>
      </w:r>
    </w:p>
    <w:p w14:paraId="0000075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3" w:name="_gfr9no4eqn1f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</w:t>
      </w:r>
      <w:bookmarkEnd w:id="203"/>
    </w:p>
    <w:p w14:paraId="00000754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ML Prediction API</w:t>
      </w:r>
    </w:p>
    <w:p w14:paraId="00000755">
      <w:r>
        <w:rPr>
          <w:rFonts w:ascii="Arial" w:hAnsi="Arial" w:eastAsia="Arial" w:cs="Arial"/>
          <w:sz w:val="22"/>
          <w:szCs w:val="22"/>
        </w:rPr>
        <w:t>Client</w:t>
      </w:r>
    </w:p>
    <w:p w14:paraId="00000756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57">
      <w:r>
        <w:rPr>
          <w:rFonts w:ascii="Arial" w:hAnsi="Arial" w:eastAsia="Arial" w:cs="Arial"/>
          <w:sz w:val="22"/>
          <w:szCs w:val="22"/>
        </w:rPr>
        <w:t>FastAPI</w:t>
      </w:r>
    </w:p>
    <w:p w14:paraId="00000758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59">
      <w:r>
        <w:rPr>
          <w:rFonts w:ascii="Arial" w:hAnsi="Arial" w:eastAsia="Arial" w:cs="Arial"/>
          <w:sz w:val="22"/>
          <w:szCs w:val="22"/>
        </w:rPr>
        <w:t>Validation</w:t>
      </w:r>
    </w:p>
    <w:p w14:paraId="0000075A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5B">
      <w:r>
        <w:rPr>
          <w:rFonts w:ascii="Arial" w:hAnsi="Arial" w:eastAsia="Arial" w:cs="Arial"/>
          <w:sz w:val="22"/>
          <w:szCs w:val="22"/>
        </w:rPr>
        <w:t>Preprocessing</w:t>
      </w:r>
    </w:p>
    <w:p w14:paraId="0000075C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5D">
      <w:r>
        <w:rPr>
          <w:rFonts w:ascii="Arial" w:hAnsi="Arial" w:eastAsia="Arial" w:cs="Arial"/>
          <w:sz w:val="22"/>
          <w:szCs w:val="22"/>
        </w:rPr>
        <w:t>ML Model</w:t>
      </w:r>
    </w:p>
    <w:p w14:paraId="0000075E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5F">
      <w:r>
        <w:rPr>
          <w:rFonts w:ascii="Arial" w:hAnsi="Arial" w:eastAsia="Arial" w:cs="Arial"/>
          <w:sz w:val="22"/>
          <w:szCs w:val="22"/>
        </w:rPr>
        <w:t>Prediction</w:t>
      </w:r>
    </w:p>
    <w:p w14:paraId="00000760">
      <w:r/>
      <w:r>
        <w:rPr>
          <w:rtl w:val="0"/>
        </w:rPr>
      </w:r>
    </w:p>
    <w:p w14:paraId="00000761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04" w:name="_tswyzrvwxt7k"/>
      <w:r>
        <w:rPr>
          <w:rFonts w:ascii="Fira Mono" w:hAnsi="Fira Mono" w:eastAsia="Fira Mono" w:cs="Fira Mono"/>
          <w:b/>
          <w:bCs/>
          <w:sz w:val="46"/>
          <w:szCs w:val="46"/>
        </w:rPr>
        <w:t>LEVEL 33 — AI Backend ⭐⭐⭐⭐⭐</w:t>
      </w:r>
      <w:bookmarkEnd w:id="204"/>
    </w:p>
    <w:p w14:paraId="00000762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5" w:name="_7swhsgv7bumc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205"/>
    </w:p>
    <w:p w14:paraId="00000763">
      <w:pPr>
        <w:numPr>
          <w:ilvl w:val="0"/>
          <w:numId w:val="13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LLM APIs</w:t>
      </w:r>
    </w:p>
    <w:p w14:paraId="00000764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Prompt engineering</w:t>
      </w:r>
    </w:p>
    <w:p w14:paraId="00000765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Embeddings</w:t>
      </w:r>
    </w:p>
    <w:p w14:paraId="00000766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Vector databases</w:t>
      </w:r>
    </w:p>
    <w:p w14:paraId="00000767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Chunking</w:t>
      </w:r>
    </w:p>
    <w:p w14:paraId="00000768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Retrieval</w:t>
      </w:r>
    </w:p>
    <w:p w14:paraId="00000769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RAG</w:t>
      </w:r>
    </w:p>
    <w:p w14:paraId="0000076A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Reranking</w:t>
      </w:r>
    </w:p>
    <w:p w14:paraId="0000076B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</w:t>
      </w:r>
    </w:p>
    <w:p w14:paraId="0000076C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Tool calling</w:t>
      </w:r>
    </w:p>
    <w:p w14:paraId="0000076D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Structured output</w:t>
      </w:r>
    </w:p>
    <w:p w14:paraId="0000076E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caching</w:t>
      </w:r>
    </w:p>
    <w:p w14:paraId="0000076F">
      <w:pPr>
        <w:numPr>
          <w:ilvl w:val="0"/>
          <w:numId w:val="13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Token tracking</w:t>
      </w:r>
    </w:p>
    <w:p w14:paraId="00000770">
      <w:pPr>
        <w:numPr>
          <w:ilvl w:val="0"/>
          <w:numId w:val="13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Evaluation</w:t>
      </w:r>
    </w:p>
    <w:p w14:paraId="0000077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6" w:name="_o31y01w3kdw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206"/>
    </w:p>
    <w:p w14:paraId="00000772">
      <w:pPr>
        <w:numPr>
          <w:ilvl w:val="0"/>
          <w:numId w:val="13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an AI inference API.</w:t>
      </w:r>
    </w:p>
    <w:p w14:paraId="00000773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model-loading service.</w:t>
      </w:r>
    </w:p>
    <w:p w14:paraId="00000774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model prediction endpoint.</w:t>
      </w:r>
    </w:p>
    <w:p w14:paraId="00000775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batch inference.</w:t>
      </w:r>
    </w:p>
    <w:p w14:paraId="00000776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asynchronous inference.</w:t>
      </w:r>
    </w:p>
    <w:p w14:paraId="00000777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streaming inference.</w:t>
      </w:r>
    </w:p>
    <w:p w14:paraId="00000778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embedding service.</w:t>
      </w:r>
    </w:p>
    <w:p w14:paraId="00000779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vector-search service.</w:t>
      </w:r>
    </w:p>
    <w:p w14:paraId="0000077A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RAG pipeline.</w:t>
      </w:r>
    </w:p>
    <w:p w14:paraId="0000077B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document ingestion pipeline.</w:t>
      </w:r>
    </w:p>
    <w:p w14:paraId="0000077C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document chunker.</w:t>
      </w:r>
    </w:p>
    <w:p w14:paraId="0000077D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embedding pipeline.</w:t>
      </w:r>
    </w:p>
    <w:p w14:paraId="0000077E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retrieval system.</w:t>
      </w:r>
    </w:p>
    <w:p w14:paraId="0000077F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LLM API wrapper.</w:t>
      </w:r>
    </w:p>
    <w:p w14:paraId="00000780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retry/fallback model system.</w:t>
      </w:r>
    </w:p>
    <w:p w14:paraId="00000781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token/cost tracking.</w:t>
      </w:r>
    </w:p>
    <w:p w14:paraId="00000782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AI response cache.</w:t>
      </w:r>
    </w:p>
    <w:p w14:paraId="00000783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AI request rate limiter.</w:t>
      </w:r>
    </w:p>
    <w:p w14:paraId="00000784">
      <w:pPr>
        <w:numPr>
          <w:ilvl w:val="0"/>
          <w:numId w:val="13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AI evaluation service.</w:t>
      </w:r>
    </w:p>
    <w:p w14:paraId="00000785">
      <w:pPr>
        <w:numPr>
          <w:ilvl w:val="0"/>
          <w:numId w:val="13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Build model monitoring system.</w:t>
      </w:r>
    </w:p>
    <w:p w14:paraId="0000078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7" w:name="_ss82nu6lrebw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07"/>
    </w:p>
    <w:p w14:paraId="00000787">
      <w:pPr>
        <w:numPr>
          <w:ilvl w:val="0"/>
          <w:numId w:val="5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an embedding?</w:t>
      </w:r>
    </w:p>
    <w:p w14:paraId="00000788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a vector database?</w:t>
      </w:r>
    </w:p>
    <w:p w14:paraId="00000789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RAG?</w:t>
      </w:r>
    </w:p>
    <w:p w14:paraId="0000078A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chunk documents?</w:t>
      </w:r>
    </w:p>
    <w:p w14:paraId="0000078B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semantic search?</w:t>
      </w:r>
    </w:p>
    <w:p w14:paraId="0000078C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reranking?</w:t>
      </w:r>
    </w:p>
    <w:p w14:paraId="0000078D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is hallucination?</w:t>
      </w:r>
    </w:p>
    <w:p w14:paraId="0000078E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reduce hallucination?</w:t>
      </w:r>
    </w:p>
    <w:p w14:paraId="0000078F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 vs normal LLM response?</w:t>
      </w:r>
    </w:p>
    <w:p w14:paraId="00000790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cache LLM responses?</w:t>
      </w:r>
    </w:p>
    <w:p w14:paraId="00000791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control token costs?</w:t>
      </w:r>
    </w:p>
    <w:p w14:paraId="00000792">
      <w:pPr>
        <w:numPr>
          <w:ilvl w:val="0"/>
          <w:numId w:val="5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LLM API failure?</w:t>
      </w:r>
    </w:p>
    <w:p w14:paraId="00000793">
      <w:pPr>
        <w:numPr>
          <w:ilvl w:val="0"/>
          <w:numId w:val="5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evaluate a RAG system?</w:t>
      </w:r>
    </w:p>
    <w:p w14:paraId="0000079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08" w:name="_8gbccnxv9ppf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🔥🔥</w:t>
      </w:r>
      <w:bookmarkEnd w:id="208"/>
    </w:p>
    <w:p w14:paraId="00000795">
      <w:pPr>
        <w:spacing w:before="240" w:after="24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AI Document Assistant</w:t>
      </w:r>
    </w:p>
    <w:p w14:paraId="00000796">
      <w:r>
        <w:rPr>
          <w:rFonts w:ascii="Arial" w:hAnsi="Arial" w:eastAsia="Arial" w:cs="Arial"/>
          <w:sz w:val="22"/>
          <w:szCs w:val="22"/>
        </w:rPr>
        <w:t>PDF</w:t>
      </w:r>
    </w:p>
    <w:p w14:paraId="00000797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98">
      <w:r>
        <w:rPr>
          <w:rFonts w:ascii="Arial" w:hAnsi="Arial" w:eastAsia="Arial" w:cs="Arial"/>
          <w:sz w:val="22"/>
          <w:szCs w:val="22"/>
        </w:rPr>
        <w:t>Parser</w:t>
      </w:r>
    </w:p>
    <w:p w14:paraId="00000799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9A">
      <w:r>
        <w:rPr>
          <w:rFonts w:ascii="Arial" w:hAnsi="Arial" w:eastAsia="Arial" w:cs="Arial"/>
          <w:sz w:val="22"/>
          <w:szCs w:val="22"/>
        </w:rPr>
        <w:t>Chunker</w:t>
      </w:r>
    </w:p>
    <w:p w14:paraId="0000079B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9C">
      <w:r>
        <w:rPr>
          <w:rFonts w:ascii="Arial" w:hAnsi="Arial" w:eastAsia="Arial" w:cs="Arial"/>
          <w:sz w:val="22"/>
          <w:szCs w:val="22"/>
        </w:rPr>
        <w:t>Embedding</w:t>
      </w:r>
    </w:p>
    <w:p w14:paraId="0000079D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9E">
      <w:r>
        <w:rPr>
          <w:rFonts w:ascii="Arial" w:hAnsi="Arial" w:eastAsia="Arial" w:cs="Arial"/>
          <w:sz w:val="22"/>
          <w:szCs w:val="22"/>
        </w:rPr>
        <w:t>Vector DB</w:t>
      </w:r>
    </w:p>
    <w:p w14:paraId="0000079F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A0">
      <w:r>
        <w:rPr>
          <w:rFonts w:ascii="Arial" w:hAnsi="Arial" w:eastAsia="Arial" w:cs="Arial"/>
          <w:sz w:val="22"/>
          <w:szCs w:val="22"/>
        </w:rPr>
        <w:t>Retriever</w:t>
      </w:r>
    </w:p>
    <w:p w14:paraId="000007A1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A2">
      <w:r>
        <w:rPr>
          <w:rFonts w:ascii="Arial" w:hAnsi="Arial" w:eastAsia="Arial" w:cs="Arial"/>
          <w:sz w:val="22"/>
          <w:szCs w:val="22"/>
        </w:rPr>
        <w:t>LLM</w:t>
      </w:r>
    </w:p>
    <w:p w14:paraId="000007A3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7A4">
      <w:r>
        <w:rPr>
          <w:rFonts w:ascii="Arial" w:hAnsi="Arial" w:eastAsia="Arial" w:cs="Arial"/>
          <w:sz w:val="22"/>
          <w:szCs w:val="22"/>
        </w:rPr>
        <w:t>Streaming API</w:t>
      </w:r>
    </w:p>
    <w:p w14:paraId="000007A5">
      <w:r/>
      <w:r>
        <w:rPr>
          <w:rtl w:val="0"/>
        </w:rPr>
      </w:r>
    </w:p>
    <w:p w14:paraId="000007A6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09" w:name="_rt0h9bcnsmf"/>
      <w:r>
        <w:rPr>
          <w:rFonts w:ascii="Fira Mono" w:hAnsi="Fira Mono" w:eastAsia="Fira Mono" w:cs="Fira Mono"/>
          <w:b/>
          <w:bCs/>
          <w:sz w:val="46"/>
          <w:szCs w:val="46"/>
        </w:rPr>
        <w:t>LEVEL 34 — Advanced AI Backend ⭐⭐⭐⭐⭐</w:t>
      </w:r>
      <w:bookmarkEnd w:id="209"/>
    </w:p>
    <w:p w14:paraId="000007A7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0" w:name="_6hkbrl8m10ro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Topics</w:t>
      </w:r>
      <w:bookmarkEnd w:id="210"/>
    </w:p>
    <w:p w14:paraId="000007A8">
      <w:pPr>
        <w:numPr>
          <w:ilvl w:val="0"/>
          <w:numId w:val="5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Multi-model routing</w:t>
      </w:r>
    </w:p>
    <w:p w14:paraId="000007A9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Model fallback</w:t>
      </w:r>
    </w:p>
    <w:p w14:paraId="000007AA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gateway</w:t>
      </w:r>
    </w:p>
    <w:p w14:paraId="000007AB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 gateway</w:t>
      </w:r>
    </w:p>
    <w:p w14:paraId="000007AC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Concurrent inference</w:t>
      </w:r>
    </w:p>
    <w:p w14:paraId="000007AD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batch inference</w:t>
      </w:r>
    </w:p>
    <w:p w14:paraId="000007AE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Embedding cache</w:t>
      </w:r>
    </w:p>
    <w:p w14:paraId="000007AF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Semantic cache</w:t>
      </w:r>
    </w:p>
    <w:p w14:paraId="000007B0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Multi-tenancy</w:t>
      </w:r>
    </w:p>
    <w:p w14:paraId="000007B1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Quotas</w:t>
      </w:r>
    </w:p>
    <w:p w14:paraId="000007B2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Billing</w:t>
      </w:r>
    </w:p>
    <w:p w14:paraId="000007B3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Observability</w:t>
      </w:r>
    </w:p>
    <w:p w14:paraId="000007B4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Prompt versioning</w:t>
      </w:r>
    </w:p>
    <w:p w14:paraId="000007B5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A/B testing</w:t>
      </w:r>
    </w:p>
    <w:p w14:paraId="000007B6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Evaluation</w:t>
      </w:r>
    </w:p>
    <w:p w14:paraId="000007B7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Retrieval evaluation</w:t>
      </w:r>
    </w:p>
    <w:p w14:paraId="000007B8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job queues</w:t>
      </w:r>
    </w:p>
    <w:p w14:paraId="000007B9">
      <w:pPr>
        <w:numPr>
          <w:ilvl w:val="0"/>
          <w:numId w:val="5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Distributed inference</w:t>
      </w:r>
    </w:p>
    <w:p w14:paraId="000007B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1" w:name="_qphnw2rots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Practice Questions</w:t>
      </w:r>
      <w:bookmarkEnd w:id="211"/>
    </w:p>
    <w:p w14:paraId="000007BB">
      <w:pPr>
        <w:numPr>
          <w:ilvl w:val="0"/>
          <w:numId w:val="1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Multi-model inference router.</w:t>
      </w:r>
    </w:p>
    <w:p w14:paraId="000007BC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Model fallback system.</w:t>
      </w:r>
    </w:p>
    <w:p w14:paraId="000007BD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gateway.</w:t>
      </w:r>
    </w:p>
    <w:p w14:paraId="000007BE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Streaming LLM gateway.</w:t>
      </w:r>
    </w:p>
    <w:p w14:paraId="000007BF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Concurrent model requests.</w:t>
      </w:r>
    </w:p>
    <w:p w14:paraId="000007C0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Async batch inference.</w:t>
      </w:r>
    </w:p>
    <w:p w14:paraId="000007C1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Embedding cache.</w:t>
      </w:r>
    </w:p>
    <w:p w14:paraId="000007C2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Semantic cache.</w:t>
      </w:r>
    </w:p>
    <w:p w14:paraId="000007C3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RAG API.</w:t>
      </w:r>
    </w:p>
    <w:p w14:paraId="000007C4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Multi-tenant AI API.</w:t>
      </w:r>
    </w:p>
    <w:p w14:paraId="000007C5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Usage-based billing system.</w:t>
      </w:r>
    </w:p>
    <w:p w14:paraId="000007C6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Token quota system.</w:t>
      </w:r>
    </w:p>
    <w:p w14:paraId="000007C7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observability.</w:t>
      </w:r>
    </w:p>
    <w:p w14:paraId="000007C8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Prompt/version management.</w:t>
      </w:r>
    </w:p>
    <w:p w14:paraId="000007C9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Model A/B testing.</w:t>
      </w:r>
    </w:p>
    <w:p w14:paraId="000007CA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evaluation pipeline.</w:t>
      </w:r>
    </w:p>
    <w:p w14:paraId="000007CB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Retrieval evaluation.</w:t>
      </w:r>
    </w:p>
    <w:p w14:paraId="000007CC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Hallucination evaluation framework.</w:t>
      </w:r>
    </w:p>
    <w:p w14:paraId="000007CD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AI job queue.</w:t>
      </w:r>
    </w:p>
    <w:p w14:paraId="000007CE">
      <w:pPr>
        <w:numPr>
          <w:ilvl w:val="0"/>
          <w:numId w:val="1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Distributed inference architecture.</w:t>
      </w:r>
    </w:p>
    <w:p w14:paraId="000007C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2" w:name="_1ir5f0tk245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12"/>
    </w:p>
    <w:p w14:paraId="000007D0">
      <w:pPr>
        <w:numPr>
          <w:ilvl w:val="0"/>
          <w:numId w:val="9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design an AI gateway?</w:t>
      </w:r>
    </w:p>
    <w:p w14:paraId="000007D1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route requests between multiple models?</w:t>
      </w:r>
    </w:p>
    <w:p w14:paraId="000007D2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model failure?</w:t>
      </w:r>
    </w:p>
    <w:p w14:paraId="000007D3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token quotas?</w:t>
      </w:r>
    </w:p>
    <w:p w14:paraId="000007D4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build multi-tenant AI infrastructure?</w:t>
      </w:r>
    </w:p>
    <w:p w14:paraId="000007D5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reduce LLM cost?</w:t>
      </w:r>
    </w:p>
    <w:p w14:paraId="000007D6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semantic caching?</w:t>
      </w:r>
    </w:p>
    <w:p w14:paraId="000007D7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monitor AI quality?</w:t>
      </w:r>
    </w:p>
    <w:p w14:paraId="000007D8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evaluate RAG retrieval?</w:t>
      </w:r>
    </w:p>
    <w:p w14:paraId="000007D9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detect hallucination?</w:t>
      </w:r>
    </w:p>
    <w:p w14:paraId="000007DA">
      <w:pPr>
        <w:numPr>
          <w:ilvl w:val="0"/>
          <w:numId w:val="9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design distributed inference?</w:t>
      </w:r>
    </w:p>
    <w:p w14:paraId="000007DB">
      <w:pPr>
        <w:numPr>
          <w:ilvl w:val="0"/>
          <w:numId w:val="9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thousands of concurrent AI requests?</w:t>
      </w:r>
    </w:p>
    <w:p w14:paraId="000007D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3" w:name="_od1qsc8aeb48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Project 🔥🔥🔥</w:t>
      </w:r>
      <w:bookmarkEnd w:id="213"/>
    </w:p>
    <w:p w14:paraId="000007DD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14" w:name="_4qtojdw6fje6"/>
      <w:r>
        <w:rPr>
          <w:rFonts w:ascii="Arial" w:hAnsi="Arial" w:eastAsia="Arial" w:cs="Arial"/>
          <w:b/>
          <w:bCs/>
          <w:sz w:val="46"/>
          <w:szCs w:val="46"/>
        </w:rPr>
        <w:t>AI Gateway</w:t>
      </w:r>
      <w:bookmarkEnd w:id="214"/>
    </w:p>
    <w:p w14:paraId="000007DE">
      <w:r>
        <w:rPr>
          <w:rFonts w:ascii="Arial" w:hAnsi="Arial" w:eastAsia="Arial" w:cs="Arial"/>
          <w:sz w:val="22"/>
          <w:szCs w:val="22"/>
        </w:rPr>
        <w:t xml:space="preserve">                  ┌── Model A</w:t>
      </w:r>
    </w:p>
    <w:p w14:paraId="000007DF">
      <w:r>
        <w:rPr>
          <w:rFonts w:ascii="Arial" w:hAnsi="Arial" w:eastAsia="Arial" w:cs="Arial"/>
          <w:sz w:val="22"/>
          <w:szCs w:val="22"/>
        </w:rPr>
        <w:t xml:space="preserve">                   │</w:t>
      </w:r>
    </w:p>
    <w:p w14:paraId="000007E0">
      <w:r>
        <w:rPr>
          <w:rFonts w:ascii="Arial" w:hAnsi="Arial" w:eastAsia="Arial" w:cs="Arial"/>
          <w:sz w:val="22"/>
          <w:szCs w:val="22"/>
        </w:rPr>
        <w:t>Client</w:t>
      </w:r>
    </w:p>
    <w:p w14:paraId="000007E1">
      <w:r>
        <w:rPr>
          <w:rFonts w:ascii="Arial Unicode MS" w:hAnsi="Arial Unicode MS" w:eastAsia="Arial Unicode MS" w:cs="Arial Unicode MS"/>
          <w:sz w:val="22"/>
          <w:szCs w:val="22"/>
        </w:rPr>
        <w:t xml:space="preserve">   ↓</w:t>
      </w:r>
    </w:p>
    <w:p w14:paraId="000007E2">
      <w:r>
        <w:rPr>
          <w:rFonts w:ascii="Arial" w:hAnsi="Arial" w:eastAsia="Arial" w:cs="Arial"/>
          <w:sz w:val="22"/>
          <w:szCs w:val="22"/>
        </w:rPr>
        <w:t>API Gateway</w:t>
      </w:r>
    </w:p>
    <w:p w14:paraId="000007E3">
      <w:r>
        <w:rPr>
          <w:rFonts w:ascii="Arial Unicode MS" w:hAnsi="Arial Unicode MS" w:eastAsia="Arial Unicode MS" w:cs="Arial Unicode MS"/>
          <w:sz w:val="22"/>
          <w:szCs w:val="22"/>
        </w:rPr>
        <w:t xml:space="preserve">   ↓</w:t>
      </w:r>
    </w:p>
    <w:p w14:paraId="000007E4">
      <w:r>
        <w:rPr>
          <w:rFonts w:ascii="Arial" w:hAnsi="Arial" w:eastAsia="Arial" w:cs="Arial"/>
          <w:sz w:val="22"/>
          <w:szCs w:val="22"/>
        </w:rPr>
        <w:t>Authentication</w:t>
      </w:r>
    </w:p>
    <w:p w14:paraId="000007E5">
      <w:r>
        <w:rPr>
          <w:rFonts w:ascii="Arial Unicode MS" w:hAnsi="Arial Unicode MS" w:eastAsia="Arial Unicode MS" w:cs="Arial Unicode MS"/>
          <w:sz w:val="22"/>
          <w:szCs w:val="22"/>
        </w:rPr>
        <w:t xml:space="preserve">   ↓</w:t>
      </w:r>
    </w:p>
    <w:p w14:paraId="000007E6">
      <w:r>
        <w:rPr>
          <w:rFonts w:ascii="Arial" w:hAnsi="Arial" w:eastAsia="Arial" w:cs="Arial"/>
          <w:sz w:val="22"/>
          <w:szCs w:val="22"/>
        </w:rPr>
        <w:t>Rate Limiter</w:t>
      </w:r>
    </w:p>
    <w:p w14:paraId="000007E7">
      <w:r>
        <w:rPr>
          <w:rFonts w:ascii="Arial Unicode MS" w:hAnsi="Arial Unicode MS" w:eastAsia="Arial Unicode MS" w:cs="Arial Unicode MS"/>
          <w:sz w:val="22"/>
          <w:szCs w:val="22"/>
        </w:rPr>
        <w:t xml:space="preserve">   ↓</w:t>
      </w:r>
    </w:p>
    <w:p w14:paraId="000007E8">
      <w:r>
        <w:rPr>
          <w:rFonts w:ascii="Arial" w:hAnsi="Arial" w:eastAsia="Arial" w:cs="Arial"/>
          <w:sz w:val="22"/>
          <w:szCs w:val="22"/>
        </w:rPr>
        <w:t>Model Router</w:t>
      </w:r>
    </w:p>
    <w:p w14:paraId="000007E9">
      <w:r>
        <w:rPr>
          <w:rFonts w:ascii="Arial" w:hAnsi="Arial" w:eastAsia="Arial" w:cs="Arial"/>
          <w:sz w:val="22"/>
          <w:szCs w:val="22"/>
        </w:rPr>
        <w:t xml:space="preserve">   ├───────────────┼── Model B</w:t>
      </w:r>
    </w:p>
    <w:p w14:paraId="000007EA">
      <w:r>
        <w:rPr>
          <w:rFonts w:ascii="Arial" w:hAnsi="Arial" w:eastAsia="Arial" w:cs="Arial"/>
          <w:sz w:val="22"/>
          <w:szCs w:val="22"/>
        </w:rPr>
        <w:t xml:space="preserve">   │</w:t>
      </w:r>
    </w:p>
    <w:p w14:paraId="000007EB">
      <w:r>
        <w:rPr>
          <w:rFonts w:ascii="Arial" w:hAnsi="Arial" w:eastAsia="Arial" w:cs="Arial"/>
          <w:sz w:val="22"/>
          <w:szCs w:val="22"/>
        </w:rPr>
        <w:t xml:space="preserve">   └───────────────┴── Model C</w:t>
      </w:r>
    </w:p>
    <w:p w14:paraId="000007EC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    ↓</w:t>
      </w:r>
    </w:p>
    <w:p w14:paraId="000007ED">
      <w:r>
        <w:rPr>
          <w:rFonts w:ascii="Arial" w:hAnsi="Arial" w:eastAsia="Arial" w:cs="Arial"/>
          <w:sz w:val="22"/>
          <w:szCs w:val="22"/>
        </w:rPr>
        <w:t xml:space="preserve">         Cache</w:t>
      </w:r>
    </w:p>
    <w:p w14:paraId="000007EE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    ↓</w:t>
      </w:r>
    </w:p>
    <w:p w14:paraId="000007EF">
      <w:r>
        <w:rPr>
          <w:rFonts w:ascii="Arial" w:hAnsi="Arial" w:eastAsia="Arial" w:cs="Arial"/>
          <w:sz w:val="22"/>
          <w:szCs w:val="22"/>
        </w:rPr>
        <w:t xml:space="preserve">       Monitoring</w:t>
      </w:r>
    </w:p>
    <w:p w14:paraId="000007F0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    ↓</w:t>
      </w:r>
    </w:p>
    <w:p w14:paraId="000007F1">
      <w:r>
        <w:rPr>
          <w:rFonts w:ascii="Arial" w:hAnsi="Arial" w:eastAsia="Arial" w:cs="Arial"/>
          <w:sz w:val="22"/>
          <w:szCs w:val="22"/>
        </w:rPr>
        <w:t xml:space="preserve">         Billing</w:t>
      </w:r>
    </w:p>
    <w:p w14:paraId="000007F2">
      <w:r/>
      <w:r>
        <w:rPr>
          <w:rtl w:val="0"/>
        </w:rPr>
      </w:r>
    </w:p>
    <w:p w14:paraId="000007F3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15" w:name="_qim8qs88x0ea"/>
      <w:r>
        <w:rPr>
          <w:rFonts w:ascii="Arial" w:hAnsi="Arial" w:eastAsia="Arial" w:cs="Arial"/>
          <w:b/>
          <w:bCs/>
          <w:sz w:val="46"/>
          <w:szCs w:val="46"/>
        </w:rPr>
        <w:t>LEVEL 35 — Expert Projects 🔥🔥🔥🔥</w:t>
      </w:r>
      <w:bookmarkEnd w:id="215"/>
    </w:p>
    <w:p w14:paraId="000007F4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At this level:</w:t>
      </w:r>
    </w:p>
    <w:p w14:paraId="000007F5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Stop thinking primarily about "questions."</w:t>
      </w:r>
    </w:p>
    <w:p w14:paraId="000007F6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Start thinking about:</w:t>
      </w:r>
    </w:p>
    <w:p w14:paraId="000007F7">
      <w:r>
        <w:rPr>
          <w:rFonts w:ascii="Arial" w:hAnsi="Arial" w:eastAsia="Arial" w:cs="Arial"/>
          <w:sz w:val="22"/>
          <w:szCs w:val="22"/>
        </w:rPr>
        <w:t>Architecture</w:t>
      </w:r>
    </w:p>
    <w:p w14:paraId="000007F8">
      <w:r>
        <w:rPr>
          <w:rFonts w:ascii="Arial" w:hAnsi="Arial" w:eastAsia="Arial" w:cs="Arial"/>
          <w:sz w:val="22"/>
          <w:szCs w:val="22"/>
        </w:rPr>
        <w:t>Scalability</w:t>
      </w:r>
    </w:p>
    <w:p w14:paraId="000007F9">
      <w:r>
        <w:rPr>
          <w:rFonts w:ascii="Arial" w:hAnsi="Arial" w:eastAsia="Arial" w:cs="Arial"/>
          <w:sz w:val="22"/>
          <w:szCs w:val="22"/>
        </w:rPr>
        <w:t>Reliability</w:t>
      </w:r>
    </w:p>
    <w:p w14:paraId="000007FA">
      <w:r>
        <w:rPr>
          <w:rFonts w:ascii="Arial" w:hAnsi="Arial" w:eastAsia="Arial" w:cs="Arial"/>
          <w:sz w:val="22"/>
          <w:szCs w:val="22"/>
        </w:rPr>
        <w:t>Security</w:t>
      </w:r>
    </w:p>
    <w:p w14:paraId="000007FB">
      <w:r>
        <w:rPr>
          <w:rFonts w:ascii="Arial" w:hAnsi="Arial" w:eastAsia="Arial" w:cs="Arial"/>
          <w:sz w:val="22"/>
          <w:szCs w:val="22"/>
        </w:rPr>
        <w:t>Performance</w:t>
      </w:r>
    </w:p>
    <w:p w14:paraId="000007FC">
      <w:r>
        <w:rPr>
          <w:rFonts w:ascii="Arial" w:hAnsi="Arial" w:eastAsia="Arial" w:cs="Arial"/>
          <w:sz w:val="22"/>
          <w:szCs w:val="22"/>
        </w:rPr>
        <w:t>Observability</w:t>
      </w:r>
    </w:p>
    <w:p w14:paraId="000007FD">
      <w:r>
        <w:rPr>
          <w:rFonts w:ascii="Arial" w:hAnsi="Arial" w:eastAsia="Arial" w:cs="Arial"/>
          <w:sz w:val="22"/>
          <w:szCs w:val="22"/>
        </w:rPr>
        <w:t>Maintainability</w:t>
      </w:r>
    </w:p>
    <w:p w14:paraId="000007FE">
      <w:r/>
      <w:r>
        <w:rPr>
          <w:rtl w:val="0"/>
        </w:rPr>
      </w:r>
    </w:p>
    <w:p w14:paraId="000007FF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16" w:name="_qr9kehycn1pa"/>
      <w:r>
        <w:rPr>
          <w:rFonts w:ascii="Arial" w:hAnsi="Arial" w:eastAsia="Arial" w:cs="Arial"/>
          <w:b/>
          <w:bCs/>
          <w:sz w:val="34"/>
          <w:szCs w:val="34"/>
        </w:rPr>
        <w:t>PROJECT 1 — Production Authentication Service</w:t>
      </w:r>
      <w:bookmarkEnd w:id="216"/>
    </w:p>
    <w:p w14:paraId="000008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7" w:name="_9246fsq0d87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Technologies</w:t>
      </w:r>
      <w:bookmarkEnd w:id="217"/>
    </w:p>
    <w:p w14:paraId="00000801">
      <w:r>
        <w:rPr>
          <w:rFonts w:ascii="Arial" w:hAnsi="Arial" w:eastAsia="Arial" w:cs="Arial"/>
          <w:sz w:val="22"/>
          <w:szCs w:val="22"/>
        </w:rPr>
        <w:t>Python</w:t>
      </w:r>
    </w:p>
    <w:p w14:paraId="00000802">
      <w:r>
        <w:rPr>
          <w:rFonts w:ascii="Arial" w:hAnsi="Arial" w:eastAsia="Arial" w:cs="Arial"/>
          <w:sz w:val="22"/>
          <w:szCs w:val="22"/>
        </w:rPr>
        <w:t>FastAPI</w:t>
      </w:r>
    </w:p>
    <w:p w14:paraId="00000803">
      <w:r>
        <w:rPr>
          <w:rFonts w:ascii="Arial" w:hAnsi="Arial" w:eastAsia="Arial" w:cs="Arial"/>
          <w:sz w:val="22"/>
          <w:szCs w:val="22"/>
        </w:rPr>
        <w:t>PostgreSQL</w:t>
      </w:r>
    </w:p>
    <w:p w14:paraId="00000804">
      <w:r>
        <w:rPr>
          <w:rFonts w:ascii="Arial" w:hAnsi="Arial" w:eastAsia="Arial" w:cs="Arial"/>
          <w:sz w:val="22"/>
          <w:szCs w:val="22"/>
        </w:rPr>
        <w:t>Redis</w:t>
      </w:r>
    </w:p>
    <w:p w14:paraId="00000805">
      <w:r>
        <w:rPr>
          <w:rFonts w:ascii="Arial" w:hAnsi="Arial" w:eastAsia="Arial" w:cs="Arial"/>
          <w:sz w:val="22"/>
          <w:szCs w:val="22"/>
        </w:rPr>
        <w:t>JWT</w:t>
      </w:r>
    </w:p>
    <w:p w14:paraId="00000806">
      <w:r>
        <w:rPr>
          <w:rFonts w:ascii="Arial" w:hAnsi="Arial" w:eastAsia="Arial" w:cs="Arial"/>
          <w:sz w:val="22"/>
          <w:szCs w:val="22"/>
        </w:rPr>
        <w:t>RBAC</w:t>
      </w:r>
    </w:p>
    <w:p w14:paraId="00000807">
      <w:r>
        <w:rPr>
          <w:rFonts w:ascii="Arial" w:hAnsi="Arial" w:eastAsia="Arial" w:cs="Arial"/>
          <w:sz w:val="22"/>
          <w:szCs w:val="22"/>
        </w:rPr>
        <w:t>pytest</w:t>
      </w:r>
    </w:p>
    <w:p w14:paraId="00000808">
      <w:r>
        <w:rPr>
          <w:rFonts w:ascii="Arial" w:hAnsi="Arial" w:eastAsia="Arial" w:cs="Arial"/>
          <w:sz w:val="22"/>
          <w:szCs w:val="22"/>
        </w:rPr>
        <w:t>Docker</w:t>
      </w:r>
    </w:p>
    <w:p w14:paraId="00000809">
      <w:r>
        <w:rPr>
          <w:rFonts w:ascii="Arial" w:hAnsi="Arial" w:eastAsia="Arial" w:cs="Arial"/>
          <w:sz w:val="22"/>
          <w:szCs w:val="22"/>
        </w:rPr>
        <w:t>Logging</w:t>
      </w:r>
    </w:p>
    <w:p w14:paraId="0000080A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8" w:name="_jdfjrkugte6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Must Implement</w:t>
      </w:r>
      <w:bookmarkEnd w:id="218"/>
    </w:p>
    <w:p w14:paraId="0000080B">
      <w:r>
        <w:rPr>
          <w:rFonts w:ascii="Arial" w:hAnsi="Arial" w:eastAsia="Arial" w:cs="Arial"/>
          <w:sz w:val="22"/>
          <w:szCs w:val="22"/>
        </w:rPr>
        <w:t>Registration</w:t>
      </w:r>
    </w:p>
    <w:p w14:paraId="0000080C">
      <w:r>
        <w:rPr>
          <w:rFonts w:ascii="Arial" w:hAnsi="Arial" w:eastAsia="Arial" w:cs="Arial"/>
          <w:sz w:val="22"/>
          <w:szCs w:val="22"/>
        </w:rPr>
        <w:t>Login</w:t>
      </w:r>
    </w:p>
    <w:p w14:paraId="0000080D">
      <w:r>
        <w:rPr>
          <w:rFonts w:ascii="Arial" w:hAnsi="Arial" w:eastAsia="Arial" w:cs="Arial"/>
          <w:sz w:val="22"/>
          <w:szCs w:val="22"/>
        </w:rPr>
        <w:t>Password hashing</w:t>
      </w:r>
    </w:p>
    <w:p w14:paraId="0000080E">
      <w:r>
        <w:rPr>
          <w:rFonts w:ascii="Arial" w:hAnsi="Arial" w:eastAsia="Arial" w:cs="Arial"/>
          <w:sz w:val="22"/>
          <w:szCs w:val="22"/>
        </w:rPr>
        <w:t>JWT</w:t>
      </w:r>
    </w:p>
    <w:p w14:paraId="0000080F">
      <w:r>
        <w:rPr>
          <w:rFonts w:ascii="Arial" w:hAnsi="Arial" w:eastAsia="Arial" w:cs="Arial"/>
          <w:sz w:val="22"/>
          <w:szCs w:val="22"/>
        </w:rPr>
        <w:t>Refresh token</w:t>
      </w:r>
    </w:p>
    <w:p w14:paraId="00000810">
      <w:r>
        <w:rPr>
          <w:rFonts w:ascii="Arial" w:hAnsi="Arial" w:eastAsia="Arial" w:cs="Arial"/>
          <w:sz w:val="22"/>
          <w:szCs w:val="22"/>
        </w:rPr>
        <w:t>Logout</w:t>
      </w:r>
    </w:p>
    <w:p w14:paraId="00000811">
      <w:r>
        <w:rPr>
          <w:rFonts w:ascii="Arial" w:hAnsi="Arial" w:eastAsia="Arial" w:cs="Arial"/>
          <w:sz w:val="22"/>
          <w:szCs w:val="22"/>
        </w:rPr>
        <w:t>RBAC</w:t>
      </w:r>
    </w:p>
    <w:p w14:paraId="00000812">
      <w:r>
        <w:rPr>
          <w:rFonts w:ascii="Arial" w:hAnsi="Arial" w:eastAsia="Arial" w:cs="Arial"/>
          <w:sz w:val="22"/>
          <w:szCs w:val="22"/>
        </w:rPr>
        <w:t>Session management</w:t>
      </w:r>
    </w:p>
    <w:p w14:paraId="00000813">
      <w:r>
        <w:rPr>
          <w:rFonts w:ascii="Arial" w:hAnsi="Arial" w:eastAsia="Arial" w:cs="Arial"/>
          <w:sz w:val="22"/>
          <w:szCs w:val="22"/>
        </w:rPr>
        <w:t>Rate limiting</w:t>
      </w:r>
    </w:p>
    <w:p w14:paraId="00000814">
      <w:r>
        <w:rPr>
          <w:rFonts w:ascii="Arial" w:hAnsi="Arial" w:eastAsia="Arial" w:cs="Arial"/>
          <w:sz w:val="22"/>
          <w:szCs w:val="22"/>
        </w:rPr>
        <w:t>Audit logs</w:t>
      </w:r>
    </w:p>
    <w:p w14:paraId="00000815">
      <w:r>
        <w:rPr>
          <w:rFonts w:ascii="Arial" w:hAnsi="Arial" w:eastAsia="Arial" w:cs="Arial"/>
          <w:sz w:val="22"/>
          <w:szCs w:val="22"/>
        </w:rPr>
        <w:t>Testing</w:t>
      </w:r>
    </w:p>
    <w:p w14:paraId="00000816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19" w:name="_psn964y54u7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19"/>
    </w:p>
    <w:p w14:paraId="00000817">
      <w:pPr>
        <w:numPr>
          <w:ilvl w:val="0"/>
          <w:numId w:val="100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JWT work?</w:t>
      </w:r>
    </w:p>
    <w:p w14:paraId="00000818">
      <w:pPr>
        <w:numPr>
          <w:ilvl w:val="0"/>
          <w:numId w:val="10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Access vs refresh token?</w:t>
      </w:r>
    </w:p>
    <w:p w14:paraId="00000819">
      <w:pPr>
        <w:numPr>
          <w:ilvl w:val="0"/>
          <w:numId w:val="10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Where should refresh tokens be stored?</w:t>
      </w:r>
    </w:p>
    <w:p w14:paraId="0000081A">
      <w:pPr>
        <w:numPr>
          <w:ilvl w:val="0"/>
          <w:numId w:val="10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revoke tokens?</w:t>
      </w:r>
    </w:p>
    <w:p w14:paraId="0000081B">
      <w:pPr>
        <w:numPr>
          <w:ilvl w:val="0"/>
          <w:numId w:val="10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prevent brute-force login?</w:t>
      </w:r>
    </w:p>
    <w:p w14:paraId="0000081C">
      <w:pPr>
        <w:numPr>
          <w:ilvl w:val="0"/>
          <w:numId w:val="100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implement RBAC?</w:t>
      </w:r>
    </w:p>
    <w:p w14:paraId="0000081D">
      <w:pPr>
        <w:numPr>
          <w:ilvl w:val="0"/>
          <w:numId w:val="100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securely store passwords?</w:t>
      </w:r>
    </w:p>
    <w:p w14:paraId="0000081E">
      <w:r/>
      <w:r>
        <w:rPr>
          <w:rtl w:val="0"/>
        </w:rPr>
      </w:r>
    </w:p>
    <w:p w14:paraId="0000081F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20" w:name="_cl7bnmf4vkmp"/>
      <w:r>
        <w:rPr>
          <w:rFonts w:ascii="Arial" w:hAnsi="Arial" w:eastAsia="Arial" w:cs="Arial"/>
          <w:b/>
          <w:bCs/>
          <w:sz w:val="46"/>
          <w:szCs w:val="46"/>
        </w:rPr>
        <w:t>PROJECT 2 — High-Performance Async API</w:t>
      </w:r>
      <w:bookmarkEnd w:id="220"/>
    </w:p>
    <w:p w14:paraId="0000082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1" w:name="_rj2ee1b2qzm6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Technologies</w:t>
      </w:r>
      <w:bookmarkEnd w:id="221"/>
    </w:p>
    <w:p w14:paraId="00000821">
      <w:r>
        <w:rPr>
          <w:rFonts w:ascii="Arial" w:hAnsi="Arial" w:eastAsia="Arial" w:cs="Arial"/>
          <w:sz w:val="22"/>
          <w:szCs w:val="22"/>
        </w:rPr>
        <w:t>FastAPI</w:t>
      </w:r>
    </w:p>
    <w:p w14:paraId="00000822">
      <w:r>
        <w:rPr>
          <w:rFonts w:ascii="Arial" w:hAnsi="Arial" w:eastAsia="Arial" w:cs="Arial"/>
          <w:sz w:val="22"/>
          <w:szCs w:val="22"/>
        </w:rPr>
        <w:t>asyncio</w:t>
      </w:r>
    </w:p>
    <w:p w14:paraId="00000823">
      <w:r>
        <w:rPr>
          <w:rFonts w:ascii="Arial" w:hAnsi="Arial" w:eastAsia="Arial" w:cs="Arial"/>
          <w:sz w:val="22"/>
          <w:szCs w:val="22"/>
        </w:rPr>
        <w:t>PostgreSQL</w:t>
      </w:r>
    </w:p>
    <w:p w14:paraId="00000824">
      <w:r>
        <w:rPr>
          <w:rFonts w:ascii="Arial" w:hAnsi="Arial" w:eastAsia="Arial" w:cs="Arial"/>
          <w:sz w:val="22"/>
          <w:szCs w:val="22"/>
        </w:rPr>
        <w:t>Redis</w:t>
      </w:r>
    </w:p>
    <w:p w14:paraId="00000825">
      <w:r>
        <w:rPr>
          <w:rFonts w:ascii="Arial" w:hAnsi="Arial" w:eastAsia="Arial" w:cs="Arial"/>
          <w:sz w:val="22"/>
          <w:szCs w:val="22"/>
        </w:rPr>
        <w:t>Connection Pool</w:t>
      </w:r>
    </w:p>
    <w:p w14:paraId="00000826">
      <w:r>
        <w:rPr>
          <w:rFonts w:ascii="Arial" w:hAnsi="Arial" w:eastAsia="Arial" w:cs="Arial"/>
          <w:sz w:val="22"/>
          <w:szCs w:val="22"/>
        </w:rPr>
        <w:t>Caching</w:t>
      </w:r>
    </w:p>
    <w:p w14:paraId="00000827">
      <w:r>
        <w:rPr>
          <w:rFonts w:ascii="Arial" w:hAnsi="Arial" w:eastAsia="Arial" w:cs="Arial"/>
          <w:sz w:val="22"/>
          <w:szCs w:val="22"/>
        </w:rPr>
        <w:t>Rate Limiting</w:t>
      </w:r>
    </w:p>
    <w:p w14:paraId="00000828">
      <w:r>
        <w:rPr>
          <w:rFonts w:ascii="Arial" w:hAnsi="Arial" w:eastAsia="Arial" w:cs="Arial"/>
          <w:sz w:val="22"/>
          <w:szCs w:val="22"/>
        </w:rPr>
        <w:t>Docker</w:t>
      </w:r>
    </w:p>
    <w:p w14:paraId="00000829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2" w:name="_kn0jwt7yncuh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Must Implement</w:t>
      </w:r>
      <w:bookmarkEnd w:id="222"/>
    </w:p>
    <w:p w14:paraId="0000082A">
      <w:r>
        <w:rPr>
          <w:rFonts w:ascii="Arial" w:hAnsi="Arial" w:eastAsia="Arial" w:cs="Arial"/>
          <w:sz w:val="22"/>
          <w:szCs w:val="22"/>
        </w:rPr>
        <w:t>Async endpoints</w:t>
      </w:r>
    </w:p>
    <w:p w14:paraId="0000082B">
      <w:r>
        <w:rPr>
          <w:rFonts w:ascii="Arial" w:hAnsi="Arial" w:eastAsia="Arial" w:cs="Arial"/>
          <w:sz w:val="22"/>
          <w:szCs w:val="22"/>
        </w:rPr>
        <w:t>Database pooling</w:t>
      </w:r>
    </w:p>
    <w:p w14:paraId="0000082C">
      <w:r>
        <w:rPr>
          <w:rFonts w:ascii="Arial" w:hAnsi="Arial" w:eastAsia="Arial" w:cs="Arial"/>
          <w:sz w:val="22"/>
          <w:szCs w:val="22"/>
        </w:rPr>
        <w:t>Redis cache</w:t>
      </w:r>
    </w:p>
    <w:p w14:paraId="0000082D">
      <w:r>
        <w:rPr>
          <w:rFonts w:ascii="Arial" w:hAnsi="Arial" w:eastAsia="Arial" w:cs="Arial"/>
          <w:sz w:val="22"/>
          <w:szCs w:val="22"/>
        </w:rPr>
        <w:t>Pagination</w:t>
      </w:r>
    </w:p>
    <w:p w14:paraId="0000082E">
      <w:r>
        <w:rPr>
          <w:rFonts w:ascii="Arial" w:hAnsi="Arial" w:eastAsia="Arial" w:cs="Arial"/>
          <w:sz w:val="22"/>
          <w:szCs w:val="22"/>
        </w:rPr>
        <w:t>Filtering</w:t>
      </w:r>
    </w:p>
    <w:p w14:paraId="0000082F">
      <w:r>
        <w:rPr>
          <w:rFonts w:ascii="Arial" w:hAnsi="Arial" w:eastAsia="Arial" w:cs="Arial"/>
          <w:sz w:val="22"/>
          <w:szCs w:val="22"/>
        </w:rPr>
        <w:t>Rate limiting</w:t>
      </w:r>
    </w:p>
    <w:p w14:paraId="00000830">
      <w:r>
        <w:rPr>
          <w:rFonts w:ascii="Arial" w:hAnsi="Arial" w:eastAsia="Arial" w:cs="Arial"/>
          <w:sz w:val="22"/>
          <w:szCs w:val="22"/>
        </w:rPr>
        <w:t>Background tasks</w:t>
      </w:r>
    </w:p>
    <w:p w14:paraId="00000831">
      <w:r>
        <w:rPr>
          <w:rFonts w:ascii="Arial" w:hAnsi="Arial" w:eastAsia="Arial" w:cs="Arial"/>
          <w:sz w:val="22"/>
          <w:szCs w:val="22"/>
        </w:rPr>
        <w:t>Logging</w:t>
      </w:r>
    </w:p>
    <w:p w14:paraId="00000832">
      <w:r>
        <w:rPr>
          <w:rFonts w:ascii="Arial" w:hAnsi="Arial" w:eastAsia="Arial" w:cs="Arial"/>
          <w:sz w:val="22"/>
          <w:szCs w:val="22"/>
        </w:rPr>
        <w:t>Metrics</w:t>
      </w:r>
    </w:p>
    <w:p w14:paraId="0000083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3" w:name="_g9bfnmc7vkmn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Interview Questions</w:t>
      </w:r>
      <w:bookmarkEnd w:id="223"/>
    </w:p>
    <w:p w14:paraId="00000834">
      <w:pPr>
        <w:numPr>
          <w:ilvl w:val="0"/>
          <w:numId w:val="4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Why async?</w:t>
      </w:r>
    </w:p>
    <w:p w14:paraId="00000835">
      <w:pPr>
        <w:numPr>
          <w:ilvl w:val="0"/>
          <w:numId w:val="4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event loop work?</w:t>
      </w:r>
    </w:p>
    <w:p w14:paraId="00000836">
      <w:pPr>
        <w:numPr>
          <w:ilvl w:val="0"/>
          <w:numId w:val="4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improve API latency?</w:t>
      </w:r>
    </w:p>
    <w:p w14:paraId="00000837">
      <w:pPr>
        <w:numPr>
          <w:ilvl w:val="0"/>
          <w:numId w:val="4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What causes database bottlenecks?</w:t>
      </w:r>
    </w:p>
    <w:p w14:paraId="00000838">
      <w:pPr>
        <w:numPr>
          <w:ilvl w:val="0"/>
          <w:numId w:val="4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does caching improve performance?</w:t>
      </w:r>
    </w:p>
    <w:p w14:paraId="00000839">
      <w:pPr>
        <w:numPr>
          <w:ilvl w:val="0"/>
          <w:numId w:val="4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do you measure performance?</w:t>
      </w:r>
    </w:p>
    <w:p w14:paraId="0000083A">
      <w:r/>
      <w:r>
        <w:rPr>
          <w:rtl w:val="0"/>
        </w:rPr>
      </w:r>
    </w:p>
    <w:p w14:paraId="0000083B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24" w:name="_bt4cwlzgw0hv"/>
      <w:r>
        <w:rPr>
          <w:rFonts w:ascii="Arial" w:hAnsi="Arial" w:eastAsia="Arial" w:cs="Arial"/>
          <w:b/>
          <w:bCs/>
          <w:sz w:val="46"/>
          <w:szCs w:val="46"/>
        </w:rPr>
        <w:t>PROJECT 3 — AI Document Platform</w:t>
      </w:r>
      <w:bookmarkEnd w:id="224"/>
    </w:p>
    <w:p w14:paraId="0000083C">
      <w:r>
        <w:rPr>
          <w:rFonts w:ascii="Arial" w:hAnsi="Arial" w:eastAsia="Arial" w:cs="Arial"/>
          <w:sz w:val="22"/>
          <w:szCs w:val="22"/>
        </w:rPr>
        <w:t>Upload</w:t>
      </w:r>
    </w:p>
    <w:p w14:paraId="0000083D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3E">
      <w:r>
        <w:rPr>
          <w:rFonts w:ascii="Arial" w:hAnsi="Arial" w:eastAsia="Arial" w:cs="Arial"/>
          <w:sz w:val="22"/>
          <w:szCs w:val="22"/>
        </w:rPr>
        <w:t>Document Processing</w:t>
      </w:r>
    </w:p>
    <w:p w14:paraId="0000083F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0">
      <w:r>
        <w:rPr>
          <w:rFonts w:ascii="Arial" w:hAnsi="Arial" w:eastAsia="Arial" w:cs="Arial"/>
          <w:sz w:val="22"/>
          <w:szCs w:val="22"/>
        </w:rPr>
        <w:t>Chunking</w:t>
      </w:r>
    </w:p>
    <w:p w14:paraId="00000841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2">
      <w:r>
        <w:rPr>
          <w:rFonts w:ascii="Arial" w:hAnsi="Arial" w:eastAsia="Arial" w:cs="Arial"/>
          <w:sz w:val="22"/>
          <w:szCs w:val="22"/>
        </w:rPr>
        <w:t>Embedding</w:t>
      </w:r>
    </w:p>
    <w:p w14:paraId="00000843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4">
      <w:r>
        <w:rPr>
          <w:rFonts w:ascii="Arial" w:hAnsi="Arial" w:eastAsia="Arial" w:cs="Arial"/>
          <w:sz w:val="22"/>
          <w:szCs w:val="22"/>
        </w:rPr>
        <w:t>Vector Database</w:t>
      </w:r>
    </w:p>
    <w:p w14:paraId="00000845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6">
      <w:r>
        <w:rPr>
          <w:rFonts w:ascii="Arial" w:hAnsi="Arial" w:eastAsia="Arial" w:cs="Arial"/>
          <w:sz w:val="22"/>
          <w:szCs w:val="22"/>
        </w:rPr>
        <w:t>Retrieval</w:t>
      </w:r>
    </w:p>
    <w:p w14:paraId="00000847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8">
      <w:r>
        <w:rPr>
          <w:rFonts w:ascii="Arial" w:hAnsi="Arial" w:eastAsia="Arial" w:cs="Arial"/>
          <w:sz w:val="22"/>
          <w:szCs w:val="22"/>
        </w:rPr>
        <w:t>LLM</w:t>
      </w:r>
    </w:p>
    <w:p w14:paraId="00000849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4A">
      <w:r>
        <w:rPr>
          <w:rFonts w:ascii="Arial" w:hAnsi="Arial" w:eastAsia="Arial" w:cs="Arial"/>
          <w:sz w:val="22"/>
          <w:szCs w:val="22"/>
        </w:rPr>
        <w:t>Streaming Response</w:t>
      </w:r>
    </w:p>
    <w:p w14:paraId="0000084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5" w:name="_owby1duss5m5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Must Implement</w:t>
      </w:r>
      <w:bookmarkEnd w:id="225"/>
    </w:p>
    <w:p w14:paraId="0000084C">
      <w:r>
        <w:rPr>
          <w:rFonts w:ascii="Arial" w:hAnsi="Arial" w:eastAsia="Arial" w:cs="Arial"/>
          <w:sz w:val="22"/>
          <w:szCs w:val="22"/>
        </w:rPr>
        <w:t>Authentication</w:t>
      </w:r>
    </w:p>
    <w:p w14:paraId="0000084D">
      <w:r>
        <w:rPr>
          <w:rFonts w:ascii="Arial" w:hAnsi="Arial" w:eastAsia="Arial" w:cs="Arial"/>
          <w:sz w:val="22"/>
          <w:szCs w:val="22"/>
        </w:rPr>
        <w:t>File upload</w:t>
      </w:r>
    </w:p>
    <w:p w14:paraId="0000084E">
      <w:r>
        <w:rPr>
          <w:rFonts w:ascii="Arial" w:hAnsi="Arial" w:eastAsia="Arial" w:cs="Arial"/>
          <w:sz w:val="22"/>
          <w:szCs w:val="22"/>
        </w:rPr>
        <w:t>Async processing</w:t>
      </w:r>
    </w:p>
    <w:p w14:paraId="0000084F">
      <w:r>
        <w:rPr>
          <w:rFonts w:ascii="Arial" w:hAnsi="Arial" w:eastAsia="Arial" w:cs="Arial"/>
          <w:sz w:val="22"/>
          <w:szCs w:val="22"/>
        </w:rPr>
        <w:t>Chunking</w:t>
      </w:r>
    </w:p>
    <w:p w14:paraId="00000850">
      <w:r>
        <w:rPr>
          <w:rFonts w:ascii="Arial" w:hAnsi="Arial" w:eastAsia="Arial" w:cs="Arial"/>
          <w:sz w:val="22"/>
          <w:szCs w:val="22"/>
        </w:rPr>
        <w:t>Embeddings</w:t>
      </w:r>
    </w:p>
    <w:p w14:paraId="00000851">
      <w:r>
        <w:rPr>
          <w:rFonts w:ascii="Arial" w:hAnsi="Arial" w:eastAsia="Arial" w:cs="Arial"/>
          <w:sz w:val="22"/>
          <w:szCs w:val="22"/>
        </w:rPr>
        <w:t>Vector search</w:t>
      </w:r>
    </w:p>
    <w:p w14:paraId="00000852">
      <w:r>
        <w:rPr>
          <w:rFonts w:ascii="Arial" w:hAnsi="Arial" w:eastAsia="Arial" w:cs="Arial"/>
          <w:sz w:val="22"/>
          <w:szCs w:val="22"/>
        </w:rPr>
        <w:t>RAG</w:t>
      </w:r>
    </w:p>
    <w:p w14:paraId="00000853">
      <w:r>
        <w:rPr>
          <w:rFonts w:ascii="Arial" w:hAnsi="Arial" w:eastAsia="Arial" w:cs="Arial"/>
          <w:sz w:val="22"/>
          <w:szCs w:val="22"/>
        </w:rPr>
        <w:t>Streaming</w:t>
      </w:r>
    </w:p>
    <w:p w14:paraId="00000854">
      <w:r>
        <w:rPr>
          <w:rFonts w:ascii="Arial" w:hAnsi="Arial" w:eastAsia="Arial" w:cs="Arial"/>
          <w:sz w:val="22"/>
          <w:szCs w:val="22"/>
        </w:rPr>
        <w:t>Caching</w:t>
      </w:r>
    </w:p>
    <w:p w14:paraId="00000855">
      <w:r>
        <w:rPr>
          <w:rFonts w:ascii="Arial" w:hAnsi="Arial" w:eastAsia="Arial" w:cs="Arial"/>
          <w:sz w:val="22"/>
          <w:szCs w:val="22"/>
        </w:rPr>
        <w:t>Evaluation</w:t>
      </w:r>
    </w:p>
    <w:p w14:paraId="00000856">
      <w:r>
        <w:rPr>
          <w:rFonts w:ascii="Arial" w:hAnsi="Arial" w:eastAsia="Arial" w:cs="Arial"/>
          <w:sz w:val="22"/>
          <w:szCs w:val="22"/>
        </w:rPr>
        <w:t>Logging</w:t>
      </w:r>
    </w:p>
    <w:p w14:paraId="00000857">
      <w:r/>
      <w:r>
        <w:rPr>
          <w:rtl w:val="0"/>
        </w:rPr>
      </w:r>
    </w:p>
    <w:p w14:paraId="00000858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26" w:name="_nko1sjl6239k"/>
      <w:r>
        <w:rPr>
          <w:rFonts w:ascii="Arial" w:hAnsi="Arial" w:eastAsia="Arial" w:cs="Arial"/>
          <w:b/>
          <w:bCs/>
          <w:sz w:val="46"/>
          <w:szCs w:val="46"/>
        </w:rPr>
        <w:t>PROJECT 4 — AI Inference Platform</w:t>
      </w:r>
      <w:bookmarkEnd w:id="226"/>
    </w:p>
    <w:p w14:paraId="00000859">
      <w:r>
        <w:rPr>
          <w:rFonts w:ascii="Arial" w:hAnsi="Arial" w:eastAsia="Arial" w:cs="Arial"/>
          <w:sz w:val="22"/>
          <w:szCs w:val="22"/>
        </w:rPr>
        <w:t>Client</w:t>
      </w:r>
    </w:p>
    <w:p w14:paraId="0000085A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5B">
      <w:r>
        <w:rPr>
          <w:rFonts w:ascii="Arial" w:hAnsi="Arial" w:eastAsia="Arial" w:cs="Arial"/>
          <w:sz w:val="22"/>
          <w:szCs w:val="22"/>
        </w:rPr>
        <w:t>API Gateway</w:t>
      </w:r>
    </w:p>
    <w:p w14:paraId="0000085C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5D">
      <w:r>
        <w:rPr>
          <w:rFonts w:ascii="Arial" w:hAnsi="Arial" w:eastAsia="Arial" w:cs="Arial"/>
          <w:sz w:val="22"/>
          <w:szCs w:val="22"/>
        </w:rPr>
        <w:t>Authentication</w:t>
      </w:r>
    </w:p>
    <w:p w14:paraId="0000085E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5F">
      <w:r>
        <w:rPr>
          <w:rFonts w:ascii="Arial" w:hAnsi="Arial" w:eastAsia="Arial" w:cs="Arial"/>
          <w:sz w:val="22"/>
          <w:szCs w:val="22"/>
        </w:rPr>
        <w:t>Model Router</w:t>
      </w:r>
    </w:p>
    <w:p w14:paraId="00000860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1">
      <w:r>
        <w:rPr>
          <w:rFonts w:ascii="Arial" w:hAnsi="Arial" w:eastAsia="Arial" w:cs="Arial"/>
          <w:sz w:val="22"/>
          <w:szCs w:val="22"/>
        </w:rPr>
        <w:t>Inference Queue</w:t>
      </w:r>
    </w:p>
    <w:p w14:paraId="00000862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3">
      <w:r>
        <w:rPr>
          <w:rFonts w:ascii="Arial" w:hAnsi="Arial" w:eastAsia="Arial" w:cs="Arial"/>
          <w:sz w:val="22"/>
          <w:szCs w:val="22"/>
        </w:rPr>
        <w:t>Worker</w:t>
      </w:r>
    </w:p>
    <w:p w14:paraId="00000864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5">
      <w:r>
        <w:rPr>
          <w:rFonts w:ascii="Arial" w:hAnsi="Arial" w:eastAsia="Arial" w:cs="Arial"/>
          <w:sz w:val="22"/>
          <w:szCs w:val="22"/>
        </w:rPr>
        <w:t>Model</w:t>
      </w:r>
    </w:p>
    <w:p w14:paraId="00000866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7">
      <w:r>
        <w:rPr>
          <w:rFonts w:ascii="Arial" w:hAnsi="Arial" w:eastAsia="Arial" w:cs="Arial"/>
          <w:sz w:val="22"/>
          <w:szCs w:val="22"/>
        </w:rPr>
        <w:t>Cache</w:t>
      </w:r>
    </w:p>
    <w:p w14:paraId="00000868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9">
      <w:r>
        <w:rPr>
          <w:rFonts w:ascii="Arial" w:hAnsi="Arial" w:eastAsia="Arial" w:cs="Arial"/>
          <w:sz w:val="22"/>
          <w:szCs w:val="22"/>
        </w:rPr>
        <w:t>Database</w:t>
      </w:r>
    </w:p>
    <w:p w14:paraId="0000086A">
      <w:r>
        <w:rPr>
          <w:rFonts w:ascii="Arial Unicode MS" w:hAnsi="Arial Unicode MS" w:eastAsia="Arial Unicode MS" w:cs="Arial Unicode MS"/>
          <w:sz w:val="22"/>
          <w:szCs w:val="22"/>
        </w:rPr>
        <w:t xml:space="preserve"> ↓</w:t>
      </w:r>
    </w:p>
    <w:p w14:paraId="0000086B">
      <w:r>
        <w:rPr>
          <w:rFonts w:ascii="Arial" w:hAnsi="Arial" w:eastAsia="Arial" w:cs="Arial"/>
          <w:sz w:val="22"/>
          <w:szCs w:val="22"/>
        </w:rPr>
        <w:t>Monitoring</w:t>
      </w:r>
    </w:p>
    <w:p w14:paraId="0000086C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7" w:name="_crfpp5hqs0q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Must Implement</w:t>
      </w:r>
      <w:bookmarkEnd w:id="227"/>
    </w:p>
    <w:p w14:paraId="0000086D">
      <w:r>
        <w:rPr>
          <w:rFonts w:ascii="Arial" w:hAnsi="Arial" w:eastAsia="Arial" w:cs="Arial"/>
          <w:sz w:val="22"/>
          <w:szCs w:val="22"/>
        </w:rPr>
        <w:t>Model routing</w:t>
      </w:r>
    </w:p>
    <w:p w14:paraId="0000086E">
      <w:r>
        <w:rPr>
          <w:rFonts w:ascii="Arial" w:hAnsi="Arial" w:eastAsia="Arial" w:cs="Arial"/>
          <w:sz w:val="22"/>
          <w:szCs w:val="22"/>
        </w:rPr>
        <w:t>Async inference</w:t>
      </w:r>
    </w:p>
    <w:p w14:paraId="0000086F">
      <w:r>
        <w:rPr>
          <w:rFonts w:ascii="Arial" w:hAnsi="Arial" w:eastAsia="Arial" w:cs="Arial"/>
          <w:sz w:val="22"/>
          <w:szCs w:val="22"/>
        </w:rPr>
        <w:t>Batch inference</w:t>
      </w:r>
    </w:p>
    <w:p w14:paraId="00000870">
      <w:r>
        <w:rPr>
          <w:rFonts w:ascii="Arial" w:hAnsi="Arial" w:eastAsia="Arial" w:cs="Arial"/>
          <w:sz w:val="22"/>
          <w:szCs w:val="22"/>
        </w:rPr>
        <w:t>Queue</w:t>
      </w:r>
    </w:p>
    <w:p w14:paraId="00000871">
      <w:r>
        <w:rPr>
          <w:rFonts w:ascii="Arial" w:hAnsi="Arial" w:eastAsia="Arial" w:cs="Arial"/>
          <w:sz w:val="22"/>
          <w:szCs w:val="22"/>
        </w:rPr>
        <w:t>Caching</w:t>
      </w:r>
    </w:p>
    <w:p w14:paraId="00000872">
      <w:r>
        <w:rPr>
          <w:rFonts w:ascii="Arial" w:hAnsi="Arial" w:eastAsia="Arial" w:cs="Arial"/>
          <w:sz w:val="22"/>
          <w:szCs w:val="22"/>
        </w:rPr>
        <w:t>Rate limiting</w:t>
      </w:r>
    </w:p>
    <w:p w14:paraId="00000873">
      <w:r>
        <w:rPr>
          <w:rFonts w:ascii="Arial" w:hAnsi="Arial" w:eastAsia="Arial" w:cs="Arial"/>
          <w:sz w:val="22"/>
          <w:szCs w:val="22"/>
        </w:rPr>
        <w:t>Fallback</w:t>
      </w:r>
    </w:p>
    <w:p w14:paraId="00000874">
      <w:r>
        <w:rPr>
          <w:rFonts w:ascii="Arial" w:hAnsi="Arial" w:eastAsia="Arial" w:cs="Arial"/>
          <w:sz w:val="22"/>
          <w:szCs w:val="22"/>
        </w:rPr>
        <w:t>Monitoring</w:t>
      </w:r>
    </w:p>
    <w:p w14:paraId="00000875">
      <w:r>
        <w:rPr>
          <w:rFonts w:ascii="Arial" w:hAnsi="Arial" w:eastAsia="Arial" w:cs="Arial"/>
          <w:sz w:val="22"/>
          <w:szCs w:val="22"/>
        </w:rPr>
        <w:t>Usage tracking</w:t>
      </w:r>
    </w:p>
    <w:p w14:paraId="00000876">
      <w:r/>
      <w:r>
        <w:rPr>
          <w:rtl w:val="0"/>
        </w:rPr>
      </w:r>
    </w:p>
    <w:p w14:paraId="00000877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28" w:name="_u61inf706xto"/>
      <w:r>
        <w:rPr>
          <w:rFonts w:ascii="Arial" w:hAnsi="Arial" w:eastAsia="Arial" w:cs="Arial"/>
          <w:b/>
          <w:bCs/>
          <w:sz w:val="46"/>
          <w:szCs w:val="46"/>
        </w:rPr>
        <w:t>PROJECT 5 — Production RAG Backend 🔥🔥🔥🔥</w:t>
      </w:r>
      <w:bookmarkEnd w:id="228"/>
    </w:p>
    <w:p w14:paraId="00000878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29" w:name="_8rlwgi3jtt0d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Required Features</w:t>
      </w:r>
      <w:bookmarkEnd w:id="229"/>
    </w:p>
    <w:p w14:paraId="00000879">
      <w:r>
        <w:rPr>
          <w:rFonts w:ascii="Arial" w:hAnsi="Arial" w:eastAsia="Arial" w:cs="Arial"/>
          <w:sz w:val="22"/>
          <w:szCs w:val="22"/>
        </w:rPr>
        <w:t>Authentication</w:t>
      </w:r>
    </w:p>
    <w:p w14:paraId="0000087A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7B">
      <w:r>
        <w:rPr>
          <w:rFonts w:ascii="Arial" w:hAnsi="Arial" w:eastAsia="Arial" w:cs="Arial"/>
          <w:sz w:val="22"/>
          <w:szCs w:val="22"/>
        </w:rPr>
        <w:t>Document Upload</w:t>
      </w:r>
    </w:p>
    <w:p w14:paraId="0000087C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7D">
      <w:r>
        <w:rPr>
          <w:rFonts w:ascii="Arial" w:hAnsi="Arial" w:eastAsia="Arial" w:cs="Arial"/>
          <w:sz w:val="22"/>
          <w:szCs w:val="22"/>
        </w:rPr>
        <w:t>Document Processing</w:t>
      </w:r>
    </w:p>
    <w:p w14:paraId="0000087E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7F">
      <w:r>
        <w:rPr>
          <w:rFonts w:ascii="Arial" w:hAnsi="Arial" w:eastAsia="Arial" w:cs="Arial"/>
          <w:sz w:val="22"/>
          <w:szCs w:val="22"/>
        </w:rPr>
        <w:t>Async Queue</w:t>
      </w:r>
    </w:p>
    <w:p w14:paraId="00000880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1">
      <w:r>
        <w:rPr>
          <w:rFonts w:ascii="Arial" w:hAnsi="Arial" w:eastAsia="Arial" w:cs="Arial"/>
          <w:sz w:val="22"/>
          <w:szCs w:val="22"/>
        </w:rPr>
        <w:t>Chunking</w:t>
      </w:r>
    </w:p>
    <w:p w14:paraId="00000882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3">
      <w:r>
        <w:rPr>
          <w:rFonts w:ascii="Arial" w:hAnsi="Arial" w:eastAsia="Arial" w:cs="Arial"/>
          <w:sz w:val="22"/>
          <w:szCs w:val="22"/>
        </w:rPr>
        <w:t>Embedding</w:t>
      </w:r>
    </w:p>
    <w:p w14:paraId="00000884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5">
      <w:r>
        <w:rPr>
          <w:rFonts w:ascii="Arial" w:hAnsi="Arial" w:eastAsia="Arial" w:cs="Arial"/>
          <w:sz w:val="22"/>
          <w:szCs w:val="22"/>
        </w:rPr>
        <w:t>Vector Search</w:t>
      </w:r>
    </w:p>
    <w:p w14:paraId="00000886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7">
      <w:r>
        <w:rPr>
          <w:rFonts w:ascii="Arial" w:hAnsi="Arial" w:eastAsia="Arial" w:cs="Arial"/>
          <w:sz w:val="22"/>
          <w:szCs w:val="22"/>
        </w:rPr>
        <w:t>Retrieval</w:t>
      </w:r>
    </w:p>
    <w:p w14:paraId="00000888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9">
      <w:r>
        <w:rPr>
          <w:rFonts w:ascii="Arial" w:hAnsi="Arial" w:eastAsia="Arial" w:cs="Arial"/>
          <w:sz w:val="22"/>
          <w:szCs w:val="22"/>
        </w:rPr>
        <w:t>Reranking</w:t>
      </w:r>
    </w:p>
    <w:p w14:paraId="0000088A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B">
      <w:r>
        <w:rPr>
          <w:rFonts w:ascii="Arial" w:hAnsi="Arial" w:eastAsia="Arial" w:cs="Arial"/>
          <w:sz w:val="22"/>
          <w:szCs w:val="22"/>
        </w:rPr>
        <w:t>LLM</w:t>
      </w:r>
    </w:p>
    <w:p w14:paraId="0000088C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D">
      <w:r>
        <w:rPr>
          <w:rFonts w:ascii="Arial" w:hAnsi="Arial" w:eastAsia="Arial" w:cs="Arial"/>
          <w:sz w:val="22"/>
          <w:szCs w:val="22"/>
        </w:rPr>
        <w:t>Streaming</w:t>
      </w:r>
    </w:p>
    <w:p w14:paraId="0000088E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8F">
      <w:r>
        <w:rPr>
          <w:rFonts w:ascii="Arial" w:hAnsi="Arial" w:eastAsia="Arial" w:cs="Arial"/>
          <w:sz w:val="22"/>
          <w:szCs w:val="22"/>
        </w:rPr>
        <w:t>Caching</w:t>
      </w:r>
    </w:p>
    <w:p w14:paraId="00000890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91">
      <w:r>
        <w:rPr>
          <w:rFonts w:ascii="Arial" w:hAnsi="Arial" w:eastAsia="Arial" w:cs="Arial"/>
          <w:sz w:val="22"/>
          <w:szCs w:val="22"/>
        </w:rPr>
        <w:t>Evaluation</w:t>
      </w:r>
    </w:p>
    <w:p w14:paraId="00000892">
      <w:r>
        <w:rPr>
          <w:rFonts w:ascii="Arial Unicode MS" w:hAnsi="Arial Unicode MS" w:eastAsia="Arial Unicode MS" w:cs="Arial Unicode MS"/>
          <w:sz w:val="22"/>
          <w:szCs w:val="22"/>
        </w:rPr>
        <w:t xml:space="preserve">        ↓</w:t>
      </w:r>
    </w:p>
    <w:p w14:paraId="00000893">
      <w:r>
        <w:rPr>
          <w:rFonts w:ascii="Arial" w:hAnsi="Arial" w:eastAsia="Arial" w:cs="Arial"/>
          <w:sz w:val="22"/>
          <w:szCs w:val="22"/>
        </w:rPr>
        <w:t>Monitoring</w:t>
      </w:r>
    </w:p>
    <w:p w14:paraId="00000894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0" w:name="_r2wvljzfc0g2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Production Requirements</w:t>
      </w:r>
      <w:bookmarkEnd w:id="230"/>
    </w:p>
    <w:p w14:paraId="00000895">
      <w:r>
        <w:rPr>
          <w:rFonts w:ascii="Arial" w:hAnsi="Arial" w:eastAsia="Arial" w:cs="Arial"/>
          <w:sz w:val="22"/>
          <w:szCs w:val="22"/>
        </w:rPr>
        <w:t>FastAPI</w:t>
      </w:r>
    </w:p>
    <w:p w14:paraId="00000896">
      <w:r>
        <w:rPr>
          <w:rFonts w:ascii="Arial" w:hAnsi="Arial" w:eastAsia="Arial" w:cs="Arial"/>
          <w:sz w:val="22"/>
          <w:szCs w:val="22"/>
        </w:rPr>
        <w:t>PostgreSQL</w:t>
      </w:r>
    </w:p>
    <w:p w14:paraId="00000897">
      <w:r>
        <w:rPr>
          <w:rFonts w:ascii="Arial" w:hAnsi="Arial" w:eastAsia="Arial" w:cs="Arial"/>
          <w:sz w:val="22"/>
          <w:szCs w:val="22"/>
        </w:rPr>
        <w:t>Redis</w:t>
      </w:r>
    </w:p>
    <w:p w14:paraId="00000898">
      <w:r>
        <w:rPr>
          <w:rFonts w:ascii="Arial" w:hAnsi="Arial" w:eastAsia="Arial" w:cs="Arial"/>
          <w:sz w:val="22"/>
          <w:szCs w:val="22"/>
        </w:rPr>
        <w:t>Vector DB</w:t>
      </w:r>
    </w:p>
    <w:p w14:paraId="00000899">
      <w:r>
        <w:rPr>
          <w:rFonts w:ascii="Arial" w:hAnsi="Arial" w:eastAsia="Arial" w:cs="Arial"/>
          <w:sz w:val="22"/>
          <w:szCs w:val="22"/>
        </w:rPr>
        <w:t>Docker</w:t>
      </w:r>
    </w:p>
    <w:p w14:paraId="0000089A">
      <w:r>
        <w:rPr>
          <w:rFonts w:ascii="Arial" w:hAnsi="Arial" w:eastAsia="Arial" w:cs="Arial"/>
          <w:sz w:val="22"/>
          <w:szCs w:val="22"/>
        </w:rPr>
        <w:t>pytest</w:t>
      </w:r>
    </w:p>
    <w:p w14:paraId="0000089B">
      <w:r>
        <w:rPr>
          <w:rFonts w:ascii="Arial" w:hAnsi="Arial" w:eastAsia="Arial" w:cs="Arial"/>
          <w:sz w:val="22"/>
          <w:szCs w:val="22"/>
        </w:rPr>
        <w:t>Logging</w:t>
      </w:r>
    </w:p>
    <w:p w14:paraId="0000089C">
      <w:r>
        <w:rPr>
          <w:rFonts w:ascii="Arial" w:hAnsi="Arial" w:eastAsia="Arial" w:cs="Arial"/>
          <w:sz w:val="22"/>
          <w:szCs w:val="22"/>
        </w:rPr>
        <w:t>Metrics</w:t>
      </w:r>
    </w:p>
    <w:p w14:paraId="0000089D">
      <w:r>
        <w:rPr>
          <w:rFonts w:ascii="Arial" w:hAnsi="Arial" w:eastAsia="Arial" w:cs="Arial"/>
          <w:sz w:val="22"/>
          <w:szCs w:val="22"/>
        </w:rPr>
        <w:t>Tracing</w:t>
      </w:r>
    </w:p>
    <w:p w14:paraId="0000089E">
      <w:r>
        <w:rPr>
          <w:rFonts w:ascii="Arial" w:hAnsi="Arial" w:eastAsia="Arial" w:cs="Arial"/>
          <w:sz w:val="22"/>
          <w:szCs w:val="22"/>
        </w:rPr>
        <w:t>Rate Limiting</w:t>
      </w:r>
    </w:p>
    <w:p w14:paraId="0000089F">
      <w:r>
        <w:rPr>
          <w:rFonts w:ascii="Arial" w:hAnsi="Arial" w:eastAsia="Arial" w:cs="Arial"/>
          <w:sz w:val="22"/>
          <w:szCs w:val="22"/>
        </w:rPr>
        <w:t>Authentication</w:t>
      </w:r>
    </w:p>
    <w:p w14:paraId="000008A0">
      <w:r>
        <w:rPr>
          <w:rFonts w:ascii="Arial" w:hAnsi="Arial" w:eastAsia="Arial" w:cs="Arial"/>
          <w:sz w:val="22"/>
          <w:szCs w:val="22"/>
        </w:rPr>
        <w:t>RBAC</w:t>
      </w:r>
    </w:p>
    <w:p w14:paraId="000008A1">
      <w:r>
        <w:rPr>
          <w:rFonts w:ascii="Arial" w:hAnsi="Arial" w:eastAsia="Arial" w:cs="Arial"/>
          <w:sz w:val="22"/>
          <w:szCs w:val="22"/>
        </w:rPr>
        <w:t>Async Processing</w:t>
      </w:r>
    </w:p>
    <w:p w14:paraId="000008A2">
      <w:r>
        <w:rPr>
          <w:rFonts w:ascii="Arial" w:hAnsi="Arial" w:eastAsia="Arial" w:cs="Arial"/>
          <w:sz w:val="22"/>
          <w:szCs w:val="22"/>
        </w:rPr>
        <w:t>Background Workers</w:t>
      </w:r>
    </w:p>
    <w:p w14:paraId="000008A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1" w:name="_n5wt69r0ne9l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Senior/Company-Level Interview Questions</w:t>
      </w:r>
      <w:bookmarkEnd w:id="231"/>
    </w:p>
    <w:p w14:paraId="000008A4">
      <w:pPr>
        <w:numPr>
          <w:ilvl w:val="0"/>
          <w:numId w:val="4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scale this system to 1 million users?</w:t>
      </w:r>
    </w:p>
    <w:p w14:paraId="000008A5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prevent duplicate document processing?</w:t>
      </w:r>
    </w:p>
    <w:p w14:paraId="000008A6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failed background jobs?</w:t>
      </w:r>
    </w:p>
    <w:p w14:paraId="000008A7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make document ingestion idempotent?</w:t>
      </w:r>
    </w:p>
    <w:p w14:paraId="000008A8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reduce embedding cost?</w:t>
      </w:r>
    </w:p>
    <w:p w14:paraId="000008A9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reduce LLM cost?</w:t>
      </w:r>
    </w:p>
    <w:p w14:paraId="000008AA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improve retrieval quality?</w:t>
      </w:r>
    </w:p>
    <w:p w14:paraId="000008AB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detect hallucination?</w:t>
      </w:r>
    </w:p>
    <w:p w14:paraId="000008AC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monitor latency?</w:t>
      </w:r>
    </w:p>
    <w:p w14:paraId="000008AD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vector database failure?</w:t>
      </w:r>
    </w:p>
    <w:p w14:paraId="000008AE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Redis failure?</w:t>
      </w:r>
    </w:p>
    <w:p w14:paraId="000008AF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handle PostgreSQL failure?</w:t>
      </w:r>
    </w:p>
    <w:p w14:paraId="000008B0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rate limiting?</w:t>
      </w:r>
    </w:p>
    <w:p w14:paraId="000008B1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multi-tenancy?</w:t>
      </w:r>
    </w:p>
    <w:p w14:paraId="000008B2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isolate one customer's documents from another?</w:t>
      </w:r>
    </w:p>
    <w:p w14:paraId="000008B3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design horizontal scaling?</w:t>
      </w:r>
    </w:p>
    <w:p w14:paraId="000008B4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retries?</w:t>
      </w:r>
    </w:p>
    <w:p w14:paraId="000008B5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prevent retry storms?</w:t>
      </w:r>
    </w:p>
    <w:p w14:paraId="000008B6">
      <w:pPr>
        <w:numPr>
          <w:ilvl w:val="0"/>
          <w:numId w:val="4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implement circuit breakers?</w:t>
      </w:r>
    </w:p>
    <w:p w14:paraId="000008B7">
      <w:pPr>
        <w:numPr>
          <w:ilvl w:val="0"/>
          <w:numId w:val="4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How would you monitor the entire system?</w:t>
      </w:r>
    </w:p>
    <w:p w14:paraId="000008B8">
      <w:r/>
      <w:r>
        <w:rPr>
          <w:rtl w:val="0"/>
        </w:rPr>
      </w:r>
    </w:p>
    <w:p w14:paraId="000008B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32" w:name="_toxuewz5brhh"/>
      <w:r>
        <w:rPr>
          <w:rFonts w:ascii="Arial" w:hAnsi="Arial" w:eastAsia="Arial" w:cs="Arial"/>
          <w:b/>
          <w:bCs/>
          <w:sz w:val="46"/>
          <w:szCs w:val="46"/>
        </w:rPr>
        <w:t>🎯 FINAL INTERVIEW PREPARATION STRUCTURE</w:t>
      </w:r>
      <w:bookmarkEnd w:id="232"/>
    </w:p>
    <w:p w14:paraId="000008BA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 xml:space="preserve">For </w:t>
      </w:r>
      <w:r>
        <w:rPr>
          <w:rFonts w:ascii="Arial" w:hAnsi="Arial" w:eastAsia="Arial" w:cs="Arial"/>
          <w:b/>
          <w:bCs/>
          <w:sz w:val="22"/>
          <w:szCs w:val="22"/>
        </w:rPr>
        <w:t>every topic</w:t>
      </w:r>
      <w:r>
        <w:rPr>
          <w:rFonts w:ascii="Arial" w:hAnsi="Arial" w:eastAsia="Arial" w:cs="Arial"/>
          <w:sz w:val="22"/>
          <w:szCs w:val="22"/>
        </w:rPr>
        <w:t>, follow this sequence:</w:t>
      </w:r>
    </w:p>
    <w:p w14:paraId="000008BB">
      <w:r>
        <w:rPr>
          <w:rFonts w:ascii="Arial" w:hAnsi="Arial" w:eastAsia="Arial" w:cs="Arial"/>
          <w:sz w:val="22"/>
          <w:szCs w:val="22"/>
        </w:rPr>
        <w:t>STEP 1</w:t>
      </w:r>
    </w:p>
    <w:p w14:paraId="000008BC">
      <w:r>
        <w:rPr>
          <w:rFonts w:ascii="Arial" w:hAnsi="Arial" w:eastAsia="Arial" w:cs="Arial"/>
          <w:sz w:val="22"/>
          <w:szCs w:val="22"/>
        </w:rPr>
        <w:t>Learn Concept</w:t>
      </w:r>
    </w:p>
    <w:p w14:paraId="000008BD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BE">
      <w:r>
        <w:rPr>
          <w:rFonts w:ascii="Arial" w:hAnsi="Arial" w:eastAsia="Arial" w:cs="Arial"/>
          <w:sz w:val="22"/>
          <w:szCs w:val="22"/>
        </w:rPr>
        <w:t>STEP 2</w:t>
      </w:r>
    </w:p>
    <w:p w14:paraId="000008BF">
      <w:r>
        <w:rPr>
          <w:rFonts w:ascii="Arial" w:hAnsi="Arial" w:eastAsia="Arial" w:cs="Arial"/>
          <w:sz w:val="22"/>
          <w:szCs w:val="22"/>
        </w:rPr>
        <w:t>Solve Your Practice Questions</w:t>
      </w:r>
    </w:p>
    <w:p w14:paraId="000008C0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C1">
      <w:r>
        <w:rPr>
          <w:rFonts w:ascii="Arial" w:hAnsi="Arial" w:eastAsia="Arial" w:cs="Arial"/>
          <w:sz w:val="22"/>
          <w:szCs w:val="22"/>
        </w:rPr>
        <w:t>STEP 3</w:t>
      </w:r>
    </w:p>
    <w:p w14:paraId="000008C2">
      <w:r>
        <w:rPr>
          <w:rFonts w:ascii="Arial" w:hAnsi="Arial" w:eastAsia="Arial" w:cs="Arial"/>
          <w:sz w:val="22"/>
          <w:szCs w:val="22"/>
        </w:rPr>
        <w:t>Solve Additional Practice</w:t>
      </w:r>
    </w:p>
    <w:p w14:paraId="000008C3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C4">
      <w:r>
        <w:rPr>
          <w:rFonts w:ascii="Arial" w:hAnsi="Arial" w:eastAsia="Arial" w:cs="Arial"/>
          <w:sz w:val="22"/>
          <w:szCs w:val="22"/>
        </w:rPr>
        <w:t>STEP 4</w:t>
      </w:r>
    </w:p>
    <w:p w14:paraId="000008C5">
      <w:r>
        <w:rPr>
          <w:rFonts w:ascii="Arial" w:hAnsi="Arial" w:eastAsia="Arial" w:cs="Arial"/>
          <w:sz w:val="22"/>
          <w:szCs w:val="22"/>
        </w:rPr>
        <w:t>Answer Basic Interview Questions</w:t>
      </w:r>
    </w:p>
    <w:p w14:paraId="000008C6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C7">
      <w:r>
        <w:rPr>
          <w:rFonts w:ascii="Arial" w:hAnsi="Arial" w:eastAsia="Arial" w:cs="Arial"/>
          <w:sz w:val="22"/>
          <w:szCs w:val="22"/>
        </w:rPr>
        <w:t>STEP 5</w:t>
      </w:r>
    </w:p>
    <w:p w14:paraId="000008C8">
      <w:r>
        <w:rPr>
          <w:rFonts w:ascii="Arial" w:hAnsi="Arial" w:eastAsia="Arial" w:cs="Arial"/>
          <w:sz w:val="22"/>
          <w:szCs w:val="22"/>
        </w:rPr>
        <w:t>Answer Advanced Interview Questions</w:t>
      </w:r>
    </w:p>
    <w:p w14:paraId="000008C9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CA">
      <w:r>
        <w:rPr>
          <w:rFonts w:ascii="Arial" w:hAnsi="Arial" w:eastAsia="Arial" w:cs="Arial"/>
          <w:sz w:val="22"/>
          <w:szCs w:val="22"/>
        </w:rPr>
        <w:t>STEP 6</w:t>
      </w:r>
    </w:p>
    <w:p w14:paraId="000008CB">
      <w:r>
        <w:rPr>
          <w:rFonts w:ascii="Arial" w:hAnsi="Arial" w:eastAsia="Arial" w:cs="Arial"/>
          <w:sz w:val="22"/>
          <w:szCs w:val="22"/>
        </w:rPr>
        <w:t>Build Topic Project</w:t>
      </w:r>
    </w:p>
    <w:p w14:paraId="000008CC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CD">
      <w:r>
        <w:rPr>
          <w:rFonts w:ascii="Arial" w:hAnsi="Arial" w:eastAsia="Arial" w:cs="Arial"/>
          <w:sz w:val="22"/>
          <w:szCs w:val="22"/>
        </w:rPr>
        <w:t>STEP 7</w:t>
      </w:r>
    </w:p>
    <w:p w14:paraId="000008CE">
      <w:r>
        <w:rPr>
          <w:rFonts w:ascii="Arial" w:hAnsi="Arial" w:eastAsia="Arial" w:cs="Arial"/>
          <w:sz w:val="22"/>
          <w:szCs w:val="22"/>
        </w:rPr>
        <w:t>Test It</w:t>
      </w:r>
    </w:p>
    <w:p w14:paraId="000008CF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D0">
      <w:r>
        <w:rPr>
          <w:rFonts w:ascii="Arial" w:hAnsi="Arial" w:eastAsia="Arial" w:cs="Arial"/>
          <w:sz w:val="22"/>
          <w:szCs w:val="22"/>
        </w:rPr>
        <w:t>STEP 8</w:t>
      </w:r>
    </w:p>
    <w:p w14:paraId="000008D1">
      <w:r>
        <w:rPr>
          <w:rFonts w:ascii="Arial" w:hAnsi="Arial" w:eastAsia="Arial" w:cs="Arial"/>
          <w:sz w:val="22"/>
          <w:szCs w:val="22"/>
        </w:rPr>
        <w:t>Refactor It</w:t>
      </w:r>
    </w:p>
    <w:p w14:paraId="000008D2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D3">
      <w:r>
        <w:rPr>
          <w:rFonts w:ascii="Arial" w:hAnsi="Arial" w:eastAsia="Arial" w:cs="Arial"/>
          <w:sz w:val="22"/>
          <w:szCs w:val="22"/>
        </w:rPr>
        <w:t>STEP 9</w:t>
      </w:r>
    </w:p>
    <w:p w14:paraId="000008D4">
      <w:r>
        <w:rPr>
          <w:rFonts w:ascii="Arial" w:hAnsi="Arial" w:eastAsia="Arial" w:cs="Arial"/>
          <w:sz w:val="22"/>
          <w:szCs w:val="22"/>
        </w:rPr>
        <w:t>Analyze Time/Space Complexity</w:t>
      </w:r>
    </w:p>
    <w:p w14:paraId="000008D5">
      <w:r>
        <w:rPr>
          <w:rFonts w:ascii="Arial Unicode MS" w:hAnsi="Arial Unicode MS" w:eastAsia="Arial Unicode MS" w:cs="Arial Unicode MS"/>
          <w:sz w:val="22"/>
          <w:szCs w:val="22"/>
        </w:rPr>
        <w:t xml:space="preserve">      ↓</w:t>
      </w:r>
    </w:p>
    <w:p w14:paraId="000008D6">
      <w:r>
        <w:rPr>
          <w:rFonts w:ascii="Arial" w:hAnsi="Arial" w:eastAsia="Arial" w:cs="Arial"/>
          <w:sz w:val="22"/>
          <w:szCs w:val="22"/>
        </w:rPr>
        <w:t>STEP 10</w:t>
      </w:r>
    </w:p>
    <w:p w14:paraId="000008D7">
      <w:r>
        <w:rPr>
          <w:rFonts w:ascii="Arial" w:hAnsi="Arial" w:eastAsia="Arial" w:cs="Arial"/>
          <w:sz w:val="22"/>
          <w:szCs w:val="22"/>
        </w:rPr>
        <w:t>Explain It Without Looking at Notes</w:t>
      </w:r>
    </w:p>
    <w:p w14:paraId="000008D8">
      <w:r/>
      <w:r>
        <w:rPr>
          <w:rtl w:val="0"/>
        </w:rPr>
      </w:r>
    </w:p>
    <w:p w14:paraId="000008D9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33" w:name="_9hma243gjone"/>
      <w:r>
        <w:rPr>
          <w:rFonts w:ascii="Arial" w:hAnsi="Arial" w:eastAsia="Arial" w:cs="Arial"/>
          <w:b/>
          <w:bCs/>
          <w:sz w:val="46"/>
          <w:szCs w:val="46"/>
        </w:rPr>
        <w:t>🧠 THE 5 QUESTIONS YOU SHOULD ASK YOURSELF</w:t>
      </w:r>
      <w:bookmarkEnd w:id="233"/>
    </w:p>
    <w:p w14:paraId="000008DA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>For every Python concept:</w:t>
      </w:r>
    </w:p>
    <w:p w14:paraId="000008DB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4" w:name="_n0c47wqgciq7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1. What?</w:t>
      </w:r>
      <w:bookmarkEnd w:id="234"/>
    </w:p>
    <w:p w14:paraId="000008DC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What is a generator?</w:t>
      </w:r>
    </w:p>
    <w:p w14:paraId="000008DD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5" w:name="_nzbk7tvv39qa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2. How?</w:t>
      </w:r>
      <w:bookmarkEnd w:id="235"/>
    </w:p>
    <w:p w14:paraId="000008DE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 xml:space="preserve">How does </w:t>
      </w:r>
      <w:r>
        <w:rPr>
          <w:rFonts w:ascii="Roboto Mono" w:hAnsi="Roboto Mono" w:eastAsia="Roboto Mono" w:cs="Roboto Mono"/>
          <w:color w:val="188038"/>
          <w:sz w:val="22"/>
          <w:szCs w:val="22"/>
        </w:rPr>
        <w:t>yield</w:t>
      </w:r>
      <w:r>
        <w:rPr>
          <w:rFonts w:ascii="Arial" w:hAnsi="Arial" w:eastAsia="Arial" w:cs="Arial"/>
          <w:sz w:val="22"/>
          <w:szCs w:val="22"/>
        </w:rPr>
        <w:t xml:space="preserve"> work?</w:t>
      </w:r>
    </w:p>
    <w:p w14:paraId="000008DF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6" w:name="_to2nwvln5sky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3. Why?</w:t>
      </w:r>
      <w:bookmarkEnd w:id="236"/>
    </w:p>
    <w:p w14:paraId="000008E0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Why use a generator instead of a list?</w:t>
      </w:r>
    </w:p>
    <w:p w14:paraId="000008E1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7" w:name="_st3rpmqek5x4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4. When?</w:t>
      </w:r>
      <w:bookmarkEnd w:id="237"/>
    </w:p>
    <w:p w14:paraId="000008E2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When should I use it in a backend application?</w:t>
      </w:r>
    </w:p>
    <w:p w14:paraId="000008E3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238" w:name="_ge4zdewdl8j4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5. What happens internally?</w:t>
      </w:r>
      <w:bookmarkEnd w:id="238"/>
    </w:p>
    <w:p w14:paraId="000008E4">
      <w:pPr>
        <w:spacing w:before="240" w:after="240" w:lineRule="auto"/>
        <w:ind w:left="600" w:right="600"/>
      </w:pPr>
      <w:r>
        <w:rPr>
          <w:rFonts w:ascii="Arial" w:hAnsi="Arial" w:eastAsia="Arial" w:cs="Arial"/>
          <w:sz w:val="22"/>
          <w:szCs w:val="22"/>
        </w:rPr>
        <w:t>What happens inside Python when the generator runs?</w:t>
      </w:r>
    </w:p>
    <w:p w14:paraId="000008E5">
      <w:pPr>
        <w:spacing w:before="240" w:after="240" w:lineRule="auto"/>
      </w:pPr>
      <w:r>
        <w:rPr>
          <w:rFonts w:ascii="Arial" w:hAnsi="Arial" w:eastAsia="Arial" w:cs="Arial"/>
          <w:sz w:val="22"/>
          <w:szCs w:val="22"/>
        </w:rPr>
        <w:t xml:space="preserve">If you can answer all five, you are moving beyond </w:t>
      </w:r>
      <w:r>
        <w:rPr>
          <w:rFonts w:ascii="Arial" w:hAnsi="Arial" w:eastAsia="Arial" w:cs="Arial"/>
          <w:b/>
          <w:bCs/>
          <w:sz w:val="22"/>
          <w:szCs w:val="22"/>
        </w:rPr>
        <w:t>syntax memorization</w:t>
      </w:r>
      <w:r>
        <w:rPr>
          <w:rFonts w:ascii="Arial" w:hAnsi="Arial" w:eastAsia="Arial" w:cs="Arial"/>
          <w:sz w:val="22"/>
          <w:szCs w:val="22"/>
        </w:rPr>
        <w:t xml:space="preserve"> toward </w:t>
      </w:r>
      <w:r>
        <w:rPr>
          <w:rFonts w:ascii="Arial" w:hAnsi="Arial" w:eastAsia="Arial" w:cs="Arial"/>
          <w:b/>
          <w:bCs/>
          <w:sz w:val="22"/>
          <w:szCs w:val="22"/>
        </w:rPr>
        <w:t>engineering understanding</w:t>
      </w:r>
      <w:r>
        <w:rPr>
          <w:rFonts w:ascii="Arial" w:hAnsi="Arial" w:eastAsia="Arial" w:cs="Arial"/>
          <w:sz w:val="22"/>
          <w:szCs w:val="22"/>
        </w:rPr>
        <w:t>.</w:t>
      </w:r>
    </w:p>
    <w:p w14:paraId="000008E6">
      <w:r/>
      <w:r>
        <w:rPr>
          <w:rtl w:val="0"/>
        </w:rPr>
      </w:r>
    </w:p>
    <w:p w14:paraId="000008E7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39" w:name="_6duvrylvlsty"/>
      <w:r>
        <w:rPr>
          <w:rFonts w:ascii="Arial" w:hAnsi="Arial" w:eastAsia="Arial" w:cs="Arial"/>
          <w:b/>
          <w:bCs/>
          <w:sz w:val="46"/>
          <w:szCs w:val="46"/>
        </w:rPr>
        <w:t>🚀 YOUR COMPLETE CAREER PATH</w:t>
      </w:r>
      <w:bookmarkEnd w:id="239"/>
    </w:p>
    <w:p w14:paraId="000008E8">
      <w:r>
        <w:rPr>
          <w:rFonts w:ascii="Arial" w:hAnsi="Arial" w:eastAsia="Arial" w:cs="Arial"/>
          <w:sz w:val="22"/>
          <w:szCs w:val="22"/>
        </w:rPr>
        <w:t>LEVEL 0–5</w:t>
      </w:r>
    </w:p>
    <w:p w14:paraId="000008E9">
      <w:r>
        <w:rPr>
          <w:rFonts w:ascii="Arial" w:hAnsi="Arial" w:eastAsia="Arial" w:cs="Arial"/>
          <w:sz w:val="22"/>
          <w:szCs w:val="22"/>
        </w:rPr>
        <w:t>Python Fundamentals</w:t>
      </w:r>
    </w:p>
    <w:p w14:paraId="000008EA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EB">
      <w:r>
        <w:rPr>
          <w:rFonts w:ascii="Arial" w:hAnsi="Arial" w:eastAsia="Arial" w:cs="Arial"/>
          <w:sz w:val="22"/>
          <w:szCs w:val="22"/>
        </w:rPr>
        <w:t>LEVEL 6–10</w:t>
      </w:r>
    </w:p>
    <w:p w14:paraId="000008EC">
      <w:r>
        <w:rPr>
          <w:rFonts w:ascii="Arial" w:hAnsi="Arial" w:eastAsia="Arial" w:cs="Arial"/>
          <w:sz w:val="22"/>
          <w:szCs w:val="22"/>
        </w:rPr>
        <w:t>Functions + Functional Python</w:t>
      </w:r>
    </w:p>
    <w:p w14:paraId="000008ED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EE">
      <w:r>
        <w:rPr>
          <w:rFonts w:ascii="Arial" w:hAnsi="Arial" w:eastAsia="Arial" w:cs="Arial"/>
          <w:sz w:val="22"/>
          <w:szCs w:val="22"/>
        </w:rPr>
        <w:t>LEVEL 11–16</w:t>
      </w:r>
    </w:p>
    <w:p w14:paraId="000008EF">
      <w:r>
        <w:rPr>
          <w:rFonts w:ascii="Arial" w:hAnsi="Arial" w:eastAsia="Arial" w:cs="Arial"/>
          <w:sz w:val="22"/>
          <w:szCs w:val="22"/>
        </w:rPr>
        <w:t>Advanced Core Python</w:t>
      </w:r>
    </w:p>
    <w:p w14:paraId="000008F0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F1">
      <w:r>
        <w:rPr>
          <w:rFonts w:ascii="Arial" w:hAnsi="Arial" w:eastAsia="Arial" w:cs="Arial"/>
          <w:sz w:val="22"/>
          <w:szCs w:val="22"/>
        </w:rPr>
        <w:t>LEVEL 17–21</w:t>
      </w:r>
    </w:p>
    <w:p w14:paraId="000008F2">
      <w:r>
        <w:rPr>
          <w:rFonts w:ascii="Arial" w:hAnsi="Arial" w:eastAsia="Arial" w:cs="Arial"/>
          <w:sz w:val="22"/>
          <w:szCs w:val="22"/>
        </w:rPr>
        <w:t>OOP + Testing + Engineering</w:t>
      </w:r>
    </w:p>
    <w:p w14:paraId="000008F3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F4">
      <w:r>
        <w:rPr>
          <w:rFonts w:ascii="Arial" w:hAnsi="Arial" w:eastAsia="Arial" w:cs="Arial"/>
          <w:sz w:val="22"/>
          <w:szCs w:val="22"/>
        </w:rPr>
        <w:t>LEVEL 22</w:t>
      </w:r>
    </w:p>
    <w:p w14:paraId="000008F5">
      <w:r>
        <w:rPr>
          <w:rFonts w:ascii="Arial" w:hAnsi="Arial" w:eastAsia="Arial" w:cs="Arial"/>
          <w:sz w:val="22"/>
          <w:szCs w:val="22"/>
        </w:rPr>
        <w:t>DSA + Problem Solving</w:t>
      </w:r>
    </w:p>
    <w:p w14:paraId="000008F6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F7">
      <w:r>
        <w:rPr>
          <w:rFonts w:ascii="Arial" w:hAnsi="Arial" w:eastAsia="Arial" w:cs="Arial"/>
          <w:sz w:val="22"/>
          <w:szCs w:val="22"/>
        </w:rPr>
        <w:t>LEVEL 23–24</w:t>
      </w:r>
    </w:p>
    <w:p w14:paraId="000008F8">
      <w:r>
        <w:rPr>
          <w:rFonts w:ascii="Arial" w:hAnsi="Arial" w:eastAsia="Arial" w:cs="Arial"/>
          <w:sz w:val="22"/>
          <w:szCs w:val="22"/>
        </w:rPr>
        <w:t>Python Internals + Performance</w:t>
      </w:r>
    </w:p>
    <w:p w14:paraId="000008F9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FA">
      <w:r>
        <w:rPr>
          <w:rFonts w:ascii="Arial" w:hAnsi="Arial" w:eastAsia="Arial" w:cs="Arial"/>
          <w:sz w:val="22"/>
          <w:szCs w:val="22"/>
        </w:rPr>
        <w:t>LEVEL 25–26</w:t>
      </w:r>
    </w:p>
    <w:p w14:paraId="000008FB">
      <w:r>
        <w:rPr>
          <w:rFonts w:ascii="Arial" w:hAnsi="Arial" w:eastAsia="Arial" w:cs="Arial"/>
          <w:sz w:val="22"/>
          <w:szCs w:val="22"/>
        </w:rPr>
        <w:t>Concurrency + Async Python</w:t>
      </w:r>
    </w:p>
    <w:p w14:paraId="000008FC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8FD">
      <w:r>
        <w:rPr>
          <w:rFonts w:ascii="Arial" w:hAnsi="Arial" w:eastAsia="Arial" w:cs="Arial"/>
          <w:sz w:val="22"/>
          <w:szCs w:val="22"/>
        </w:rPr>
        <w:t>LEVEL 27–30</w:t>
      </w:r>
    </w:p>
    <w:p w14:paraId="000008FE">
      <w:r>
        <w:rPr>
          <w:rFonts w:ascii="Arial" w:hAnsi="Arial" w:eastAsia="Arial" w:cs="Arial"/>
          <w:sz w:val="22"/>
          <w:szCs w:val="22"/>
        </w:rPr>
        <w:t>Backend Engineering</w:t>
      </w:r>
    </w:p>
    <w:p w14:paraId="000008FF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900">
      <w:r>
        <w:rPr>
          <w:rFonts w:ascii="Arial" w:hAnsi="Arial" w:eastAsia="Arial" w:cs="Arial"/>
          <w:sz w:val="22"/>
          <w:szCs w:val="22"/>
        </w:rPr>
        <w:t>LEVEL 31–32</w:t>
      </w:r>
    </w:p>
    <w:p w14:paraId="00000901">
      <w:r>
        <w:rPr>
          <w:rFonts w:ascii="Arial" w:hAnsi="Arial" w:eastAsia="Arial" w:cs="Arial"/>
          <w:sz w:val="22"/>
          <w:szCs w:val="22"/>
        </w:rPr>
        <w:t>Data + ML</w:t>
      </w:r>
    </w:p>
    <w:p w14:paraId="00000902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903">
      <w:r>
        <w:rPr>
          <w:rFonts w:ascii="Arial" w:hAnsi="Arial" w:eastAsia="Arial" w:cs="Arial"/>
          <w:sz w:val="22"/>
          <w:szCs w:val="22"/>
        </w:rPr>
        <w:t>LEVEL 33–34</w:t>
      </w:r>
    </w:p>
    <w:p w14:paraId="00000904">
      <w:r>
        <w:rPr>
          <w:rFonts w:ascii="Arial" w:hAnsi="Arial" w:eastAsia="Arial" w:cs="Arial"/>
          <w:sz w:val="22"/>
          <w:szCs w:val="22"/>
        </w:rPr>
        <w:t>AI Backend Engineering</w:t>
      </w:r>
    </w:p>
    <w:p w14:paraId="00000905">
      <w:r>
        <w:rPr>
          <w:rFonts w:ascii="Arial Unicode MS" w:hAnsi="Arial Unicode MS" w:eastAsia="Arial Unicode MS" w:cs="Arial Unicode MS"/>
          <w:sz w:val="22"/>
          <w:szCs w:val="22"/>
        </w:rPr>
        <w:t xml:space="preserve">       ↓</w:t>
      </w:r>
    </w:p>
    <w:p w14:paraId="00000906">
      <w:r>
        <w:rPr>
          <w:rFonts w:ascii="Arial" w:hAnsi="Arial" w:eastAsia="Arial" w:cs="Arial"/>
          <w:sz w:val="22"/>
          <w:szCs w:val="22"/>
        </w:rPr>
        <w:t>LEVEL 35</w:t>
      </w:r>
    </w:p>
    <w:p w14:paraId="00000907">
      <w:r>
        <w:rPr>
          <w:rFonts w:ascii="Arial" w:hAnsi="Arial" w:eastAsia="Arial" w:cs="Arial"/>
          <w:sz w:val="22"/>
          <w:szCs w:val="22"/>
        </w:rPr>
        <w:t>Production Systems</w:t>
      </w:r>
    </w:p>
    <w:p w14:paraId="00000908">
      <w:pPr>
        <w:spacing w:before="240" w:after="240" w:lineRule="auto"/>
      </w:pPr>
      <w:r>
        <w:rPr>
          <w:rtl w:val="0"/>
        </w:rPr>
      </w:r>
    </w:p>
    <w:p w14:paraId="00000909">
      <w:pPr>
        <w:spacing w:before="240" w:after="240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</w:rPr>
        <w:t>The biggest transition is:</w:t>
      </w:r>
    </w:p>
    <w:p w14:paraId="0000090A">
      <w:r>
        <w:rPr>
          <w:rFonts w:ascii="Arial" w:hAnsi="Arial" w:eastAsia="Arial" w:cs="Arial"/>
          <w:sz w:val="22"/>
          <w:szCs w:val="22"/>
        </w:rPr>
        <w:t>Python Syntax</w:t>
      </w:r>
    </w:p>
    <w:p w14:paraId="0000090B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0C">
      <w:r>
        <w:rPr>
          <w:rFonts w:ascii="Arial" w:hAnsi="Arial" w:eastAsia="Arial" w:cs="Arial"/>
          <w:sz w:val="22"/>
          <w:szCs w:val="22"/>
        </w:rPr>
        <w:t>Problem Solving</w:t>
      </w:r>
    </w:p>
    <w:p w14:paraId="0000090D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0E">
      <w:r>
        <w:rPr>
          <w:rFonts w:ascii="Arial" w:hAnsi="Arial" w:eastAsia="Arial" w:cs="Arial"/>
          <w:sz w:val="22"/>
          <w:szCs w:val="22"/>
        </w:rPr>
        <w:t>Core Python</w:t>
      </w:r>
    </w:p>
    <w:p w14:paraId="0000090F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10">
      <w:r>
        <w:rPr>
          <w:rFonts w:ascii="Arial" w:hAnsi="Arial" w:eastAsia="Arial" w:cs="Arial"/>
          <w:sz w:val="22"/>
          <w:szCs w:val="22"/>
        </w:rPr>
        <w:t>Python Internals</w:t>
      </w:r>
    </w:p>
    <w:p w14:paraId="00000911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12">
      <w:r>
        <w:rPr>
          <w:rFonts w:ascii="Arial" w:hAnsi="Arial" w:eastAsia="Arial" w:cs="Arial"/>
          <w:sz w:val="22"/>
          <w:szCs w:val="22"/>
        </w:rPr>
        <w:t>Software Engineering</w:t>
      </w:r>
    </w:p>
    <w:p w14:paraId="00000913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14">
      <w:r>
        <w:rPr>
          <w:rFonts w:ascii="Arial" w:hAnsi="Arial" w:eastAsia="Arial" w:cs="Arial"/>
          <w:sz w:val="22"/>
          <w:szCs w:val="22"/>
        </w:rPr>
        <w:t>HTTP + Database</w:t>
      </w:r>
    </w:p>
    <w:p w14:paraId="00000915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16">
      <w:r>
        <w:rPr>
          <w:rFonts w:ascii="Arial" w:hAnsi="Arial" w:eastAsia="Arial" w:cs="Arial"/>
          <w:sz w:val="22"/>
          <w:szCs w:val="22"/>
        </w:rPr>
        <w:t>FastAPI</w:t>
      </w:r>
    </w:p>
    <w:p w14:paraId="00000917">
      <w:r>
        <w:rPr>
          <w:rFonts w:ascii="Arial Unicode MS" w:hAnsi="Arial Unicode MS" w:eastAsia="Arial Unicode MS" w:cs="Arial Unicode MS"/>
          <w:sz w:val="22"/>
          <w:szCs w:val="22"/>
        </w:rPr>
        <w:t xml:space="preserve">     ↓</w:t>
      </w:r>
    </w:p>
    <w:p w14:paraId="00000918">
      <w:r>
        <w:rPr>
          <w:rFonts w:ascii="Arial" w:hAnsi="Arial" w:eastAsia="Arial" w:cs="Arial"/>
          <w:sz w:val="22"/>
          <w:szCs w:val="22"/>
        </w:rPr>
        <w:t>Production Backend</w:t>
      </w:r>
    </w:p>
    <w:p w14:paraId="00000919">
      <w:pPr>
        <w:spacing w:before="240" w:after="240" w:lineRule="auto"/>
      </w:pPr>
      <w:r>
        <w:rPr>
          <w:rtl w:val="0"/>
        </w:rPr>
      </w:r>
    </w:p>
    <w:p w14:paraId="0000091A">
      <w:r>
        <w:rPr>
          <w:rtl w:val="0"/>
        </w:rPr>
      </w: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