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USEFUL ROADMAP: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https://whimsical.com/internship-and-placement-guide-XkAX3DDuKACcREs6Ko7F8i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USEFUL BOOKS FOR INTERVIEWS: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1.DSA made easy by Narsimha Karumanchi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2.Cracking the coding interview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1.Useful websites for cs students for jobs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Unstop: Connecting talent, colleges, &amp; recruiters!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Wellfound (formerly AngelList Talent) - Startup Job Search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Others: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2.Paid internships(they pay you)   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1.Hiring Challenge: or hackathons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Top Hackathons through which company hires | by Riti Nema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3. Opensource:   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GSOC 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Google Summer of Code: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OUTREACHY: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Outreachy | Internships Supporting Diversity in Tech - Outreach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Roboto" w:cs="Roboto" w:eastAsia="Roboto" w:hAnsi="Roboto"/>
          <w:color w:val="131313"/>
          <w:sz w:val="21"/>
          <w:szCs w:val="21"/>
          <w:rtl w:val="0"/>
        </w:rPr>
        <w:t xml:space="preserve">GSOD </w:t>
      </w:r>
      <w:hyperlink r:id="rId12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u w:val="single"/>
            <w:rtl w:val="0"/>
          </w:rPr>
          <w:t xml:space="preserve">https://developers.google.com/season-of-docs</w:t>
        </w:r>
      </w:hyperlink>
      <w:r w:rsidDel="00000000" w:rsidR="00000000" w:rsidRPr="00000000">
        <w:rPr>
          <w:rFonts w:ascii="Roboto" w:cs="Roboto" w:eastAsia="Roboto" w:hAnsi="Roboto"/>
          <w:color w:val="131313"/>
          <w:sz w:val="21"/>
          <w:szCs w:val="21"/>
          <w:rtl w:val="0"/>
        </w:rPr>
        <w:t xml:space="preserve">(technical writers)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Roboto" w:cs="Roboto" w:eastAsia="Roboto" w:hAnsi="Roboto"/>
          <w:color w:val="131313"/>
          <w:sz w:val="21"/>
          <w:szCs w:val="21"/>
          <w:rtl w:val="0"/>
        </w:rPr>
        <w:t xml:space="preserve">3. MLH (Prep + Fellowship) Fellowship -</w:t>
      </w:r>
      <w:hyperlink r:id="rId13">
        <w:r w:rsidDel="00000000" w:rsidR="00000000" w:rsidRPr="00000000">
          <w:rPr>
            <w:rFonts w:ascii="Roboto" w:cs="Roboto" w:eastAsia="Roboto" w:hAnsi="Roboto"/>
            <w:color w:val="131313"/>
            <w:sz w:val="21"/>
            <w:szCs w:val="21"/>
            <w:rtl w:val="0"/>
          </w:rPr>
          <w:t xml:space="preserve"> </w:t>
        </w:r>
      </w:hyperlink>
      <w:hyperlink r:id="rId14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rtl w:val="0"/>
          </w:rPr>
          <w:t xml:space="preserve">https://fellowship.mlh.io/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>
          <w:rFonts w:ascii="Roboto" w:cs="Roboto" w:eastAsia="Roboto" w:hAnsi="Roboto"/>
          <w:color w:val="13131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31313"/>
          <w:sz w:val="21"/>
          <w:szCs w:val="21"/>
          <w:rtl w:val="0"/>
        </w:rPr>
        <w:t xml:space="preserve">Prep -</w:t>
      </w:r>
      <w:hyperlink r:id="rId15">
        <w:r w:rsidDel="00000000" w:rsidR="00000000" w:rsidRPr="00000000">
          <w:rPr>
            <w:rFonts w:ascii="Roboto" w:cs="Roboto" w:eastAsia="Roboto" w:hAnsi="Roboto"/>
            <w:color w:val="131313"/>
            <w:sz w:val="21"/>
            <w:szCs w:val="21"/>
            <w:rtl w:val="0"/>
          </w:rPr>
          <w:t xml:space="preserve"> </w:t>
        </w:r>
      </w:hyperlink>
      <w:hyperlink r:id="rId16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rtl w:val="0"/>
          </w:rPr>
          <w:t xml:space="preserve">https://fellowship.mlh.io/programs/prep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rFonts w:ascii="Roboto" w:cs="Roboto" w:eastAsia="Roboto" w:hAnsi="Roboto"/>
          <w:color w:val="13131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Roboto" w:cs="Roboto" w:eastAsia="Roboto" w:hAnsi="Roboto"/>
          <w:color w:val="131313"/>
          <w:sz w:val="21"/>
          <w:szCs w:val="21"/>
          <w:rtl w:val="0"/>
        </w:rPr>
        <w:t xml:space="preserve">5. HYPERLEDGER FOUNDATION : </w:t>
      </w:r>
      <w:hyperlink r:id="rId17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rtl w:val="0"/>
          </w:rPr>
          <w:t xml:space="preserve">https://wiki.hyperledger.org/display/...</w:t>
        </w:r>
      </w:hyperlink>
      <w:r w:rsidDel="00000000" w:rsidR="00000000" w:rsidRPr="00000000">
        <w:rPr>
          <w:rFonts w:ascii="Roboto" w:cs="Roboto" w:eastAsia="Roboto" w:hAnsi="Roboto"/>
          <w:color w:val="131313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Roboto" w:cs="Roboto" w:eastAsia="Roboto" w:hAnsi="Roboto"/>
          <w:color w:val="131313"/>
          <w:sz w:val="21"/>
          <w:szCs w:val="21"/>
          <w:rtl w:val="0"/>
        </w:rPr>
        <w:t xml:space="preserve">6. LFX Mentorship:</w:t>
      </w:r>
      <w:hyperlink r:id="rId18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rtl w:val="0"/>
          </w:rPr>
          <w:t xml:space="preserve">https://mentorship.lfx.linuxfoundatio...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rFonts w:ascii="Roboto" w:cs="Roboto" w:eastAsia="Roboto" w:hAnsi="Roboto"/>
          <w:color w:val="13131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Roboto" w:cs="Roboto" w:eastAsia="Roboto" w:hAnsi="Roboto"/>
          <w:color w:val="131313"/>
          <w:sz w:val="21"/>
          <w:szCs w:val="21"/>
          <w:rtl w:val="0"/>
        </w:rPr>
        <w:t xml:space="preserve">7. Season of KDE: </w:t>
      </w:r>
      <w:hyperlink r:id="rId19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rtl w:val="0"/>
          </w:rPr>
          <w:t xml:space="preserve">https://season.kde.org/?q=program_hom...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Roboto" w:cs="Roboto" w:eastAsia="Roboto" w:hAnsi="Roboto"/>
          <w:color w:val="131313"/>
          <w:sz w:val="21"/>
          <w:szCs w:val="21"/>
          <w:rtl w:val="0"/>
        </w:rPr>
        <w:t xml:space="preserve">8. Fossasia Internship: </w:t>
      </w:r>
      <w:hyperlink r:id="rId20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rtl w:val="0"/>
          </w:rPr>
          <w:t xml:space="preserve">https://fossasiataipei.github.io/foss...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>
          <w:rFonts w:ascii="Roboto" w:cs="Roboto" w:eastAsia="Roboto" w:hAnsi="Roboto"/>
          <w:color w:val="13131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Roboto" w:cs="Roboto" w:eastAsia="Roboto" w:hAnsi="Roboto"/>
          <w:color w:val="131313"/>
          <w:sz w:val="21"/>
          <w:szCs w:val="21"/>
          <w:rtl w:val="0"/>
        </w:rPr>
        <w:t xml:space="preserve">9. Summer of Haskell:</w:t>
      </w:r>
      <w:hyperlink r:id="rId21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rtl w:val="0"/>
          </w:rPr>
          <w:t xml:space="preserve">https://summer.haskell.org/</w:t>
        </w:r>
      </w:hyperlink>
      <w:r w:rsidDel="00000000" w:rsidR="00000000" w:rsidRPr="00000000">
        <w:rPr>
          <w:rFonts w:ascii="Roboto" w:cs="Roboto" w:eastAsia="Roboto" w:hAnsi="Roboto"/>
          <w:color w:val="131313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22">
      <w:pPr>
        <w:ind w:left="720" w:firstLine="0"/>
        <w:rPr>
          <w:rFonts w:ascii="Roboto" w:cs="Roboto" w:eastAsia="Roboto" w:hAnsi="Roboto"/>
          <w:color w:val="13131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Roboto" w:cs="Roboto" w:eastAsia="Roboto" w:hAnsi="Roboto"/>
          <w:color w:val="131313"/>
          <w:sz w:val="21"/>
          <w:szCs w:val="21"/>
          <w:rtl w:val="0"/>
        </w:rPr>
        <w:t xml:space="preserve">10. Cross open source program:</w:t>
      </w:r>
      <w:hyperlink r:id="rId22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rtl w:val="0"/>
          </w:rPr>
          <w:t xml:space="preserve">https://ucsc-ospo.github.io/osre/</w:t>
        </w:r>
      </w:hyperlink>
      <w:r w:rsidDel="00000000" w:rsidR="00000000" w:rsidRPr="00000000">
        <w:rPr>
          <w:rFonts w:ascii="Roboto" w:cs="Roboto" w:eastAsia="Roboto" w:hAnsi="Roboto"/>
          <w:color w:val="131313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24">
      <w:pPr>
        <w:ind w:left="720" w:firstLine="0"/>
        <w:rPr>
          <w:rFonts w:ascii="Roboto" w:cs="Roboto" w:eastAsia="Roboto" w:hAnsi="Roboto"/>
          <w:color w:val="13131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Roboto" w:cs="Roboto" w:eastAsia="Roboto" w:hAnsi="Roboto"/>
          <w:color w:val="131313"/>
          <w:sz w:val="21"/>
          <w:szCs w:val="21"/>
          <w:rtl w:val="0"/>
        </w:rPr>
        <w:t xml:space="preserve">11. Github Octernships:</w:t>
      </w:r>
      <w:hyperlink r:id="rId23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rtl w:val="0"/>
          </w:rPr>
          <w:t xml:space="preserve">https://education.github.com/students...</w:t>
        </w:r>
      </w:hyperlink>
      <w:r w:rsidDel="00000000" w:rsidR="00000000" w:rsidRPr="00000000">
        <w:rPr>
          <w:rFonts w:ascii="Roboto" w:cs="Roboto" w:eastAsia="Roboto" w:hAnsi="Roboto"/>
          <w:color w:val="131313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Roboto" w:cs="Roboto" w:eastAsia="Roboto" w:hAnsi="Roboto"/>
          <w:color w:val="131313"/>
          <w:sz w:val="21"/>
          <w:szCs w:val="21"/>
          <w:rtl w:val="0"/>
        </w:rPr>
        <w:t xml:space="preserve">12. X org Foundation:</w:t>
      </w:r>
      <w:hyperlink r:id="rId24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rtl w:val="0"/>
          </w:rPr>
          <w:t xml:space="preserve">https://www.x.org/wiki/XorgEVoC/</w:t>
        </w:r>
      </w:hyperlink>
      <w:r w:rsidDel="00000000" w:rsidR="00000000" w:rsidRPr="00000000">
        <w:rPr>
          <w:rFonts w:ascii="Roboto" w:cs="Roboto" w:eastAsia="Roboto" w:hAnsi="Roboto"/>
          <w:color w:val="131313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27">
      <w:pPr>
        <w:ind w:left="720" w:firstLine="0"/>
        <w:rPr>
          <w:rFonts w:ascii="Roboto" w:cs="Roboto" w:eastAsia="Roboto" w:hAnsi="Roboto"/>
          <w:color w:val="13131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Roboto" w:cs="Roboto" w:eastAsia="Roboto" w:hAnsi="Roboto"/>
          <w:color w:val="131313"/>
          <w:sz w:val="21"/>
          <w:szCs w:val="21"/>
          <w:rtl w:val="0"/>
        </w:rPr>
        <w:t xml:space="preserve">13. Microsoft Reinforcement Learning Open-Source Fest:</w:t>
      </w:r>
      <w:hyperlink r:id="rId25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rtl w:val="0"/>
          </w:rPr>
          <w:t xml:space="preserve">https://www.microsoft.com/en-us/resea...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4.International Contest: </w:t>
      </w: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The ICPC International Collegiate Programming Contest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5. Smart India Hackathon:</w:t>
      </w: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Smart India Hackathon 2023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6.PLacement Series(helpful resource): </w:t>
      </w: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https://www.youtube.com/watch?v=5WZQmIEn2wY&amp;list=PL4PCksYQGLJM2mKe1n8LnFgcm3FRLhxZ9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extra: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/>
        <w:drawing>
          <wp:inline distB="114300" distT="114300" distL="114300" distR="114300">
            <wp:extent cx="5419725" cy="35528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3552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/>
        <w:drawing>
          <wp:inline distB="114300" distT="114300" distL="114300" distR="114300">
            <wp:extent cx="4267200" cy="39814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981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youtube.com/redirect?event=video_description&amp;redir_token=QUFFLUhqa3JjcTJWaHVRY25aT1lEbFJqY2Q3c0I5UFVMUXxBQ3Jtc0ttdnA1ZU50OFpoOUhtdkIwbC1HYVJpWnQ5eWtON1p5TmFUVEhjZmJ6SVhpUFBNZGtJWkYwa05NeEJ6TVhXcW1hRE9QU19fTi1mQ0wxZm4tN2R0clBjbE9lbnc5RTRmSUxGUnlhd19rMXZKaENTY21KMA&amp;q=https%3A%2F%2Ffossasiataipei.github.io%2Ffossasia-cht%2Fapply%2F&amp;v=nq82V5OpapE" TargetMode="External"/><Relationship Id="rId22" Type="http://schemas.openxmlformats.org/officeDocument/2006/relationships/hyperlink" Target="https://www.youtube.com/redirect?event=video_description&amp;redir_token=QUFFLUhqbjdxeTMzNi1yWEhxZklGX0lqMUR3RkFScVlYZ3xBQ3Jtc0trQVF0UkhyaEZWbFVmWWpVZXFVNTVna0J5ZGM1UEE5OThfRnhWanNyaW5RMk1KRWVtUXFXNFZHVVZ4SDlCcTFwemJGV21JUW96YlVEd2JYd2xZbnVwOTBkMWxrSTFGclQ2bEdtQVZxNWhvWkJRc2JjTQ&amp;q=https%3A%2F%2Fucsc-ospo.github.io%2Fosre%2F&amp;v=nq82V5OpapE" TargetMode="External"/><Relationship Id="rId21" Type="http://schemas.openxmlformats.org/officeDocument/2006/relationships/hyperlink" Target="https://www.youtube.com/redirect?event=video_description&amp;redir_token=QUFFLUhqbGpkNDhfcjh3dzlRSUxpSjI2U0ZrS3FUZ25oZ3xBQ3Jtc0trOTh5T1JLMEhXc0VFc1BQMzZCa2QwS3A3RTJNWTFzTXBnMUtJeXcyd2lLbzJVa2N3ZlBOOHJoTzZuOEF0NzBiWEdoc05PUDhQOWRzYU0wZU1LVkdkOU0tamtmZlFmSkx0VFFIM0U0Y2lDa1ZGSzZ2bw&amp;q=https%3A%2F%2Fsummer.haskell.org%2F&amp;v=nq82V5OpapE" TargetMode="External"/><Relationship Id="rId24" Type="http://schemas.openxmlformats.org/officeDocument/2006/relationships/hyperlink" Target="https://www.youtube.com/redirect?event=video_description&amp;redir_token=QUFFLUhqbHlCRDhwdTcwSE5wWHFha3NGUUU4ZUJrUlNIZ3xBQ3Jtc0ttVU1yckMzLVJFOTBpSGpsWDBKd0RYWVRZV0xzTW5uZkktakNPb3JCTnV2VHAyd1NhVVUtSkFBekFPTFN5cXBaSGo5aXp5LVRnQ1RyYzFhbE5oSm1oTGhfTkxhaVB0clpRaXNnQWFONlpYelhOX1Y2OA&amp;q=https%3A%2F%2Fwww.x.org%2Fwiki%2FXorgEVoC%2F&amp;v=nq82V5OpapE" TargetMode="External"/><Relationship Id="rId23" Type="http://schemas.openxmlformats.org/officeDocument/2006/relationships/hyperlink" Target="https://www.youtube.com/redirect?event=video_description&amp;redir_token=QUFFLUhqbi1obkU1RDBLRFpvRlQxTEhULXNIRHlCaEdVUXxBQ3Jtc0tuUk0yNjNDUmlzcVRZT3NNV3lneU5sVDJONlRKWXF6cmtPRnBrQ3B4M205NmQ4WlpvNlUyMGtrdEY0MGtiZnBpR3F0bzVVZDROY2FqQXlXVlp2bV93MU4wdDB6Tl9YbmxPWUVncUx2bkpQRDkyNWpYVQ&amp;q=https%3A%2F%2Feducation.github.com%2Fstudents%2Focternships&amp;v=nq82V5Opap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levelup.gitconnected.com/top-hackathons-through-which-company-hires-63e01cb7a807" TargetMode="External"/><Relationship Id="rId26" Type="http://schemas.openxmlformats.org/officeDocument/2006/relationships/hyperlink" Target="https://icpc.global/" TargetMode="External"/><Relationship Id="rId25" Type="http://schemas.openxmlformats.org/officeDocument/2006/relationships/hyperlink" Target="https://www.youtube.com/redirect?event=video_description&amp;redir_token=QUFFLUhqbnMxREsyRERPM0VLb0M3S1VJVVd0SXRyWmdxUXxBQ3Jtc0tuSUxYdFA4aVNsRkoyaEcwcm1FNFk0c3dRaWMzVVB5Y2VXd0p2NEJub25aN1ljX0tzUVRyYVROUnRaUzRpdmVyV0VTSTE3Q3lKWUlRNTJnQUgwUkVwQlpYcjhOb3hoamkySTZZV1JycnAwNm9KcUE0WQ&amp;q=https%3A%2F%2Fwww.microsoft.com%2Fen-us%2Fresearch%2Facademic-program%2Frl-open-source-fest%2F&amp;v=nq82V5OpapE" TargetMode="External"/><Relationship Id="rId28" Type="http://schemas.openxmlformats.org/officeDocument/2006/relationships/hyperlink" Target="https://www.youtube.com/watch?v=5WZQmIEn2wY&amp;list=PL4PCksYQGLJM2mKe1n8LnFgcm3FRLhxZ9" TargetMode="External"/><Relationship Id="rId27" Type="http://schemas.openxmlformats.org/officeDocument/2006/relationships/hyperlink" Target="https://www.sih.gov.in/" TargetMode="External"/><Relationship Id="rId5" Type="http://schemas.openxmlformats.org/officeDocument/2006/relationships/styles" Target="styles.xml"/><Relationship Id="rId6" Type="http://schemas.openxmlformats.org/officeDocument/2006/relationships/hyperlink" Target="https://whimsical.com/internship-and-placement-guide-XkAX3DDuKACcREs6Ko7F8i" TargetMode="External"/><Relationship Id="rId29" Type="http://schemas.openxmlformats.org/officeDocument/2006/relationships/image" Target="media/image2.png"/><Relationship Id="rId7" Type="http://schemas.openxmlformats.org/officeDocument/2006/relationships/hyperlink" Target="https://unstop.com/" TargetMode="External"/><Relationship Id="rId8" Type="http://schemas.openxmlformats.org/officeDocument/2006/relationships/hyperlink" Target="https://wellfound.com/" TargetMode="External"/><Relationship Id="rId30" Type="http://schemas.openxmlformats.org/officeDocument/2006/relationships/image" Target="media/image1.png"/><Relationship Id="rId11" Type="http://schemas.openxmlformats.org/officeDocument/2006/relationships/hyperlink" Target="https://www.outreachy.org/" TargetMode="External"/><Relationship Id="rId10" Type="http://schemas.openxmlformats.org/officeDocument/2006/relationships/hyperlink" Target="https://summerofcode.withgoogle.com/" TargetMode="External"/><Relationship Id="rId13" Type="http://schemas.openxmlformats.org/officeDocument/2006/relationships/hyperlink" Target="https://www.youtube.com/redirect?event=video_description&amp;redir_token=QUFFLUhqbTFTclRBQ2JFaURMeTJRY1pITDRGekZkSTRhZ3xBQ3Jtc0tudXI4X09YZTNpZmVLejBvVk1oWEZhcW82TG1pQ0poVi13Zl9Za0xGVW14d3Q1MUp0S0NhcmpFLU9qZDhwakEyeFcxcVh1R1kydW9WSmVlbTJYQUxGRFBUWFpwVnVvOXl1cThnMWZzMGZfY0pLVEV4Yw&amp;q=https%3A%2F%2Ffellowship.mlh.io%2F&amp;v=nq82V5OpapE" TargetMode="External"/><Relationship Id="rId12" Type="http://schemas.openxmlformats.org/officeDocument/2006/relationships/hyperlink" Target="https://developers.google.com/season-of-docs" TargetMode="External"/><Relationship Id="rId15" Type="http://schemas.openxmlformats.org/officeDocument/2006/relationships/hyperlink" Target="https://www.youtube.com/redirect?event=video_description&amp;redir_token=QUFFLUhqbkNJMXFCcURlTk5rWW5McTRmZVh1dmhhWlRNQXxBQ3Jtc0tuM2RlZHA4UDdDcDNmdkRvSjFYX0ozSktwYlpoUzFUN2FWX0NCZnc1RUpIWHNkZVl4bllHR0FhUE9mMkplTG9yQ0RhZEFEZ2M2VkhERzlQTHAwY255SW1jQ0VKN3BJUXZra0ptQWhtcXpBenpHVGt3Zw&amp;q=https%3A%2F%2Ffellowship.mlh.io%2Fprograms%2Fprep&amp;v=nq82V5OpapE" TargetMode="External"/><Relationship Id="rId14" Type="http://schemas.openxmlformats.org/officeDocument/2006/relationships/hyperlink" Target="https://www.youtube.com/redirect?event=video_description&amp;redir_token=QUFFLUhqbTFTclRBQ2JFaURMeTJRY1pITDRGekZkSTRhZ3xBQ3Jtc0tudXI4X09YZTNpZmVLejBvVk1oWEZhcW82TG1pQ0poVi13Zl9Za0xGVW14d3Q1MUp0S0NhcmpFLU9qZDhwakEyeFcxcVh1R1kydW9WSmVlbTJYQUxGRFBUWFpwVnVvOXl1cThnMWZzMGZfY0pLVEV4Yw&amp;q=https%3A%2F%2Ffellowship.mlh.io%2F&amp;v=nq82V5OpapE" TargetMode="External"/><Relationship Id="rId17" Type="http://schemas.openxmlformats.org/officeDocument/2006/relationships/hyperlink" Target="https://www.youtube.com/redirect?event=video_description&amp;redir_token=QUFFLUhqblNJcWNqTDZLV3EzcXdLUGpfMjBXMWhRRWpRZ3xBQ3Jtc0tsY2owdmhlU1ppUkdXY2lHMVlpUVZBUDB1Q3dGcGZZUHBkOVNrY2FwVS05NEVSQ2ppNVJaZWNlU1BvdFpvSC1odWRaR21kSVdHWldKX1Vad29QZmpTQUdsaWd2eFR1UDRuV0VKemE3WTZMSXpYTWVWQQ&amp;q=https%3A%2F%2Fwiki.hyperledger.org%2Fdisplay%2FINTERN&amp;v=nq82V5OpapE" TargetMode="External"/><Relationship Id="rId16" Type="http://schemas.openxmlformats.org/officeDocument/2006/relationships/hyperlink" Target="https://www.youtube.com/redirect?event=video_description&amp;redir_token=QUFFLUhqbkNJMXFCcURlTk5rWW5McTRmZVh1dmhhWlRNQXxBQ3Jtc0tuM2RlZHA4UDdDcDNmdkRvSjFYX0ozSktwYlpoUzFUN2FWX0NCZnc1RUpIWHNkZVl4bllHR0FhUE9mMkplTG9yQ0RhZEFEZ2M2VkhERzlQTHAwY255SW1jQ0VKN3BJUXZra0ptQWhtcXpBenpHVGt3Zw&amp;q=https%3A%2F%2Ffellowship.mlh.io%2Fprograms%2Fprep&amp;v=nq82V5OpapE" TargetMode="External"/><Relationship Id="rId19" Type="http://schemas.openxmlformats.org/officeDocument/2006/relationships/hyperlink" Target="https://www.youtube.com/redirect?event=video_description&amp;redir_token=QUFFLUhqa1RyRlZMeHJ2ejVpVHNuakl4LS15R25RUUZ4d3xBQ3Jtc0ttazVFaTJ0aUVQOFFIRmlNZTN0MGpqZUlCVXFmZUJDUi1lTC1ZUGpuS1E1cm5BeExsbkNrZ1dtVHdEdkJDRnYwcnByaWx2WUpBZjJiMjVvQjJkM3NIelNkM181VUI0UlN6MFdGWkR1c01sN0p3RjN0TQ&amp;q=https%3A%2F%2Fseason.kde.org%2F%3Fq%3Dprogram_home%26prg%3D47&amp;v=nq82V5OpapE" TargetMode="External"/><Relationship Id="rId18" Type="http://schemas.openxmlformats.org/officeDocument/2006/relationships/hyperlink" Target="https://www.youtube.com/redirect?event=video_description&amp;redir_token=QUFFLUhqbTZiNXk2QXFQd1JtSXByUERyQTd3NWVLTXFWd3xBQ3Jtc0trUEpZNnpjdUdPLWFTcEItRmZ3a2NaYnNNRHJic3JORXZ6UEVKaVBRSF9ELWN0c2RCeDRyRHAyUzRpc3BjMTZtS2xxLWF4OG4zemJZTHBGakhudnFiOVIxX3ZNTTBtXzZzUWJlR1lBMmt5RFJGT2JtZw&amp;q=https%3A%2F%2Fmentorship.lfx.linuxfoundation.org%2F%23projects_all&amp;v=nq82V5Opap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